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48F40" w14:textId="77777777" w:rsidR="00153238" w:rsidRDefault="007D3061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2C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</w:t>
      </w:r>
    </w:p>
    <w:p w14:paraId="7263B426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73AA4F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43E19B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80BF29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45E826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9F23F6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8B3649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BAC9D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40944F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36B581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4F7AE4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38C145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4C9DA4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D6206F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853FD3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B45CE3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AEDC9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086DA2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5B9C70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929A4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D3EF35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5E2125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D4F5A1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5B697E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2CE55E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FDA72A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0CF437" w14:textId="77777777" w:rsidR="00153238" w:rsidRDefault="00153238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A89B9D" w14:textId="53342E8B" w:rsidR="00F5518E" w:rsidRPr="00EB2CFD" w:rsidRDefault="00140278" w:rsidP="00153238">
      <w:pPr>
        <w:spacing w:after="0" w:line="240" w:lineRule="auto"/>
        <w:ind w:left="216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183509452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</w:t>
      </w:r>
      <w:r w:rsidR="007D3061" w:rsidRPr="00EB2C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40DCB" w:rsidRPr="00EB2CFD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บัญชีสรุปจำนวนโครงการพัฒนาท้องถิ่น กิจกรรมและงบประมาณ</w:t>
      </w:r>
      <w:r w:rsidR="007D3061" w:rsidRPr="00EB2CF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</w:t>
      </w:r>
      <w:r w:rsidR="007D3061" w:rsidRPr="00EB2CFD">
        <w:rPr>
          <w:rFonts w:ascii="TH SarabunIT๙" w:hAnsi="TH SarabunIT๙" w:cs="TH SarabunIT๙" w:hint="cs"/>
          <w:sz w:val="32"/>
          <w:szCs w:val="32"/>
          <w:cs/>
        </w:rPr>
        <w:t>แบบ ผด.01</w:t>
      </w:r>
    </w:p>
    <w:p w14:paraId="14FDA0F7" w14:textId="711DEA5E" w:rsidR="007D3061" w:rsidRPr="00EB2CFD" w:rsidRDefault="007D3061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2CFD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  ประจำปีงบประมาณ  พ.ศ.</w:t>
      </w:r>
      <w:r w:rsidRPr="00EB2CFD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EE5905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B2CF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46CBA66E" w14:textId="64764539" w:rsidR="007D3061" w:rsidRPr="00EB2CFD" w:rsidRDefault="007D3061" w:rsidP="007D3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2CF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tbl>
      <w:tblPr>
        <w:tblpPr w:leftFromText="180" w:rightFromText="180" w:vertAnchor="page" w:horzAnchor="margin" w:tblpXSpec="center" w:tblpY="2189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3402"/>
        <w:gridCol w:w="2552"/>
        <w:gridCol w:w="1559"/>
        <w:gridCol w:w="1418"/>
        <w:gridCol w:w="1984"/>
        <w:gridCol w:w="1559"/>
        <w:gridCol w:w="1560"/>
      </w:tblGrid>
      <w:tr w:rsidR="005A63C5" w14:paraId="31433F6D" w14:textId="0739A2EA" w:rsidTr="00397F03">
        <w:trPr>
          <w:trHeight w:val="1216"/>
        </w:trPr>
        <w:tc>
          <w:tcPr>
            <w:tcW w:w="2263" w:type="dxa"/>
          </w:tcPr>
          <w:p w14:paraId="6CCE2EB8" w14:textId="77777777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148536609"/>
            <w:bookmarkEnd w:id="0"/>
          </w:p>
          <w:p w14:paraId="50DFB583" w14:textId="04D7FB3E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402" w:type="dxa"/>
          </w:tcPr>
          <w:p w14:paraId="29823FD8" w14:textId="77777777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D3DAD3" w14:textId="5807422B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552" w:type="dxa"/>
          </w:tcPr>
          <w:p w14:paraId="211C5C22" w14:textId="77777777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8F37157" w14:textId="1ED30966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</w:tcPr>
          <w:p w14:paraId="6FF7CFDF" w14:textId="77777777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14:paraId="1E515E44" w14:textId="10EE85A4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418" w:type="dxa"/>
          </w:tcPr>
          <w:p w14:paraId="1ABC4C45" w14:textId="0DAA0052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4" w:type="dxa"/>
          </w:tcPr>
          <w:p w14:paraId="7B564269" w14:textId="58868C8F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</w:tcPr>
          <w:p w14:paraId="4C773B93" w14:textId="4CC36F06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</w:tcPr>
          <w:p w14:paraId="492B91F8" w14:textId="158E2A6A" w:rsidR="007D3061" w:rsidRPr="00EB2CFD" w:rsidRDefault="007D306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5A63C5" w14:paraId="0C22CBDF" w14:textId="77777777" w:rsidTr="00397F03">
        <w:trPr>
          <w:trHeight w:val="750"/>
        </w:trPr>
        <w:tc>
          <w:tcPr>
            <w:tcW w:w="2263" w:type="dxa"/>
          </w:tcPr>
          <w:p w14:paraId="7B88FAB0" w14:textId="4F4E49AF" w:rsidR="007D3061" w:rsidRPr="00EB2CFD" w:rsidRDefault="007D3061" w:rsidP="007D30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EB2C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3402" w:type="dxa"/>
          </w:tcPr>
          <w:p w14:paraId="1D09314F" w14:textId="77777777" w:rsidR="007D3061" w:rsidRDefault="007D3061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</w:rPr>
              <w:t xml:space="preserve">(1.1) </w:t>
            </w: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ปรับปรุง บำรุงรักษาถนนสะพาน ทางเท้า ท่อระบายน้ำ</w:t>
            </w:r>
          </w:p>
          <w:p w14:paraId="51063835" w14:textId="425EC396" w:rsidR="004B5733" w:rsidRDefault="004B5733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(1.2)</w:t>
            </w:r>
            <w:r w:rsidR="007F4CA7"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 w:rsidR="007F4C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แหล่งน้ำและประปา</w:t>
            </w:r>
          </w:p>
        </w:tc>
        <w:tc>
          <w:tcPr>
            <w:tcW w:w="2552" w:type="dxa"/>
          </w:tcPr>
          <w:p w14:paraId="234BCC26" w14:textId="77777777" w:rsidR="005A63C5" w:rsidRDefault="00A661CE" w:rsidP="009220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="007D3061"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</w:t>
            </w:r>
          </w:p>
          <w:p w14:paraId="0EBDE452" w14:textId="65024632" w:rsidR="007D3061" w:rsidRDefault="007D3061" w:rsidP="009220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การโยธา</w:t>
            </w:r>
          </w:p>
          <w:p w14:paraId="0FCEABB2" w14:textId="77777777" w:rsidR="005A63C5" w:rsidRDefault="00A661CE" w:rsidP="009220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="00922050"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</w:t>
            </w:r>
          </w:p>
          <w:p w14:paraId="76A73646" w14:textId="2DE39B6F" w:rsidR="00922050" w:rsidRDefault="00922050" w:rsidP="009220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D3061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การโยธา</w:t>
            </w:r>
          </w:p>
        </w:tc>
        <w:tc>
          <w:tcPr>
            <w:tcW w:w="1559" w:type="dxa"/>
          </w:tcPr>
          <w:p w14:paraId="2D3263C8" w14:textId="77777777" w:rsidR="007D3061" w:rsidRPr="00F75FFB" w:rsidRDefault="005A63C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14:paraId="275414C2" w14:textId="77777777" w:rsidR="00397F03" w:rsidRPr="00F75FFB" w:rsidRDefault="00397F03" w:rsidP="00397F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DA0049" w14:textId="27FAA120" w:rsidR="005A63C5" w:rsidRPr="00F75FFB" w:rsidRDefault="00E1510A" w:rsidP="00397F0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14:paraId="1150F0FE" w14:textId="0F4C40AB" w:rsidR="007D3061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112974" w:rsidRPr="00F75FFB">
              <w:rPr>
                <w:rFonts w:ascii="TH SarabunIT๙" w:hAnsi="TH SarabunIT๙" w:cs="TH SarabunIT๙"/>
                <w:sz w:val="32"/>
                <w:szCs w:val="32"/>
              </w:rPr>
              <w:t>2.22</w:t>
            </w:r>
          </w:p>
          <w:p w14:paraId="6DBC3044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49B6E0" w14:textId="16B8360F" w:rsidR="007D1325" w:rsidRPr="00F75FFB" w:rsidRDefault="00780A0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5.56</w:t>
            </w:r>
          </w:p>
        </w:tc>
        <w:tc>
          <w:tcPr>
            <w:tcW w:w="1984" w:type="dxa"/>
          </w:tcPr>
          <w:p w14:paraId="652A125E" w14:textId="59C19228" w:rsidR="007D3061" w:rsidRPr="004C4221" w:rsidRDefault="00FF6E70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4,784,000</w:t>
            </w:r>
          </w:p>
          <w:p w14:paraId="6006C23A" w14:textId="77777777" w:rsidR="005A63C5" w:rsidRPr="004C4221" w:rsidRDefault="005A63C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99EB9" w14:textId="2A8268D5" w:rsidR="005A63C5" w:rsidRPr="004C4221" w:rsidRDefault="00FA6734" w:rsidP="00FA673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2,344,500</w:t>
            </w:r>
          </w:p>
        </w:tc>
        <w:tc>
          <w:tcPr>
            <w:tcW w:w="1559" w:type="dxa"/>
          </w:tcPr>
          <w:p w14:paraId="0316D8AB" w14:textId="0CD0756A" w:rsidR="007D3061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  <w:r w:rsidR="000A1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849BA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99E8BB5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ACF89" w14:textId="7B3A77B1" w:rsidR="008C70FF" w:rsidRPr="00F75FFB" w:rsidRDefault="000A183E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6.26</w:t>
            </w:r>
          </w:p>
        </w:tc>
        <w:tc>
          <w:tcPr>
            <w:tcW w:w="1560" w:type="dxa"/>
          </w:tcPr>
          <w:p w14:paraId="4644BB02" w14:textId="77777777" w:rsidR="007D3061" w:rsidRDefault="005A63C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19B4F6C1" w14:textId="77777777" w:rsidR="005A63C5" w:rsidRDefault="005A63C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FF767B" w14:textId="77777777" w:rsidR="005A63C5" w:rsidRDefault="005A63C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089AAD" w14:textId="10B63203" w:rsidR="005A63C5" w:rsidRPr="007D3061" w:rsidRDefault="005A63C5" w:rsidP="005A63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A63C5" w14:paraId="51F50797" w14:textId="77777777" w:rsidTr="00397F03">
        <w:trPr>
          <w:trHeight w:val="352"/>
        </w:trPr>
        <w:tc>
          <w:tcPr>
            <w:tcW w:w="2263" w:type="dxa"/>
          </w:tcPr>
          <w:p w14:paraId="7F35AF0B" w14:textId="25CB42AE" w:rsidR="007F4CA7" w:rsidRPr="006D1AAE" w:rsidRDefault="007F4CA7" w:rsidP="007F4CA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49893886" w14:textId="77777777" w:rsidR="007F4CA7" w:rsidRPr="007D3061" w:rsidRDefault="007F4CA7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04A4C84" w14:textId="77777777" w:rsidR="007F4CA7" w:rsidRPr="007D3061" w:rsidRDefault="007F4CA7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D6623A5" w14:textId="15ABDA75" w:rsidR="007F4CA7" w:rsidRPr="00F75FFB" w:rsidRDefault="00FF2B82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151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14:paraId="4272338E" w14:textId="212D12AA" w:rsidR="007F4CA7" w:rsidRPr="00F75FFB" w:rsidRDefault="008E4E1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80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7.78</w:t>
            </w:r>
          </w:p>
        </w:tc>
        <w:tc>
          <w:tcPr>
            <w:tcW w:w="1984" w:type="dxa"/>
          </w:tcPr>
          <w:p w14:paraId="3230946C" w14:textId="1E3C3496" w:rsidR="007F4CA7" w:rsidRPr="004C4221" w:rsidRDefault="00FA6734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7,12</w:t>
            </w:r>
            <w:r w:rsidR="00A14880"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8,500</w:t>
            </w:r>
          </w:p>
        </w:tc>
        <w:tc>
          <w:tcPr>
            <w:tcW w:w="1559" w:type="dxa"/>
          </w:tcPr>
          <w:p w14:paraId="0CBAB1CE" w14:textId="6FE4544E" w:rsidR="007F4CA7" w:rsidRPr="00F75FFB" w:rsidRDefault="000A183E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19.04</w:t>
            </w:r>
          </w:p>
        </w:tc>
        <w:tc>
          <w:tcPr>
            <w:tcW w:w="1560" w:type="dxa"/>
          </w:tcPr>
          <w:p w14:paraId="7143D2A5" w14:textId="77777777" w:rsidR="007F4CA7" w:rsidRPr="007D3061" w:rsidRDefault="007F4CA7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A63C5" w14:paraId="752C010D" w14:textId="77777777" w:rsidTr="00397F03">
        <w:trPr>
          <w:trHeight w:val="2260"/>
        </w:trPr>
        <w:tc>
          <w:tcPr>
            <w:tcW w:w="2263" w:type="dxa"/>
          </w:tcPr>
          <w:p w14:paraId="45D43CCA" w14:textId="5BF1B291" w:rsidR="007F4CA7" w:rsidRPr="006D1AAE" w:rsidRDefault="007F4CA7" w:rsidP="007F4CA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6D1AAE">
              <w:rPr>
                <w:b/>
                <w:bCs/>
              </w:rPr>
              <w:t xml:space="preserve"> 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พัฒนาด้านบริกา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รชุมชนและสังคมเพื่อคุณภาพชีวิตที่ดีขึ้น</w:t>
            </w:r>
          </w:p>
        </w:tc>
        <w:tc>
          <w:tcPr>
            <w:tcW w:w="3402" w:type="dxa"/>
          </w:tcPr>
          <w:p w14:paraId="3338EB66" w14:textId="4DBF4636" w:rsidR="007F4CA7" w:rsidRDefault="0036453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(2.1) </w:t>
            </w:r>
            <w:r w:rsidR="00C27545"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ส่งเสริมสวัสดิการสังคม</w:t>
            </w:r>
          </w:p>
          <w:p w14:paraId="7B76A678" w14:textId="77777777" w:rsidR="004122C0" w:rsidRDefault="004122C0" w:rsidP="00C2754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841F4A" w14:textId="1D024751" w:rsidR="00C27545" w:rsidRDefault="00364530" w:rsidP="00C2754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4530">
              <w:rPr>
                <w:rFonts w:ascii="TH SarabunIT๙" w:hAnsi="TH SarabunIT๙" w:cs="TH SarabunIT๙"/>
                <w:sz w:val="32"/>
                <w:szCs w:val="32"/>
              </w:rPr>
              <w:t xml:space="preserve">(2.2) </w:t>
            </w:r>
            <w:r w:rsidR="00C27545"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พัฒนาการศึกษาทั้งในระบบและนอกระบบ</w:t>
            </w:r>
          </w:p>
          <w:p w14:paraId="70A171A6" w14:textId="77777777" w:rsidR="004122C0" w:rsidRDefault="004122C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FB3270" w14:textId="11DD44B4" w:rsidR="00364530" w:rsidRDefault="0036453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(2.3</w:t>
            </w:r>
            <w:r w:rsidR="00C275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C27545"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การพัฒนาด้านการสาธารณสุข</w:t>
            </w:r>
          </w:p>
          <w:p w14:paraId="024C28D7" w14:textId="77777777" w:rsidR="004122C0" w:rsidRDefault="004122C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9EB32" w14:textId="7C91D959" w:rsidR="00364530" w:rsidRDefault="0036453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</w:t>
            </w:r>
            <w:r w:rsidR="00C275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C27545" w:rsidRPr="0036453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ส่งเสริมกีฬาและนันทนาการ</w:t>
            </w:r>
          </w:p>
          <w:p w14:paraId="6C9269EB" w14:textId="77777777" w:rsidR="00E07466" w:rsidRDefault="00E07466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FFA90" w14:textId="77777777" w:rsidR="001C6854" w:rsidRDefault="001C6854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F7293F" w14:textId="3E3CF782" w:rsidR="00364530" w:rsidRDefault="00E07466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(2.5) </w:t>
            </w:r>
            <w:r w:rsidRPr="00E0746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ส่งเสริมการพัฒนาสตรี เด็กเยาวชนและผู้สูงอายุ</w:t>
            </w:r>
          </w:p>
          <w:p w14:paraId="0619DC41" w14:textId="77777777" w:rsidR="004122C0" w:rsidRDefault="004122C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5A27C6" w14:textId="3EC77D2C" w:rsidR="00E07466" w:rsidRDefault="00E07466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(2.6) </w:t>
            </w:r>
            <w:r w:rsidRPr="00E0746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รักษาความสงบเรียบร้อยและ</w:t>
            </w:r>
          </w:p>
          <w:p w14:paraId="2BD329DB" w14:textId="686C32F6" w:rsidR="004122C0" w:rsidRDefault="00E07466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และความปลอดภัยในทรัพย์สิน</w:t>
            </w:r>
          </w:p>
          <w:p w14:paraId="25569F8D" w14:textId="77777777" w:rsidR="004122C0" w:rsidRDefault="004122C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04CF2" w14:textId="77777777" w:rsidR="004122C0" w:rsidRDefault="004122C0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9517B4" w14:textId="47205CBB" w:rsidR="009C1DBC" w:rsidRDefault="00DA792E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(2.7)</w:t>
            </w:r>
            <w:r w:rsidR="002F4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792E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ส่งเสริมและเผยแพร่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proofErr w:type="spellStart"/>
            <w:r w:rsidRPr="00DA792E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DA792E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วัฒนธรรมจารีตประเพณีและภูมิปัญญาท้องถิ่น</w:t>
            </w:r>
          </w:p>
          <w:p w14:paraId="755102F5" w14:textId="77777777" w:rsidR="0052174F" w:rsidRDefault="0052174F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2CE60C" w14:textId="76033D3B" w:rsidR="009C1DBC" w:rsidRPr="007D3061" w:rsidRDefault="009C1DBC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(2.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) ส่งเสริมและเผยแพร่</w:t>
            </w:r>
            <w:proofErr w:type="spellStart"/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จารีตประเพณีและ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2552" w:type="dxa"/>
          </w:tcPr>
          <w:p w14:paraId="3AE6180A" w14:textId="1D24266D" w:rsidR="00922050" w:rsidRDefault="00A661CE" w:rsidP="00C2754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แผนงาน</w:t>
            </w:r>
            <w:r w:rsidR="00C275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  <w:p w14:paraId="4BC877C3" w14:textId="77777777" w:rsidR="004122C0" w:rsidRDefault="004122C0" w:rsidP="00C2754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A2223" w14:textId="292356DF" w:rsidR="005A63C5" w:rsidRDefault="00C27545" w:rsidP="00C2754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  <w:p w14:paraId="1792579C" w14:textId="77777777" w:rsidR="00E07466" w:rsidRDefault="00E07466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F0439" w14:textId="77777777" w:rsidR="004122C0" w:rsidRDefault="004122C0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3ED473" w14:textId="64A74A01" w:rsidR="00C27545" w:rsidRDefault="00C27545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503025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</w:p>
          <w:p w14:paraId="0EF05611" w14:textId="77777777" w:rsidR="004122C0" w:rsidRDefault="004122C0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329E8" w14:textId="20E1BBDA" w:rsidR="00E07466" w:rsidRDefault="00C27545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922050">
              <w:rPr>
                <w:rFonts w:ascii="TH SarabunIT๙" w:hAnsi="TH SarabunIT๙" w:cs="TH SarabunIT๙"/>
                <w:sz w:val="32"/>
                <w:szCs w:val="32"/>
                <w:cs/>
              </w:rPr>
              <w:t>ศาสนาวัฒนธรรมและนันทนาการ</w:t>
            </w:r>
          </w:p>
          <w:p w14:paraId="62049E9F" w14:textId="77777777" w:rsidR="00A342EC" w:rsidRDefault="00A342EC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87572" w14:textId="00C00822" w:rsidR="00C27545" w:rsidRDefault="00E07466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50302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ของชุมชน</w:t>
            </w:r>
          </w:p>
          <w:p w14:paraId="1C83E0DF" w14:textId="77777777" w:rsidR="001C6854" w:rsidRDefault="001C6854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1B007" w14:textId="43E3FD94" w:rsidR="00503025" w:rsidRDefault="00A661CE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="00922050" w:rsidRPr="00922050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รักษาความสงบภายใ</w:t>
            </w:r>
            <w:r w:rsidR="00E074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14:paraId="0D27A473" w14:textId="77777777" w:rsidR="004122C0" w:rsidRDefault="004122C0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73A32A" w14:textId="37C4C990" w:rsidR="009C1DBC" w:rsidRDefault="009C1DBC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14:paraId="0112635B" w14:textId="77777777" w:rsidR="009C1DBC" w:rsidRDefault="009C1DBC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FF648" w14:textId="77777777" w:rsidR="0052174F" w:rsidRDefault="0052174F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08781" w14:textId="77777777" w:rsidR="0052174F" w:rsidRDefault="0052174F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449703" w14:textId="566800B8" w:rsidR="009C1DBC" w:rsidRDefault="009C1DBC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แผนงานศาสนาวัฒนธรรมและ</w:t>
            </w:r>
          </w:p>
          <w:p w14:paraId="2782644E" w14:textId="46933376" w:rsidR="009C1DBC" w:rsidRPr="00922050" w:rsidRDefault="009C1DBC" w:rsidP="00E0746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1DBC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นันทนาการ</w:t>
            </w:r>
          </w:p>
        </w:tc>
        <w:tc>
          <w:tcPr>
            <w:tcW w:w="1559" w:type="dxa"/>
          </w:tcPr>
          <w:p w14:paraId="5144FC6D" w14:textId="77777777" w:rsidR="007F4CA7" w:rsidRPr="00F75FFB" w:rsidRDefault="005A63C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</w:p>
          <w:p w14:paraId="7F6150A4" w14:textId="77777777" w:rsidR="004122C0" w:rsidRPr="00F75FFB" w:rsidRDefault="004122C0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7148C8" w14:textId="09B1A706" w:rsidR="00C27545" w:rsidRPr="00F75FFB" w:rsidRDefault="00C2754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14:paraId="48C0F332" w14:textId="77777777" w:rsidR="00C27545" w:rsidRPr="00F75FFB" w:rsidRDefault="00C2754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DAB70" w14:textId="77777777" w:rsidR="004122C0" w:rsidRPr="00F75FFB" w:rsidRDefault="004122C0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0C3B6" w14:textId="535F9E03" w:rsidR="00C27545" w:rsidRPr="00F75FFB" w:rsidRDefault="00C2754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B7062AC" w14:textId="77777777" w:rsidR="004122C0" w:rsidRPr="00F75FFB" w:rsidRDefault="004122C0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17258" w14:textId="56E6B310" w:rsidR="00E07466" w:rsidRPr="00F75FFB" w:rsidRDefault="00E07466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  <w:p w14:paraId="2CB247F2" w14:textId="77777777" w:rsidR="00E07466" w:rsidRPr="00F75FFB" w:rsidRDefault="00E07466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D041B" w14:textId="77777777" w:rsidR="004122C0" w:rsidRPr="00F75FFB" w:rsidRDefault="004122C0" w:rsidP="009C1DB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528445" w14:textId="72EB7B7F" w:rsidR="00E07466" w:rsidRPr="00780A05" w:rsidRDefault="001C6854" w:rsidP="001C685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5BBC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       </w:t>
            </w:r>
            <w:r w:rsidR="00455BBC" w:rsidRPr="00780A0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14:paraId="38B416AC" w14:textId="77777777" w:rsidR="00E07466" w:rsidRPr="00F75FFB" w:rsidRDefault="00E07466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C5D20C" w14:textId="77777777" w:rsidR="004122C0" w:rsidRPr="00F75FFB" w:rsidRDefault="004122C0" w:rsidP="009C1DB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FB733F" w14:textId="07B340B3" w:rsidR="00E07466" w:rsidRPr="00F75FFB" w:rsidRDefault="00E07466" w:rsidP="009C1DB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4D0D78AE" w14:textId="77777777" w:rsidR="009C1DBC" w:rsidRPr="00F75FFB" w:rsidRDefault="009C1DBC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B5CF4" w14:textId="77777777" w:rsidR="009C1DBC" w:rsidRPr="00F75FFB" w:rsidRDefault="009C1DBC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1CBF26" w14:textId="77777777" w:rsidR="004122C0" w:rsidRPr="00F75FFB" w:rsidRDefault="004122C0" w:rsidP="009C1DB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1135B" w14:textId="1C762957" w:rsidR="009C1DBC" w:rsidRPr="00F75FFB" w:rsidRDefault="009C1DBC" w:rsidP="009C1DB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2813DBF2" w14:textId="77777777" w:rsidR="009C1DBC" w:rsidRPr="00F75FFB" w:rsidRDefault="009C1DBC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E02A23" w14:textId="77777777" w:rsidR="0052174F" w:rsidRPr="00F75FFB" w:rsidRDefault="0052174F" w:rsidP="004122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A4A0AC" w14:textId="77777777" w:rsidR="0052174F" w:rsidRPr="00F75FFB" w:rsidRDefault="0052174F" w:rsidP="004122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4EC73F" w14:textId="3ABD3B9C" w:rsidR="009C1DBC" w:rsidRPr="00F75FFB" w:rsidRDefault="009C1DBC" w:rsidP="004122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8" w:type="dxa"/>
          </w:tcPr>
          <w:p w14:paraId="27FCDFFA" w14:textId="179BB5D9" w:rsidR="007F4CA7" w:rsidRPr="00F75FFB" w:rsidRDefault="00112974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4.44</w:t>
            </w:r>
          </w:p>
          <w:p w14:paraId="6722DE1D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F2C82E" w14:textId="74834110" w:rsidR="007D1325" w:rsidRPr="00F75FFB" w:rsidRDefault="00112974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12.2</w:t>
            </w:r>
            <w:r w:rsidR="00780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6A423DFE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3FE6BB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F0796" w14:textId="406AE75E" w:rsidR="007D1325" w:rsidRPr="00F75FFB" w:rsidRDefault="00282669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  <w:r w:rsidR="00112974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  <w:p w14:paraId="1CDAA41F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B186FF" w14:textId="2A6FC8EA" w:rsidR="007D1325" w:rsidRPr="00F75FFB" w:rsidRDefault="00282669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  <w:r w:rsidR="00112974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  <w:p w14:paraId="30E390EF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65396D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CAD13" w14:textId="5D1E393B" w:rsidR="007D1325" w:rsidRPr="00F75FFB" w:rsidRDefault="00780A0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  <w:p w14:paraId="2B543FC1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A3718E" w14:textId="77777777" w:rsidR="007D1325" w:rsidRPr="00F75FFB" w:rsidRDefault="007D1325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23CD7B" w14:textId="680B4C64" w:rsidR="007D1325" w:rsidRPr="00F75FFB" w:rsidRDefault="007D1325" w:rsidP="007D132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     5.</w:t>
            </w:r>
            <w:r w:rsidR="00112974" w:rsidRPr="00F75FFB"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  <w:p w14:paraId="34DFB7A8" w14:textId="77777777" w:rsidR="007D1325" w:rsidRPr="007849BA" w:rsidRDefault="007D1325" w:rsidP="007D1325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2CC8362" w14:textId="77777777" w:rsidR="007D1325" w:rsidRPr="007849BA" w:rsidRDefault="007D1325" w:rsidP="007D1325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7007DBF" w14:textId="77777777" w:rsidR="007D1325" w:rsidRPr="007849BA" w:rsidRDefault="007D1325" w:rsidP="007D1325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01BC6F6" w14:textId="0AC6348C" w:rsidR="007D1325" w:rsidRPr="00F75FFB" w:rsidRDefault="007D1325" w:rsidP="007D132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282669" w:rsidRPr="00F75FF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="00112974" w:rsidRPr="00F75FFB">
              <w:rPr>
                <w:rFonts w:ascii="TH SarabunIT๙" w:hAnsi="TH SarabunIT๙" w:cs="TH SarabunIT๙"/>
                <w:sz w:val="32"/>
                <w:szCs w:val="32"/>
              </w:rPr>
              <w:t>67</w:t>
            </w:r>
          </w:p>
          <w:p w14:paraId="7F7B6637" w14:textId="77777777" w:rsidR="00282669" w:rsidRPr="00F75FFB" w:rsidRDefault="00282669" w:rsidP="007D132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E61334" w14:textId="77777777" w:rsidR="00282669" w:rsidRPr="00F75FFB" w:rsidRDefault="00282669" w:rsidP="007D132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27F10C" w14:textId="77777777" w:rsidR="00282669" w:rsidRPr="00F75FFB" w:rsidRDefault="00282669" w:rsidP="007D132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E9D97" w14:textId="7BBA506B" w:rsidR="00282669" w:rsidRPr="007849BA" w:rsidRDefault="00282669" w:rsidP="007D1325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   8.</w:t>
            </w:r>
            <w:r w:rsidR="00112974" w:rsidRPr="00F75FFB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  <w:tc>
          <w:tcPr>
            <w:tcW w:w="1984" w:type="dxa"/>
          </w:tcPr>
          <w:p w14:paraId="1F7D4C37" w14:textId="4FC3A8EA" w:rsidR="004122C0" w:rsidRPr="004C4221" w:rsidRDefault="008E4E1F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19,124,100</w:t>
            </w:r>
          </w:p>
          <w:p w14:paraId="02C85964" w14:textId="77777777" w:rsidR="00C27545" w:rsidRPr="004C4221" w:rsidRDefault="00C27545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7C437" w14:textId="1B6B861D" w:rsidR="004122C0" w:rsidRPr="004C4221" w:rsidRDefault="008E4E1F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5,513,000</w:t>
            </w:r>
          </w:p>
          <w:p w14:paraId="1980A3AA" w14:textId="77777777" w:rsidR="00E07466" w:rsidRPr="004C4221" w:rsidRDefault="00E07466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7A705" w14:textId="77777777" w:rsidR="004122C0" w:rsidRPr="004C4221" w:rsidRDefault="004122C0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E48FF5" w14:textId="4BC9E538" w:rsidR="00E07466" w:rsidRPr="004C4221" w:rsidRDefault="008E4E1F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310,000</w:t>
            </w:r>
          </w:p>
          <w:p w14:paraId="0ED479BF" w14:textId="77777777" w:rsidR="004122C0" w:rsidRPr="004C4221" w:rsidRDefault="004122C0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DC5A2" w14:textId="77777777" w:rsidR="008E4E1F" w:rsidRPr="004C4221" w:rsidRDefault="008E4E1F" w:rsidP="008E4E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1,080,000</w:t>
            </w:r>
          </w:p>
          <w:p w14:paraId="5EBC9CB2" w14:textId="77777777" w:rsidR="008E4E1F" w:rsidRPr="004C4221" w:rsidRDefault="008E4E1F" w:rsidP="008E4E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F43C92" w14:textId="4137F36A" w:rsidR="008E4E1F" w:rsidRPr="004C4221" w:rsidRDefault="008E4E1F" w:rsidP="008E4E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83B5A" w:rsidRPr="004C422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C422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C422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  <w:p w14:paraId="55DA2395" w14:textId="77777777" w:rsidR="008E4E1F" w:rsidRPr="004C4221" w:rsidRDefault="008E4E1F" w:rsidP="008E4E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CE49CB" w14:textId="55CBA50C" w:rsidR="008E4E1F" w:rsidRPr="004C4221" w:rsidRDefault="008E4E1F" w:rsidP="008E4E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952,600</w:t>
            </w:r>
          </w:p>
          <w:p w14:paraId="6BF15A82" w14:textId="77777777" w:rsidR="008E4E1F" w:rsidRPr="004C4221" w:rsidRDefault="008E4E1F" w:rsidP="008E4E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B494F22" w14:textId="77777777" w:rsidR="008E4E1F" w:rsidRPr="004C4221" w:rsidRDefault="008E4E1F" w:rsidP="008E4E1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AFC784" w14:textId="0B5A1E4E" w:rsidR="008E4E1F" w:rsidRPr="004C4221" w:rsidRDefault="008E4E1F" w:rsidP="00F75F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195,000</w:t>
            </w:r>
          </w:p>
          <w:p w14:paraId="2F4CC8BC" w14:textId="77777777" w:rsidR="008E4E1F" w:rsidRPr="004C4221" w:rsidRDefault="008E4E1F" w:rsidP="00F75F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1091D" w14:textId="64F55912" w:rsidR="008E4E1F" w:rsidRPr="004C4221" w:rsidRDefault="008E4E1F" w:rsidP="00F75F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4154F" w14:textId="77777777" w:rsidR="008E4E1F" w:rsidRPr="004C4221" w:rsidRDefault="008E4E1F" w:rsidP="00F75F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1BD98" w14:textId="3366F95B" w:rsidR="008E4E1F" w:rsidRPr="004C4221" w:rsidRDefault="008E4E1F" w:rsidP="00F75F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723,000</w:t>
            </w:r>
          </w:p>
          <w:p w14:paraId="7230A4A9" w14:textId="115E1EBF" w:rsidR="008E4E1F" w:rsidRPr="004C4221" w:rsidRDefault="008E4E1F" w:rsidP="008E4E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8764FA0" w14:textId="50169F9B" w:rsidR="007F4CA7" w:rsidRPr="00F75FFB" w:rsidRDefault="007849BA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51.</w:t>
            </w:r>
            <w:r w:rsidR="000A1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07</w:t>
            </w:r>
          </w:p>
          <w:p w14:paraId="569E0E27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D9369F" w14:textId="4092207A" w:rsidR="008C70FF" w:rsidRPr="00F75FFB" w:rsidRDefault="000A183E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14.72</w:t>
            </w:r>
          </w:p>
          <w:p w14:paraId="696A61BE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C038FD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61BC8A" w14:textId="37E1AD76" w:rsidR="008C70FF" w:rsidRPr="00F75FFB" w:rsidRDefault="000A183E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0.83</w:t>
            </w:r>
          </w:p>
          <w:p w14:paraId="7CE9FE01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25697" w14:textId="21ECFCDF" w:rsidR="008C70FF" w:rsidRPr="00F75FFB" w:rsidRDefault="000A183E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2.88</w:t>
            </w:r>
          </w:p>
          <w:p w14:paraId="61221E4C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5186C" w14:textId="77777777" w:rsidR="008C70FF" w:rsidRPr="00F75FFB" w:rsidRDefault="008C70FF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8454A3" w14:textId="5B519E83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0A183E">
              <w:rPr>
                <w:rFonts w:ascii="TH SarabunIT๙" w:hAnsi="TH SarabunIT๙" w:cs="TH SarabunIT๙"/>
                <w:sz w:val="32"/>
                <w:szCs w:val="32"/>
              </w:rPr>
              <w:t>0.31</w:t>
            </w:r>
          </w:p>
          <w:p w14:paraId="2A972106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AFD2BF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66BAC8" w14:textId="3D2ABC0B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0A1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2.54</w:t>
            </w:r>
          </w:p>
          <w:p w14:paraId="5AB983E2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E5D762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C9401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8F6BC" w14:textId="21E2086D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0A1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0.52</w:t>
            </w:r>
          </w:p>
          <w:p w14:paraId="335266A5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DB319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6701EE" w14:textId="77777777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29DC82" w14:textId="6CB70AE1" w:rsidR="008C70FF" w:rsidRPr="00F75FFB" w:rsidRDefault="008C70FF" w:rsidP="008C70F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0A1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1.93</w:t>
            </w:r>
          </w:p>
        </w:tc>
        <w:tc>
          <w:tcPr>
            <w:tcW w:w="1560" w:type="dxa"/>
          </w:tcPr>
          <w:p w14:paraId="1260BD78" w14:textId="5E420365" w:rsidR="007F4CA7" w:rsidRDefault="00EE5905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สำนักปลัดฯ</w:t>
            </w:r>
          </w:p>
          <w:p w14:paraId="65FD4A03" w14:textId="77777777" w:rsidR="004122C0" w:rsidRDefault="004122C0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44C56" w14:textId="084F51AF" w:rsidR="00C27545" w:rsidRDefault="00C27545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1B8259B3" w14:textId="77777777" w:rsidR="00C27545" w:rsidRDefault="00C27545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2557B" w14:textId="77777777" w:rsidR="004122C0" w:rsidRDefault="004122C0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CBEE37" w14:textId="410D5212" w:rsidR="00C27545" w:rsidRDefault="00C27545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49120559" w14:textId="77777777" w:rsidR="004122C0" w:rsidRDefault="004122C0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7EB2D5" w14:textId="55661A76" w:rsidR="00E07466" w:rsidRDefault="00E07466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61ABE8C7" w14:textId="77777777" w:rsidR="00E07466" w:rsidRDefault="00E07466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3C276" w14:textId="77777777" w:rsidR="004122C0" w:rsidRDefault="004122C0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E1541" w14:textId="5363F110" w:rsidR="00E07466" w:rsidRDefault="00E07466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3E083F87" w14:textId="77777777" w:rsidR="00E07466" w:rsidRDefault="00E07466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3845DD" w14:textId="77777777" w:rsidR="004122C0" w:rsidRDefault="004122C0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2A33B" w14:textId="42E805EE" w:rsidR="00E07466" w:rsidRDefault="00E07466" w:rsidP="00E0746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55240DC1" w14:textId="77777777" w:rsidR="009C1DBC" w:rsidRDefault="009C1DBC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2A984" w14:textId="77777777" w:rsidR="00A342EC" w:rsidRDefault="00A342EC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6133AB" w14:textId="77777777" w:rsidR="004122C0" w:rsidRDefault="004122C0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EA1A5" w14:textId="345B1C80" w:rsidR="009C1DBC" w:rsidRDefault="009C1DBC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2B6184A1" w14:textId="77777777" w:rsidR="009C1DBC" w:rsidRDefault="009C1DBC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2353B0" w14:textId="77777777" w:rsidR="0052174F" w:rsidRDefault="0052174F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54BDE" w14:textId="77777777" w:rsidR="0052174F" w:rsidRDefault="0052174F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9EDBA" w14:textId="714E371D" w:rsidR="009C1DBC" w:rsidRDefault="009C1DBC" w:rsidP="009C1DB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13FD3D79" w14:textId="159453DF" w:rsidR="009C1DBC" w:rsidRPr="007D3061" w:rsidRDefault="009C1DBC" w:rsidP="005A63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A63C5" w14:paraId="0A9083BB" w14:textId="77777777" w:rsidTr="00397F03">
        <w:trPr>
          <w:trHeight w:val="275"/>
        </w:trPr>
        <w:tc>
          <w:tcPr>
            <w:tcW w:w="2263" w:type="dxa"/>
          </w:tcPr>
          <w:p w14:paraId="2FD8AB2D" w14:textId="4BCB9610" w:rsidR="00696381" w:rsidRPr="006D1AAE" w:rsidRDefault="00696381" w:rsidP="004122C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3402" w:type="dxa"/>
          </w:tcPr>
          <w:p w14:paraId="262BB2EB" w14:textId="77777777" w:rsidR="00696381" w:rsidRPr="00364530" w:rsidRDefault="00696381" w:rsidP="007D306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757BA57A" w14:textId="77777777" w:rsidR="00696381" w:rsidRDefault="00696381" w:rsidP="009220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3883DCC" w14:textId="015B4D98" w:rsidR="00696381" w:rsidRPr="007849BA" w:rsidRDefault="00FF2B82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8B57E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418" w:type="dxa"/>
          </w:tcPr>
          <w:p w14:paraId="3CB773FB" w14:textId="1AC8EE36" w:rsidR="00696381" w:rsidRPr="00F75FFB" w:rsidRDefault="00282669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780A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4.45</w:t>
            </w:r>
          </w:p>
        </w:tc>
        <w:tc>
          <w:tcPr>
            <w:tcW w:w="1984" w:type="dxa"/>
          </w:tcPr>
          <w:p w14:paraId="64E938DA" w14:textId="310EFE53" w:rsidR="00696381" w:rsidRPr="004C4221" w:rsidRDefault="00FF2B82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42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8E4E1F" w:rsidRPr="004C42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983B5A"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E1510A"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012,700</w:t>
            </w:r>
          </w:p>
        </w:tc>
        <w:tc>
          <w:tcPr>
            <w:tcW w:w="1559" w:type="dxa"/>
          </w:tcPr>
          <w:p w14:paraId="6236E6C6" w14:textId="44193644" w:rsidR="00696381" w:rsidRPr="00C158C6" w:rsidRDefault="000A183E" w:rsidP="000A18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74.80</w:t>
            </w:r>
          </w:p>
        </w:tc>
        <w:tc>
          <w:tcPr>
            <w:tcW w:w="1560" w:type="dxa"/>
          </w:tcPr>
          <w:p w14:paraId="6F402320" w14:textId="77777777" w:rsidR="00696381" w:rsidRPr="007D3061" w:rsidRDefault="00696381" w:rsidP="007D30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227C" w14:paraId="13997942" w14:textId="77777777" w:rsidTr="00397F03">
        <w:trPr>
          <w:trHeight w:val="275"/>
        </w:trPr>
        <w:tc>
          <w:tcPr>
            <w:tcW w:w="2263" w:type="dxa"/>
          </w:tcPr>
          <w:p w14:paraId="6F07E45F" w14:textId="2CB4F10C" w:rsidR="00AF227C" w:rsidRPr="006D1AAE" w:rsidRDefault="00AF227C" w:rsidP="006D1AA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3402" w:type="dxa"/>
          </w:tcPr>
          <w:p w14:paraId="656DDDC5" w14:textId="00BA7DF8" w:rsidR="00AF227C" w:rsidRDefault="00AF227C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96381">
              <w:rPr>
                <w:rFonts w:ascii="TH SarabunIT๙" w:hAnsi="TH SarabunIT๙" w:cs="TH SarabunIT๙"/>
                <w:sz w:val="32"/>
                <w:szCs w:val="32"/>
              </w:rPr>
              <w:t>(3.1)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9638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พัฒนาส่งเสริมการเกษตร</w:t>
            </w:r>
          </w:p>
          <w:p w14:paraId="622FFBED" w14:textId="77777777" w:rsidR="000A3DBD" w:rsidRDefault="000A3DBD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D0F1D9" w14:textId="4C841722" w:rsidR="00AF227C" w:rsidRPr="00364530" w:rsidRDefault="00AF227C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55F32D12" w14:textId="0EDF015D" w:rsidR="00AF227C" w:rsidRDefault="00AF227C" w:rsidP="00B5579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6963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  <w:p w14:paraId="011068FA" w14:textId="77777777" w:rsidR="000A3DBD" w:rsidRDefault="000A3DBD" w:rsidP="00B5579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DAC383" w14:textId="0278500B" w:rsidR="00AF227C" w:rsidRDefault="00AF227C" w:rsidP="00AF22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B345415" w14:textId="16980DCC" w:rsidR="00AF227C" w:rsidRPr="00F75FFB" w:rsidRDefault="00AF227C" w:rsidP="00B557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7303EAAC" w14:textId="77777777" w:rsidR="000A3DBD" w:rsidRPr="00F75FFB" w:rsidRDefault="000A3DBD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B3C79" w14:textId="5CA35D8F" w:rsidR="00AF227C" w:rsidRPr="00F75FFB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018F9B47" w14:textId="31DBF7B4" w:rsidR="00AF227C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8E4E1F" w:rsidRPr="00F75F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0A18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4ABD387E" w14:textId="77777777" w:rsidR="00282669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BDD87" w14:textId="6558693F" w:rsidR="00282669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F5537DB" w14:textId="4D2A8D72" w:rsidR="00AF227C" w:rsidRPr="004C4221" w:rsidRDefault="00E1510A" w:rsidP="00B557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8E4E1F" w:rsidRPr="004C422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8E4E1F"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E4E1F" w:rsidRPr="004C4221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  <w:p w14:paraId="7E1D4038" w14:textId="77777777" w:rsidR="000A3DBD" w:rsidRPr="004C4221" w:rsidRDefault="000A3DBD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8E4947" w14:textId="0DE58D92" w:rsidR="00AF227C" w:rsidRPr="004C4221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B4C1768" w14:textId="07ED5880" w:rsidR="00AF227C" w:rsidRDefault="004C4221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0.08</w:t>
            </w:r>
          </w:p>
          <w:p w14:paraId="44F9217D" w14:textId="77777777" w:rsidR="00C158C6" w:rsidRDefault="00C158C6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DFC56" w14:textId="7180F043" w:rsidR="00C158C6" w:rsidRPr="007D3061" w:rsidRDefault="00C158C6" w:rsidP="008E4E1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3CCEEEF9" w14:textId="77777777" w:rsidR="00AF227C" w:rsidRDefault="00AF227C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7D049472" w14:textId="77777777" w:rsidR="000A3DBD" w:rsidRDefault="000A3DBD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E65D64" w14:textId="46035451" w:rsidR="00AF227C" w:rsidRPr="007D3061" w:rsidRDefault="00AF227C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227C" w14:paraId="333FDBB1" w14:textId="77777777" w:rsidTr="00397F03">
        <w:trPr>
          <w:trHeight w:val="275"/>
        </w:trPr>
        <w:tc>
          <w:tcPr>
            <w:tcW w:w="2263" w:type="dxa"/>
          </w:tcPr>
          <w:p w14:paraId="5D730197" w14:textId="08B72601" w:rsidR="00AF227C" w:rsidRPr="006D1AAE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2010D2E7" w14:textId="77777777" w:rsidR="00AF227C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4077A19D" w14:textId="78AC990C" w:rsidR="00AF227C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87FD8A1" w14:textId="107D1F40" w:rsidR="00AF227C" w:rsidRPr="00F75FFB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14:paraId="6BA67519" w14:textId="5A677171" w:rsidR="00282669" w:rsidRPr="00F75FFB" w:rsidRDefault="008E4E1F" w:rsidP="002826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1.1</w:t>
            </w:r>
            <w:r w:rsidR="000A18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984" w:type="dxa"/>
          </w:tcPr>
          <w:p w14:paraId="6BE72D66" w14:textId="188DA753" w:rsidR="00AF227C" w:rsidRPr="004C4221" w:rsidRDefault="00E1510A" w:rsidP="007849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E4E1F"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7849BA"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E4E1F" w:rsidRP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559" w:type="dxa"/>
          </w:tcPr>
          <w:p w14:paraId="1EC5A2DC" w14:textId="18E3FBA9" w:rsidR="00AF227C" w:rsidRPr="00C158C6" w:rsidRDefault="005C70F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</w:t>
            </w:r>
            <w:r w:rsid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08</w:t>
            </w:r>
          </w:p>
        </w:tc>
        <w:tc>
          <w:tcPr>
            <w:tcW w:w="1560" w:type="dxa"/>
          </w:tcPr>
          <w:p w14:paraId="1F058EB1" w14:textId="77777777" w:rsidR="00AF227C" w:rsidRPr="007D3061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227C" w14:paraId="5EA89379" w14:textId="77777777" w:rsidTr="00397F03">
        <w:trPr>
          <w:trHeight w:val="275"/>
        </w:trPr>
        <w:tc>
          <w:tcPr>
            <w:tcW w:w="2263" w:type="dxa"/>
          </w:tcPr>
          <w:p w14:paraId="6C758635" w14:textId="6CAB5BD9" w:rsidR="00AF227C" w:rsidRPr="006D1AAE" w:rsidRDefault="00AF227C" w:rsidP="006D1AAE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ตร์การพัฒนาด้านทรัพยกรธรรมชาติและสิ่งแวดล้อม</w:t>
            </w:r>
          </w:p>
        </w:tc>
        <w:tc>
          <w:tcPr>
            <w:tcW w:w="3402" w:type="dxa"/>
          </w:tcPr>
          <w:p w14:paraId="6E4AE7DC" w14:textId="3F925E81" w:rsidR="00AF227C" w:rsidRDefault="00AF227C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(4.1)</w:t>
            </w:r>
            <w:r w:rsidR="002F4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ส่งเสริมการปลูกต้นไม้หรือปลูกป่า และแหล่งน้ำ เพื่อเพิ่มพื้นที่สีเขียวให้ท้องถิ่น</w:t>
            </w:r>
          </w:p>
          <w:p w14:paraId="75040868" w14:textId="77777777" w:rsidR="000A3DBD" w:rsidRDefault="000A3DBD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AA8B4C" w14:textId="6D405C45" w:rsidR="00AF227C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7F3C">
              <w:rPr>
                <w:rFonts w:ascii="TH SarabunIT๙" w:hAnsi="TH SarabunIT๙" w:cs="TH SarabunIT๙"/>
                <w:sz w:val="32"/>
                <w:szCs w:val="32"/>
                <w:cs/>
              </w:rPr>
              <w:t>(4.2)</w:t>
            </w:r>
            <w:r w:rsidR="002F4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7F3C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จัดให้มีระบบกำจัดขยะรวม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97F3C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2552" w:type="dxa"/>
          </w:tcPr>
          <w:p w14:paraId="077427E7" w14:textId="77777777" w:rsidR="00AF227C" w:rsidRDefault="00AF227C" w:rsidP="00AF227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69638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การเกษตร</w:t>
            </w:r>
          </w:p>
          <w:p w14:paraId="0E2B76A1" w14:textId="77777777" w:rsidR="00AF227C" w:rsidRDefault="00AF227C" w:rsidP="00AF227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2AA53" w14:textId="77777777" w:rsidR="00AF227C" w:rsidRDefault="00AF227C" w:rsidP="00AF227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6987F" w14:textId="77777777" w:rsidR="000A3DBD" w:rsidRDefault="000A3DBD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AEE01D" w14:textId="6D97E3AF" w:rsidR="00AF227C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559" w:type="dxa"/>
          </w:tcPr>
          <w:p w14:paraId="3E90DDB3" w14:textId="697383AE" w:rsidR="00AF227C" w:rsidRPr="00F75FFB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1842CECD" w14:textId="77777777" w:rsidR="00B5579A" w:rsidRPr="00F75FFB" w:rsidRDefault="00B5579A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AA8A34" w14:textId="77777777" w:rsidR="00B5579A" w:rsidRPr="00F75FFB" w:rsidRDefault="00B5579A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0CB92" w14:textId="77777777" w:rsidR="000A3DBD" w:rsidRPr="00F75FFB" w:rsidRDefault="00B5579A" w:rsidP="00B5579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</w:p>
          <w:p w14:paraId="7FD89BF6" w14:textId="07F7675B" w:rsidR="00B5579A" w:rsidRPr="00F75FFB" w:rsidRDefault="000A3DBD" w:rsidP="00B5579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="00B5579A" w:rsidRPr="00F75FFB">
              <w:rPr>
                <w:rFonts w:ascii="TH SarabunIT๙" w:hAnsi="TH SarabunIT๙" w:cs="TH SarabunIT๙"/>
                <w:sz w:val="32"/>
                <w:szCs w:val="32"/>
              </w:rPr>
              <w:t xml:space="preserve"> 4</w:t>
            </w:r>
          </w:p>
        </w:tc>
        <w:tc>
          <w:tcPr>
            <w:tcW w:w="1418" w:type="dxa"/>
          </w:tcPr>
          <w:p w14:paraId="57505367" w14:textId="257FE401" w:rsidR="00AF227C" w:rsidRPr="00F75FFB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112974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  <w:p w14:paraId="721AC829" w14:textId="77777777" w:rsidR="00282669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4C6B32" w14:textId="77777777" w:rsidR="00282669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D65AAB" w14:textId="77777777" w:rsidR="00282669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42E12" w14:textId="51F3C9F2" w:rsidR="00282669" w:rsidRPr="00F75FFB" w:rsidRDefault="0028266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E4E1F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.4</w:t>
            </w:r>
            <w:r w:rsidR="00112974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14:paraId="6B1CCAF2" w14:textId="1BECBE0F" w:rsidR="00AF227C" w:rsidRPr="004C4221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F227C"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84812A2" w14:textId="77777777" w:rsidR="00B5579A" w:rsidRPr="004C4221" w:rsidRDefault="00B5579A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C6290" w14:textId="77777777" w:rsidR="00B5579A" w:rsidRPr="004C4221" w:rsidRDefault="00B5579A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124CD9" w14:textId="77777777" w:rsidR="000A3DBD" w:rsidRPr="004C4221" w:rsidRDefault="000A3DBD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82C33" w14:textId="2260AC4F" w:rsidR="00B5579A" w:rsidRPr="004C4221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580,000</w:t>
            </w:r>
          </w:p>
        </w:tc>
        <w:tc>
          <w:tcPr>
            <w:tcW w:w="1559" w:type="dxa"/>
          </w:tcPr>
          <w:p w14:paraId="6D50C2A1" w14:textId="2444007A" w:rsidR="00AF227C" w:rsidRDefault="005C70F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</w:t>
            </w:r>
            <w:r w:rsid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  <w:p w14:paraId="282F3647" w14:textId="77777777" w:rsidR="00C158C6" w:rsidRDefault="00C158C6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A3CD9B" w14:textId="77777777" w:rsidR="00C158C6" w:rsidRDefault="00C158C6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919C3C" w14:textId="77777777" w:rsidR="00C158C6" w:rsidRDefault="00C158C6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547B31" w14:textId="681AD5A7" w:rsidR="00C158C6" w:rsidRPr="007D3061" w:rsidRDefault="004C4221" w:rsidP="004C42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1.55</w:t>
            </w:r>
          </w:p>
        </w:tc>
        <w:tc>
          <w:tcPr>
            <w:tcW w:w="1560" w:type="dxa"/>
          </w:tcPr>
          <w:p w14:paraId="56C7BD39" w14:textId="77777777" w:rsidR="00B5579A" w:rsidRDefault="00B5579A" w:rsidP="00B5579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3246C7EB" w14:textId="77777777" w:rsidR="00AF227C" w:rsidRDefault="00AF227C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7781D5" w14:textId="77777777" w:rsidR="00B5579A" w:rsidRDefault="00B5579A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6D865" w14:textId="3FF7B5FE" w:rsidR="00B5579A" w:rsidRPr="007D3061" w:rsidRDefault="00B5579A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95270" w14:paraId="03F50A83" w14:textId="77777777" w:rsidTr="00397F03">
        <w:trPr>
          <w:trHeight w:val="275"/>
        </w:trPr>
        <w:tc>
          <w:tcPr>
            <w:tcW w:w="2263" w:type="dxa"/>
          </w:tcPr>
          <w:p w14:paraId="2BAD12CD" w14:textId="095A2FD2" w:rsidR="00695270" w:rsidRPr="006D1AAE" w:rsidRDefault="00695270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29B6FD5E" w14:textId="77777777" w:rsidR="00695270" w:rsidRDefault="00695270" w:rsidP="00AF22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6C22D025" w14:textId="77777777" w:rsidR="00695270" w:rsidRDefault="00695270" w:rsidP="00AF227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E9802D9" w14:textId="13C06ABF" w:rsidR="00695270" w:rsidRPr="007849BA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14:paraId="78B1E56B" w14:textId="2011D9BD" w:rsidR="00695270" w:rsidRPr="007849BA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</w:t>
            </w:r>
            <w:r w:rsidR="00112974"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F75FFB"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14:paraId="5BBB289D" w14:textId="417DC7D5" w:rsidR="00695270" w:rsidRPr="007849BA" w:rsidRDefault="008E4E1F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640,000</w:t>
            </w:r>
          </w:p>
        </w:tc>
        <w:tc>
          <w:tcPr>
            <w:tcW w:w="1559" w:type="dxa"/>
          </w:tcPr>
          <w:p w14:paraId="3611FADC" w14:textId="1296BA4F" w:rsidR="00695270" w:rsidRPr="00C158C6" w:rsidRDefault="005C70F9" w:rsidP="00AF227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1.7</w:t>
            </w:r>
            <w:r w:rsid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14:paraId="6AD18C02" w14:textId="77777777" w:rsidR="00695270" w:rsidRDefault="00695270" w:rsidP="00B5579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"/>
    </w:tbl>
    <w:p w14:paraId="040AEA66" w14:textId="77777777" w:rsidR="007D3061" w:rsidRDefault="007D3061" w:rsidP="00537DC1">
      <w:pPr>
        <w:rPr>
          <w:rFonts w:ascii="TH SarabunIT๙" w:hAnsi="TH SarabunIT๙" w:cs="TH SarabunIT๙"/>
          <w:sz w:val="48"/>
          <w:szCs w:val="48"/>
        </w:rPr>
      </w:pPr>
    </w:p>
    <w:tbl>
      <w:tblPr>
        <w:tblpPr w:leftFromText="180" w:rightFromText="180" w:vertAnchor="page" w:horzAnchor="margin" w:tblpXSpec="center" w:tblpY="2189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118"/>
        <w:gridCol w:w="2835"/>
        <w:gridCol w:w="1560"/>
        <w:gridCol w:w="1417"/>
        <w:gridCol w:w="1843"/>
        <w:gridCol w:w="1712"/>
        <w:gridCol w:w="1265"/>
      </w:tblGrid>
      <w:tr w:rsidR="000A3DBD" w:rsidRPr="007D3061" w14:paraId="635B1822" w14:textId="77777777" w:rsidTr="007D1325">
        <w:trPr>
          <w:trHeight w:val="750"/>
        </w:trPr>
        <w:tc>
          <w:tcPr>
            <w:tcW w:w="2547" w:type="dxa"/>
          </w:tcPr>
          <w:p w14:paraId="4B2272FF" w14:textId="7777777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183509811"/>
          </w:p>
          <w:p w14:paraId="0FC63FC7" w14:textId="03A27AC8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18" w:type="dxa"/>
          </w:tcPr>
          <w:p w14:paraId="0B4CEB7A" w14:textId="7777777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C427FB0" w14:textId="20F2703A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835" w:type="dxa"/>
          </w:tcPr>
          <w:p w14:paraId="0FC830CC" w14:textId="7777777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176090" w14:textId="0E04BFC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60" w:type="dxa"/>
          </w:tcPr>
          <w:p w14:paraId="673DFB93" w14:textId="7777777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14:paraId="08E0648F" w14:textId="4FE91EC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417" w:type="dxa"/>
          </w:tcPr>
          <w:p w14:paraId="237E792C" w14:textId="3D4E931B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43" w:type="dxa"/>
          </w:tcPr>
          <w:p w14:paraId="45FB61CE" w14:textId="0A6E5259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12" w:type="dxa"/>
          </w:tcPr>
          <w:p w14:paraId="57E3E6FD" w14:textId="4559C426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265" w:type="dxa"/>
          </w:tcPr>
          <w:p w14:paraId="5D2158DE" w14:textId="1FC6B8E7" w:rsidR="00695270" w:rsidRPr="006D1AAE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0A3DBD" w:rsidRPr="007D3061" w14:paraId="322E1D3F" w14:textId="77777777" w:rsidTr="007D1325">
        <w:trPr>
          <w:trHeight w:val="352"/>
        </w:trPr>
        <w:tc>
          <w:tcPr>
            <w:tcW w:w="2547" w:type="dxa"/>
          </w:tcPr>
          <w:p w14:paraId="7D7DFEC4" w14:textId="029AF29A" w:rsidR="00695270" w:rsidRPr="006D1AAE" w:rsidRDefault="00695270" w:rsidP="006D1AA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ยุทธศาสตร์การบริหารจัดการองค์การและ</w:t>
            </w: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6D1A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บริหารกิจการบ้านเมืองที่ดี</w:t>
            </w:r>
          </w:p>
        </w:tc>
        <w:tc>
          <w:tcPr>
            <w:tcW w:w="3118" w:type="dxa"/>
          </w:tcPr>
          <w:p w14:paraId="0D59B0FA" w14:textId="77777777" w:rsidR="00695270" w:rsidRDefault="00695270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(5.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) พัฒนาด้านอาคารสถานที่</w:t>
            </w:r>
          </w:p>
          <w:p w14:paraId="1A89E28B" w14:textId="77777777" w:rsidR="00EB2CFD" w:rsidRDefault="00EB2CFD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70EAF" w14:textId="53EF3325" w:rsidR="00695270" w:rsidRDefault="00695270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(5.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) พัฒนาบุคลากรให้มีศักยภาพและประสิทธิภาพประสิทธิผลการทำงาน</w:t>
            </w:r>
          </w:p>
          <w:p w14:paraId="65A3A15B" w14:textId="6F2B3254" w:rsidR="00695270" w:rsidRPr="007D3061" w:rsidRDefault="00695270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(5.3)พัฒนาระบบจัดเก็บรายได้ให้ทันสมัยและมีประสิทธิภาพ</w:t>
            </w:r>
          </w:p>
        </w:tc>
        <w:tc>
          <w:tcPr>
            <w:tcW w:w="2835" w:type="dxa"/>
          </w:tcPr>
          <w:p w14:paraId="6736A9CA" w14:textId="77777777" w:rsidR="00695270" w:rsidRDefault="00695270" w:rsidP="006952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อุตสาหกรรมและการโยธา</w:t>
            </w:r>
          </w:p>
          <w:p w14:paraId="171584E8" w14:textId="77777777" w:rsidR="00EB2CFD" w:rsidRDefault="00EB2CFD" w:rsidP="006952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C8C2A" w14:textId="6F7282EC" w:rsidR="00695270" w:rsidRDefault="00695270" w:rsidP="006952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  <w:r w:rsidRPr="00A661CE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14:paraId="5D3A02AB" w14:textId="77777777" w:rsidR="00695270" w:rsidRDefault="00695270" w:rsidP="006952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54B0A" w14:textId="77777777" w:rsidR="00695270" w:rsidRDefault="00695270" w:rsidP="0069527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21F83" w14:textId="359C8E35" w:rsidR="00695270" w:rsidRPr="007D3061" w:rsidRDefault="00695270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560" w:type="dxa"/>
          </w:tcPr>
          <w:p w14:paraId="092AD7F5" w14:textId="77777777" w:rsidR="00695270" w:rsidRPr="00F75FFB" w:rsidRDefault="00695270" w:rsidP="00EB2C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0ECD8A1E" w14:textId="77777777" w:rsidR="00EB2CFD" w:rsidRPr="00F75FFB" w:rsidRDefault="00EB2CFD" w:rsidP="00EB2C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E090D" w14:textId="77777777" w:rsidR="00EB2CFD" w:rsidRPr="00F75FFB" w:rsidRDefault="00EB2CFD" w:rsidP="00EB2C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416A73D5" w14:textId="77777777" w:rsidR="00EB2CFD" w:rsidRPr="00F75FFB" w:rsidRDefault="00EB2CFD" w:rsidP="00EB2C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A47FE9" w14:textId="77777777" w:rsidR="00EB2CFD" w:rsidRPr="00F75FFB" w:rsidRDefault="00EB2CFD" w:rsidP="00EB2C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2FBD4F" w14:textId="5C311813" w:rsidR="00EB2CFD" w:rsidRPr="007849BA" w:rsidRDefault="00EB2CFD" w:rsidP="00EB2CFD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17" w:type="dxa"/>
          </w:tcPr>
          <w:p w14:paraId="76F92470" w14:textId="71477A47" w:rsidR="00695270" w:rsidRPr="00F75FFB" w:rsidRDefault="00282669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8E4E1F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12974"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1366A53C" w14:textId="77777777" w:rsidR="00282669" w:rsidRPr="00F75FFB" w:rsidRDefault="00282669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DBC133" w14:textId="2CF33A03" w:rsidR="00282669" w:rsidRPr="00F75FFB" w:rsidRDefault="00282669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8E4E1F" w:rsidRPr="00F75FF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12974" w:rsidRPr="00F75FF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27D84760" w14:textId="77777777" w:rsidR="00282669" w:rsidRPr="00F75FFB" w:rsidRDefault="00282669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AE9A7B" w14:textId="77777777" w:rsidR="00282669" w:rsidRPr="00F75FFB" w:rsidRDefault="00282669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E3593" w14:textId="0890DF3C" w:rsidR="00282669" w:rsidRPr="00F75FFB" w:rsidRDefault="00282669" w:rsidP="008E4E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8E4E1F" w:rsidRPr="00F75FF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12974" w:rsidRPr="00F75FF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14:paraId="521FE1C7" w14:textId="776C92A9" w:rsidR="00695270" w:rsidRPr="004C4221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8E4E1F"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038,000</w:t>
            </w:r>
          </w:p>
          <w:p w14:paraId="357809E8" w14:textId="77777777" w:rsidR="00EB2CFD" w:rsidRPr="004C4221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1C2F35" w14:textId="22712876" w:rsidR="00EB2CFD" w:rsidRPr="004C4221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E4E1F"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06E2F8B" w14:textId="77777777" w:rsidR="00EB2CFD" w:rsidRPr="004C4221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AE593" w14:textId="77777777" w:rsidR="00EB2CFD" w:rsidRPr="004C4221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DA12E2" w14:textId="43676B70" w:rsidR="00EB2CFD" w:rsidRPr="00E1510A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525,000</w:t>
            </w:r>
          </w:p>
        </w:tc>
        <w:tc>
          <w:tcPr>
            <w:tcW w:w="1712" w:type="dxa"/>
          </w:tcPr>
          <w:p w14:paraId="771402EF" w14:textId="3FC45DC2" w:rsidR="00695270" w:rsidRPr="00F75FFB" w:rsidRDefault="005C70F9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</w:t>
            </w:r>
            <w:r w:rsid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E3B8F0F" w14:textId="77777777" w:rsidR="00C158C6" w:rsidRPr="00F75FFB" w:rsidRDefault="00C158C6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87F54" w14:textId="6779FE83" w:rsidR="00C158C6" w:rsidRPr="00F75FFB" w:rsidRDefault="005C70F9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</w:t>
            </w:r>
            <w:r w:rsidR="004C4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14:paraId="57152020" w14:textId="77777777" w:rsidR="00C158C6" w:rsidRPr="00F75FFB" w:rsidRDefault="00C158C6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A8D7B" w14:textId="77777777" w:rsidR="00C158C6" w:rsidRPr="00F75FFB" w:rsidRDefault="00C158C6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330B5" w14:textId="79186FF8" w:rsidR="00C158C6" w:rsidRPr="007D3061" w:rsidRDefault="004C4221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1.40</w:t>
            </w:r>
          </w:p>
        </w:tc>
        <w:tc>
          <w:tcPr>
            <w:tcW w:w="1265" w:type="dxa"/>
          </w:tcPr>
          <w:p w14:paraId="304069F8" w14:textId="77777777" w:rsidR="00695270" w:rsidRPr="007D3061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3DBD" w:rsidRPr="007D3061" w14:paraId="743B840F" w14:textId="77777777" w:rsidTr="007D1325">
        <w:trPr>
          <w:trHeight w:val="352"/>
        </w:trPr>
        <w:tc>
          <w:tcPr>
            <w:tcW w:w="2547" w:type="dxa"/>
          </w:tcPr>
          <w:p w14:paraId="38B9C83D" w14:textId="1CB860F2" w:rsidR="00695270" w:rsidRPr="006D1AAE" w:rsidRDefault="00EB2CFD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1A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8" w:type="dxa"/>
          </w:tcPr>
          <w:p w14:paraId="4A43979D" w14:textId="2369FF0F" w:rsidR="00695270" w:rsidRPr="007D3061" w:rsidRDefault="00695270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E1C3881" w14:textId="346AB266" w:rsidR="00695270" w:rsidRPr="007D3061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3BB077DE" w14:textId="38272F81" w:rsidR="00695270" w:rsidRPr="00F75FFB" w:rsidRDefault="00FF2B82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417" w:type="dxa"/>
          </w:tcPr>
          <w:p w14:paraId="7BF352AA" w14:textId="64A0D108" w:rsidR="00695270" w:rsidRPr="00F75FFB" w:rsidRDefault="000A183E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9.99</w:t>
            </w:r>
          </w:p>
        </w:tc>
        <w:tc>
          <w:tcPr>
            <w:tcW w:w="1843" w:type="dxa"/>
          </w:tcPr>
          <w:p w14:paraId="40B74DDA" w14:textId="2F781FA4" w:rsidR="00695270" w:rsidRPr="00F75FFB" w:rsidRDefault="007D1325" w:rsidP="007849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7849BA"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638</w:t>
            </w: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7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712" w:type="dxa"/>
          </w:tcPr>
          <w:p w14:paraId="5332750B" w14:textId="38B2677D" w:rsidR="00695270" w:rsidRPr="00C158C6" w:rsidRDefault="00C158C6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58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  <w:r w:rsidR="004C42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</w:p>
        </w:tc>
        <w:tc>
          <w:tcPr>
            <w:tcW w:w="1265" w:type="dxa"/>
          </w:tcPr>
          <w:p w14:paraId="51C10076" w14:textId="77777777" w:rsidR="00695270" w:rsidRPr="007D3061" w:rsidRDefault="00695270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1325" w:rsidRPr="007D3061" w14:paraId="1B70E105" w14:textId="77777777" w:rsidTr="007D1325">
        <w:trPr>
          <w:trHeight w:val="352"/>
        </w:trPr>
        <w:tc>
          <w:tcPr>
            <w:tcW w:w="2547" w:type="dxa"/>
          </w:tcPr>
          <w:p w14:paraId="39AADC6D" w14:textId="13AF595C" w:rsidR="007D1325" w:rsidRPr="006D1AAE" w:rsidRDefault="007D1325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118" w:type="dxa"/>
          </w:tcPr>
          <w:p w14:paraId="6AD7160A" w14:textId="77777777" w:rsidR="007D1325" w:rsidRPr="007D3061" w:rsidRDefault="007D1325" w:rsidP="006952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87572AB" w14:textId="77777777" w:rsidR="007D1325" w:rsidRPr="007D3061" w:rsidRDefault="007D1325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2CBCFFD6" w14:textId="7283528F" w:rsidR="007D1325" w:rsidRPr="00F75FFB" w:rsidRDefault="00780A05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  <w:tc>
          <w:tcPr>
            <w:tcW w:w="1417" w:type="dxa"/>
          </w:tcPr>
          <w:p w14:paraId="69AF75ED" w14:textId="15B75FCC" w:rsidR="007D1325" w:rsidRPr="007849BA" w:rsidRDefault="001B4458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  <w:r w:rsidR="00C158C6"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843" w:type="dxa"/>
          </w:tcPr>
          <w:p w14:paraId="0B4C065A" w14:textId="1C645250" w:rsidR="007D1325" w:rsidRPr="00F75FFB" w:rsidRDefault="007D1325" w:rsidP="007849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  <w:r w:rsidR="007849BA" w:rsidRPr="00F7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E151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449,200</w:t>
            </w:r>
          </w:p>
        </w:tc>
        <w:tc>
          <w:tcPr>
            <w:tcW w:w="1712" w:type="dxa"/>
          </w:tcPr>
          <w:p w14:paraId="7E9C6AD5" w14:textId="4EC4FBC7" w:rsidR="007D1325" w:rsidRPr="00C158C6" w:rsidRDefault="00F75FFB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1265" w:type="dxa"/>
          </w:tcPr>
          <w:p w14:paraId="51BB59CD" w14:textId="77777777" w:rsidR="007D1325" w:rsidRPr="00C158C6" w:rsidRDefault="007D1325" w:rsidP="006952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bookmarkEnd w:id="2"/>
    </w:tbl>
    <w:p w14:paraId="12E5A9C7" w14:textId="2B3C8333" w:rsidR="00F5518E" w:rsidRDefault="00F5518E" w:rsidP="0070746B">
      <w:pPr>
        <w:tabs>
          <w:tab w:val="left" w:pos="3980"/>
        </w:tabs>
        <w:rPr>
          <w:rFonts w:ascii="TH SarabunIT๙" w:hAnsi="TH SarabunIT๙" w:cs="TH SarabunIT๙"/>
          <w:sz w:val="48"/>
          <w:szCs w:val="48"/>
        </w:rPr>
      </w:pPr>
    </w:p>
    <w:p w14:paraId="397F502E" w14:textId="45DE68D0" w:rsidR="0070746B" w:rsidRPr="0070746B" w:rsidRDefault="0070746B" w:rsidP="0070746B">
      <w:pPr>
        <w:tabs>
          <w:tab w:val="left" w:pos="3980"/>
        </w:tabs>
        <w:rPr>
          <w:rFonts w:ascii="TH SarabunIT๙" w:hAnsi="TH SarabunIT๙" w:cs="TH SarabunIT๙"/>
          <w:sz w:val="48"/>
          <w:szCs w:val="48"/>
        </w:rPr>
        <w:sectPr w:rsidR="0070746B" w:rsidRPr="0070746B" w:rsidSect="005F2E9B">
          <w:pgSz w:w="16838" w:h="11906" w:orient="landscape"/>
          <w:pgMar w:top="993" w:right="794" w:bottom="624" w:left="737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sz w:val="48"/>
          <w:szCs w:val="48"/>
          <w:cs/>
        </w:rPr>
        <w:tab/>
      </w:r>
    </w:p>
    <w:p w14:paraId="2C865BDF" w14:textId="76AC90F7" w:rsidR="00F5518E" w:rsidRPr="00186805" w:rsidRDefault="00F5518E" w:rsidP="00F5518E">
      <w:pPr>
        <w:jc w:val="right"/>
        <w:rPr>
          <w:rFonts w:ascii="TH SarabunIT๙" w:hAnsi="TH SarabunIT๙" w:cs="TH SarabunIT๙"/>
          <w:sz w:val="32"/>
          <w:szCs w:val="32"/>
        </w:rPr>
      </w:pPr>
      <w:bookmarkStart w:id="3" w:name="_Hlk149054332"/>
      <w:bookmarkStart w:id="4" w:name="_Hlk183509947"/>
      <w:r w:rsidRPr="00186805">
        <w:rPr>
          <w:rFonts w:ascii="TH SarabunIT๙" w:hAnsi="TH SarabunIT๙" w:cs="TH SarabunIT๙"/>
          <w:sz w:val="32"/>
          <w:szCs w:val="32"/>
          <w:cs/>
        </w:rPr>
        <w:lastRenderedPageBreak/>
        <w:t>แบบ ผด.</w:t>
      </w:r>
      <w:r w:rsidRPr="00186805">
        <w:rPr>
          <w:rFonts w:ascii="TH SarabunIT๙" w:hAnsi="TH SarabunIT๙" w:cs="TH SarabunIT๙"/>
          <w:sz w:val="32"/>
          <w:szCs w:val="32"/>
        </w:rPr>
        <w:t>02</w:t>
      </w:r>
    </w:p>
    <w:bookmarkEnd w:id="3"/>
    <w:p w14:paraId="19C2C524" w14:textId="77777777" w:rsidR="00F5518E" w:rsidRPr="00C158C6" w:rsidRDefault="00F5518E" w:rsidP="00F551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58C6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จำนวนโครงการพัฒนาท้องถิ่น กิจกรรมและงบประมาณ</w:t>
      </w:r>
      <w:r w:rsidRPr="00C158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8E07481" w14:textId="2F2A6388" w:rsidR="00F5518E" w:rsidRPr="00C158C6" w:rsidRDefault="00F5518E" w:rsidP="00F551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58C6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 ประจ</w:t>
      </w:r>
      <w:r w:rsidR="00C158C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158C6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C158C6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2C3BCB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44DFFE7B" w14:textId="2210CAB3" w:rsidR="00F5518E" w:rsidRPr="00537DC1" w:rsidRDefault="00F5518E" w:rsidP="0071537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</w:rPr>
        <w:t>1.</w:t>
      </w:r>
      <w:r w:rsidRPr="00537DC1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14:paraId="17D0122A" w14:textId="77777777" w:rsidR="00715371" w:rsidRPr="00537DC1" w:rsidRDefault="00F5518E" w:rsidP="0071537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 w:rsidRPr="00537DC1">
        <w:rPr>
          <w:rFonts w:ascii="TH SarabunIT๙" w:hAnsi="TH SarabunIT๙" w:cs="TH SarabunIT๙" w:hint="cs"/>
          <w:sz w:val="32"/>
          <w:szCs w:val="32"/>
          <w:cs/>
        </w:rPr>
        <w:t>กลยุทธ์การพัฒนาปรับปรุง  บำรุง</w:t>
      </w:r>
      <w:r w:rsidR="00715371" w:rsidRPr="00537DC1">
        <w:rPr>
          <w:rFonts w:ascii="TH SarabunIT๙" w:hAnsi="TH SarabunIT๙" w:cs="TH SarabunIT๙" w:hint="cs"/>
          <w:sz w:val="32"/>
          <w:szCs w:val="32"/>
          <w:cs/>
        </w:rPr>
        <w:t>รักษาถนน</w:t>
      </w:r>
      <w:proofErr w:type="gramEnd"/>
      <w:r w:rsidR="00715371" w:rsidRPr="00537DC1">
        <w:rPr>
          <w:rFonts w:ascii="TH SarabunIT๙" w:hAnsi="TH SarabunIT๙" w:cs="TH SarabunIT๙" w:hint="cs"/>
          <w:sz w:val="32"/>
          <w:szCs w:val="32"/>
          <w:cs/>
        </w:rPr>
        <w:t xml:space="preserve">  สะพาน  ทางเท้า  ท่อระบายน้ำ</w:t>
      </w:r>
    </w:p>
    <w:p w14:paraId="4DE91FA1" w14:textId="00EAEA18" w:rsidR="00715371" w:rsidRPr="00537DC1" w:rsidRDefault="00715371" w:rsidP="00715371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แผนงานอุตสาหกรรมกรรมและการโยธา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915"/>
        <w:gridCol w:w="3788"/>
        <w:gridCol w:w="1205"/>
        <w:gridCol w:w="1104"/>
        <w:gridCol w:w="1089"/>
        <w:gridCol w:w="460"/>
        <w:gridCol w:w="469"/>
        <w:gridCol w:w="448"/>
        <w:gridCol w:w="462"/>
        <w:gridCol w:w="471"/>
        <w:gridCol w:w="466"/>
        <w:gridCol w:w="503"/>
        <w:gridCol w:w="473"/>
        <w:gridCol w:w="478"/>
        <w:gridCol w:w="459"/>
        <w:gridCol w:w="458"/>
        <w:gridCol w:w="455"/>
        <w:gridCol w:w="1104"/>
      </w:tblGrid>
      <w:tr w:rsidR="00537DC1" w:rsidRPr="00537DC1" w14:paraId="15B1C7CA" w14:textId="77777777" w:rsidTr="00916EEE">
        <w:trPr>
          <w:trHeight w:val="435"/>
        </w:trPr>
        <w:tc>
          <w:tcPr>
            <w:tcW w:w="354" w:type="dxa"/>
            <w:vMerge w:val="restart"/>
          </w:tcPr>
          <w:p w14:paraId="77C848C2" w14:textId="4A6AA4EE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15" w:type="dxa"/>
            <w:vMerge w:val="restart"/>
          </w:tcPr>
          <w:p w14:paraId="599C35A8" w14:textId="47B2F3CC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58C35F8C" w14:textId="25E2F96D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5A355ED1" w14:textId="4BD82DC1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4C83536A" w14:textId="032E05A3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6523DB07" w14:textId="46F88ED2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4F23750" w14:textId="5C7D2500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B6099F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25" w:type="dxa"/>
            <w:gridSpan w:val="9"/>
          </w:tcPr>
          <w:p w14:paraId="18E54676" w14:textId="227EA8E3" w:rsidR="00715371" w:rsidRPr="00537DC1" w:rsidRDefault="00715371" w:rsidP="00715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B6099F" w:rsidRPr="00537DC1">
              <w:rPr>
                <w:rFonts w:ascii="TH SarabunIT๙" w:hAnsi="TH SarabunIT๙" w:cs="TH SarabunIT๙"/>
                <w:sz w:val="32"/>
                <w:szCs w:val="32"/>
              </w:rPr>
              <w:t xml:space="preserve">8    </w:t>
            </w:r>
          </w:p>
        </w:tc>
        <w:tc>
          <w:tcPr>
            <w:tcW w:w="1104" w:type="dxa"/>
            <w:vMerge w:val="restart"/>
          </w:tcPr>
          <w:p w14:paraId="32FC5767" w14:textId="35A7AE79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58AD8B6A" w14:textId="77777777" w:rsidTr="00916EEE">
        <w:trPr>
          <w:trHeight w:val="408"/>
        </w:trPr>
        <w:tc>
          <w:tcPr>
            <w:tcW w:w="354" w:type="dxa"/>
            <w:vMerge/>
          </w:tcPr>
          <w:p w14:paraId="5B3B80F1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14CE9045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53815E10" w14:textId="77777777" w:rsidR="00715371" w:rsidRPr="00537DC1" w:rsidRDefault="00715371" w:rsidP="00F5518E">
            <w:pPr>
              <w:rPr>
                <w:cs/>
              </w:rPr>
            </w:pPr>
          </w:p>
        </w:tc>
        <w:tc>
          <w:tcPr>
            <w:tcW w:w="1205" w:type="dxa"/>
            <w:vMerge/>
          </w:tcPr>
          <w:p w14:paraId="25027217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69DFB3DF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460451D8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2EC4B186" w14:textId="77633522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ADB244A" w14:textId="4565C501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540C1714" w14:textId="16A13475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6EDE3F31" w14:textId="6AAFC8A5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5F2B2E57" w14:textId="679378A4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169D9D0B" w14:textId="65164FB4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79E75E1" w14:textId="74EDE728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51D0C22" w14:textId="217460B5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5667548F" w14:textId="1387BE12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5523D47B" w14:textId="1921B891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A9B470D" w14:textId="2AF56D34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1201ABCC" w14:textId="7A6BF8D2" w:rsidR="00715371" w:rsidRPr="00537DC1" w:rsidRDefault="00960D78" w:rsidP="00F5518E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 w:hint="cs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5285E10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71AA6823" w14:textId="77777777" w:rsidTr="00916EEE">
        <w:tc>
          <w:tcPr>
            <w:tcW w:w="354" w:type="dxa"/>
          </w:tcPr>
          <w:p w14:paraId="604A3ACA" w14:textId="6779C559" w:rsidR="00715371" w:rsidRPr="00537DC1" w:rsidRDefault="00A13270" w:rsidP="00F5518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5" w:type="dxa"/>
          </w:tcPr>
          <w:p w14:paraId="256E5150" w14:textId="5CD30C30" w:rsidR="000319DD" w:rsidRPr="00537DC1" w:rsidRDefault="000319DD" w:rsidP="000319D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โครงการก่อสร้างถนนคอนกรีตเสริมเหล็กสาย</w:t>
            </w:r>
            <w:r w:rsidR="00EC6D14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นายชัย-ไสใหญ่</w:t>
            </w:r>
            <w:r w:rsidR="00086D6D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="00EC6D14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</w:p>
          <w:p w14:paraId="1ABE503F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089EF588" w14:textId="67BCCD81" w:rsidR="000319DD" w:rsidRPr="00537DC1" w:rsidRDefault="000319DD" w:rsidP="000319D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</w:p>
          <w:p w14:paraId="121933D7" w14:textId="75F4B0DC" w:rsidR="007B2C9F" w:rsidRPr="00537DC1" w:rsidRDefault="000319DD" w:rsidP="000319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150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EC6D14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พร้อมหินคลุก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ไหล่ทางกว้างข้างละ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="00EC6D14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="00EC6D14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และป้ายโครงการ</w:t>
            </w:r>
            <w:r w:rsidR="00EC6D14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="00EC6D14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="00EC6D14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6BE6865C" w14:textId="20AD2F51" w:rsidR="00715371" w:rsidRPr="00537DC1" w:rsidRDefault="00EC6D14" w:rsidP="00F5518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463</w:t>
            </w:r>
            <w:r w:rsidR="000319DD"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43F65211" w14:textId="157D2A3C" w:rsidR="000319DD" w:rsidRPr="00537DC1" w:rsidRDefault="000319DD" w:rsidP="000319D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="002C3BCB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</w:p>
          <w:p w14:paraId="05BD6DAA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4F24B825" w14:textId="7AD1B203" w:rsidR="00715371" w:rsidRPr="00537DC1" w:rsidRDefault="000319DD" w:rsidP="00F5518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11500C7D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EB955C8" w14:textId="07638E20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BD316DD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71CBA8A" w14:textId="3F0D257C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E577D17" w14:textId="77777777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94510C9" w14:textId="11C85AFE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0D6D24F" w14:textId="22079DFF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03A1237" w14:textId="174C9AAE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642D14A6" w14:textId="5373E58C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D0158C0" w14:textId="5524CD31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BB5A5AA" w14:textId="7FE0A22B" w:rsidR="00715371" w:rsidRPr="00537DC1" w:rsidRDefault="00F64353" w:rsidP="00F5518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E0CD60C" wp14:editId="75FBF368">
                      <wp:simplePos x="0" y="0"/>
                      <wp:positionH relativeFrom="column">
                        <wp:posOffset>-380845</wp:posOffset>
                      </wp:positionH>
                      <wp:positionV relativeFrom="paragraph">
                        <wp:posOffset>130175</wp:posOffset>
                      </wp:positionV>
                      <wp:extent cx="879894" cy="0"/>
                      <wp:effectExtent l="38100" t="76200" r="15875" b="95250"/>
                      <wp:wrapNone/>
                      <wp:docPr id="1580138309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97A22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" o:spid="_x0000_s1026" type="#_x0000_t32" style="position:absolute;margin-left:-30pt;margin-top:10.25pt;width:69.3pt;height:0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oDGUEd0AAAAIAQAADwAAAGRycy9k&#10;b3ducmV2LnhtbEyPwU7DMBBE70j8g7VIXFBrU4lQ0jgVQuKCuNCQnjfxNokar0PstOnfY8QBjqMZ&#10;zbzJtrPtxYlG3znWcL9UIIhrZzpuNHwWr4s1CB+QDfaOScOFPGzz66sMU+PO/EGnXWhELGGfooY2&#10;hCGV0tctWfRLNxBH7+BGiyHKsZFmxHMst71cKZVIix3HhRYHemmpPu4mq8Ed36auftp/vd8V8lKV&#10;tiz2VGp9ezM/b0AEmsNfGH7wIzrkkalyExsveg2LRMUvQcNKPYCIgcd1AqL61TLP5P8D+TcA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oDGUE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5" w:type="dxa"/>
          </w:tcPr>
          <w:p w14:paraId="193572B2" w14:textId="19BF51E6" w:rsidR="00715371" w:rsidRPr="00537DC1" w:rsidRDefault="00715371" w:rsidP="00F551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07E2050" w14:textId="3AAE31AC" w:rsidR="00715371" w:rsidRPr="00537DC1" w:rsidRDefault="005F2E9B" w:rsidP="00F5518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ก.ย.6</w:t>
            </w:r>
            <w:r w:rsidR="00EC6D14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507BB0B6" w14:textId="77777777" w:rsidTr="00F07BCD">
        <w:trPr>
          <w:trHeight w:val="2493"/>
        </w:trPr>
        <w:tc>
          <w:tcPr>
            <w:tcW w:w="354" w:type="dxa"/>
          </w:tcPr>
          <w:p w14:paraId="52987214" w14:textId="77777777" w:rsidR="000A1A17" w:rsidRPr="00537DC1" w:rsidRDefault="00A13270" w:rsidP="000A1A1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  <w:p w14:paraId="3F48A472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11A47C46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32DD5167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666985D3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22FE8BF6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7342208D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37088EF3" w14:textId="77777777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  <w:p w14:paraId="316A0711" w14:textId="4594CCA3" w:rsidR="006F211D" w:rsidRPr="00537DC1" w:rsidRDefault="006F211D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15" w:type="dxa"/>
          </w:tcPr>
          <w:p w14:paraId="4B9DF6DC" w14:textId="498519B4" w:rsidR="000A1A17" w:rsidRPr="00F07BCD" w:rsidRDefault="000A1A17" w:rsidP="000A1A17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โครงการก่อสร้าง</w:t>
            </w:r>
            <w:r w:rsidR="00075529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ถนนคอนกรีตเสริมเห</w:t>
            </w:r>
            <w:r w:rsidR="00075529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ล็กซอยต้นเนียง 2 หมู่ที่ 3</w:t>
            </w:r>
          </w:p>
        </w:tc>
        <w:tc>
          <w:tcPr>
            <w:tcW w:w="3788" w:type="dxa"/>
          </w:tcPr>
          <w:p w14:paraId="72F4D4E9" w14:textId="77777777" w:rsidR="00075529" w:rsidRPr="00537DC1" w:rsidRDefault="00075529" w:rsidP="0007552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9D36C2F" w14:textId="01E8FDF0" w:rsidR="00075529" w:rsidRPr="00537DC1" w:rsidRDefault="00075529" w:rsidP="0007552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พร้อมหินคลุก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ไหล่ทา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งข้าง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</w:p>
          <w:p w14:paraId="06142E0B" w14:textId="0847BDFB" w:rsidR="00F07BCD" w:rsidRPr="00537DC1" w:rsidRDefault="00075529" w:rsidP="0007552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และป้ายโครงการ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</w:t>
            </w:r>
            <w:r w:rsidR="00F07BCD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ย</w:t>
            </w:r>
          </w:p>
        </w:tc>
        <w:tc>
          <w:tcPr>
            <w:tcW w:w="1205" w:type="dxa"/>
          </w:tcPr>
          <w:p w14:paraId="4F37007C" w14:textId="47705ACE" w:rsidR="000A1A17" w:rsidRPr="00537DC1" w:rsidRDefault="00075529" w:rsidP="000A1A1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463</w:t>
            </w:r>
            <w:r w:rsidR="000A1A17"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0C1A807F" w14:textId="3C586F79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หมู่ที่ </w:t>
            </w:r>
            <w:r w:rsidR="00075529" w:rsidRPr="00537DC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89" w:type="dxa"/>
          </w:tcPr>
          <w:p w14:paraId="6FC04DBE" w14:textId="5F133148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79A7BBED" w14:textId="77777777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F736869" w14:textId="6208761A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5827DEA" w14:textId="77777777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795DAF" w14:textId="25295D50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CBB2E23" w14:textId="35479E87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7740933D" w14:textId="1E729497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EC18EC2" w14:textId="7D9FD1CD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AA76098" w14:textId="179969F3" w:rsidR="000A1A17" w:rsidRPr="00537DC1" w:rsidRDefault="00BE55EB" w:rsidP="000A1A1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B4B269B" wp14:editId="2CEAD750">
                      <wp:simplePos x="0" y="0"/>
                      <wp:positionH relativeFrom="column">
                        <wp:posOffset>-394970</wp:posOffset>
                      </wp:positionH>
                      <wp:positionV relativeFrom="paragraph">
                        <wp:posOffset>182880</wp:posOffset>
                      </wp:positionV>
                      <wp:extent cx="879894" cy="0"/>
                      <wp:effectExtent l="38100" t="76200" r="15875" b="95250"/>
                      <wp:wrapNone/>
                      <wp:docPr id="432707837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989C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" o:spid="_x0000_s1026" type="#_x0000_t32" style="position:absolute;margin-left:-31.1pt;margin-top:14.4pt;width:69.3pt;height:0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8" w:type="dxa"/>
          </w:tcPr>
          <w:p w14:paraId="500BDEBC" w14:textId="2D5CD1F9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7833A59" w14:textId="4108DB42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8FDFD24" w14:textId="1D9AF5B9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6F75B973" w14:textId="76432561" w:rsidR="000A1A17" w:rsidRPr="00537DC1" w:rsidRDefault="000A1A17" w:rsidP="000A1A1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26CBC2B" w14:textId="789D2C4D" w:rsidR="000A1A17" w:rsidRPr="00537DC1" w:rsidRDefault="005F2E9B" w:rsidP="000A1A1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D67953">
              <w:rPr>
                <w:rFonts w:ascii="TH SarabunIT๙" w:hAnsi="TH SarabunIT๙" w:cs="TH SarabunIT๙" w:hint="cs"/>
                <w:sz w:val="28"/>
                <w:cs/>
              </w:rPr>
              <w:t>ิ.ย.</w:t>
            </w: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075529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78D518A2" w14:textId="77777777" w:rsidTr="00916EEE">
        <w:tc>
          <w:tcPr>
            <w:tcW w:w="354" w:type="dxa"/>
          </w:tcPr>
          <w:p w14:paraId="7C2DFD72" w14:textId="55DE270E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5" w:type="dxa"/>
          </w:tcPr>
          <w:p w14:paraId="19D01C75" w14:textId="77777777" w:rsidR="006F211D" w:rsidRPr="00537DC1" w:rsidRDefault="006F211D" w:rsidP="006F211D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ท่อเหลี่ยม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คอนกรีตเสริมเหล็ก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(บริเวณถนนสาย       ไสอ้อย-บ้านนายชิต) </w:t>
            </w:r>
          </w:p>
          <w:p w14:paraId="5FE07611" w14:textId="77777777" w:rsidR="006F211D" w:rsidRPr="00537DC1" w:rsidRDefault="006F211D" w:rsidP="006F211D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6 </w:t>
            </w:r>
          </w:p>
          <w:p w14:paraId="0B60E5F8" w14:textId="77777777" w:rsidR="006F211D" w:rsidRPr="00537DC1" w:rsidRDefault="006F211D" w:rsidP="006F211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788" w:type="dxa"/>
          </w:tcPr>
          <w:p w14:paraId="411E418B" w14:textId="7228AA9C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ท่อเหลี่ยม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1.80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1F630FC5" w14:textId="612561E0" w:rsidR="00F07BC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สูง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1.80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6.00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จำนวน       2 ช่องทาง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และป้ายโครงการ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3660C6A5" w14:textId="6AB7419F" w:rsidR="006F211D" w:rsidRPr="00537DC1" w:rsidRDefault="006F211D" w:rsidP="006F211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135D58FD" w14:textId="77777777" w:rsidR="006F211D" w:rsidRPr="00537DC1" w:rsidRDefault="006F211D" w:rsidP="006F211D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6</w:t>
            </w:r>
          </w:p>
          <w:p w14:paraId="39B165C2" w14:textId="77777777" w:rsidR="006F211D" w:rsidRPr="00537DC1" w:rsidRDefault="006F211D" w:rsidP="006F211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9" w:type="dxa"/>
          </w:tcPr>
          <w:p w14:paraId="659997B2" w14:textId="7F2BAEC8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505D67C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2A63D8A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7C16F9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A8A3C27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4327B04" w14:textId="77777777" w:rsidR="006F211D" w:rsidRPr="00537DC1" w:rsidRDefault="006F211D" w:rsidP="006F211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6" w:type="dxa"/>
          </w:tcPr>
          <w:p w14:paraId="1FA5E993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AFE6AD1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D54B987" w14:textId="71E3B9FE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465E5592" w14:textId="66114546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C05A09A" w14:textId="23C297C0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EEEF043" w14:textId="1F5A6D99" w:rsidR="006F211D" w:rsidRPr="00537DC1" w:rsidRDefault="00D67953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4772279D" wp14:editId="09316F09">
                      <wp:simplePos x="0" y="0"/>
                      <wp:positionH relativeFrom="column">
                        <wp:posOffset>-364490</wp:posOffset>
                      </wp:positionH>
                      <wp:positionV relativeFrom="paragraph">
                        <wp:posOffset>147320</wp:posOffset>
                      </wp:positionV>
                      <wp:extent cx="879475" cy="0"/>
                      <wp:effectExtent l="38100" t="76200" r="15875" b="95250"/>
                      <wp:wrapNone/>
                      <wp:docPr id="1395870450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07AA68" id="ลูกศรเชื่อมต่อแบบตรง 8" o:spid="_x0000_s1026" type="#_x0000_t32" style="position:absolute;margin-left:-28.7pt;margin-top:11.6pt;width:69.25pt;height:0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5" w:type="dxa"/>
          </w:tcPr>
          <w:p w14:paraId="5F841CA5" w14:textId="2D61E351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A4BCBC4" w14:textId="2EC5D0D1" w:rsidR="006F211D" w:rsidRPr="00537DC1" w:rsidRDefault="00D67953" w:rsidP="006F211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6F211D" w:rsidRPr="00537DC1"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  <w:tr w:rsidR="00537DC1" w:rsidRPr="00537DC1" w14:paraId="2667B84C" w14:textId="77777777" w:rsidTr="00895BEF">
        <w:trPr>
          <w:trHeight w:val="435"/>
        </w:trPr>
        <w:tc>
          <w:tcPr>
            <w:tcW w:w="354" w:type="dxa"/>
            <w:vMerge w:val="restart"/>
          </w:tcPr>
          <w:p w14:paraId="1016AC0A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15" w:type="dxa"/>
            <w:vMerge w:val="restart"/>
          </w:tcPr>
          <w:p w14:paraId="50D2C895" w14:textId="77777777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4165EAE0" w14:textId="77777777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7DF058AE" w14:textId="77777777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08870C17" w14:textId="77777777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3FE79204" w14:textId="77777777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31D97E1E" w14:textId="183185D5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25" w:type="dxa"/>
            <w:gridSpan w:val="9"/>
          </w:tcPr>
          <w:p w14:paraId="7FC8167E" w14:textId="644DE631" w:rsidR="006F211D" w:rsidRPr="00537DC1" w:rsidRDefault="006F211D" w:rsidP="006F21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3A13D88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066232CD" w14:textId="77777777" w:rsidTr="00895BEF">
        <w:trPr>
          <w:trHeight w:val="408"/>
        </w:trPr>
        <w:tc>
          <w:tcPr>
            <w:tcW w:w="354" w:type="dxa"/>
            <w:vMerge/>
          </w:tcPr>
          <w:p w14:paraId="741606F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0C16E76A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65B87657" w14:textId="77777777" w:rsidR="006F211D" w:rsidRPr="00537DC1" w:rsidRDefault="006F211D" w:rsidP="006F211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70A0E795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67E12242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42EC23CE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82669E7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4B9BB7A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45A1B34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5FD2524F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2AC9849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525AFE76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07E0DBD3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85DD0CB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221FDCDB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3B68809F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31B1D0B" w14:textId="5F10943A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3235FB33" w14:textId="77777777" w:rsidR="006F211D" w:rsidRPr="00537DC1" w:rsidRDefault="006F211D" w:rsidP="006F211D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BF2A2F3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7B625B8D" w14:textId="77777777" w:rsidTr="00895BEF">
        <w:tc>
          <w:tcPr>
            <w:tcW w:w="354" w:type="dxa"/>
          </w:tcPr>
          <w:p w14:paraId="23FD2CD7" w14:textId="2D774DA5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bookmarkStart w:id="5" w:name="_Hlk178253999"/>
            <w:r w:rsidRPr="00537DC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15" w:type="dxa"/>
          </w:tcPr>
          <w:p w14:paraId="6A8F4ECF" w14:textId="77777777" w:rsidR="006F211D" w:rsidRPr="00537DC1" w:rsidRDefault="006F211D" w:rsidP="006F211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โครงการก่อสร้างถนนคอนกรีตเสริมเหล็กสายซอยสหประชาชาติหมู่ที่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4</w:t>
            </w:r>
          </w:p>
          <w:p w14:paraId="42ADF9DD" w14:textId="77777777" w:rsidR="006F211D" w:rsidRPr="00537DC1" w:rsidRDefault="006F211D" w:rsidP="006F211D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3788" w:type="dxa"/>
          </w:tcPr>
          <w:p w14:paraId="266A893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3ED0B31" w14:textId="77777777" w:rsidR="006F211D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และป้ายโครงการ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2757713F" w14:textId="302D8880" w:rsidR="00F07BCD" w:rsidRPr="00537DC1" w:rsidRDefault="00F07BCD" w:rsidP="006F211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60A04F2F" w14:textId="7DAC1C8D" w:rsidR="006F211D" w:rsidRPr="00537DC1" w:rsidRDefault="006F211D" w:rsidP="006F211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63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010A9AFD" w14:textId="4FD0D94B" w:rsidR="006F211D" w:rsidRPr="00537DC1" w:rsidRDefault="006F211D" w:rsidP="006F211D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4</w:t>
            </w:r>
          </w:p>
        </w:tc>
        <w:tc>
          <w:tcPr>
            <w:tcW w:w="1089" w:type="dxa"/>
          </w:tcPr>
          <w:p w14:paraId="0EE89861" w14:textId="1A2D03B1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0C2A8B1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5727E6F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0D53504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E5FA5FA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66F6B9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B8079B7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ACA6235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126677F" w14:textId="5F4318D7" w:rsidR="006F211D" w:rsidRPr="00537DC1" w:rsidRDefault="006F211D" w:rsidP="006F211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8" w:type="dxa"/>
          </w:tcPr>
          <w:p w14:paraId="395D1741" w14:textId="4251C350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351E138" w14:textId="34C7A969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73A0706" w14:textId="2C1CE0B9" w:rsidR="006F211D" w:rsidRPr="00537DC1" w:rsidRDefault="00BE55EB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06621D5C" wp14:editId="69E2FD2E">
                      <wp:simplePos x="0" y="0"/>
                      <wp:positionH relativeFrom="column">
                        <wp:posOffset>-389890</wp:posOffset>
                      </wp:positionH>
                      <wp:positionV relativeFrom="paragraph">
                        <wp:posOffset>168910</wp:posOffset>
                      </wp:positionV>
                      <wp:extent cx="879894" cy="0"/>
                      <wp:effectExtent l="38100" t="76200" r="15875" b="95250"/>
                      <wp:wrapNone/>
                      <wp:docPr id="997197202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660700" id="ลูกศรเชื่อมต่อแบบตรง 8" o:spid="_x0000_s1026" type="#_x0000_t32" style="position:absolute;margin-left:-30.7pt;margin-top:13.3pt;width:69.3pt;height:0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CHYD8d0AAAAIAQAADwAAAGRycy9k&#10;b3ducmV2LnhtbEyPQU+DQBCF7yb+h8008WLapcRQpSyNMfFivFik54EdgZSdRXZp6b93jQd7fJkv&#10;732T7WbTixONrrOsYL2KQBDXVnfcKPgsXpePIJxH1thbJgUXcrDLb28yTLU98wed9r4RoYRdigpa&#10;74dUSle3ZNCt7EAcbl92NOhDHBupRzyHctPLOIoSabDjsNDiQC8t1cf9ZBTY49vU1U+H7/f7Ql6q&#10;0pTFgUql7hbz8xaEp9n/w/CrH9QhD06VnVg70StYJuuHgCqIkwREADabGET1l2WeyesH8h8A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CHYD8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5" w:type="dxa"/>
          </w:tcPr>
          <w:p w14:paraId="482C3750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352D280" w14:textId="3C6A317F" w:rsidR="006F211D" w:rsidRPr="00537DC1" w:rsidRDefault="00D67953" w:rsidP="00CB70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6F211D" w:rsidRPr="00537DC1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CB703D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650FC59B" w14:textId="77777777" w:rsidTr="00895BEF">
        <w:tc>
          <w:tcPr>
            <w:tcW w:w="354" w:type="dxa"/>
          </w:tcPr>
          <w:p w14:paraId="004392E1" w14:textId="7409FCF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bookmarkStart w:id="6" w:name="_Hlk178254130"/>
            <w:bookmarkEnd w:id="5"/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15" w:type="dxa"/>
          </w:tcPr>
          <w:p w14:paraId="66FDC292" w14:textId="77777777" w:rsidR="006F211D" w:rsidRPr="00537DC1" w:rsidRDefault="006F211D" w:rsidP="006F211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โครงการก่อสร้างถนนคอนกรีตเสริมเหล็ก สายไ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สแพ จดบ้านนายม่อน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7</w:t>
            </w:r>
          </w:p>
          <w:p w14:paraId="669FBA26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15EFFE99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61506E51" w14:textId="77777777" w:rsidR="006F211D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150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พร้อมหินคลุก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ไหล่ทา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ง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ข้างละ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และป้ายโครงการ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</w:t>
            </w:r>
            <w:r w:rsidR="00F07BCD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ย</w:t>
            </w:r>
          </w:p>
          <w:p w14:paraId="7B1BE81F" w14:textId="4CB0A488" w:rsidR="00F07BCD" w:rsidRPr="00537DC1" w:rsidRDefault="00F07BC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78A4EECF" w14:textId="14548CF8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3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0AB0C171" w14:textId="77777777" w:rsidR="006F211D" w:rsidRPr="00537DC1" w:rsidRDefault="006F211D" w:rsidP="006F211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7</w:t>
            </w:r>
          </w:p>
          <w:p w14:paraId="12632C4A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01A6C457" w14:textId="3C66790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75C6EC95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B6F0C0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E2E9177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B8F3900" w14:textId="51A6D75B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08AACB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3118C54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34138CC" w14:textId="2CD38B08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82CD27C" w14:textId="6B510A95" w:rsidR="006F211D" w:rsidRPr="00537DC1" w:rsidRDefault="00BE55EB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06C6A58" wp14:editId="14F92E80">
                      <wp:simplePos x="0" y="0"/>
                      <wp:positionH relativeFrom="column">
                        <wp:posOffset>-391160</wp:posOffset>
                      </wp:positionH>
                      <wp:positionV relativeFrom="paragraph">
                        <wp:posOffset>161925</wp:posOffset>
                      </wp:positionV>
                      <wp:extent cx="879894" cy="0"/>
                      <wp:effectExtent l="38100" t="76200" r="15875" b="95250"/>
                      <wp:wrapNone/>
                      <wp:docPr id="1231683136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295F7B" id="ลูกศรเชื่อมต่อแบบตรง 8" o:spid="_x0000_s1026" type="#_x0000_t32" style="position:absolute;margin-left:-30.8pt;margin-top:12.75pt;width:69.3pt;height:0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+CPwQd0AAAAIAQAADwAAAGRycy9k&#10;b3ducmV2LnhtbEyPQU+DQBCF7yb9D5tp4sW0S5uUKrI0jYkX48UiPS/sCKTsLGWXlv57x3jQ48t8&#10;efO9dDfZTlxw8K0jBatlBAKpcqalWsFn/rp4BOGDJqM7R6jghh522ewu1YlxV/rAyyHUgkvIJ1pB&#10;E0KfSOmrBq32S9cj8e3LDVYHjkMtzaCvXG47uY6iWFrdEn9odI8vDVanw2gVuNPb2FZPx/P7Qy5v&#10;ZWGL/IiFUvfzaf8MIuAU/mD40Wd1yNipdCMZLzoFi3gVM6pgvdmAYGC75W3lb5ZZKv8PyL4B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+CPwQ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8" w:type="dxa"/>
          </w:tcPr>
          <w:p w14:paraId="5A93B9EF" w14:textId="14D9319D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050EC53" w14:textId="006F1808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B871892" w14:textId="24741743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8C692F3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5003C22" w14:textId="59306270" w:rsidR="006F211D" w:rsidRPr="00537DC1" w:rsidRDefault="00904F44" w:rsidP="00CB70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6F211D" w:rsidRPr="00537DC1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CB703D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bookmarkEnd w:id="6"/>
      <w:tr w:rsidR="00537DC1" w:rsidRPr="00537DC1" w14:paraId="249CD55A" w14:textId="77777777" w:rsidTr="00895BEF">
        <w:tc>
          <w:tcPr>
            <w:tcW w:w="354" w:type="dxa"/>
          </w:tcPr>
          <w:p w14:paraId="291CC2AC" w14:textId="63AB83DE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15" w:type="dxa"/>
          </w:tcPr>
          <w:p w14:paraId="74DB845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โครงการก่อสร้างถนนคอนกรีตเสริมเหล็ก สายบ้านนายถนอม</w:t>
            </w:r>
          </w:p>
          <w:p w14:paraId="247227BA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9</w:t>
            </w:r>
          </w:p>
          <w:p w14:paraId="70F83EA1" w14:textId="7D19EDA0" w:rsidR="006F211D" w:rsidRPr="00537DC1" w:rsidRDefault="006F211D" w:rsidP="006F211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7BFE248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75500491" w14:textId="20ECD1ED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155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620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3B530FA1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  <w:p w14:paraId="089287DC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  <w:p w14:paraId="3352B917" w14:textId="77777777" w:rsidR="006F211D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  <w:p w14:paraId="3274E442" w14:textId="5FCCF8BB" w:rsidR="00F07BCD" w:rsidRPr="00537DC1" w:rsidRDefault="00F07BC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49657A23" w14:textId="20EFCCE4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467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2A941461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9</w:t>
            </w:r>
          </w:p>
          <w:p w14:paraId="550B7977" w14:textId="67540B4E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343FA186" w14:textId="31B99C11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08245C9D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60198B9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64CD90F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D2FE4FF" w14:textId="13A287B9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170EE97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47DFC89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04DD9FA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5B02D3B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52C3E901" w14:textId="7777777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0CEAA86" w14:textId="6CB2F627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370A461" w14:textId="303DCECA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4E32EAA8" wp14:editId="47941993">
                      <wp:simplePos x="0" y="0"/>
                      <wp:positionH relativeFrom="column">
                        <wp:posOffset>-363651</wp:posOffset>
                      </wp:positionH>
                      <wp:positionV relativeFrom="paragraph">
                        <wp:posOffset>171354</wp:posOffset>
                      </wp:positionV>
                      <wp:extent cx="879894" cy="0"/>
                      <wp:effectExtent l="38100" t="76200" r="15875" b="95250"/>
                      <wp:wrapNone/>
                      <wp:docPr id="85932026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48D824" id="ลูกศรเชื่อมต่อแบบตรง 8" o:spid="_x0000_s1026" type="#_x0000_t32" style="position:absolute;margin-left:-28.65pt;margin-top:13.5pt;width:69.3pt;height:0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5" w:type="dxa"/>
          </w:tcPr>
          <w:p w14:paraId="235F04F1" w14:textId="0D8FEC98" w:rsidR="006F211D" w:rsidRPr="00537DC1" w:rsidRDefault="006F211D" w:rsidP="006F21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F4D5404" w14:textId="25B36120" w:rsidR="006F211D" w:rsidRPr="00537DC1" w:rsidRDefault="006F211D" w:rsidP="00CB70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ก.ย.68</w:t>
            </w:r>
          </w:p>
        </w:tc>
      </w:tr>
    </w:tbl>
    <w:p w14:paraId="7C8560BC" w14:textId="77777777" w:rsidR="00BA47D6" w:rsidRPr="00537DC1" w:rsidRDefault="00BA47D6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468"/>
        <w:gridCol w:w="1847"/>
        <w:gridCol w:w="3744"/>
        <w:gridCol w:w="1205"/>
        <w:gridCol w:w="1104"/>
        <w:gridCol w:w="1089"/>
        <w:gridCol w:w="460"/>
        <w:gridCol w:w="469"/>
        <w:gridCol w:w="448"/>
        <w:gridCol w:w="462"/>
        <w:gridCol w:w="471"/>
        <w:gridCol w:w="466"/>
        <w:gridCol w:w="503"/>
        <w:gridCol w:w="473"/>
        <w:gridCol w:w="476"/>
        <w:gridCol w:w="459"/>
        <w:gridCol w:w="458"/>
        <w:gridCol w:w="455"/>
        <w:gridCol w:w="1104"/>
      </w:tblGrid>
      <w:tr w:rsidR="00537DC1" w:rsidRPr="00537DC1" w14:paraId="3B0EBAAF" w14:textId="77777777" w:rsidTr="00895BEF">
        <w:trPr>
          <w:trHeight w:val="435"/>
        </w:trPr>
        <w:tc>
          <w:tcPr>
            <w:tcW w:w="354" w:type="dxa"/>
            <w:vMerge w:val="restart"/>
          </w:tcPr>
          <w:p w14:paraId="4AC08620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15" w:type="dxa"/>
            <w:vMerge w:val="restart"/>
          </w:tcPr>
          <w:p w14:paraId="56E654A9" w14:textId="77777777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5D4ACBD5" w14:textId="77777777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197A8E90" w14:textId="77777777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0DBBD82C" w14:textId="77777777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7A60C9C0" w14:textId="77777777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6E28CCAC" w14:textId="2D487ED1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25" w:type="dxa"/>
            <w:gridSpan w:val="9"/>
          </w:tcPr>
          <w:p w14:paraId="2E40E17D" w14:textId="1CB9C730" w:rsidR="00C55AB3" w:rsidRPr="00537DC1" w:rsidRDefault="00C55AB3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0A174DC2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718EF0F6" w14:textId="77777777" w:rsidTr="00895BEF">
        <w:trPr>
          <w:trHeight w:val="408"/>
        </w:trPr>
        <w:tc>
          <w:tcPr>
            <w:tcW w:w="354" w:type="dxa"/>
            <w:vMerge/>
          </w:tcPr>
          <w:p w14:paraId="3F1C8FAF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45C10AAF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19C3BAD0" w14:textId="77777777" w:rsidR="00C55AB3" w:rsidRPr="00537DC1" w:rsidRDefault="00C55AB3" w:rsidP="00895B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04E26BDF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7D51073A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288F2545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695A2CF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05939168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93DEAB9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27626791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052BED89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01445BAB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67D59C2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1E92885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68C4285E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484D84E1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60EF7757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5DC22902" w14:textId="77777777" w:rsidR="00C55AB3" w:rsidRPr="00537DC1" w:rsidRDefault="00C55AB3" w:rsidP="00895BEF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CAC1AD9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7A324F44" w14:textId="77777777" w:rsidTr="00895BEF">
        <w:tc>
          <w:tcPr>
            <w:tcW w:w="354" w:type="dxa"/>
          </w:tcPr>
          <w:p w14:paraId="13BF1092" w14:textId="40759541" w:rsidR="00C55AB3" w:rsidRPr="00537DC1" w:rsidRDefault="00574F4D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915" w:type="dxa"/>
          </w:tcPr>
          <w:p w14:paraId="3E9225AC" w14:textId="5447D674" w:rsidR="006030A2" w:rsidRPr="00537DC1" w:rsidRDefault="006030A2" w:rsidP="006030A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โครงการก่อสร้างถนนคอนกรีตเสริมเหล็กสายถนนคด – ถนนชลประทาน  หมู่ที่ 11 </w:t>
            </w:r>
          </w:p>
          <w:p w14:paraId="750B8173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88" w:type="dxa"/>
          </w:tcPr>
          <w:p w14:paraId="4005BFA4" w14:textId="77777777" w:rsidR="006030A2" w:rsidRPr="00537DC1" w:rsidRDefault="006030A2" w:rsidP="006030A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207BA471" w14:textId="51B1CDBB" w:rsidR="00502DE1" w:rsidRPr="00537DC1" w:rsidRDefault="006030A2" w:rsidP="006030A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</w:t>
            </w:r>
            <w:r w:rsidR="00EC6D14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28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</w:t>
            </w:r>
            <w:r w:rsidR="00EC6D14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4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502DE1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</w:t>
            </w:r>
          </w:p>
          <w:p w14:paraId="150A08CC" w14:textId="31558699" w:rsidR="00C55AB3" w:rsidRPr="00537DC1" w:rsidRDefault="00EC6D14" w:rsidP="006030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3D004497" w14:textId="44C8129B" w:rsidR="00C55AB3" w:rsidRPr="00537DC1" w:rsidRDefault="006030A2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="00EC6D14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96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0BFB1216" w14:textId="4D09875D" w:rsidR="00C55AB3" w:rsidRPr="00537DC1" w:rsidRDefault="006030A2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หมู่ที่ 11</w:t>
            </w:r>
          </w:p>
        </w:tc>
        <w:tc>
          <w:tcPr>
            <w:tcW w:w="1089" w:type="dxa"/>
          </w:tcPr>
          <w:p w14:paraId="39F17DC8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00732672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5C968D26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6B1CB51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DD19F91" w14:textId="31904D9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DE35FE8" w14:textId="6796CC01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06E32625" w14:textId="41A549B9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33B0B45" w14:textId="176DBECF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B2C27E4" w14:textId="618ACD30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080316CB" w14:textId="16240B4C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98E2FBA" w14:textId="484F60D8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EC9E56F" w14:textId="68A5D73A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273BEB3" w14:textId="7FD220DF" w:rsidR="00C55AB3" w:rsidRPr="00537DC1" w:rsidRDefault="00D5416F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EF27E92" wp14:editId="6B138210">
                      <wp:simplePos x="0" y="0"/>
                      <wp:positionH relativeFrom="column">
                        <wp:posOffset>-668655</wp:posOffset>
                      </wp:positionH>
                      <wp:positionV relativeFrom="paragraph">
                        <wp:posOffset>155575</wp:posOffset>
                      </wp:positionV>
                      <wp:extent cx="879894" cy="0"/>
                      <wp:effectExtent l="38100" t="76200" r="15875" b="95250"/>
                      <wp:wrapNone/>
                      <wp:docPr id="493401711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554FED" id="ลูกศรเชื่อมต่อแบบตรง 8" o:spid="_x0000_s1026" type="#_x0000_t32" style="position:absolute;margin-left:-52.65pt;margin-top:12.25pt;width:69.3pt;height:0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/+Nfqd0AAAAJAQAADwAAAGRycy9k&#10;b3ducmV2LnhtbEyPQU+DQBCF7yb9D5tp4sW0S4s1iixNY+LFeLFIzws7Aik7S9mlpf/eMR70+DJf&#10;3vsm3U62E2ccfOtIwWoZgUCqnGmpVvCZvy4eQfigyejOESq4oodtNrtJdWLchT7wvA+14BLyiVbQ&#10;hNAnUvqqQav90vVIfPtyg9WB41BLM+gLl9tOrqPoQVrdEi80useXBqvjfrQK3PFtbKunw+n9LpfX&#10;srBFfsBCqdv5tHsGEXAKfzD86LM6ZOxUupGMF52CxSraxMwqWN9vQDARx5zL3yyzVP7/IPsG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/+Nfqd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2D6797AB" w14:textId="059A91F4" w:rsidR="00C55AB3" w:rsidRPr="00537DC1" w:rsidRDefault="00D5416F" w:rsidP="00CB70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904F44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ย.</w:t>
            </w:r>
            <w:r w:rsidR="000E6D90" w:rsidRPr="00537DC1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EC6D14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11B80B4E" w14:textId="77777777" w:rsidTr="00574F4D">
        <w:trPr>
          <w:trHeight w:val="2647"/>
        </w:trPr>
        <w:tc>
          <w:tcPr>
            <w:tcW w:w="354" w:type="dxa"/>
          </w:tcPr>
          <w:p w14:paraId="2E4DB102" w14:textId="61AB9BD9" w:rsidR="00C55AB3" w:rsidRPr="00537DC1" w:rsidRDefault="00574F4D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8</w:t>
            </w:r>
          </w:p>
          <w:p w14:paraId="27CFF822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6EB30DCC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3F5412FC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350815F2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0837D12F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75DEC632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39808D85" w14:textId="77777777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  <w:p w14:paraId="7717D3DE" w14:textId="56291D94" w:rsidR="009A44FE" w:rsidRPr="00537DC1" w:rsidRDefault="009A44FE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15" w:type="dxa"/>
          </w:tcPr>
          <w:p w14:paraId="46E75444" w14:textId="77777777" w:rsidR="00502DE1" w:rsidRPr="00537DC1" w:rsidRDefault="00502DE1" w:rsidP="00502DE1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โครงการก่อสร้างถนนคอนกรีตเสริมเหล็ก สายวิจิตร - สุนันท์ </w:t>
            </w:r>
          </w:p>
          <w:p w14:paraId="5E17215F" w14:textId="3D759925" w:rsidR="00C55AB3" w:rsidRPr="00537DC1" w:rsidRDefault="00502DE1" w:rsidP="00895BEF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</w:t>
            </w:r>
            <w:r w:rsidR="008934C8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</w:t>
            </w:r>
          </w:p>
        </w:tc>
        <w:tc>
          <w:tcPr>
            <w:tcW w:w="3788" w:type="dxa"/>
          </w:tcPr>
          <w:p w14:paraId="63DFE4AA" w14:textId="38A0B4E4" w:rsidR="00502DE1" w:rsidRPr="00537DC1" w:rsidRDefault="00502DE1" w:rsidP="00502DE1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A27211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5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FA6683C" w14:textId="1CF87619" w:rsidR="008934C8" w:rsidRPr="00537DC1" w:rsidRDefault="00502DE1" w:rsidP="00502DE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</w:t>
            </w:r>
            <w:r w:rsidR="00A27211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28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</w:t>
            </w:r>
            <w:r w:rsidR="00A27211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40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</w:t>
            </w:r>
            <w:r w:rsidR="0038042E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เมตร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="0038042E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7DF98C60" w14:textId="6970394B" w:rsidR="00C55AB3" w:rsidRPr="00537DC1" w:rsidRDefault="00502DE1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49</w:t>
            </w:r>
            <w:r w:rsidR="0038042E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04" w:type="dxa"/>
          </w:tcPr>
          <w:p w14:paraId="7F537F9C" w14:textId="77777777" w:rsidR="00502DE1" w:rsidRPr="00537DC1" w:rsidRDefault="00502DE1" w:rsidP="00502DE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12</w:t>
            </w:r>
          </w:p>
          <w:p w14:paraId="1E9AED08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9" w:type="dxa"/>
          </w:tcPr>
          <w:p w14:paraId="38840D8B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3D086BD5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71D9829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562FED7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1D73C73" w14:textId="5034172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936C00D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4727603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62608EA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C30B8D8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8" w:type="dxa"/>
          </w:tcPr>
          <w:p w14:paraId="74302D61" w14:textId="57D5CBE8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49C644" w14:textId="14737B1D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4480B6C" w14:textId="3FFC73C0" w:rsidR="00C55AB3" w:rsidRPr="00537DC1" w:rsidRDefault="00F64353" w:rsidP="00895BE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DBC058F" wp14:editId="53DC0618">
                      <wp:simplePos x="0" y="0"/>
                      <wp:positionH relativeFrom="column">
                        <wp:posOffset>-381240</wp:posOffset>
                      </wp:positionH>
                      <wp:positionV relativeFrom="paragraph">
                        <wp:posOffset>171989</wp:posOffset>
                      </wp:positionV>
                      <wp:extent cx="879894" cy="0"/>
                      <wp:effectExtent l="38100" t="76200" r="15875" b="95250"/>
                      <wp:wrapNone/>
                      <wp:docPr id="1773727832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BD57AF" id="ลูกศรเชื่อมต่อแบบตรง 8" o:spid="_x0000_s1026" type="#_x0000_t32" style="position:absolute;margin-left:-30pt;margin-top:13.55pt;width:69.3pt;height:0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GuqSzd0AAAAIAQAADwAAAGRycy9k&#10;b3ducmV2LnhtbEyPMW/CMBSE90r9D9ar1KUCB4YAaRyEKnWpupQQZid+TSLi5xA7EP59X9WhjKc7&#10;3X2XbifbiQsOvnWkYDGPQCBVzrRUKzjk77M1CB80Gd05QgU39LDNHh9SnRh3pS+87EMtuIR8ohU0&#10;IfSJlL5q0Go/dz0Se99usDqwHGppBn3lctvJZRTF0uqWeKHRPb41WJ32o1XgTh9jW22O58+XXN7K&#10;whb5EQulnp+m3SuIgFP4D8MvPqNDxkylG8l40SmYxRF/CQqWqwUIDqzWMYjyT8sslfcHsh8A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GuqSz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5" w:type="dxa"/>
          </w:tcPr>
          <w:p w14:paraId="3AEB1DA7" w14:textId="77777777" w:rsidR="00C55AB3" w:rsidRPr="00537DC1" w:rsidRDefault="00C55AB3" w:rsidP="00895B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8DD6D53" w14:textId="31E4C8B9" w:rsidR="00C55AB3" w:rsidRPr="00537DC1" w:rsidRDefault="000E6D90" w:rsidP="00CB70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ก.ย.6</w:t>
            </w:r>
            <w:r w:rsidR="0038042E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7E4465DC" w14:textId="77777777" w:rsidTr="00895BEF">
        <w:tc>
          <w:tcPr>
            <w:tcW w:w="354" w:type="dxa"/>
          </w:tcPr>
          <w:p w14:paraId="01F1EDB1" w14:textId="5021136D" w:rsidR="008934C8" w:rsidRPr="00537DC1" w:rsidRDefault="00574F4D" w:rsidP="008934C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915" w:type="dxa"/>
          </w:tcPr>
          <w:p w14:paraId="2E93822E" w14:textId="77777777" w:rsidR="008934C8" w:rsidRPr="00537DC1" w:rsidRDefault="008934C8" w:rsidP="008934C8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โครงการก่อสร้างท่อเหลี่ยม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(บริเวณถนนสายห้วยน้ำเน่า-เขานนท์) หมู่ที่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15</w:t>
            </w:r>
          </w:p>
          <w:p w14:paraId="3938527A" w14:textId="77777777" w:rsidR="008934C8" w:rsidRPr="00537DC1" w:rsidRDefault="008934C8" w:rsidP="008934C8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3788" w:type="dxa"/>
          </w:tcPr>
          <w:p w14:paraId="40C0EE7C" w14:textId="6BF5EB6F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ท่อ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เหลี่ยม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คอนกรีตเสริมเหล็ก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กว้าง 2.10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สูง 2.10 เมตร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5.00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ช่องตามแบบองค์การบริหารส่วนตำบลเทพราชพร้อมติดตั้งป้ายประชาสัมพันธ์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05" w:type="dxa"/>
          </w:tcPr>
          <w:p w14:paraId="4489E58F" w14:textId="54560187" w:rsidR="008934C8" w:rsidRPr="00537DC1" w:rsidRDefault="008934C8" w:rsidP="008934C8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498,000</w:t>
            </w:r>
          </w:p>
        </w:tc>
        <w:tc>
          <w:tcPr>
            <w:tcW w:w="1104" w:type="dxa"/>
          </w:tcPr>
          <w:p w14:paraId="793888F8" w14:textId="028569CB" w:rsidR="008934C8" w:rsidRPr="00537DC1" w:rsidRDefault="008934C8" w:rsidP="008934C8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หมู่ที่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15</w:t>
            </w:r>
          </w:p>
        </w:tc>
        <w:tc>
          <w:tcPr>
            <w:tcW w:w="1089" w:type="dxa"/>
          </w:tcPr>
          <w:p w14:paraId="08EB9320" w14:textId="53384ABD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5077DE02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218CD316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28ABD19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F853436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430C414" w14:textId="40348A3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5DDED92E" w14:textId="7865528A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93E901A" w14:textId="1320A14B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02B1FD9" w14:textId="3AA7431C" w:rsidR="008934C8" w:rsidRPr="00537DC1" w:rsidRDefault="00BE55EB" w:rsidP="008934C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34D5461F" wp14:editId="3F2EA84C">
                      <wp:simplePos x="0" y="0"/>
                      <wp:positionH relativeFrom="column">
                        <wp:posOffset>-393700</wp:posOffset>
                      </wp:positionH>
                      <wp:positionV relativeFrom="paragraph">
                        <wp:posOffset>175895</wp:posOffset>
                      </wp:positionV>
                      <wp:extent cx="879894" cy="0"/>
                      <wp:effectExtent l="38100" t="76200" r="15875" b="95250"/>
                      <wp:wrapNone/>
                      <wp:docPr id="2120974215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077437" id="ลูกศรเชื่อมต่อแบบตรง 8" o:spid="_x0000_s1026" type="#_x0000_t32" style="position:absolute;margin-left:-31pt;margin-top:13.85pt;width:69.3pt;height:0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8" w:type="dxa"/>
          </w:tcPr>
          <w:p w14:paraId="1171789D" w14:textId="0F0FC3F3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92CDC07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901DB34" w14:textId="77777777" w:rsidR="008934C8" w:rsidRPr="00537DC1" w:rsidRDefault="008934C8" w:rsidP="008934C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5" w:type="dxa"/>
          </w:tcPr>
          <w:p w14:paraId="37434411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A97026A" w14:textId="5BC9716A" w:rsidR="008934C8" w:rsidRPr="00537DC1" w:rsidRDefault="00BE55EB" w:rsidP="00CB70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8934C8" w:rsidRPr="00537DC1"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  <w:tr w:rsidR="00537DC1" w:rsidRPr="00537DC1" w14:paraId="5AE4E081" w14:textId="77777777" w:rsidTr="00895BEF">
        <w:tc>
          <w:tcPr>
            <w:tcW w:w="354" w:type="dxa"/>
          </w:tcPr>
          <w:p w14:paraId="275407C7" w14:textId="773751D3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915" w:type="dxa"/>
          </w:tcPr>
          <w:p w14:paraId="204AF1EF" w14:textId="71104939" w:rsidR="008934C8" w:rsidRPr="00537DC1" w:rsidRDefault="008934C8" w:rsidP="008934C8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โครงการก่อสร้าง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ถนนคอนกรีต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เสริมเหล็ก สายสามแยกคลองไทร-บ้านนายชาลี </w:t>
            </w:r>
            <w:r w:rsidR="006F211D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หมู่ที่ 8</w:t>
            </w:r>
          </w:p>
          <w:p w14:paraId="5DBB17A9" w14:textId="77777777" w:rsidR="008934C8" w:rsidRPr="00537DC1" w:rsidRDefault="008934C8" w:rsidP="008934C8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3788" w:type="dxa"/>
          </w:tcPr>
          <w:p w14:paraId="76300F0D" w14:textId="46B42E40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เพื่อจ่ายเป็นค่าก่อสร้างถนนคอนกรีต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เสริม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เหล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็ก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โดยให้มีขนาดกว้าง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ยาว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155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73B05559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0.15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หรือให้มีพื้นที่ผิวจราจรไม่น้อยกว่า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620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ตารางเมตร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และไหล่ทางกว้างข้างละ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0.50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เมตร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6D879B56" w14:textId="344141DB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065F367F" w14:textId="1B8A929D" w:rsidR="008934C8" w:rsidRPr="00537DC1" w:rsidRDefault="008934C8" w:rsidP="008934C8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467,000</w:t>
            </w:r>
          </w:p>
        </w:tc>
        <w:tc>
          <w:tcPr>
            <w:tcW w:w="1104" w:type="dxa"/>
          </w:tcPr>
          <w:p w14:paraId="0DBA4A2E" w14:textId="2E275406" w:rsidR="008934C8" w:rsidRPr="00537DC1" w:rsidRDefault="008934C8" w:rsidP="008934C8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หมู่ที่ 8</w:t>
            </w:r>
          </w:p>
        </w:tc>
        <w:tc>
          <w:tcPr>
            <w:tcW w:w="1089" w:type="dxa"/>
          </w:tcPr>
          <w:p w14:paraId="3EBC8859" w14:textId="35CF2C7E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61C79CAA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1D219E6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43854DD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01C609F" w14:textId="7777777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BB3B8C3" w14:textId="7F9026C5" w:rsidR="008934C8" w:rsidRPr="00537DC1" w:rsidRDefault="008934C8" w:rsidP="008934C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6" w:type="dxa"/>
          </w:tcPr>
          <w:p w14:paraId="08C3D434" w14:textId="2C26B2F9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BB08DAE" w14:textId="7D480467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F382E4B" w14:textId="0655E31D" w:rsidR="008934C8" w:rsidRPr="00537DC1" w:rsidRDefault="00D5416F" w:rsidP="008934C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3125C422" wp14:editId="42346A39">
                      <wp:simplePos x="0" y="0"/>
                      <wp:positionH relativeFrom="column">
                        <wp:posOffset>-402590</wp:posOffset>
                      </wp:positionH>
                      <wp:positionV relativeFrom="paragraph">
                        <wp:posOffset>168275</wp:posOffset>
                      </wp:positionV>
                      <wp:extent cx="879894" cy="0"/>
                      <wp:effectExtent l="38100" t="76200" r="15875" b="95250"/>
                      <wp:wrapNone/>
                      <wp:docPr id="1081259511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AB0BAB" id="ลูกศรเชื่อมต่อแบบตรง 8" o:spid="_x0000_s1026" type="#_x0000_t32" style="position:absolute;margin-left:-31.7pt;margin-top:13.25pt;width:69.3pt;height:0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RkS9jt0AAAAIAQAADwAAAGRycy9k&#10;b3ducmV2LnhtbEyPQU+DQBCF7yb+h82YeDHtIlq0yNIYEy/Gi0V6XtgpkLKzyC4t/feO8aDHl/ny&#10;3jfZZra9OOLoO0cKbpcRCKTamY4aBZ/F6+IRhA+ajO4doYIzetjklxeZTo070Qcet6ERXEI+1Qra&#10;EIZUSl+3aLVfugGJb3s3Wh04jo00oz5xue1lHEWJtLojXmj1gC8t1oftZBW4w9vU1evd1/tNIc9V&#10;actih6VS11fz8xOIgHP4g+FHn9UhZ6fKTWS86BUskrt7RhXEyQoEAw+rGET1m2Weyf8P5N8A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RkS9jt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8" w:type="dxa"/>
          </w:tcPr>
          <w:p w14:paraId="4954C42B" w14:textId="7A6A08A4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3F6860E" w14:textId="6BD500C2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3819829" w14:textId="36487354" w:rsidR="008934C8" w:rsidRPr="00537DC1" w:rsidRDefault="008934C8" w:rsidP="008934C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5" w:type="dxa"/>
          </w:tcPr>
          <w:p w14:paraId="0DB724E7" w14:textId="3CD30439" w:rsidR="008934C8" w:rsidRPr="00537DC1" w:rsidRDefault="008934C8" w:rsidP="008934C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60F7AC0" w14:textId="64FC2045" w:rsidR="008934C8" w:rsidRPr="00537DC1" w:rsidRDefault="00D5416F" w:rsidP="00CB70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8934C8" w:rsidRPr="00537DC1"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</w:tbl>
    <w:p w14:paraId="4D2EE729" w14:textId="77777777" w:rsidR="00574F4D" w:rsidRPr="00537DC1" w:rsidRDefault="00574F4D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872"/>
        <w:gridCol w:w="3674"/>
        <w:gridCol w:w="1205"/>
        <w:gridCol w:w="1104"/>
        <w:gridCol w:w="1089"/>
        <w:gridCol w:w="460"/>
        <w:gridCol w:w="469"/>
        <w:gridCol w:w="448"/>
        <w:gridCol w:w="462"/>
        <w:gridCol w:w="471"/>
        <w:gridCol w:w="466"/>
        <w:gridCol w:w="503"/>
        <w:gridCol w:w="473"/>
        <w:gridCol w:w="477"/>
        <w:gridCol w:w="459"/>
        <w:gridCol w:w="458"/>
        <w:gridCol w:w="455"/>
        <w:gridCol w:w="1104"/>
      </w:tblGrid>
      <w:tr w:rsidR="00537DC1" w:rsidRPr="00537DC1" w14:paraId="17829F98" w14:textId="77777777" w:rsidTr="00BC4694">
        <w:trPr>
          <w:trHeight w:val="435"/>
        </w:trPr>
        <w:tc>
          <w:tcPr>
            <w:tcW w:w="354" w:type="dxa"/>
            <w:vMerge w:val="restart"/>
          </w:tcPr>
          <w:p w14:paraId="121C1843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15" w:type="dxa"/>
            <w:vMerge w:val="restart"/>
          </w:tcPr>
          <w:p w14:paraId="5ADB846D" w14:textId="77777777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88" w:type="dxa"/>
            <w:vMerge w:val="restart"/>
          </w:tcPr>
          <w:p w14:paraId="32742B61" w14:textId="77777777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2DB103A7" w14:textId="77777777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7AE5E838" w14:textId="77777777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9" w:type="dxa"/>
            <w:vMerge w:val="restart"/>
          </w:tcPr>
          <w:p w14:paraId="610AA247" w14:textId="77777777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70007A65" w14:textId="5109EF29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25" w:type="dxa"/>
            <w:gridSpan w:val="9"/>
          </w:tcPr>
          <w:p w14:paraId="5D647784" w14:textId="0A98643F" w:rsidR="00574F4D" w:rsidRPr="00537DC1" w:rsidRDefault="00574F4D" w:rsidP="00BC46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249E27C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2B0485DF" w14:textId="77777777" w:rsidTr="00BC4694">
        <w:trPr>
          <w:trHeight w:val="408"/>
        </w:trPr>
        <w:tc>
          <w:tcPr>
            <w:tcW w:w="354" w:type="dxa"/>
            <w:vMerge/>
          </w:tcPr>
          <w:p w14:paraId="0931371B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401BB2B8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88" w:type="dxa"/>
            <w:vMerge/>
          </w:tcPr>
          <w:p w14:paraId="01A40142" w14:textId="77777777" w:rsidR="00574F4D" w:rsidRPr="00537DC1" w:rsidRDefault="00574F4D" w:rsidP="00BC469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0BD0EE3D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6950428C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9" w:type="dxa"/>
            <w:vMerge/>
          </w:tcPr>
          <w:p w14:paraId="4715D687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2BD3DD26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9D7C80D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6622A557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5A2DD5F1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B756880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6" w:type="dxa"/>
          </w:tcPr>
          <w:p w14:paraId="5236CA32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AF7B5E2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C097126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78" w:type="dxa"/>
          </w:tcPr>
          <w:p w14:paraId="014694AD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0BC26A79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C7B4B39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61018F93" w14:textId="77777777" w:rsidR="00574F4D" w:rsidRPr="00537DC1" w:rsidRDefault="00574F4D" w:rsidP="00BC4694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13EDF609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14084AE6" w14:textId="77777777" w:rsidTr="00BC4694">
        <w:tc>
          <w:tcPr>
            <w:tcW w:w="354" w:type="dxa"/>
          </w:tcPr>
          <w:p w14:paraId="6790843E" w14:textId="1E016F2C" w:rsidR="00574F4D" w:rsidRPr="00537DC1" w:rsidRDefault="000644F1" w:rsidP="00BC469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915" w:type="dxa"/>
          </w:tcPr>
          <w:p w14:paraId="39FEF2BC" w14:textId="2CC63544" w:rsidR="00574F4D" w:rsidRPr="00537DC1" w:rsidRDefault="00574F4D" w:rsidP="00A838B5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</w:t>
            </w:r>
            <w:r w:rsidR="00A838B5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ติดตั้งป้ายบอกเส้นทาง</w:t>
            </w:r>
          </w:p>
        </w:tc>
        <w:tc>
          <w:tcPr>
            <w:tcW w:w="3788" w:type="dxa"/>
          </w:tcPr>
          <w:p w14:paraId="1C481EC5" w14:textId="135D21F9" w:rsidR="00574F4D" w:rsidRPr="00537DC1" w:rsidRDefault="00574F4D" w:rsidP="00A838B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</w:t>
            </w:r>
            <w:r w:rsidR="00A838B5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ติดตั้งป้ายบอกเส้นทางจำนวน </w:t>
            </w:r>
            <w:r w:rsidR="000644F1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  </w:t>
            </w:r>
            <w:r w:rsidR="00A838B5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  <w:r w:rsidR="000644F1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="00A838B5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ป้าย รายละเอียดตามแบบองค์การบริหารส่วนตำบลเทพราช</w:t>
            </w:r>
          </w:p>
          <w:p w14:paraId="126FDCDF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05831B5F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387154C8" w14:textId="77777777" w:rsidR="00574F4D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1C1C36C7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79EBE7E6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42403BEC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196C3FF7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3F448FA0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67E77EF2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4A165B3C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42CBE09A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6199D80B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79CC0204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2F6E9179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1B2F9B6F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722CFF0C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3EE36A56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1F34123A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02DEE981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5EC06DC1" w14:textId="77777777" w:rsidR="00904F44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797A56A6" w14:textId="77777777" w:rsidR="00904F44" w:rsidRPr="00537DC1" w:rsidRDefault="00904F44" w:rsidP="00BC4694">
            <w:pPr>
              <w:rPr>
                <w:rFonts w:ascii="TH SarabunIT๙" w:hAnsi="TH SarabunIT๙" w:cs="TH SarabunIT๙"/>
                <w:sz w:val="28"/>
              </w:rPr>
            </w:pPr>
          </w:p>
          <w:p w14:paraId="5C43A7F6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2A8F5CD0" w14:textId="26627621" w:rsidR="00574F4D" w:rsidRPr="00537DC1" w:rsidRDefault="00A838B5" w:rsidP="000644F1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50</w:t>
            </w:r>
            <w:r w:rsidR="00574F4D"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="00574F4D"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="00574F4D"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04" w:type="dxa"/>
          </w:tcPr>
          <w:p w14:paraId="58E8663C" w14:textId="2FB41B2A" w:rsidR="00574F4D" w:rsidRPr="00537DC1" w:rsidRDefault="000644F1" w:rsidP="000644F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ตำบล    เทพราช</w:t>
            </w:r>
          </w:p>
        </w:tc>
        <w:tc>
          <w:tcPr>
            <w:tcW w:w="1089" w:type="dxa"/>
          </w:tcPr>
          <w:p w14:paraId="66A7015B" w14:textId="55EA4225" w:rsidR="00574F4D" w:rsidRPr="00537DC1" w:rsidRDefault="000644F1" w:rsidP="00BC46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574F4D"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2FEC000A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BCA3C67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87BFACE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751A44C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218F44B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2609E50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FA63E54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7B1D923" w14:textId="77777777" w:rsidR="00574F4D" w:rsidRPr="00537DC1" w:rsidRDefault="00574F4D" w:rsidP="00BC469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8" w:type="dxa"/>
          </w:tcPr>
          <w:p w14:paraId="1CE3C52C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90FD7F6" w14:textId="77777777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FDCF44D" w14:textId="214457EE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A94F214" w14:textId="55EDFF28" w:rsidR="00574F4D" w:rsidRPr="00537DC1" w:rsidRDefault="000644F1" w:rsidP="00BC469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D2E07DD" wp14:editId="09D7E35F">
                      <wp:simplePos x="0" y="0"/>
                      <wp:positionH relativeFrom="column">
                        <wp:posOffset>-660703</wp:posOffset>
                      </wp:positionH>
                      <wp:positionV relativeFrom="paragraph">
                        <wp:posOffset>133377</wp:posOffset>
                      </wp:positionV>
                      <wp:extent cx="879894" cy="0"/>
                      <wp:effectExtent l="38100" t="76200" r="15875" b="95250"/>
                      <wp:wrapNone/>
                      <wp:docPr id="104281722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B21837" id="ลูกศรเชื่อมต่อแบบตรง 8" o:spid="_x0000_s1026" type="#_x0000_t32" style="position:absolute;margin-left:-52pt;margin-top:10.5pt;width:69.3pt;height:0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3F17EDBD" w14:textId="38707EDB" w:rsidR="00574F4D" w:rsidRPr="00537DC1" w:rsidRDefault="00574F4D" w:rsidP="00BC46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ก.ย.6</w:t>
            </w:r>
            <w:r w:rsidR="000644F1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755CF315" w14:textId="77777777" w:rsidTr="00BC4694">
        <w:tc>
          <w:tcPr>
            <w:tcW w:w="354" w:type="dxa"/>
          </w:tcPr>
          <w:p w14:paraId="218A5CEE" w14:textId="1AB69B2C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15" w:type="dxa"/>
          </w:tcPr>
          <w:p w14:paraId="541BDCF8" w14:textId="40924A31" w:rsidR="00FF6E70" w:rsidRPr="00537DC1" w:rsidRDefault="00FF6E70" w:rsidP="00A838B5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11</w:t>
            </w:r>
          </w:p>
        </w:tc>
        <w:tc>
          <w:tcPr>
            <w:tcW w:w="3788" w:type="dxa"/>
          </w:tcPr>
          <w:p w14:paraId="4BF8ED03" w14:textId="77777777" w:rsidR="00FF6E70" w:rsidRPr="00537DC1" w:rsidRDefault="00FF6E70" w:rsidP="00A838B5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27A95A8B" w14:textId="0A49CFE5" w:rsidR="00FF6E70" w:rsidRPr="00537DC1" w:rsidRDefault="00FF6E70" w:rsidP="000644F1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4,784,000</w:t>
            </w:r>
          </w:p>
        </w:tc>
        <w:tc>
          <w:tcPr>
            <w:tcW w:w="1104" w:type="dxa"/>
          </w:tcPr>
          <w:p w14:paraId="270340CB" w14:textId="77777777" w:rsidR="00FF6E70" w:rsidRPr="00537DC1" w:rsidRDefault="00FF6E70" w:rsidP="000644F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089" w:type="dxa"/>
          </w:tcPr>
          <w:p w14:paraId="42D96B5C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29F88A6E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EE367EA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5166090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6834503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4FB4F9E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82A3DD6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79301A0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DB22A85" w14:textId="77777777" w:rsidR="00FF6E70" w:rsidRPr="00537DC1" w:rsidRDefault="00FF6E70" w:rsidP="00BC469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8" w:type="dxa"/>
          </w:tcPr>
          <w:p w14:paraId="47161086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484C736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4DB36FC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8D94F9E" w14:textId="77777777" w:rsidR="00FF6E70" w:rsidRPr="00537DC1" w:rsidRDefault="00FF6E70" w:rsidP="00BC469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1104" w:type="dxa"/>
          </w:tcPr>
          <w:p w14:paraId="53D033B8" w14:textId="77777777" w:rsidR="00FF6E70" w:rsidRPr="00537DC1" w:rsidRDefault="00FF6E70" w:rsidP="00BC469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5469D6C1" w14:textId="77777777" w:rsidR="00574F4D" w:rsidRPr="00537DC1" w:rsidRDefault="00574F4D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4322BD40" w14:textId="77777777" w:rsidR="00574F4D" w:rsidRPr="00537DC1" w:rsidRDefault="00574F4D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722D044D" w14:textId="77777777" w:rsidR="00904F44" w:rsidRPr="00537DC1" w:rsidRDefault="00904F44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26794C80" w14:textId="6CC86E3C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1.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14:paraId="16788BEA" w14:textId="5B93A58E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1.2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กลยุทธ์การพัฒนาแหล่งน้ำและระบบประปา</w:t>
      </w:r>
    </w:p>
    <w:p w14:paraId="299C5970" w14:textId="77777777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 xml:space="preserve">แผนงานอุตสาหกรรมกรรมและการโยธา  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2"/>
        <w:gridCol w:w="1554"/>
        <w:gridCol w:w="3821"/>
        <w:gridCol w:w="1275"/>
        <w:gridCol w:w="1163"/>
        <w:gridCol w:w="1086"/>
        <w:gridCol w:w="465"/>
        <w:gridCol w:w="469"/>
        <w:gridCol w:w="452"/>
        <w:gridCol w:w="465"/>
        <w:gridCol w:w="465"/>
        <w:gridCol w:w="6"/>
        <w:gridCol w:w="462"/>
        <w:gridCol w:w="495"/>
        <w:gridCol w:w="8"/>
        <w:gridCol w:w="473"/>
        <w:gridCol w:w="458"/>
        <w:gridCol w:w="7"/>
        <w:gridCol w:w="452"/>
        <w:gridCol w:w="450"/>
        <w:gridCol w:w="8"/>
        <w:gridCol w:w="461"/>
        <w:gridCol w:w="1104"/>
      </w:tblGrid>
      <w:tr w:rsidR="00537DC1" w:rsidRPr="00537DC1" w14:paraId="6A60D50B" w14:textId="77777777" w:rsidTr="00075C9A">
        <w:trPr>
          <w:trHeight w:val="435"/>
        </w:trPr>
        <w:tc>
          <w:tcPr>
            <w:tcW w:w="562" w:type="dxa"/>
            <w:vMerge w:val="restart"/>
          </w:tcPr>
          <w:p w14:paraId="6E1FF7D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7" w:name="_Hlk180672506"/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54" w:type="dxa"/>
            <w:vMerge w:val="restart"/>
          </w:tcPr>
          <w:p w14:paraId="5B734732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821" w:type="dxa"/>
            <w:vMerge w:val="restart"/>
          </w:tcPr>
          <w:p w14:paraId="707F3894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5BAA89CA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63" w:type="dxa"/>
            <w:vMerge w:val="restart"/>
          </w:tcPr>
          <w:p w14:paraId="3874E652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77B4ACC1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86" w:type="dxa"/>
            <w:gridSpan w:val="3"/>
          </w:tcPr>
          <w:p w14:paraId="69546790" w14:textId="6C1FF36A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DB71E7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10" w:type="dxa"/>
            <w:gridSpan w:val="13"/>
          </w:tcPr>
          <w:p w14:paraId="6615FE77" w14:textId="068F69C1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DB71E7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4CFFE6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53AF6CBC" w14:textId="77777777" w:rsidTr="00075C9A">
        <w:trPr>
          <w:trHeight w:val="408"/>
        </w:trPr>
        <w:tc>
          <w:tcPr>
            <w:tcW w:w="562" w:type="dxa"/>
            <w:vMerge/>
          </w:tcPr>
          <w:p w14:paraId="1FD9F66B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8" w:name="_Hlk180672580"/>
            <w:bookmarkEnd w:id="7"/>
          </w:p>
        </w:tc>
        <w:tc>
          <w:tcPr>
            <w:tcW w:w="1554" w:type="dxa"/>
            <w:vMerge/>
          </w:tcPr>
          <w:p w14:paraId="07CF1E2C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1" w:type="dxa"/>
            <w:vMerge/>
          </w:tcPr>
          <w:p w14:paraId="2FC53369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/>
          </w:tcPr>
          <w:p w14:paraId="3B520A2D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3" w:type="dxa"/>
            <w:vMerge/>
          </w:tcPr>
          <w:p w14:paraId="555D41A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75AD882C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5" w:type="dxa"/>
          </w:tcPr>
          <w:p w14:paraId="1D4E09A1" w14:textId="5070F90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55D432E3" w14:textId="190D959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52" w:type="dxa"/>
          </w:tcPr>
          <w:p w14:paraId="48B120A8" w14:textId="392FE5B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5" w:type="dxa"/>
          </w:tcPr>
          <w:p w14:paraId="4E3E9FFA" w14:textId="7D8BA77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  <w:gridSpan w:val="2"/>
          </w:tcPr>
          <w:p w14:paraId="538C1695" w14:textId="71A47D35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404B2706" w14:textId="4E64598E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  <w:gridSpan w:val="2"/>
          </w:tcPr>
          <w:p w14:paraId="1E24E34E" w14:textId="7ACC8DC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830DDD0" w14:textId="1468DCEC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55BA2A0F" w14:textId="15F00F7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  <w:gridSpan w:val="2"/>
          </w:tcPr>
          <w:p w14:paraId="61EC75D0" w14:textId="358F32BC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  <w:gridSpan w:val="2"/>
          </w:tcPr>
          <w:p w14:paraId="477089C6" w14:textId="519A2798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61" w:type="dxa"/>
          </w:tcPr>
          <w:p w14:paraId="43624945" w14:textId="21EDCF2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CA1BBD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8"/>
      <w:tr w:rsidR="00227292" w:rsidRPr="00537DC1" w14:paraId="096FEF4E" w14:textId="77777777" w:rsidTr="00075C9A">
        <w:tc>
          <w:tcPr>
            <w:tcW w:w="562" w:type="dxa"/>
          </w:tcPr>
          <w:p w14:paraId="125982B4" w14:textId="17B9E802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4" w:type="dxa"/>
          </w:tcPr>
          <w:p w14:paraId="5206467A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โครงการปรับปรุงระบบประปา</w:t>
            </w:r>
          </w:p>
          <w:p w14:paraId="55CAA789" w14:textId="2D4111C6" w:rsidR="00227292" w:rsidRPr="00537DC1" w:rsidRDefault="00227292" w:rsidP="0022729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หมู่ที่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1</w:t>
            </w:r>
          </w:p>
          <w:p w14:paraId="0EF7F063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3821" w:type="dxa"/>
          </w:tcPr>
          <w:p w14:paraId="05FD3F58" w14:textId="71E046FD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ขยายเขตท่อจ่ายน้ำประปา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P</w:t>
            </w:r>
            <w:r>
              <w:rPr>
                <w:rFonts w:ascii="TH SarabunIT๙" w:hAnsi="TH SarabunIT๙" w:cs="TH SarabunIT๙"/>
                <w:sz w:val="28"/>
                <w:shd w:val="clear" w:color="auto" w:fill="FFFFFF"/>
              </w:rPr>
              <w:t>VC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ขนาด 2 นิ้ว (ชั้น 13.5)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00 </w:t>
            </w:r>
            <w:r w:rsidR="00737C57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เมตร</w:t>
            </w:r>
          </w:p>
          <w:p w14:paraId="58CDCAE6" w14:textId="202DD54D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5" w:type="dxa"/>
          </w:tcPr>
          <w:p w14:paraId="69EDB796" w14:textId="08633945" w:rsidR="00227292" w:rsidRPr="00537DC1" w:rsidRDefault="00227292" w:rsidP="00227292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348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63" w:type="dxa"/>
          </w:tcPr>
          <w:p w14:paraId="5FA8F41F" w14:textId="5A857AB4" w:rsidR="00227292" w:rsidRPr="00537DC1" w:rsidRDefault="00227292" w:rsidP="00227292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1</w:t>
            </w:r>
          </w:p>
        </w:tc>
        <w:tc>
          <w:tcPr>
            <w:tcW w:w="1086" w:type="dxa"/>
          </w:tcPr>
          <w:p w14:paraId="6FAA220D" w14:textId="305AFA4C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5" w:type="dxa"/>
          </w:tcPr>
          <w:p w14:paraId="6CE92FED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8E083D2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2" w:type="dxa"/>
          </w:tcPr>
          <w:p w14:paraId="682DD858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1D185A1" w14:textId="37230E73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  <w:gridSpan w:val="2"/>
          </w:tcPr>
          <w:p w14:paraId="1E004D47" w14:textId="7AFD23B6" w:rsidR="00227292" w:rsidRPr="00537DC1" w:rsidRDefault="00227292" w:rsidP="00227292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2" w:type="dxa"/>
          </w:tcPr>
          <w:p w14:paraId="0CA163D4" w14:textId="7A8A694B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  <w:gridSpan w:val="2"/>
          </w:tcPr>
          <w:p w14:paraId="267F76FC" w14:textId="0DB39035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3047984" w14:textId="781055F5" w:rsidR="00227292" w:rsidRPr="00537DC1" w:rsidRDefault="00BE55EB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77161CBB" wp14:editId="1F023C80">
                      <wp:simplePos x="0" y="0"/>
                      <wp:positionH relativeFrom="column">
                        <wp:posOffset>-389255</wp:posOffset>
                      </wp:positionH>
                      <wp:positionV relativeFrom="paragraph">
                        <wp:posOffset>181610</wp:posOffset>
                      </wp:positionV>
                      <wp:extent cx="879894" cy="0"/>
                      <wp:effectExtent l="38100" t="76200" r="15875" b="95250"/>
                      <wp:wrapNone/>
                      <wp:docPr id="1519093894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46B3C8" id="ลูกศรเชื่อมต่อแบบตรง 8" o:spid="_x0000_s1026" type="#_x0000_t32" style="position:absolute;margin-left:-30.65pt;margin-top:14.3pt;width:69.3pt;height:0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DB679DE" w14:textId="73F423DA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  <w:gridSpan w:val="2"/>
          </w:tcPr>
          <w:p w14:paraId="3C6E2D57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  <w:gridSpan w:val="2"/>
          </w:tcPr>
          <w:p w14:paraId="69CE3E77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1" w:type="dxa"/>
          </w:tcPr>
          <w:p w14:paraId="283F4F99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FDD576F" w14:textId="419875F8" w:rsidR="00227292" w:rsidRPr="00537DC1" w:rsidRDefault="00CB703D" w:rsidP="00CB70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="00BE55EB">
              <w:rPr>
                <w:rFonts w:ascii="TH SarabunIT๙" w:hAnsi="TH SarabunIT๙" w:cs="TH SarabunIT๙" w:hint="cs"/>
                <w:sz w:val="28"/>
                <w:cs/>
              </w:rPr>
              <w:t>ิ.ย.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  <w:tr w:rsidR="00227292" w:rsidRPr="00537DC1" w14:paraId="3408AB61" w14:textId="77777777" w:rsidTr="00075C9A">
        <w:tc>
          <w:tcPr>
            <w:tcW w:w="562" w:type="dxa"/>
          </w:tcPr>
          <w:p w14:paraId="0BEB5565" w14:textId="03EB8930" w:rsidR="00227292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4" w:type="dxa"/>
          </w:tcPr>
          <w:p w14:paraId="35A98DF9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โครงการปรับปรุงระบบประปา</w:t>
            </w:r>
          </w:p>
          <w:p w14:paraId="1F705358" w14:textId="7F95ECC7" w:rsidR="00227292" w:rsidRPr="00537DC1" w:rsidRDefault="00227292" w:rsidP="0022729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หมู่ที่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10</w:t>
            </w:r>
          </w:p>
          <w:p w14:paraId="5E37C926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1" w:type="dxa"/>
          </w:tcPr>
          <w:p w14:paraId="1D2C9F42" w14:textId="7B871B65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เจาะบ่อบาดาลขนาดเส้นผ่าศูนย์กลาง 6 นิ้ว ลึกไม่น้อยกว่า 42 เมตร จำนวน 1 บ่อ และขยายท่อจ่ายน้ำประปา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PVC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ขนาด 2 นิ้ว(ชั้น 13.5) ยาว 1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,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050 เมตร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  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5" w:type="dxa"/>
          </w:tcPr>
          <w:p w14:paraId="53E66265" w14:textId="21F9B030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499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63" w:type="dxa"/>
          </w:tcPr>
          <w:p w14:paraId="4859981B" w14:textId="5698DFCF" w:rsidR="00227292" w:rsidRPr="00537DC1" w:rsidRDefault="00227292" w:rsidP="0022729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10</w:t>
            </w:r>
          </w:p>
        </w:tc>
        <w:tc>
          <w:tcPr>
            <w:tcW w:w="1086" w:type="dxa"/>
          </w:tcPr>
          <w:p w14:paraId="302D0E5D" w14:textId="4B80B000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5" w:type="dxa"/>
          </w:tcPr>
          <w:p w14:paraId="4B8CD55C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4E20083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2" w:type="dxa"/>
          </w:tcPr>
          <w:p w14:paraId="1D3A967B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BABADF2" w14:textId="0917273D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  <w:gridSpan w:val="2"/>
          </w:tcPr>
          <w:p w14:paraId="343CFEC5" w14:textId="153021F6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306AE19" w14:textId="73B0595F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  <w:gridSpan w:val="2"/>
          </w:tcPr>
          <w:p w14:paraId="5251C973" w14:textId="36F60181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6AA2ED9" w14:textId="24B4324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9D40E26" w14:textId="0152DDCC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  <w:gridSpan w:val="2"/>
          </w:tcPr>
          <w:p w14:paraId="072FC769" w14:textId="23BD4273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  <w:gridSpan w:val="2"/>
          </w:tcPr>
          <w:p w14:paraId="4F01C76F" w14:textId="729384C6" w:rsidR="00227292" w:rsidRPr="00537DC1" w:rsidRDefault="00BE55EB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2488EFAE" wp14:editId="0137BD96">
                      <wp:simplePos x="0" y="0"/>
                      <wp:positionH relativeFrom="column">
                        <wp:posOffset>-375920</wp:posOffset>
                      </wp:positionH>
                      <wp:positionV relativeFrom="paragraph">
                        <wp:posOffset>251460</wp:posOffset>
                      </wp:positionV>
                      <wp:extent cx="879894" cy="0"/>
                      <wp:effectExtent l="38100" t="76200" r="15875" b="95250"/>
                      <wp:wrapNone/>
                      <wp:docPr id="452412563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83E94B" id="ลูกศรเชื่อมต่อแบบตรง 8" o:spid="_x0000_s1026" type="#_x0000_t32" style="position:absolute;margin-left:-29.6pt;margin-top:19.8pt;width:69.3pt;height:0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1" w:type="dxa"/>
          </w:tcPr>
          <w:p w14:paraId="124CC152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5A13205" w14:textId="44BC8617" w:rsidR="00227292" w:rsidRPr="00537DC1" w:rsidRDefault="00BE55EB" w:rsidP="00CB70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227292" w:rsidRPr="00537DC1"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  <w:tr w:rsidR="00227292" w:rsidRPr="00537DC1" w14:paraId="2CBD52FE" w14:textId="77777777" w:rsidTr="00075C9A">
        <w:tc>
          <w:tcPr>
            <w:tcW w:w="562" w:type="dxa"/>
          </w:tcPr>
          <w:p w14:paraId="4BA37F9B" w14:textId="1155CA36" w:rsidR="00227292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  <w:bookmarkStart w:id="9" w:name="_Hlk178323662"/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4" w:type="dxa"/>
          </w:tcPr>
          <w:p w14:paraId="581CFD69" w14:textId="77777777" w:rsidR="00227292" w:rsidRPr="00537DC1" w:rsidRDefault="00227292" w:rsidP="002272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โครงการปรับปรุงระบบประปา   </w:t>
            </w:r>
          </w:p>
          <w:p w14:paraId="705774F9" w14:textId="3D44C73A" w:rsidR="00227292" w:rsidRPr="00537DC1" w:rsidRDefault="00227292" w:rsidP="002272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13</w:t>
            </w:r>
          </w:p>
          <w:p w14:paraId="5A632F34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1" w:type="dxa"/>
          </w:tcPr>
          <w:p w14:paraId="1DB7AB14" w14:textId="77777777" w:rsidR="00227292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เจาะบ่อบาดาลขนาดเส้นผ่าศูนย์กลาง 6 นิ้ว ลึกไม่น้อยกว่า 42 เมตร จำนวน 1 บ่อ และขยายท่อจ่ายน้ำประปา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PVC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ขนาด 2นิ้ว(ชั้น 13.5) ยาว 1,050 เมตร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2A16CC30" w14:textId="79B5A7D4" w:rsidR="00F07BCD" w:rsidRPr="00537DC1" w:rsidRDefault="00F07BCD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47A40F4D" w14:textId="4F4C8260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499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63" w:type="dxa"/>
          </w:tcPr>
          <w:p w14:paraId="6418D053" w14:textId="77777777" w:rsidR="00227292" w:rsidRPr="00537DC1" w:rsidRDefault="00227292" w:rsidP="0022729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หมู่ที่ 6</w:t>
            </w:r>
          </w:p>
          <w:p w14:paraId="7BEBC9D9" w14:textId="77777777" w:rsidR="00227292" w:rsidRPr="00537DC1" w:rsidRDefault="00227292" w:rsidP="002272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1FAB719C" w14:textId="1A171BBD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5" w:type="dxa"/>
          </w:tcPr>
          <w:p w14:paraId="0F32372E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47B9A75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2" w:type="dxa"/>
          </w:tcPr>
          <w:p w14:paraId="64E13D90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3003ACF5" w14:textId="10F3E02E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  <w:gridSpan w:val="2"/>
          </w:tcPr>
          <w:p w14:paraId="180EFF35" w14:textId="4065D29E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26163AE" w14:textId="22C124F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  <w:gridSpan w:val="2"/>
          </w:tcPr>
          <w:p w14:paraId="3D39D25E" w14:textId="078BDD8D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E4836EA" w14:textId="1D4DCCBF" w:rsidR="00227292" w:rsidRPr="00537DC1" w:rsidRDefault="00BE55EB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46708BF7" wp14:editId="6649F128">
                      <wp:simplePos x="0" y="0"/>
                      <wp:positionH relativeFrom="column">
                        <wp:posOffset>-373380</wp:posOffset>
                      </wp:positionH>
                      <wp:positionV relativeFrom="paragraph">
                        <wp:posOffset>211455</wp:posOffset>
                      </wp:positionV>
                      <wp:extent cx="879894" cy="0"/>
                      <wp:effectExtent l="38100" t="76200" r="15875" b="95250"/>
                      <wp:wrapNone/>
                      <wp:docPr id="1905577861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423D89" id="ลูกศรเชื่อมต่อแบบตรง 8" o:spid="_x0000_s1026" type="#_x0000_t32" style="position:absolute;margin-left:-29.4pt;margin-top:16.65pt;width:69.3pt;height:0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36F95E2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  <w:gridSpan w:val="2"/>
          </w:tcPr>
          <w:p w14:paraId="4AD5E813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  <w:gridSpan w:val="2"/>
          </w:tcPr>
          <w:p w14:paraId="0B350D1A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1" w:type="dxa"/>
          </w:tcPr>
          <w:p w14:paraId="0D445D04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2B10945" w14:textId="665A27A3" w:rsidR="00227292" w:rsidRPr="00537DC1" w:rsidRDefault="00BE55EB" w:rsidP="002272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227292" w:rsidRPr="00537DC1"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  <w:bookmarkEnd w:id="9"/>
      <w:tr w:rsidR="00227292" w:rsidRPr="00537DC1" w14:paraId="71135ED9" w14:textId="77777777" w:rsidTr="00075C9A">
        <w:tc>
          <w:tcPr>
            <w:tcW w:w="562" w:type="dxa"/>
          </w:tcPr>
          <w:p w14:paraId="76259337" w14:textId="341A96E7" w:rsidR="00227292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4" w:type="dxa"/>
          </w:tcPr>
          <w:p w14:paraId="66C2E049" w14:textId="77777777" w:rsidR="00227292" w:rsidRPr="00537DC1" w:rsidRDefault="00227292" w:rsidP="002272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โครงการปรับปรุงระบบประปา   </w:t>
            </w:r>
          </w:p>
          <w:p w14:paraId="5D2341A9" w14:textId="6E2D912E" w:rsidR="00227292" w:rsidRPr="00537DC1" w:rsidRDefault="00227292" w:rsidP="00227292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  <w:p w14:paraId="1A8DA6FC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1" w:type="dxa"/>
          </w:tcPr>
          <w:p w14:paraId="7AE3A2D1" w14:textId="77777777" w:rsidR="00227292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เจาะบ่อบาดาลขนาดเส้นผ่าศูนย์กลาง 6 นิ้ว ลึกไม่น้อยกว่า 42 เมตร จำนวน 1 บ่อ และขยายท่อจ่ายน้ำประปา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PVC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ขนาด 2นิ้ว(ชั้น 13.5) ยาว 1,050 เมตร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474BCAB8" w14:textId="00E9EAEB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41ACBF06" w14:textId="325F1DA5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499,000</w:t>
            </w:r>
          </w:p>
        </w:tc>
        <w:tc>
          <w:tcPr>
            <w:tcW w:w="1163" w:type="dxa"/>
          </w:tcPr>
          <w:p w14:paraId="13818388" w14:textId="02A4ADDF" w:rsidR="00227292" w:rsidRPr="00537DC1" w:rsidRDefault="00227292" w:rsidP="00227292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5</w:t>
            </w:r>
          </w:p>
          <w:p w14:paraId="1B291C47" w14:textId="77777777" w:rsidR="00227292" w:rsidRPr="00537DC1" w:rsidRDefault="00227292" w:rsidP="002272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132E9421" w14:textId="0BDF3FC6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5" w:type="dxa"/>
          </w:tcPr>
          <w:p w14:paraId="7CF582A3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1A1A072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2" w:type="dxa"/>
          </w:tcPr>
          <w:p w14:paraId="609531B8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56A146DE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  <w:gridSpan w:val="2"/>
          </w:tcPr>
          <w:p w14:paraId="0428A97D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6FAD709" w14:textId="77777777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  <w:gridSpan w:val="2"/>
          </w:tcPr>
          <w:p w14:paraId="001837B6" w14:textId="4060074B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3C1DE083" w14:textId="483E4E90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13ADF8D" w14:textId="59AA9949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  <w:gridSpan w:val="2"/>
          </w:tcPr>
          <w:p w14:paraId="2A9F0329" w14:textId="19C8C279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  <w:gridSpan w:val="2"/>
          </w:tcPr>
          <w:p w14:paraId="3148F4B1" w14:textId="43481E30" w:rsidR="00227292" w:rsidRPr="00537DC1" w:rsidRDefault="00227292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1" w:type="dxa"/>
          </w:tcPr>
          <w:p w14:paraId="56DFF800" w14:textId="1958CF65" w:rsidR="00227292" w:rsidRPr="00537DC1" w:rsidRDefault="00BE55EB" w:rsidP="002272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6D1605A1" wp14:editId="5038505C">
                      <wp:simplePos x="0" y="0"/>
                      <wp:positionH relativeFrom="column">
                        <wp:posOffset>-664845</wp:posOffset>
                      </wp:positionH>
                      <wp:positionV relativeFrom="paragraph">
                        <wp:posOffset>172085</wp:posOffset>
                      </wp:positionV>
                      <wp:extent cx="879894" cy="0"/>
                      <wp:effectExtent l="38100" t="76200" r="15875" b="95250"/>
                      <wp:wrapNone/>
                      <wp:docPr id="255789681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AD451" id="ลูกศรเชื่อมต่อแบบตรง 8" o:spid="_x0000_s1026" type="#_x0000_t32" style="position:absolute;margin-left:-52.35pt;margin-top:13.55pt;width:69.3pt;height:0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6939FFB3" w14:textId="53063076" w:rsidR="00227292" w:rsidRPr="00537DC1" w:rsidRDefault="00D67953" w:rsidP="002272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227292" w:rsidRPr="00537DC1">
              <w:rPr>
                <w:rFonts w:ascii="TH SarabunIT๙" w:hAnsi="TH SarabunIT๙" w:cs="TH SarabunIT๙" w:hint="cs"/>
                <w:sz w:val="28"/>
                <w:cs/>
              </w:rPr>
              <w:t>68</w:t>
            </w:r>
          </w:p>
        </w:tc>
      </w:tr>
      <w:tr w:rsidR="00075C9A" w:rsidRPr="00537DC1" w14:paraId="3A1C3851" w14:textId="77777777" w:rsidTr="00075C9A">
        <w:trPr>
          <w:trHeight w:val="530"/>
        </w:trPr>
        <w:tc>
          <w:tcPr>
            <w:tcW w:w="562" w:type="dxa"/>
            <w:vMerge w:val="restart"/>
          </w:tcPr>
          <w:p w14:paraId="5192756D" w14:textId="68CE2CD7" w:rsidR="00075C9A" w:rsidRPr="00537DC1" w:rsidRDefault="00075C9A" w:rsidP="000757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4" w:type="dxa"/>
            <w:vMerge w:val="restart"/>
          </w:tcPr>
          <w:p w14:paraId="7AAFC437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821" w:type="dxa"/>
            <w:vMerge w:val="restart"/>
          </w:tcPr>
          <w:p w14:paraId="44076838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5" w:type="dxa"/>
            <w:vMerge w:val="restart"/>
          </w:tcPr>
          <w:p w14:paraId="6B35F818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63" w:type="dxa"/>
            <w:vMerge w:val="restart"/>
          </w:tcPr>
          <w:p w14:paraId="107BA310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722B577B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86" w:type="dxa"/>
            <w:gridSpan w:val="3"/>
          </w:tcPr>
          <w:p w14:paraId="03C7EC25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4210" w:type="dxa"/>
            <w:gridSpan w:val="13"/>
          </w:tcPr>
          <w:p w14:paraId="27BAEEA1" w14:textId="77777777" w:rsidR="00075C9A" w:rsidRPr="00537DC1" w:rsidRDefault="00075C9A" w:rsidP="000757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</w:tc>
        <w:tc>
          <w:tcPr>
            <w:tcW w:w="1104" w:type="dxa"/>
            <w:vMerge w:val="restart"/>
          </w:tcPr>
          <w:p w14:paraId="49617041" w14:textId="77777777" w:rsidR="00075C9A" w:rsidRPr="00537DC1" w:rsidRDefault="00075C9A" w:rsidP="000757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75C9A" w:rsidRPr="00537DC1" w14:paraId="7D4477DA" w14:textId="77777777" w:rsidTr="001007E4">
        <w:trPr>
          <w:trHeight w:val="540"/>
        </w:trPr>
        <w:tc>
          <w:tcPr>
            <w:tcW w:w="562" w:type="dxa"/>
            <w:vMerge/>
          </w:tcPr>
          <w:p w14:paraId="5A61ED69" w14:textId="77777777" w:rsidR="00075C9A" w:rsidRPr="00537DC1" w:rsidRDefault="00075C9A" w:rsidP="00075C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4" w:type="dxa"/>
            <w:vMerge/>
          </w:tcPr>
          <w:p w14:paraId="79DDB619" w14:textId="77777777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1" w:type="dxa"/>
            <w:vMerge/>
          </w:tcPr>
          <w:p w14:paraId="499FDEEF" w14:textId="77777777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14:paraId="1538486D" w14:textId="77777777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3" w:type="dxa"/>
            <w:vMerge/>
          </w:tcPr>
          <w:p w14:paraId="2B3F29A8" w14:textId="77777777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312DE461" w14:textId="77777777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489F289E" w14:textId="5B91B290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  <w:tcBorders>
              <w:top w:val="single" w:sz="4" w:space="0" w:color="auto"/>
            </w:tcBorders>
          </w:tcPr>
          <w:p w14:paraId="425C719C" w14:textId="7F7C35F8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52" w:type="dxa"/>
            <w:tcBorders>
              <w:top w:val="single" w:sz="4" w:space="0" w:color="auto"/>
            </w:tcBorders>
          </w:tcPr>
          <w:p w14:paraId="6EA33022" w14:textId="5B2F6E5E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1CE604E6" w14:textId="45A9EEFB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36ECE33D" w14:textId="309CC9E4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</w:tcBorders>
          </w:tcPr>
          <w:p w14:paraId="6EBDFDDE" w14:textId="30CA8C66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3C18D557" w14:textId="2B63D987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</w:tcBorders>
          </w:tcPr>
          <w:p w14:paraId="01666D56" w14:textId="59945A95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</w:tcBorders>
          </w:tcPr>
          <w:p w14:paraId="5EE416CE" w14:textId="31B7ECAD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2" w:type="dxa"/>
            <w:tcBorders>
              <w:top w:val="single" w:sz="4" w:space="0" w:color="auto"/>
            </w:tcBorders>
          </w:tcPr>
          <w:p w14:paraId="4A870517" w14:textId="44A27BC5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14:paraId="53816DD7" w14:textId="28730F02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</w:t>
            </w:r>
          </w:p>
        </w:tc>
        <w:tc>
          <w:tcPr>
            <w:tcW w:w="469" w:type="dxa"/>
            <w:gridSpan w:val="2"/>
            <w:tcBorders>
              <w:top w:val="single" w:sz="4" w:space="0" w:color="auto"/>
            </w:tcBorders>
          </w:tcPr>
          <w:p w14:paraId="10F9DDCD" w14:textId="0B2D2E16" w:rsidR="00075C9A" w:rsidRPr="00537DC1" w:rsidRDefault="00075C9A" w:rsidP="00075C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F56BAAE" w14:textId="7F0C2BD1" w:rsidR="00075C9A" w:rsidRPr="00537DC1" w:rsidRDefault="00075C9A" w:rsidP="00075C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02C53" w:rsidRPr="00537DC1" w14:paraId="383E635F" w14:textId="77777777" w:rsidTr="00075C9A">
        <w:tc>
          <w:tcPr>
            <w:tcW w:w="562" w:type="dxa"/>
          </w:tcPr>
          <w:p w14:paraId="465770B4" w14:textId="489B1D01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  <w:bookmarkStart w:id="10" w:name="_Hlk181779240"/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554" w:type="dxa"/>
          </w:tcPr>
          <w:p w14:paraId="399AA033" w14:textId="77777777" w:rsidR="00C02C53" w:rsidRPr="00537DC1" w:rsidRDefault="00C02C53" w:rsidP="002272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โครงการปรับปรุงระบบประปา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ภูเขา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   </w:t>
            </w:r>
          </w:p>
          <w:p w14:paraId="7C0089E8" w14:textId="77777777" w:rsidR="00C02C53" w:rsidRPr="00537DC1" w:rsidRDefault="00C02C53" w:rsidP="002272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หมู่ที่ 1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  <w:p w14:paraId="3BB79120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  <w:p w14:paraId="238B7898" w14:textId="77777777" w:rsidR="00C02C53" w:rsidRPr="00537DC1" w:rsidRDefault="00C02C53" w:rsidP="00C02C53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821" w:type="dxa"/>
          </w:tcPr>
          <w:p w14:paraId="0C475E9B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ขยายเขตท่อจ่ายน้ำประปา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PE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ระยะทาง ยาว 1,600 บาท</w:t>
            </w:r>
          </w:p>
          <w:p w14:paraId="07B54DE9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ตามแบบองค์การบริหารส่วนตำบลเทพราช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พร้อมติดตั้งป้ายประชาสัมพันธ์ตามแบบมาตรฐานสำหรับโครงการของอบต.จำนวน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  <w:p w14:paraId="65103F6E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28F7FF2C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5436B444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2ED319A4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461AA274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052B0795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3681CE7B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6BCA5C63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3DC8AB26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7073A08C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0A5E1D75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32A85517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53F9FFE9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5770AB70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46BFDD0A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28FF2F1C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1CFEDFD2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5829E8F1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2B553687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17B11C9F" w14:textId="77777777" w:rsidR="00C02C53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389E1278" w14:textId="29051BF4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75" w:type="dxa"/>
          </w:tcPr>
          <w:p w14:paraId="233768BA" w14:textId="440E2998" w:rsidR="00C02C53" w:rsidRPr="00537DC1" w:rsidRDefault="00C02C53" w:rsidP="00C02C5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99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163" w:type="dxa"/>
          </w:tcPr>
          <w:p w14:paraId="6E5E90C5" w14:textId="77777777" w:rsidR="00C02C53" w:rsidRPr="00537DC1" w:rsidRDefault="00C02C53" w:rsidP="0022729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14</w:t>
            </w:r>
          </w:p>
          <w:p w14:paraId="1FB966F6" w14:textId="77777777" w:rsidR="00C02C53" w:rsidRPr="00537DC1" w:rsidRDefault="00C02C53" w:rsidP="00C02C53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26AFB878" w14:textId="3CE4CCA1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3E44A9E9" w14:textId="70EB1CC9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  <w:tcBorders>
              <w:top w:val="single" w:sz="4" w:space="0" w:color="auto"/>
            </w:tcBorders>
          </w:tcPr>
          <w:p w14:paraId="6B373312" w14:textId="23F6C91A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2" w:type="dxa"/>
            <w:tcBorders>
              <w:top w:val="single" w:sz="4" w:space="0" w:color="auto"/>
            </w:tcBorders>
          </w:tcPr>
          <w:p w14:paraId="3FAF3B2A" w14:textId="6757BB04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407D9D63" w14:textId="2504D236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</w:tcBorders>
          </w:tcPr>
          <w:p w14:paraId="2E0BC4B8" w14:textId="5C1DC991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14:paraId="148693F3" w14:textId="78BBAFE8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</w:tcBorders>
          </w:tcPr>
          <w:p w14:paraId="09E6813C" w14:textId="73177E56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14:paraId="6AF897DC" w14:textId="4181F3A5" w:rsidR="00C02C53" w:rsidRPr="00537DC1" w:rsidRDefault="00C02C53" w:rsidP="00C02C53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0B3BD1B4" wp14:editId="1CE4CFF3">
                      <wp:simplePos x="0" y="0"/>
                      <wp:positionH relativeFrom="column">
                        <wp:posOffset>-290830</wp:posOffset>
                      </wp:positionH>
                      <wp:positionV relativeFrom="paragraph">
                        <wp:posOffset>101600</wp:posOffset>
                      </wp:positionV>
                      <wp:extent cx="879894" cy="0"/>
                      <wp:effectExtent l="38100" t="76200" r="15875" b="95250"/>
                      <wp:wrapNone/>
                      <wp:docPr id="70831493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98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B98085" id="ลูกศรเชื่อมต่อแบบตรง 8" o:spid="_x0000_s1026" type="#_x0000_t32" style="position:absolute;margin-left:-22.9pt;margin-top:8pt;width:69.3pt;height:0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  <w:tcBorders>
              <w:top w:val="single" w:sz="4" w:space="0" w:color="auto"/>
            </w:tcBorders>
          </w:tcPr>
          <w:p w14:paraId="5DE6D48C" w14:textId="0E32A908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</w:tcBorders>
          </w:tcPr>
          <w:p w14:paraId="7B74E1FC" w14:textId="64063E06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</w:tcBorders>
          </w:tcPr>
          <w:p w14:paraId="4E0E8CAA" w14:textId="32C0462E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1F372303" w14:textId="07578BFF" w:rsidR="00C02C53" w:rsidRPr="00537DC1" w:rsidRDefault="00C02C53" w:rsidP="00C02C5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146E7FC" w14:textId="33283A63" w:rsidR="00C02C53" w:rsidRPr="00CB703D" w:rsidRDefault="00814342" w:rsidP="0081434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B703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มิ.ย.</w:t>
            </w:r>
            <w:r w:rsidR="00CB703D" w:rsidRPr="00CB703D">
              <w:rPr>
                <w:rFonts w:ascii="TH SarabunIT๙" w:hAnsi="TH SarabunIT๙" w:cs="TH SarabunIT๙" w:hint="cs"/>
                <w:sz w:val="26"/>
                <w:szCs w:val="26"/>
                <w:cs/>
              </w:rPr>
              <w:t>68</w:t>
            </w:r>
          </w:p>
        </w:tc>
      </w:tr>
      <w:bookmarkEnd w:id="10"/>
      <w:tr w:rsidR="00C02C53" w:rsidRPr="00537DC1" w14:paraId="1BE86257" w14:textId="77777777" w:rsidTr="00075C9A">
        <w:tc>
          <w:tcPr>
            <w:tcW w:w="562" w:type="dxa"/>
          </w:tcPr>
          <w:p w14:paraId="0F2AAF75" w14:textId="5EDD3A4F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554" w:type="dxa"/>
          </w:tcPr>
          <w:p w14:paraId="7399E275" w14:textId="35365D5B" w:rsidR="00C02C53" w:rsidRPr="00537DC1" w:rsidRDefault="00C02C53" w:rsidP="00C02C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821" w:type="dxa"/>
          </w:tcPr>
          <w:p w14:paraId="7191A33A" w14:textId="60C23EC2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7B2FEAAB" w14:textId="4D6ECEF8" w:rsidR="00C02C53" w:rsidRPr="00537DC1" w:rsidRDefault="00A727B4" w:rsidP="0022729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 w:rsidR="00C51185"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344</w:t>
            </w:r>
            <w:r w:rsidR="00C02C53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,500</w:t>
            </w:r>
          </w:p>
        </w:tc>
        <w:tc>
          <w:tcPr>
            <w:tcW w:w="1163" w:type="dxa"/>
          </w:tcPr>
          <w:p w14:paraId="784A9309" w14:textId="77777777" w:rsidR="00C02C53" w:rsidRPr="00537DC1" w:rsidRDefault="00C02C53" w:rsidP="002272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6" w:type="dxa"/>
          </w:tcPr>
          <w:p w14:paraId="5FF7B648" w14:textId="20FD7D2B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3D18C54B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A559F9D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2" w:type="dxa"/>
          </w:tcPr>
          <w:p w14:paraId="41D95447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9830694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  <w:gridSpan w:val="2"/>
          </w:tcPr>
          <w:p w14:paraId="42A02CFD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5EABBDB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  <w:gridSpan w:val="2"/>
          </w:tcPr>
          <w:p w14:paraId="69358125" w14:textId="06692A23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4A8584F" w14:textId="3364BC70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950AFCF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  <w:gridSpan w:val="2"/>
          </w:tcPr>
          <w:p w14:paraId="77755B42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  <w:gridSpan w:val="2"/>
          </w:tcPr>
          <w:p w14:paraId="6C3AE29E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1" w:type="dxa"/>
          </w:tcPr>
          <w:p w14:paraId="2A14BA1E" w14:textId="77777777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834C7F8" w14:textId="146C85D0" w:rsidR="00C02C53" w:rsidRPr="00537DC1" w:rsidRDefault="00C02C53" w:rsidP="00227292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A2EE302" w14:textId="77777777" w:rsidR="00C02C53" w:rsidRPr="00537DC1" w:rsidRDefault="00C02C53" w:rsidP="001C03AB">
      <w:pPr>
        <w:tabs>
          <w:tab w:val="left" w:pos="2269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940DC75" w14:textId="77777777" w:rsidR="00904F44" w:rsidRDefault="00904F44" w:rsidP="001C03AB">
      <w:pPr>
        <w:tabs>
          <w:tab w:val="left" w:pos="2269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0C21510C" w14:textId="77777777" w:rsidR="00F07BCD" w:rsidRDefault="00F07BCD" w:rsidP="001C03AB">
      <w:pPr>
        <w:tabs>
          <w:tab w:val="left" w:pos="2269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56C5AC09" w14:textId="1EDC7FD8" w:rsidR="0068695C" w:rsidRPr="00537DC1" w:rsidRDefault="0068695C" w:rsidP="001C03AB">
      <w:pPr>
        <w:tabs>
          <w:tab w:val="left" w:pos="2269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7865ADAF" w14:textId="16D5DD48" w:rsidR="0068695C" w:rsidRPr="00537DC1" w:rsidRDefault="0068695C" w:rsidP="001C03A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2.1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กลยุทธ์ส่งเสริมสวัสดิการสังคม</w:t>
      </w:r>
    </w:p>
    <w:p w14:paraId="6FC4F94C" w14:textId="24B6CA4E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 xml:space="preserve">แผนงานงบกลาง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731"/>
        <w:gridCol w:w="2757"/>
        <w:gridCol w:w="1375"/>
        <w:gridCol w:w="1207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23890C91" w14:textId="77777777" w:rsidTr="00761F64">
        <w:trPr>
          <w:trHeight w:val="435"/>
        </w:trPr>
        <w:tc>
          <w:tcPr>
            <w:tcW w:w="355" w:type="dxa"/>
            <w:vMerge w:val="restart"/>
          </w:tcPr>
          <w:p w14:paraId="729CDA02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72" w:type="dxa"/>
            <w:vMerge w:val="restart"/>
          </w:tcPr>
          <w:p w14:paraId="0664733E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63" w:type="dxa"/>
            <w:vMerge w:val="restart"/>
          </w:tcPr>
          <w:p w14:paraId="56A5D662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79" w:type="dxa"/>
            <w:vMerge w:val="restart"/>
          </w:tcPr>
          <w:p w14:paraId="331E44AB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13" w:type="dxa"/>
            <w:vMerge w:val="restart"/>
          </w:tcPr>
          <w:p w14:paraId="2B3D3082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657AC3A4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31B0514E" w14:textId="0F52D576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02C11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542BF84C" w14:textId="10EBA4CD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02C11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35E16915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159229DD" w14:textId="77777777" w:rsidTr="00761F64">
        <w:trPr>
          <w:trHeight w:val="408"/>
        </w:trPr>
        <w:tc>
          <w:tcPr>
            <w:tcW w:w="355" w:type="dxa"/>
            <w:vMerge/>
          </w:tcPr>
          <w:p w14:paraId="5BB3EA85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2" w:type="dxa"/>
            <w:vMerge/>
          </w:tcPr>
          <w:p w14:paraId="2038D3F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63" w:type="dxa"/>
            <w:vMerge/>
          </w:tcPr>
          <w:p w14:paraId="3F28C143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79" w:type="dxa"/>
            <w:vMerge/>
          </w:tcPr>
          <w:p w14:paraId="198AFDF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3" w:type="dxa"/>
            <w:vMerge/>
          </w:tcPr>
          <w:p w14:paraId="043D78F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4555A6B1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01E8B8C9" w14:textId="01EF9A0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58059A62" w14:textId="5FF5EC0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A00979D" w14:textId="786D547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33C5561A" w14:textId="154ED9DD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484E4C9" w14:textId="0D08AB6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949B57B" w14:textId="20A4907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4BC40DF1" w14:textId="6448183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3B57C3B9" w14:textId="3CD541F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30FC5CA3" w14:textId="5C5111C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5C7A972E" w14:textId="2D23BFBC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6606A1DD" w14:textId="4F7F4ADD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277C998B" w14:textId="6167E9A2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21B1F71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65EA217C" w14:textId="77777777" w:rsidTr="00761F64">
        <w:tc>
          <w:tcPr>
            <w:tcW w:w="355" w:type="dxa"/>
          </w:tcPr>
          <w:p w14:paraId="235CC7D9" w14:textId="46A3A348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72" w:type="dxa"/>
          </w:tcPr>
          <w:p w14:paraId="5399ECDB" w14:textId="77777777" w:rsidR="008B2192" w:rsidRPr="00537DC1" w:rsidRDefault="008B2192" w:rsidP="008B219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เบี้ยยังชีพผู้สูงอายุ</w:t>
            </w:r>
          </w:p>
          <w:p w14:paraId="396B8B07" w14:textId="466880C7" w:rsidR="0068695C" w:rsidRPr="00537DC1" w:rsidRDefault="0068695C" w:rsidP="008B2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6DC1520C" w14:textId="1DAB7529" w:rsidR="0068695C" w:rsidRPr="00537DC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เงินสงเคราะห์เบี้ยยังชีพตามเกณฑ์อายุให้แก่ผู้สูงอายุในตำบลเทพราชที่ขึ้นทะเบียนไว้กับองค์การบริหารส่วนตำบลเทพราช</w:t>
            </w:r>
          </w:p>
        </w:tc>
        <w:tc>
          <w:tcPr>
            <w:tcW w:w="1379" w:type="dxa"/>
          </w:tcPr>
          <w:p w14:paraId="2C7593A4" w14:textId="19745F9A" w:rsidR="0068695C" w:rsidRPr="00537DC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1</w:t>
            </w:r>
            <w:r w:rsidR="00402C11" w:rsidRPr="00537DC1">
              <w:rPr>
                <w:rFonts w:ascii="TH SarabunIT๙" w:eastAsia="Calibri" w:hAnsi="TH SarabunIT๙" w:cs="TH SarabunIT๙"/>
                <w:sz w:val="28"/>
              </w:rPr>
              <w:t>5</w:t>
            </w:r>
            <w:r w:rsidR="00402C11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 w:rsidR="00402C11" w:rsidRPr="00537DC1">
              <w:rPr>
                <w:rFonts w:ascii="TH SarabunIT๙" w:eastAsia="Calibri" w:hAnsi="TH SarabunIT๙" w:cs="TH SarabunIT๙"/>
                <w:sz w:val="28"/>
              </w:rPr>
              <w:t>410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213" w:type="dxa"/>
          </w:tcPr>
          <w:p w14:paraId="796C9D82" w14:textId="77777777" w:rsidR="008B2192" w:rsidRPr="00537DC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35ADC907" w14:textId="7B1BED54" w:rsidR="0068695C" w:rsidRPr="00537DC1" w:rsidRDefault="008B2192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6705F233" w14:textId="5EEE5753" w:rsidR="0068695C" w:rsidRPr="00537DC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898E5AA" wp14:editId="7288E535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138430</wp:posOffset>
                      </wp:positionV>
                      <wp:extent cx="4038600" cy="0"/>
                      <wp:effectExtent l="38100" t="76200" r="19050" b="95250"/>
                      <wp:wrapNone/>
                      <wp:docPr id="1298357147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61DAF3" id="ลูกศรเชื่อมต่อแบบตรง 3" o:spid="_x0000_s1026" type="#_x0000_t32" style="position:absolute;margin-left:48.6pt;margin-top:10.9pt;width:318pt;height:0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6A29748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3675ADE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3F15E6F7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64A764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1A89F3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CF0F2D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2A2327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13762CAA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79C22CA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BEF7F9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DFEA66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D41F86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6E3A2D3" w14:textId="149E4ABF" w:rsidR="0068695C" w:rsidRPr="00537DC1" w:rsidRDefault="008B219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ทุกเดือน</w:t>
            </w:r>
          </w:p>
        </w:tc>
      </w:tr>
      <w:tr w:rsidR="00537DC1" w:rsidRPr="00537DC1" w14:paraId="516F04C9" w14:textId="77777777" w:rsidTr="00761F64">
        <w:tc>
          <w:tcPr>
            <w:tcW w:w="355" w:type="dxa"/>
          </w:tcPr>
          <w:p w14:paraId="62139206" w14:textId="0EBBD035" w:rsidR="00761F64" w:rsidRPr="00537DC1" w:rsidRDefault="00A13270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72" w:type="dxa"/>
          </w:tcPr>
          <w:p w14:paraId="64994ED9" w14:textId="77777777" w:rsidR="00761F64" w:rsidRPr="00537DC1" w:rsidRDefault="00761F64" w:rsidP="00761F6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เบี้ยยังชีพคนพิการ</w:t>
            </w:r>
          </w:p>
          <w:p w14:paraId="23D5D350" w14:textId="59F017B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5D186373" w14:textId="6ACAAB5C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เงินเบี้ยความพิการให้แก่คนพิการในตำบลเทพราชที่แสดงความจำนงขอขึ้นทะเบียนไว้กับองค์การบริหารส่วนตำบลเทพราชและมีสิทธิตามหลักเกณฑ์</w:t>
            </w:r>
          </w:p>
        </w:tc>
        <w:tc>
          <w:tcPr>
            <w:tcW w:w="1379" w:type="dxa"/>
          </w:tcPr>
          <w:p w14:paraId="0BAC263F" w14:textId="748F16F0" w:rsidR="00761F64" w:rsidRPr="00537DC1" w:rsidRDefault="00402C11" w:rsidP="00761F6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3,487,000</w:t>
            </w:r>
          </w:p>
        </w:tc>
        <w:tc>
          <w:tcPr>
            <w:tcW w:w="1213" w:type="dxa"/>
          </w:tcPr>
          <w:p w14:paraId="64057444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6643EED7" w14:textId="404A3822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572E9189" w14:textId="7A584B9C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859A904" wp14:editId="08CE27B4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138430</wp:posOffset>
                      </wp:positionV>
                      <wp:extent cx="4038600" cy="0"/>
                      <wp:effectExtent l="38100" t="76200" r="19050" b="95250"/>
                      <wp:wrapNone/>
                      <wp:docPr id="613625274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571B16" id="ลูกศรเชื่อมต่อแบบตรง 3" o:spid="_x0000_s1026" type="#_x0000_t32" style="position:absolute;margin-left:48.6pt;margin-top:10.9pt;width:318pt;height:0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30921009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6E7DE5E2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EE90D47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DAF587F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4AE2FC25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0EFE299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DD4C22E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62A13D6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747D5C5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9E09A44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88B0947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8EFDC2F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4DEC66C" w14:textId="64ECCA4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ทุกเดือน</w:t>
            </w:r>
          </w:p>
        </w:tc>
      </w:tr>
      <w:tr w:rsidR="00537DC1" w:rsidRPr="00537DC1" w14:paraId="729074F9" w14:textId="77777777" w:rsidTr="00761F64">
        <w:tc>
          <w:tcPr>
            <w:tcW w:w="355" w:type="dxa"/>
          </w:tcPr>
          <w:p w14:paraId="2B176DE9" w14:textId="562F4CEE" w:rsidR="00761F64" w:rsidRPr="00537DC1" w:rsidRDefault="00A13270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72" w:type="dxa"/>
          </w:tcPr>
          <w:p w14:paraId="1B5A317D" w14:textId="77777777" w:rsidR="00761F64" w:rsidRPr="00537DC1" w:rsidRDefault="00761F64" w:rsidP="00761F6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เบี้ยยังชีพผู้ป่วยเอดส์</w:t>
            </w:r>
          </w:p>
          <w:p w14:paraId="3CE043C9" w14:textId="7BCF4B74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02953C15" w14:textId="5A8EA4A3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เพื่อจ่ายเป็นเงินเบี้ยยังชีพผู้ป่วยเอดส์ให้แก่ผู้ป่วยเอดส์ที่แพทย์ได้รับรองและ ขึ้นทะเบียนไว้กับองค์การบริหารส่วนตำบลเทพราช</w:t>
            </w:r>
          </w:p>
        </w:tc>
        <w:tc>
          <w:tcPr>
            <w:tcW w:w="1379" w:type="dxa"/>
          </w:tcPr>
          <w:p w14:paraId="322E9EBD" w14:textId="23EF5522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44,100</w:t>
            </w:r>
          </w:p>
        </w:tc>
        <w:tc>
          <w:tcPr>
            <w:tcW w:w="1213" w:type="dxa"/>
          </w:tcPr>
          <w:p w14:paraId="06D90BE7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418C797A" w14:textId="4FAA50EB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451D0C5F" w14:textId="53EF2375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8302269" wp14:editId="67D5EB32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138430</wp:posOffset>
                      </wp:positionV>
                      <wp:extent cx="4038600" cy="0"/>
                      <wp:effectExtent l="38100" t="76200" r="19050" b="95250"/>
                      <wp:wrapNone/>
                      <wp:docPr id="721651772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6EE2A8" id="ลูกศรเชื่อมต่อแบบตรง 3" o:spid="_x0000_s1026" type="#_x0000_t32" style="position:absolute;margin-left:48.6pt;margin-top:10.9pt;width:318pt;height:0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06706431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20C070D0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1B49A35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88C9109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23A4DF70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71C8503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6C2775D7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0E0AA53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5F2F751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50684A3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61B537A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15E6F9A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EEC1938" w14:textId="163E77BE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ทุกเดือน</w:t>
            </w:r>
          </w:p>
        </w:tc>
      </w:tr>
      <w:tr w:rsidR="00537DC1" w:rsidRPr="00537DC1" w14:paraId="2E7266E4" w14:textId="77777777" w:rsidTr="00761F64">
        <w:tc>
          <w:tcPr>
            <w:tcW w:w="355" w:type="dxa"/>
          </w:tcPr>
          <w:p w14:paraId="2AE46992" w14:textId="6FA731D5" w:rsidR="00761F64" w:rsidRPr="00537DC1" w:rsidRDefault="00A13270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72" w:type="dxa"/>
          </w:tcPr>
          <w:p w14:paraId="5EA5AB27" w14:textId="77777777" w:rsidR="00761F64" w:rsidRPr="00537DC1" w:rsidRDefault="00761F64" w:rsidP="00761F6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เงินสมทบกองทุนหลักประกันสุขภาพตำบลเทพราช</w:t>
            </w:r>
          </w:p>
          <w:p w14:paraId="17B2DC49" w14:textId="339EEA73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63" w:type="dxa"/>
          </w:tcPr>
          <w:p w14:paraId="5A0906A7" w14:textId="77777777" w:rsidR="00761F64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เพื่อจ่ายเงินสมทบกองทุนหลักประกันสุขภาพตำบลเทพราช  โดยสมทบไม่น้อยกว่าอัตราค่าบริการสาธารณสุขที่ได้รับจากกองทุนหลักประกันสุขภาพแห่งชาติ</w:t>
            </w:r>
          </w:p>
          <w:p w14:paraId="6B3C07AE" w14:textId="77777777" w:rsidR="008F5E18" w:rsidRDefault="008F5E18" w:rsidP="00761F64">
            <w:pPr>
              <w:rPr>
                <w:rFonts w:ascii="TH SarabunIT๙" w:hAnsi="TH SarabunIT๙" w:cs="TH SarabunIT๙"/>
                <w:sz w:val="28"/>
              </w:rPr>
            </w:pPr>
          </w:p>
          <w:p w14:paraId="01367CA4" w14:textId="77777777" w:rsidR="008F5E18" w:rsidRDefault="008F5E18" w:rsidP="00761F64">
            <w:pPr>
              <w:rPr>
                <w:rFonts w:ascii="TH SarabunIT๙" w:hAnsi="TH SarabunIT๙" w:cs="TH SarabunIT๙"/>
                <w:sz w:val="28"/>
              </w:rPr>
            </w:pPr>
          </w:p>
          <w:p w14:paraId="31A50FB1" w14:textId="77777777" w:rsidR="008F5E18" w:rsidRDefault="008F5E18" w:rsidP="00761F64">
            <w:pPr>
              <w:rPr>
                <w:rFonts w:ascii="TH SarabunIT๙" w:hAnsi="TH SarabunIT๙" w:cs="TH SarabunIT๙"/>
                <w:sz w:val="28"/>
              </w:rPr>
            </w:pPr>
          </w:p>
          <w:p w14:paraId="55D20A44" w14:textId="77777777" w:rsidR="008F5E18" w:rsidRDefault="008F5E18" w:rsidP="00761F64">
            <w:pPr>
              <w:rPr>
                <w:rFonts w:ascii="TH SarabunIT๙" w:hAnsi="TH SarabunIT๙" w:cs="TH SarabunIT๙"/>
                <w:sz w:val="28"/>
              </w:rPr>
            </w:pPr>
          </w:p>
          <w:p w14:paraId="43B9929E" w14:textId="729500E9" w:rsidR="008F5E18" w:rsidRPr="00537DC1" w:rsidRDefault="008F5E18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79" w:type="dxa"/>
          </w:tcPr>
          <w:p w14:paraId="09D8B67B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18</w:t>
            </w:r>
            <w:r w:rsidR="00DA79D7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  <w:p w14:paraId="413A96C8" w14:textId="7575ED7A" w:rsidR="00DA79D7" w:rsidRPr="00537DC1" w:rsidRDefault="00DA79D7" w:rsidP="00761F6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3" w:type="dxa"/>
          </w:tcPr>
          <w:p w14:paraId="7FB75942" w14:textId="46CD9213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กองทุนหลักประกันสุขภาพตำบลเทพราช</w:t>
            </w:r>
          </w:p>
        </w:tc>
        <w:tc>
          <w:tcPr>
            <w:tcW w:w="1086" w:type="dxa"/>
          </w:tcPr>
          <w:p w14:paraId="37E83AAE" w14:textId="4B37CFFD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732E717" wp14:editId="14ACCFF5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92075</wp:posOffset>
                      </wp:positionV>
                      <wp:extent cx="990600" cy="0"/>
                      <wp:effectExtent l="38100" t="76200" r="19050" b="95250"/>
                      <wp:wrapNone/>
                      <wp:docPr id="211714367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CBAC57" id="ลูกศรเชื่อมต่อแบบตรง 4" o:spid="_x0000_s1026" type="#_x0000_t32" style="position:absolute;margin-left:48.6pt;margin-top:7.25pt;width:78pt;height:0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631FE8DF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A358DAC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388F772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889A2D6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6338BE16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2E143BD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66F052CB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CA52B3C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7786F71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258294D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B35545A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57F1D151" w14:textId="77777777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2F7FB58" w14:textId="3FADB2B9" w:rsidR="00761F64" w:rsidRPr="00537DC1" w:rsidRDefault="00761F64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DA79D7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4005AD5C" w14:textId="77777777" w:rsidTr="00761F64">
        <w:tc>
          <w:tcPr>
            <w:tcW w:w="355" w:type="dxa"/>
          </w:tcPr>
          <w:p w14:paraId="68CC82C5" w14:textId="1C96C554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72" w:type="dxa"/>
          </w:tcPr>
          <w:p w14:paraId="08C1B25C" w14:textId="5F1CF5AA" w:rsidR="00A14880" w:rsidRPr="00537DC1" w:rsidRDefault="00A14880" w:rsidP="00A14880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863" w:type="dxa"/>
          </w:tcPr>
          <w:p w14:paraId="09E43164" w14:textId="77777777" w:rsidR="00A14880" w:rsidRPr="00537DC1" w:rsidRDefault="00A14880" w:rsidP="00761F6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14:paraId="12478520" w14:textId="2A9FAA21" w:rsidR="00A14880" w:rsidRPr="00537DC1" w:rsidRDefault="00A14880" w:rsidP="00761F6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19,124,100</w:t>
            </w:r>
          </w:p>
        </w:tc>
        <w:tc>
          <w:tcPr>
            <w:tcW w:w="1213" w:type="dxa"/>
          </w:tcPr>
          <w:p w14:paraId="5CCACE27" w14:textId="77777777" w:rsidR="00A14880" w:rsidRPr="00537DC1" w:rsidRDefault="00A14880" w:rsidP="00761F6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6B538A7A" w14:textId="77777777" w:rsidR="00A14880" w:rsidRPr="00537DC1" w:rsidRDefault="00A14880" w:rsidP="00761F64">
            <w:pPr>
              <w:rPr>
                <w:rFonts w:ascii="TH SarabunIT๙" w:hAnsi="TH SarabunIT๙" w:cs="TH SarabunIT๙"/>
                <w:noProof/>
                <w:sz w:val="28"/>
                <w:lang w:val="th-TH"/>
              </w:rPr>
            </w:pPr>
          </w:p>
        </w:tc>
        <w:tc>
          <w:tcPr>
            <w:tcW w:w="527" w:type="dxa"/>
          </w:tcPr>
          <w:p w14:paraId="7EF46221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006576EA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4F8FAA47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5843345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4BAFBF3F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048C448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729EC350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FB7C700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85A3D6A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8F2F35C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B6EE0D2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27B3AE4F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332D442" w14:textId="77777777" w:rsidR="00A14880" w:rsidRPr="00537DC1" w:rsidRDefault="00A14880" w:rsidP="00761F6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4273AB38" w14:textId="77777777" w:rsidR="00814342" w:rsidRDefault="00814342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bookmarkStart w:id="11" w:name="_Hlk149036724"/>
    </w:p>
    <w:p w14:paraId="03453127" w14:textId="77777777" w:rsidR="008F5E18" w:rsidRDefault="008F5E18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5B1F5241" w14:textId="77777777" w:rsidR="008F5E18" w:rsidRDefault="008F5E18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7C2539A5" w14:textId="6B093411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3B217810" w14:textId="2D3C4386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2.2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>กลยุทธ์พัฒนาการศึกษา  ทั้งในระบบและนอกระบบ</w:t>
      </w:r>
      <w:proofErr w:type="gramEnd"/>
    </w:p>
    <w:p w14:paraId="0E07C0E0" w14:textId="14F5E88D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 xml:space="preserve">แผนงานการศึกษา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729"/>
        <w:gridCol w:w="2950"/>
        <w:gridCol w:w="1293"/>
        <w:gridCol w:w="1159"/>
        <w:gridCol w:w="1086"/>
        <w:gridCol w:w="527"/>
        <w:gridCol w:w="537"/>
        <w:gridCol w:w="608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6EBC9177" w14:textId="77777777" w:rsidTr="00FE2084">
        <w:trPr>
          <w:trHeight w:val="435"/>
        </w:trPr>
        <w:tc>
          <w:tcPr>
            <w:tcW w:w="354" w:type="dxa"/>
            <w:vMerge w:val="restart"/>
          </w:tcPr>
          <w:p w14:paraId="5A7F1AA7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94" w:type="dxa"/>
            <w:vMerge w:val="restart"/>
          </w:tcPr>
          <w:p w14:paraId="592E6B3B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69" w:type="dxa"/>
            <w:vMerge w:val="restart"/>
          </w:tcPr>
          <w:p w14:paraId="64D4AC38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01" w:type="dxa"/>
            <w:vMerge w:val="restart"/>
          </w:tcPr>
          <w:p w14:paraId="4DDFCEDD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64" w:type="dxa"/>
            <w:vMerge w:val="restart"/>
          </w:tcPr>
          <w:p w14:paraId="1E0FCB0E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5EED9899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681" w:type="dxa"/>
            <w:gridSpan w:val="3"/>
          </w:tcPr>
          <w:p w14:paraId="5C040E7B" w14:textId="3A8772F4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8658F4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708" w:type="dxa"/>
            <w:gridSpan w:val="9"/>
          </w:tcPr>
          <w:p w14:paraId="22AC69EA" w14:textId="63E2E7A4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8658F4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4B67F8B2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713EC8FF" w14:textId="77777777" w:rsidTr="00FE2084">
        <w:trPr>
          <w:trHeight w:val="408"/>
        </w:trPr>
        <w:tc>
          <w:tcPr>
            <w:tcW w:w="354" w:type="dxa"/>
            <w:vMerge/>
          </w:tcPr>
          <w:p w14:paraId="5325630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4" w:type="dxa"/>
            <w:vMerge/>
          </w:tcPr>
          <w:p w14:paraId="5C55442F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69" w:type="dxa"/>
            <w:vMerge/>
          </w:tcPr>
          <w:p w14:paraId="4E2598D6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01" w:type="dxa"/>
            <w:vMerge/>
          </w:tcPr>
          <w:p w14:paraId="13653AD0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4" w:type="dxa"/>
            <w:vMerge/>
          </w:tcPr>
          <w:p w14:paraId="2D8DF4B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39F1B7F8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092B745F" w14:textId="3B207E4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631C1ABB" w14:textId="6898B55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17" w:type="dxa"/>
          </w:tcPr>
          <w:p w14:paraId="483A56F1" w14:textId="4571C51D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423" w:type="dxa"/>
          </w:tcPr>
          <w:p w14:paraId="012641AF" w14:textId="38A3C2B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3B279CB" w14:textId="7D712CB5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0F72275" w14:textId="79CD1A3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03F1D350" w14:textId="4C743AA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6F4455F6" w14:textId="21FADDD4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2BA2BD86" w14:textId="301CDA98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1D4D7A99" w14:textId="5DFAC51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40650CE9" w14:textId="7869102C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7FAD0B80" w14:textId="719E66FC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C9F2AE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7D4986BA" w14:textId="77777777" w:rsidTr="00FE2084">
        <w:tc>
          <w:tcPr>
            <w:tcW w:w="354" w:type="dxa"/>
          </w:tcPr>
          <w:p w14:paraId="10B1C4FE" w14:textId="49B58CBF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94" w:type="dxa"/>
          </w:tcPr>
          <w:p w14:paraId="5260AFA2" w14:textId="77777777" w:rsidR="00A90156" w:rsidRPr="00537DC1" w:rsidRDefault="00A90156" w:rsidP="00A90156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โครงการส่งเสริมความเป็นเลิศของนักเรียน</w:t>
            </w:r>
          </w:p>
          <w:p w14:paraId="0EDEFC8C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69" w:type="dxa"/>
          </w:tcPr>
          <w:p w14:paraId="41D31674" w14:textId="62519F33" w:rsidR="00A90156" w:rsidRPr="00537DC1" w:rsidRDefault="00A90156" w:rsidP="00EB680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เพื่อจ่ายเป็นค่าใช้จ่ายในการดำเนินโครงการส่งเสริมความเป็นเลิศของนักเรียน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1B8B4A26" w14:textId="55CA029D" w:rsidR="0068695C" w:rsidRPr="00537DC1" w:rsidRDefault="00A90156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01" w:type="dxa"/>
          </w:tcPr>
          <w:p w14:paraId="49A84BA0" w14:textId="5DFB9562" w:rsidR="0068695C" w:rsidRPr="00537DC1" w:rsidRDefault="00A90156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180,000</w:t>
            </w:r>
          </w:p>
        </w:tc>
        <w:tc>
          <w:tcPr>
            <w:tcW w:w="1164" w:type="dxa"/>
          </w:tcPr>
          <w:p w14:paraId="586A1F53" w14:textId="02D2CC16" w:rsidR="0068695C" w:rsidRPr="00537DC1" w:rsidRDefault="00A90156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ร.ร.บ้านเขายวนเฒ่า</w:t>
            </w:r>
          </w:p>
        </w:tc>
        <w:tc>
          <w:tcPr>
            <w:tcW w:w="1086" w:type="dxa"/>
          </w:tcPr>
          <w:p w14:paraId="7A40AA0F" w14:textId="1FBDDECD" w:rsidR="0068695C" w:rsidRPr="00537DC1" w:rsidRDefault="00A90156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527" w:type="dxa"/>
          </w:tcPr>
          <w:p w14:paraId="1DC90BC5" w14:textId="44EACF8C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4D54408" w14:textId="524C404F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17" w:type="dxa"/>
          </w:tcPr>
          <w:p w14:paraId="449FBAFA" w14:textId="524BF628" w:rsidR="0068695C" w:rsidRPr="00537DC1" w:rsidRDefault="00F64353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3E5E0319" wp14:editId="44B2A7F8">
                      <wp:simplePos x="0" y="0"/>
                      <wp:positionH relativeFrom="column">
                        <wp:posOffset>-407778</wp:posOffset>
                      </wp:positionH>
                      <wp:positionV relativeFrom="paragraph">
                        <wp:posOffset>110490</wp:posOffset>
                      </wp:positionV>
                      <wp:extent cx="1388853" cy="8627"/>
                      <wp:effectExtent l="38100" t="76200" r="78105" b="86995"/>
                      <wp:wrapNone/>
                      <wp:docPr id="954810904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8853" cy="862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453793" id="ลูกศรเชื่อมต่อแบบตรง 9" o:spid="_x0000_s1026" type="#_x0000_t32" style="position:absolute;margin-left:-32.1pt;margin-top:8.7pt;width:109.35pt;height:.7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3" w:type="dxa"/>
          </w:tcPr>
          <w:p w14:paraId="3ED4DB04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6E30C4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F5A17B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E4CBC3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70DD8A0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E053F00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A4EEAF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09A0630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FEC3934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45B4A98" w14:textId="53A96F1B" w:rsidR="0068695C" w:rsidRPr="00537DC1" w:rsidRDefault="00C2619B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  <w:r w:rsidR="00A90156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8658F4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FA97ECA" w14:textId="77777777" w:rsidTr="00FE2084">
        <w:tc>
          <w:tcPr>
            <w:tcW w:w="354" w:type="dxa"/>
          </w:tcPr>
          <w:p w14:paraId="08C281CA" w14:textId="54E554A0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94" w:type="dxa"/>
          </w:tcPr>
          <w:p w14:paraId="28F9CB5F" w14:textId="29BE7DD3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2969" w:type="dxa"/>
          </w:tcPr>
          <w:p w14:paraId="11FBBCB4" w14:textId="514733CC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เพื่อจ่ายเป็นค่าใช้จ่ายในการดำเนินโครงการส่งเสริมพัฒนากิจกรรมการเรียนรู้ของเด็กและเยาวชน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ค่าใช้จ่ายในการตกแต่ง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ค่าเช่าหรือค่าบริการวัสดุอุปกรณ์ที่จําเป็นในการจัดงาน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ค่าใช้จ่ายในการประกวดหรือแข่งขัน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01" w:type="dxa"/>
          </w:tcPr>
          <w:p w14:paraId="0182F9EB" w14:textId="3738E3EC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140,000</w:t>
            </w:r>
          </w:p>
        </w:tc>
        <w:tc>
          <w:tcPr>
            <w:tcW w:w="1164" w:type="dxa"/>
          </w:tcPr>
          <w:p w14:paraId="1CDE1149" w14:textId="77777777" w:rsidR="00091609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18BA6C83" w14:textId="1569F4B9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42E1A3A6" w14:textId="2E708CE0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527" w:type="dxa"/>
          </w:tcPr>
          <w:p w14:paraId="654FF64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7A7D13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17" w:type="dxa"/>
          </w:tcPr>
          <w:p w14:paraId="0C12198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3" w:type="dxa"/>
          </w:tcPr>
          <w:p w14:paraId="2D691A45" w14:textId="5E4EF484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60757ED" wp14:editId="14E2B741">
                      <wp:simplePos x="0" y="0"/>
                      <wp:positionH relativeFrom="column">
                        <wp:posOffset>-43456</wp:posOffset>
                      </wp:positionH>
                      <wp:positionV relativeFrom="paragraph">
                        <wp:posOffset>104787</wp:posOffset>
                      </wp:positionV>
                      <wp:extent cx="258793" cy="0"/>
                      <wp:effectExtent l="38100" t="76200" r="27305" b="95250"/>
                      <wp:wrapNone/>
                      <wp:docPr id="1807270966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879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CFB5C0" id="ลูกศรเชื่อมต่อแบบตรง 9" o:spid="_x0000_s1026" type="#_x0000_t32" style="position:absolute;margin-left:-3.4pt;margin-top:8.25pt;width:20.4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34218995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5A7DBAB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13A2EDFD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C90C59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8F94B6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ECDCF7B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89D9C92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18C3C5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BF2E0DE" w14:textId="0A39122E" w:rsidR="0068695C" w:rsidRPr="00537DC1" w:rsidRDefault="0009160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D7530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DCCB825" w14:textId="77777777" w:rsidTr="00FE2084">
        <w:tc>
          <w:tcPr>
            <w:tcW w:w="354" w:type="dxa"/>
          </w:tcPr>
          <w:p w14:paraId="4471D291" w14:textId="7CEC64C6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94" w:type="dxa"/>
          </w:tcPr>
          <w:p w14:paraId="5DA7CD94" w14:textId="5775FBF1" w:rsidR="0068695C" w:rsidRPr="00537DC1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โครงการสนับสนุนค่าใช้จ่ายการบริหารสถานศึกษา(ค่าจัดการเรียนการสอน)</w:t>
            </w:r>
          </w:p>
        </w:tc>
        <w:tc>
          <w:tcPr>
            <w:tcW w:w="2969" w:type="dxa"/>
          </w:tcPr>
          <w:p w14:paraId="327BB8F8" w14:textId="77777777" w:rsidR="0068695C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เพื่อจ่ายเป็นค่าจัดการเรียนการสอน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สื่อการเรียนการสอนวัสดุการศึกษา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สำหรับศูนย์พัฒนาเด็กเล็ก(เด็กอนุบาล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ที่อยู่ในความรับผิดชอบขององค์การบริหารส่วนตำบลเทพราช</w:t>
            </w:r>
          </w:p>
          <w:p w14:paraId="09869CDB" w14:textId="377AE4CC" w:rsidR="00537DC1" w:rsidRPr="00537DC1" w:rsidRDefault="00537DC1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1" w:type="dxa"/>
          </w:tcPr>
          <w:p w14:paraId="0C3C3B3A" w14:textId="412466FF" w:rsidR="0068695C" w:rsidRPr="00537DC1" w:rsidRDefault="00D7530C" w:rsidP="00D7530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  <w:tc>
          <w:tcPr>
            <w:tcW w:w="1164" w:type="dxa"/>
          </w:tcPr>
          <w:p w14:paraId="7DB8E65A" w14:textId="6D1FBFE5" w:rsidR="0068695C" w:rsidRPr="00537DC1" w:rsidRDefault="007A788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ศูนย์พัฒนาเด็กเล็ก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 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086" w:type="dxa"/>
          </w:tcPr>
          <w:p w14:paraId="3969F312" w14:textId="5CA739CE" w:rsidR="0068695C" w:rsidRPr="00537DC1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527" w:type="dxa"/>
          </w:tcPr>
          <w:p w14:paraId="309ED46E" w14:textId="1FDDBCE4" w:rsidR="0068695C" w:rsidRPr="00537DC1" w:rsidRDefault="007A788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8A44714" wp14:editId="589CEA24">
                      <wp:simplePos x="0" y="0"/>
                      <wp:positionH relativeFrom="column">
                        <wp:posOffset>-52622</wp:posOffset>
                      </wp:positionH>
                      <wp:positionV relativeFrom="paragraph">
                        <wp:posOffset>110131</wp:posOffset>
                      </wp:positionV>
                      <wp:extent cx="4011283" cy="0"/>
                      <wp:effectExtent l="38100" t="76200" r="27940" b="95250"/>
                      <wp:wrapNone/>
                      <wp:docPr id="189789219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128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7CE906" id="ลูกศรเชื่อมต่อแบบตรง 10" o:spid="_x0000_s1026" type="#_x0000_t32" style="position:absolute;margin-left:-4.15pt;margin-top:8.65pt;width:315.85pt;height:0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5848401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17" w:type="dxa"/>
          </w:tcPr>
          <w:p w14:paraId="66CFEB80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3" w:type="dxa"/>
          </w:tcPr>
          <w:p w14:paraId="518A8755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4A76AF0E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6268A7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F9BFEE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E8DE84A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5151D9A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61D51B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DD3EEB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67975D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CA98128" w14:textId="21507ACA" w:rsidR="0068695C" w:rsidRPr="00537DC1" w:rsidRDefault="00C2619B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CB703D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ย.6</w:t>
            </w:r>
            <w:r w:rsidR="00D7530C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6B62CC63" w14:textId="77777777" w:rsidR="0068695C" w:rsidRPr="00537DC1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  <w:cs/>
        </w:rPr>
      </w:pPr>
    </w:p>
    <w:bookmarkEnd w:id="11"/>
    <w:p w14:paraId="1A52F8F3" w14:textId="77777777" w:rsidR="0068695C" w:rsidRPr="00537DC1" w:rsidRDefault="0068695C" w:rsidP="0068695C">
      <w:pPr>
        <w:tabs>
          <w:tab w:val="left" w:pos="1630"/>
        </w:tabs>
        <w:rPr>
          <w:rFonts w:ascii="TH SarabunIT๙" w:hAnsi="TH SarabunIT๙" w:cs="TH SarabunIT๙"/>
          <w:sz w:val="32"/>
          <w:szCs w:val="32"/>
        </w:rPr>
      </w:pPr>
    </w:p>
    <w:p w14:paraId="0E113D05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6"/>
        <w:gridCol w:w="1673"/>
        <w:gridCol w:w="3075"/>
        <w:gridCol w:w="1418"/>
        <w:gridCol w:w="1417"/>
        <w:gridCol w:w="1309"/>
        <w:gridCol w:w="460"/>
        <w:gridCol w:w="469"/>
        <w:gridCol w:w="448"/>
        <w:gridCol w:w="462"/>
        <w:gridCol w:w="525"/>
        <w:gridCol w:w="462"/>
        <w:gridCol w:w="520"/>
        <w:gridCol w:w="558"/>
        <w:gridCol w:w="467"/>
        <w:gridCol w:w="471"/>
        <w:gridCol w:w="458"/>
        <w:gridCol w:w="509"/>
        <w:gridCol w:w="1104"/>
      </w:tblGrid>
      <w:tr w:rsidR="00537DC1" w:rsidRPr="00537DC1" w14:paraId="01FA0F7F" w14:textId="77777777" w:rsidTr="009128F5">
        <w:trPr>
          <w:trHeight w:val="435"/>
        </w:trPr>
        <w:tc>
          <w:tcPr>
            <w:tcW w:w="356" w:type="dxa"/>
            <w:vMerge w:val="restart"/>
          </w:tcPr>
          <w:p w14:paraId="18ADB70B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73" w:type="dxa"/>
            <w:vMerge w:val="restart"/>
          </w:tcPr>
          <w:p w14:paraId="5B53E614" w14:textId="77777777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075" w:type="dxa"/>
            <w:vMerge w:val="restart"/>
          </w:tcPr>
          <w:p w14:paraId="3CAE793D" w14:textId="77777777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0C6DE930" w14:textId="77777777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417" w:type="dxa"/>
            <w:vMerge w:val="restart"/>
          </w:tcPr>
          <w:p w14:paraId="6F97899C" w14:textId="77777777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</w:tcPr>
          <w:p w14:paraId="23872833" w14:textId="77777777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31DF031" w14:textId="7EE4AAC6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F75FF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432" w:type="dxa"/>
            <w:gridSpan w:val="9"/>
          </w:tcPr>
          <w:p w14:paraId="7E943C19" w14:textId="18429ECF" w:rsidR="007A788C" w:rsidRPr="00537DC1" w:rsidRDefault="007A788C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F75FFB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17D2830C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5710209C" w14:textId="77777777" w:rsidTr="009128F5">
        <w:trPr>
          <w:trHeight w:val="408"/>
        </w:trPr>
        <w:tc>
          <w:tcPr>
            <w:tcW w:w="356" w:type="dxa"/>
            <w:vMerge/>
          </w:tcPr>
          <w:p w14:paraId="71312E16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  <w:vMerge/>
          </w:tcPr>
          <w:p w14:paraId="06C1EF9E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75" w:type="dxa"/>
            <w:vMerge/>
          </w:tcPr>
          <w:p w14:paraId="591240E9" w14:textId="77777777" w:rsidR="007A788C" w:rsidRPr="00537DC1" w:rsidRDefault="007A788C" w:rsidP="00C12BF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14:paraId="2C51138C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14:paraId="3D67A0BA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9" w:type="dxa"/>
            <w:vMerge/>
          </w:tcPr>
          <w:p w14:paraId="4B8DC242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8622AC8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090FF51B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443AB3FF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1B181767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525" w:type="dxa"/>
          </w:tcPr>
          <w:p w14:paraId="06469520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CD3A3C5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20" w:type="dxa"/>
          </w:tcPr>
          <w:p w14:paraId="3E3EB0C8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558" w:type="dxa"/>
          </w:tcPr>
          <w:p w14:paraId="0610B7EF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67" w:type="dxa"/>
          </w:tcPr>
          <w:p w14:paraId="4A6D060B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71" w:type="dxa"/>
          </w:tcPr>
          <w:p w14:paraId="538DB301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E19137D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509" w:type="dxa"/>
          </w:tcPr>
          <w:p w14:paraId="230D925B" w14:textId="77777777" w:rsidR="007A788C" w:rsidRPr="00537DC1" w:rsidRDefault="007A788C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AB46EEB" w14:textId="77777777" w:rsidR="007A788C" w:rsidRPr="00537DC1" w:rsidRDefault="007A788C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67ED2DAC" w14:textId="77777777" w:rsidTr="009128F5">
        <w:tc>
          <w:tcPr>
            <w:tcW w:w="356" w:type="dxa"/>
          </w:tcPr>
          <w:p w14:paraId="20BFE873" w14:textId="13E2FA4A" w:rsidR="0086133D" w:rsidRPr="00537DC1" w:rsidRDefault="00A13270" w:rsidP="0086133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73" w:type="dxa"/>
          </w:tcPr>
          <w:p w14:paraId="768B6336" w14:textId="77777777" w:rsidR="0086133D" w:rsidRPr="00537DC1" w:rsidRDefault="0086133D" w:rsidP="0086133D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โครงการสนับสนุนค่าใช้จ่ายการบริหารสถานศึกษา(ค่าหนังสือเรียน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ค่าอุปกรณ์การเรียน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 xml:space="preserve">,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ค่าเครื่องแบบนักเรียน 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 xml:space="preserve">,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ค่ากิจกรรมพัฒนาผู้เรียน)</w:t>
            </w:r>
          </w:p>
          <w:p w14:paraId="66AFC464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75" w:type="dxa"/>
          </w:tcPr>
          <w:p w14:paraId="389FC327" w14:textId="2054175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เพื่อจ่ายเป็นค่าใช้จ่ายโครงการสนับสนุนค่าใช้จ่ายการบริหารสถานศึกษา(ค่าหนังสือเรียน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,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ค่าอุปกรณ์การเรียน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,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ค่าเครื่องแบบนักเรียน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,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ค่ากิจกรรมพัฒนาผู้เรียน)สำหรับศูนย์พัฒนาเด็กเล็ก(เด็กอนุบาล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ที่อยู่ในความรับผิดชอบขององค์การบริหารส่วนตำบลเทพราช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ดังนี้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(1)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ค่าหนังสือเรียน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(2)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ค่าอุปกรณ์การเรียน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290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(3)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ค่าเครื่องแบบนักเรียน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325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(4)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ค่ากิจกรรมพัฒนาผู้เรียน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อัตราคนละ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4</w:t>
            </w:r>
            <w:r w:rsidR="0099698C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90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บาท/ปี</w:t>
            </w:r>
          </w:p>
        </w:tc>
        <w:tc>
          <w:tcPr>
            <w:tcW w:w="1418" w:type="dxa"/>
          </w:tcPr>
          <w:p w14:paraId="640E7AC5" w14:textId="106C6990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18</w:t>
            </w:r>
            <w:r w:rsidR="00D7530C" w:rsidRPr="00537DC1">
              <w:rPr>
                <w:rFonts w:ascii="TH SarabunIT๙" w:eastAsia="Calibri" w:hAnsi="TH SarabunIT๙" w:cs="TH SarabunIT๙"/>
                <w:sz w:val="28"/>
              </w:rPr>
              <w:t>3</w:t>
            </w:r>
            <w:r w:rsidR="00D7530C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 w:rsidR="00D7530C"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</w:tcPr>
          <w:p w14:paraId="1A88C99C" w14:textId="13FDA819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ศูนย์พัฒนาเด็กเล็ก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 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309" w:type="dxa"/>
          </w:tcPr>
          <w:p w14:paraId="0CAB2AAF" w14:textId="0526855A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1D913A37" w14:textId="665BB814" w:rsidR="0086133D" w:rsidRPr="00537DC1" w:rsidRDefault="009128F5" w:rsidP="0086133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7B1D5AB" wp14:editId="16CF4365">
                      <wp:simplePos x="0" y="0"/>
                      <wp:positionH relativeFrom="column">
                        <wp:posOffset>-58612</wp:posOffset>
                      </wp:positionH>
                      <wp:positionV relativeFrom="paragraph">
                        <wp:posOffset>127036</wp:posOffset>
                      </wp:positionV>
                      <wp:extent cx="3657600" cy="0"/>
                      <wp:effectExtent l="38100" t="76200" r="19050" b="95250"/>
                      <wp:wrapNone/>
                      <wp:docPr id="1873777808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25A701" id="ลูกศรเชื่อมต่อแบบตรง 11" o:spid="_x0000_s1026" type="#_x0000_t32" style="position:absolute;margin-left:-4.6pt;margin-top:10pt;width:4in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6773241F" w14:textId="41520021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73DB8CA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5E6FD11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9874D4B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6AD0119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6100787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8" w:type="dxa"/>
          </w:tcPr>
          <w:p w14:paraId="5FFDB203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7" w:type="dxa"/>
          </w:tcPr>
          <w:p w14:paraId="22A3138E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531E8BA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6BA25F9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6E4FABB4" w14:textId="77777777" w:rsidR="0086133D" w:rsidRPr="00537DC1" w:rsidRDefault="0086133D" w:rsidP="0086133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17B07F7" w14:textId="57EB0D9D" w:rsidR="0086133D" w:rsidRPr="00537DC1" w:rsidRDefault="00C2619B" w:rsidP="0086133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</w:t>
            </w:r>
            <w:r w:rsidR="0099698C" w:rsidRPr="00537DC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99698C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2106C41B" w14:textId="77777777" w:rsidTr="009128F5">
        <w:tc>
          <w:tcPr>
            <w:tcW w:w="356" w:type="dxa"/>
          </w:tcPr>
          <w:p w14:paraId="10FE205E" w14:textId="05A8B431" w:rsidR="000963F5" w:rsidRPr="00537DC1" w:rsidRDefault="00A13270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673" w:type="dxa"/>
          </w:tcPr>
          <w:p w14:paraId="002C5EEA" w14:textId="77F67C3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 (ค่าอาหารกลางวัน)</w:t>
            </w:r>
          </w:p>
        </w:tc>
        <w:tc>
          <w:tcPr>
            <w:tcW w:w="3075" w:type="dxa"/>
          </w:tcPr>
          <w:p w14:paraId="4141E34A" w14:textId="1478C858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เพื่อจ่ายเป็นค่าจ้างประกอบอาหารกลางวัน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245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ในอัตราตามขนาดของสถานศึกษา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สำหรับศูนย์พัฒนาเด็กเล็ก(เด็กอนุบาล)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ที่อยู่ในความรับผิดชอบขององค์การบริหารส่วนตำบลเทพราช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ดังนี้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ศพ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ด.ร.ร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.ชุมชนวัดเทพราช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ศพ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ด.ร.ร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.บ้านเขายวนเฒ่า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3 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ศพ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ด.ร.ร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.บ้านเผียน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4 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ศพ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ด.ร.ร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.วัดธารน้ำ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ศพ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ด.ร.ร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.บ้านน้ำ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1418" w:type="dxa"/>
          </w:tcPr>
          <w:p w14:paraId="17B97523" w14:textId="5F032DD9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1,</w:t>
            </w:r>
            <w:r w:rsidR="0099698C" w:rsidRPr="00537DC1">
              <w:rPr>
                <w:rFonts w:ascii="TH SarabunIT๙" w:eastAsia="Calibri" w:hAnsi="TH SarabunIT๙" w:cs="TH SarabunIT๙"/>
                <w:sz w:val="28"/>
              </w:rPr>
              <w:t>235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14:paraId="756583B9" w14:textId="6EE6403C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ศูนย์พัฒนาเด็กเล็ก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 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309" w:type="dxa"/>
          </w:tcPr>
          <w:p w14:paraId="527B4984" w14:textId="123B4352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EC029CA" w14:textId="06926EA5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AAB58DA" wp14:editId="4ED32259">
                      <wp:simplePos x="0" y="0"/>
                      <wp:positionH relativeFrom="column">
                        <wp:posOffset>-58612</wp:posOffset>
                      </wp:positionH>
                      <wp:positionV relativeFrom="paragraph">
                        <wp:posOffset>127036</wp:posOffset>
                      </wp:positionV>
                      <wp:extent cx="3657600" cy="0"/>
                      <wp:effectExtent l="38100" t="76200" r="19050" b="95250"/>
                      <wp:wrapNone/>
                      <wp:docPr id="458518929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7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87D202" id="ลูกศรเชื่อมต่อแบบตรง 11" o:spid="_x0000_s1026" type="#_x0000_t32" style="position:absolute;margin-left:-4.6pt;margin-top:10pt;width:4in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D100640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ACC6CE3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F7A1DAD" w14:textId="0F68498F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AD14E31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AB16732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2D0C840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8" w:type="dxa"/>
          </w:tcPr>
          <w:p w14:paraId="0E9F05FC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7" w:type="dxa"/>
          </w:tcPr>
          <w:p w14:paraId="05B55A02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94AC0D1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3D3CD58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4F798461" w14:textId="77777777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3D86E29" w14:textId="3B305473" w:rsidR="000963F5" w:rsidRPr="00537DC1" w:rsidRDefault="000963F5" w:rsidP="000963F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9698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35290BBB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93126B5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5"/>
        <w:gridCol w:w="2056"/>
        <w:gridCol w:w="3350"/>
        <w:gridCol w:w="1205"/>
        <w:gridCol w:w="1267"/>
        <w:gridCol w:w="1202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99"/>
        <w:gridCol w:w="1104"/>
      </w:tblGrid>
      <w:tr w:rsidR="00537DC1" w:rsidRPr="00537DC1" w14:paraId="33BF51F0" w14:textId="77777777" w:rsidTr="00F50CE9">
        <w:trPr>
          <w:trHeight w:val="435"/>
        </w:trPr>
        <w:tc>
          <w:tcPr>
            <w:tcW w:w="355" w:type="dxa"/>
            <w:vMerge w:val="restart"/>
          </w:tcPr>
          <w:p w14:paraId="54DD2DE1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56" w:type="dxa"/>
            <w:vMerge w:val="restart"/>
          </w:tcPr>
          <w:p w14:paraId="4435E75B" w14:textId="77777777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350" w:type="dxa"/>
            <w:vMerge w:val="restart"/>
          </w:tcPr>
          <w:p w14:paraId="62F966FF" w14:textId="77777777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14F135C8" w14:textId="77777777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7" w:type="dxa"/>
            <w:vMerge w:val="restart"/>
          </w:tcPr>
          <w:p w14:paraId="04A8F7C7" w14:textId="77777777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02" w:type="dxa"/>
            <w:vMerge w:val="restart"/>
          </w:tcPr>
          <w:p w14:paraId="613630A8" w14:textId="77777777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76F5930A" w14:textId="03BE348F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9698C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45" w:type="dxa"/>
            <w:gridSpan w:val="9"/>
          </w:tcPr>
          <w:p w14:paraId="4616EA0F" w14:textId="2ED96725" w:rsidR="000963F5" w:rsidRPr="00537DC1" w:rsidRDefault="000963F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9698C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81E0C00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6C4A13A0" w14:textId="77777777" w:rsidTr="00F50CE9">
        <w:trPr>
          <w:trHeight w:val="408"/>
        </w:trPr>
        <w:tc>
          <w:tcPr>
            <w:tcW w:w="355" w:type="dxa"/>
            <w:vMerge/>
          </w:tcPr>
          <w:p w14:paraId="4DB73A6E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56" w:type="dxa"/>
            <w:vMerge/>
          </w:tcPr>
          <w:p w14:paraId="09496A6D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50" w:type="dxa"/>
            <w:vMerge/>
          </w:tcPr>
          <w:p w14:paraId="6084909E" w14:textId="77777777" w:rsidR="000963F5" w:rsidRPr="00537DC1" w:rsidRDefault="000963F5" w:rsidP="00C12BF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58ACE001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7" w:type="dxa"/>
            <w:vMerge/>
          </w:tcPr>
          <w:p w14:paraId="7B1A61B3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2" w:type="dxa"/>
            <w:vMerge/>
          </w:tcPr>
          <w:p w14:paraId="3E22F9FA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5EDCBFAA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55B1C069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F2F6C51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795B0FAD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35755F27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72D02605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64F7944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1EBEB77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72B4EBD3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21C7F551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F1ADB0D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99" w:type="dxa"/>
          </w:tcPr>
          <w:p w14:paraId="14524529" w14:textId="77777777" w:rsidR="000963F5" w:rsidRPr="00537DC1" w:rsidRDefault="000963F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333FBA7" w14:textId="77777777" w:rsidR="000963F5" w:rsidRPr="00537DC1" w:rsidRDefault="000963F5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6925AB97" w14:textId="77777777" w:rsidTr="00F50CE9">
        <w:tc>
          <w:tcPr>
            <w:tcW w:w="355" w:type="dxa"/>
          </w:tcPr>
          <w:p w14:paraId="70DFD8C8" w14:textId="34155DF8" w:rsidR="00B5014D" w:rsidRPr="00537DC1" w:rsidRDefault="00A13270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056" w:type="dxa"/>
          </w:tcPr>
          <w:p w14:paraId="654B343C" w14:textId="710DEBD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อาหารเสริม(นม)</w:t>
            </w:r>
          </w:p>
        </w:tc>
        <w:tc>
          <w:tcPr>
            <w:tcW w:w="3350" w:type="dxa"/>
          </w:tcPr>
          <w:p w14:paraId="75861AE3" w14:textId="77777777" w:rsidR="00F50CE9" w:rsidRPr="00537DC1" w:rsidRDefault="00B5014D" w:rsidP="00B5014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เพื่อจ่ายเป็นค่าจัดซื้ออาหารเสริม(นม)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ำหรับเด็กอนุบาลในศูนย์พัฒนาเด็กเล็กที่อยู่ในความรับผิดชอบขององค์การบริหารส่วนตำบลเทพราช(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260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และสำหรับเด็กอนุบาล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ถึงประถมศึกษาปีที่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ในโรงเรียนที่อยู่ในเขตพื้นที่ตำบลเทพราช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D36E24F" w14:textId="33198813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260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0D949C03" w14:textId="3A200B5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1,</w:t>
            </w:r>
            <w:r w:rsidR="0099698C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186,0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267" w:type="dxa"/>
          </w:tcPr>
          <w:p w14:paraId="30742AC1" w14:textId="7A5FDC26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-ศพด.ที่อยู่ในความรับผิดชอบของ อบต.เทพราช</w:t>
            </w:r>
          </w:p>
          <w:p w14:paraId="1931D21E" w14:textId="3E25450B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โรงเรียนที่อยู่ในเขตพื้นที่ตำบลเทพราช</w:t>
            </w:r>
          </w:p>
        </w:tc>
        <w:tc>
          <w:tcPr>
            <w:tcW w:w="1202" w:type="dxa"/>
          </w:tcPr>
          <w:p w14:paraId="27569720" w14:textId="48F66509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3FF07261" w14:textId="70EC681E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863453A" wp14:editId="14D97E2F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528905773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773D52" id="ลูกศรเชื่อมต่อแบบตรง 12" o:spid="_x0000_s1026" type="#_x0000_t32" style="position:absolute;margin-left:-5.15pt;margin-top:10pt;width:279.15pt;height: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660BF38" w14:textId="5C1693E8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89481DD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446CFCF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B9EE77B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A2324C4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14626D5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B4C729F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ED63546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AC69905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FE91F71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5D682EF4" w14:textId="77777777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DE3F0E" w14:textId="412C38F1" w:rsidR="00B5014D" w:rsidRPr="00537DC1" w:rsidRDefault="00B5014D" w:rsidP="00B50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814342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BD3EC59" w14:textId="77777777" w:rsidTr="00F50CE9">
        <w:tc>
          <w:tcPr>
            <w:tcW w:w="355" w:type="dxa"/>
          </w:tcPr>
          <w:p w14:paraId="65349FD6" w14:textId="32C2C657" w:rsidR="00170D59" w:rsidRPr="00537DC1" w:rsidRDefault="00A13270" w:rsidP="00170D5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056" w:type="dxa"/>
          </w:tcPr>
          <w:p w14:paraId="125ABBE2" w14:textId="77777777" w:rsidR="00170D59" w:rsidRPr="00537DC1" w:rsidRDefault="00170D59" w:rsidP="00170D5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โครงการสนับสนุนอาหารกลางวันสำหรับเด็กนักเรียน(โรงเรียนชุมชนวัดเทพราช)</w:t>
            </w:r>
          </w:p>
          <w:p w14:paraId="2EE4D432" w14:textId="1BFD0B3D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50" w:type="dxa"/>
          </w:tcPr>
          <w:p w14:paraId="4B10194C" w14:textId="77777777" w:rsidR="00F50CE9" w:rsidRPr="00537DC1" w:rsidRDefault="00170D59" w:rsidP="00170D5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อุดหนุนโรงเรียนชุมชนวัดเทพราช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7C824C69" w14:textId="5D66C7E9" w:rsidR="00F50CE9" w:rsidRPr="00537DC1" w:rsidRDefault="00170D59" w:rsidP="00170D5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1BAD5AE2" w14:textId="2FE843EB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</w:p>
        </w:tc>
        <w:tc>
          <w:tcPr>
            <w:tcW w:w="1205" w:type="dxa"/>
          </w:tcPr>
          <w:p w14:paraId="648445F9" w14:textId="50A88AE0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3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78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67" w:type="dxa"/>
          </w:tcPr>
          <w:p w14:paraId="7FCB1C93" w14:textId="41A49745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โรงเรียนชุมชนวัดเทพราช</w:t>
            </w:r>
          </w:p>
        </w:tc>
        <w:tc>
          <w:tcPr>
            <w:tcW w:w="1202" w:type="dxa"/>
          </w:tcPr>
          <w:p w14:paraId="2E1433FB" w14:textId="0965D68D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81AF255" w14:textId="22E48A4F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49ABD2F" wp14:editId="76CAA058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823117774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9ECF8E" id="ลูกศรเชื่อมต่อแบบตรง 12" o:spid="_x0000_s1026" type="#_x0000_t32" style="position:absolute;margin-left:-5.15pt;margin-top:10pt;width:279.15pt;height:0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1CCF9207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221E6A4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9A0216" w14:textId="087BA165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44EDE09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0A8C327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5539EBC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3FD7DE5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ED38DBC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4F15372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91AF057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79830EB9" w14:textId="77777777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3D8B63C" w14:textId="5779F8AC" w:rsidR="00170D59" w:rsidRPr="00537DC1" w:rsidRDefault="00170D59" w:rsidP="00170D5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9698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6EF1B078" w14:textId="77777777" w:rsidTr="00F50CE9">
        <w:trPr>
          <w:trHeight w:val="1874"/>
        </w:trPr>
        <w:tc>
          <w:tcPr>
            <w:tcW w:w="355" w:type="dxa"/>
          </w:tcPr>
          <w:p w14:paraId="2C1ECFED" w14:textId="753FC9E0" w:rsidR="00F50CE9" w:rsidRPr="00537DC1" w:rsidRDefault="00A13270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056" w:type="dxa"/>
          </w:tcPr>
          <w:p w14:paraId="43EDA429" w14:textId="77777777" w:rsidR="00F50CE9" w:rsidRPr="00537DC1" w:rsidRDefault="00F50CE9" w:rsidP="00F50CE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โครงการสนับสนุนอาหารกลางวันสำหรับเด็กนักเรียน(โรงเรียนบ้านเขายวนเฒ่า)</w:t>
            </w:r>
          </w:p>
          <w:p w14:paraId="351B766A" w14:textId="36B0AE92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3350" w:type="dxa"/>
          </w:tcPr>
          <w:p w14:paraId="086B70EA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อุดหนุนโรงเรียนบ้านเขายวนเฒ่า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1B373490" w14:textId="43A768C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799A86A3" w14:textId="502E4C70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382C1C04" w14:textId="50B5B82C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5</w:t>
            </w:r>
            <w:r w:rsidR="0099698C" w:rsidRPr="00537DC1">
              <w:rPr>
                <w:rFonts w:ascii="TH SarabunIT๙" w:eastAsia="Calibri" w:hAnsi="TH SarabunIT๙" w:cs="TH SarabunIT๙"/>
                <w:sz w:val="28"/>
              </w:rPr>
              <w:t>76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67" w:type="dxa"/>
          </w:tcPr>
          <w:p w14:paraId="0F3BA896" w14:textId="3D93C95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โรงเรียนบ้านเขายวนเฒ่า</w:t>
            </w:r>
          </w:p>
        </w:tc>
        <w:tc>
          <w:tcPr>
            <w:tcW w:w="1202" w:type="dxa"/>
          </w:tcPr>
          <w:p w14:paraId="7EBF41E1" w14:textId="58114760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A4F4835" w14:textId="29EBFFC6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DC016DC" wp14:editId="567656EA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96147020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EC5264" id="ลูกศรเชื่อมต่อแบบตรง 12" o:spid="_x0000_s1026" type="#_x0000_t32" style="position:absolute;margin-left:-5.15pt;margin-top:10pt;width:279.15pt;height: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1E91C949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9E3B98E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05253BB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162E9ED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AB4FD65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C69CC6E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1D46F67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DC29B49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DCC0355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6A8961E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7C93C640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C297EC9" w14:textId="3AE2941D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9698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5DB675C" w14:textId="77777777" w:rsidTr="00F50CE9">
        <w:trPr>
          <w:trHeight w:val="340"/>
        </w:trPr>
        <w:tc>
          <w:tcPr>
            <w:tcW w:w="355" w:type="dxa"/>
          </w:tcPr>
          <w:p w14:paraId="320563BA" w14:textId="2B308126" w:rsidR="00F50CE9" w:rsidRPr="00537DC1" w:rsidRDefault="00A13270" w:rsidP="00F50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056" w:type="dxa"/>
          </w:tcPr>
          <w:p w14:paraId="59CBC411" w14:textId="25456D64" w:rsidR="00F50CE9" w:rsidRPr="00537DC1" w:rsidRDefault="00F50CE9" w:rsidP="00F50CE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โครงการสนับสนุนอาหารกลางวันสำหรับเด็กนักเรียน(โรงเรียนบ้าน</w:t>
            </w:r>
            <w:r w:rsidR="0099698C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  <w:p w14:paraId="13CF998F" w14:textId="77777777" w:rsidR="00F50CE9" w:rsidRPr="00537DC1" w:rsidRDefault="00F50CE9" w:rsidP="00F50CE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350" w:type="dxa"/>
          </w:tcPr>
          <w:p w14:paraId="107A0C46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407B2B06" w14:textId="1CD77396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77E17171" w14:textId="77777777" w:rsidR="00F50CE9" w:rsidRDefault="00F50CE9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</w:t>
            </w:r>
            <w:r w:rsid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า</w:t>
            </w:r>
          </w:p>
          <w:p w14:paraId="1E42C543" w14:textId="283F8EBA" w:rsidR="00537DC1" w:rsidRPr="00537DC1" w:rsidRDefault="00537DC1" w:rsidP="00F50CE9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02966BAB" w14:textId="5C9B6C42" w:rsidR="00F50CE9" w:rsidRPr="00537DC1" w:rsidRDefault="00F50CE9" w:rsidP="00F50CE9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2</w:t>
            </w:r>
            <w:r w:rsidR="0099698C" w:rsidRPr="00537DC1">
              <w:rPr>
                <w:rFonts w:ascii="TH SarabunIT๙" w:eastAsia="Calibri" w:hAnsi="TH SarabunIT๙" w:cs="TH SarabunIT๙"/>
                <w:sz w:val="28"/>
              </w:rPr>
              <w:t>70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,000</w:t>
            </w:r>
          </w:p>
        </w:tc>
        <w:tc>
          <w:tcPr>
            <w:tcW w:w="1267" w:type="dxa"/>
          </w:tcPr>
          <w:p w14:paraId="5FAD27CE" w14:textId="654C5F31" w:rsidR="00F50CE9" w:rsidRPr="00537DC1" w:rsidRDefault="00F50CE9" w:rsidP="00F50CE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โรงเรียนบ้านน้ำ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</w:p>
        </w:tc>
        <w:tc>
          <w:tcPr>
            <w:tcW w:w="1202" w:type="dxa"/>
          </w:tcPr>
          <w:p w14:paraId="10DCFBE2" w14:textId="07A4626C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8B7C2C1" w14:textId="4860864D" w:rsidR="00F50CE9" w:rsidRPr="00537DC1" w:rsidRDefault="00F50CE9" w:rsidP="00F50CE9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A0D133C" wp14:editId="14F12E18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445182861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90C2E" id="ลูกศรเชื่อมต่อแบบตรง 12" o:spid="_x0000_s1026" type="#_x0000_t32" style="position:absolute;margin-left:-5.15pt;margin-top:10pt;width:279.15pt;height:0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CB71BB1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7AE03E7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9D8B460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98C793A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D13824F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07ADB2E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4373C51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611C9A4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37166BA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07ED8B7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9" w:type="dxa"/>
          </w:tcPr>
          <w:p w14:paraId="4D4CDAF1" w14:textId="77777777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8783023" w14:textId="6014A0FC" w:rsidR="00F50CE9" w:rsidRPr="00537DC1" w:rsidRDefault="00F50CE9" w:rsidP="00F50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9698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1AEC30F0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3DFDC53B" w14:textId="77777777" w:rsidR="00A14880" w:rsidRPr="00537DC1" w:rsidRDefault="00A14880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3"/>
        <w:gridCol w:w="2003"/>
        <w:gridCol w:w="3261"/>
        <w:gridCol w:w="1205"/>
        <w:gridCol w:w="1259"/>
        <w:gridCol w:w="1196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97"/>
        <w:gridCol w:w="1104"/>
      </w:tblGrid>
      <w:tr w:rsidR="00537DC1" w:rsidRPr="00537DC1" w14:paraId="6466595F" w14:textId="77777777" w:rsidTr="00A13270">
        <w:trPr>
          <w:trHeight w:val="435"/>
        </w:trPr>
        <w:tc>
          <w:tcPr>
            <w:tcW w:w="468" w:type="dxa"/>
            <w:vMerge w:val="restart"/>
          </w:tcPr>
          <w:p w14:paraId="623BF4CC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18" w:type="dxa"/>
            <w:vMerge w:val="restart"/>
          </w:tcPr>
          <w:p w14:paraId="312B127F" w14:textId="77777777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86" w:type="dxa"/>
            <w:vMerge w:val="restart"/>
          </w:tcPr>
          <w:p w14:paraId="5C716A8D" w14:textId="77777777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61189F4" w14:textId="77777777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61" w:type="dxa"/>
            <w:vMerge w:val="restart"/>
          </w:tcPr>
          <w:p w14:paraId="69E60A3D" w14:textId="77777777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98" w:type="dxa"/>
            <w:vMerge w:val="restart"/>
          </w:tcPr>
          <w:p w14:paraId="3923B3A2" w14:textId="77777777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29AF0FCA" w14:textId="6CB2E1DF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9698C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44" w:type="dxa"/>
            <w:gridSpan w:val="9"/>
          </w:tcPr>
          <w:p w14:paraId="3BFD8C3A" w14:textId="2494CCA0" w:rsidR="00A270F9" w:rsidRPr="00537DC1" w:rsidRDefault="00A270F9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9698C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08F970BB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6851728E" w14:textId="77777777" w:rsidTr="00A13270">
        <w:trPr>
          <w:trHeight w:val="408"/>
        </w:trPr>
        <w:tc>
          <w:tcPr>
            <w:tcW w:w="468" w:type="dxa"/>
            <w:vMerge/>
          </w:tcPr>
          <w:p w14:paraId="457F8E7E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18" w:type="dxa"/>
            <w:vMerge/>
          </w:tcPr>
          <w:p w14:paraId="498A50B7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6" w:type="dxa"/>
            <w:vMerge/>
          </w:tcPr>
          <w:p w14:paraId="5A474742" w14:textId="77777777" w:rsidR="00A270F9" w:rsidRPr="00537DC1" w:rsidRDefault="00A270F9" w:rsidP="00C12BF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7B859374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  <w:vMerge/>
          </w:tcPr>
          <w:p w14:paraId="4E76B93C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8" w:type="dxa"/>
            <w:vMerge/>
          </w:tcPr>
          <w:p w14:paraId="3BAD0272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743AC79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A3C8EB9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03C3749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2121AA89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3981A65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1D3967A4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E49B4FA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CB0AFB7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1151D19B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0AE2DDC9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C631D85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98" w:type="dxa"/>
          </w:tcPr>
          <w:p w14:paraId="41704551" w14:textId="77777777" w:rsidR="00A270F9" w:rsidRPr="00537DC1" w:rsidRDefault="00A270F9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B2011A4" w14:textId="77777777" w:rsidR="00A270F9" w:rsidRPr="00537DC1" w:rsidRDefault="00A270F9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0E498385" w14:textId="77777777" w:rsidTr="00A13270">
        <w:tc>
          <w:tcPr>
            <w:tcW w:w="468" w:type="dxa"/>
          </w:tcPr>
          <w:p w14:paraId="17A49159" w14:textId="27EA9E38" w:rsidR="00FD2FD4" w:rsidRPr="00537DC1" w:rsidRDefault="00A13270" w:rsidP="00FD2FD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018" w:type="dxa"/>
          </w:tcPr>
          <w:p w14:paraId="2972954C" w14:textId="77777777" w:rsidR="00FD2FD4" w:rsidRPr="00537DC1" w:rsidRDefault="00FD2FD4" w:rsidP="00FD2FD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โครงการสนับสนุนอาหารกลางวันสำหรับเด็กนักเรียน(โรงเรียนบ้านเผียน)</w:t>
            </w:r>
          </w:p>
          <w:p w14:paraId="1F68BC0E" w14:textId="59CFCAA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86" w:type="dxa"/>
          </w:tcPr>
          <w:p w14:paraId="6B153067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อุดหนุนโรงเรียนบ้านเผียน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</w:p>
          <w:p w14:paraId="7673E0AD" w14:textId="567F4209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64B4DCBF" w14:textId="6A3E6349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205" w:type="dxa"/>
          </w:tcPr>
          <w:p w14:paraId="098573D7" w14:textId="7A149F7B" w:rsidR="00FD2FD4" w:rsidRPr="00537DC1" w:rsidRDefault="0099698C" w:rsidP="00FD2FD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513</w:t>
            </w:r>
            <w:r w:rsidR="00FD2FD4" w:rsidRPr="00537DC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261" w:type="dxa"/>
          </w:tcPr>
          <w:p w14:paraId="73358217" w14:textId="4C2F9880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โรงเรียนบ้านเผียน</w:t>
            </w:r>
          </w:p>
        </w:tc>
        <w:tc>
          <w:tcPr>
            <w:tcW w:w="1198" w:type="dxa"/>
          </w:tcPr>
          <w:p w14:paraId="66CC9D45" w14:textId="308E6358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2BA5614" w14:textId="6185E2E9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85EEA78" wp14:editId="03821574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20306773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A1750" id="ลูกศรเชื่อมต่อแบบตรง 12" o:spid="_x0000_s1026" type="#_x0000_t32" style="position:absolute;margin-left:-5.15pt;margin-top:10pt;width:279.15pt;height: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51851A53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A4FD2EB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35B695F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4E63FD9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02C359B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B1169FA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61B8085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81E7351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33AADC9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D29DD2C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8" w:type="dxa"/>
          </w:tcPr>
          <w:p w14:paraId="2A16C311" w14:textId="77777777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6463419" w14:textId="551CDC3A" w:rsidR="00FD2FD4" w:rsidRPr="00537DC1" w:rsidRDefault="00FD2FD4" w:rsidP="00FD2FD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9698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68D46FF" w14:textId="77777777" w:rsidTr="00A13270">
        <w:tc>
          <w:tcPr>
            <w:tcW w:w="468" w:type="dxa"/>
          </w:tcPr>
          <w:p w14:paraId="35473007" w14:textId="07B07E33" w:rsidR="00970FC9" w:rsidRPr="00537DC1" w:rsidRDefault="00A13270" w:rsidP="00970FC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018" w:type="dxa"/>
          </w:tcPr>
          <w:p w14:paraId="2D8EEA34" w14:textId="77777777" w:rsidR="00970FC9" w:rsidRPr="00537DC1" w:rsidRDefault="00970FC9" w:rsidP="00970FC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โครงการสนับสนุนอาหารกลางวันสำหรับเด็กนักเรียน(โรงเรียนวัดธารน้ำ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  <w:p w14:paraId="2FF49E0E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86" w:type="dxa"/>
          </w:tcPr>
          <w:p w14:paraId="7ABBE837" w14:textId="77777777" w:rsidR="00A3079B" w:rsidRPr="00537DC1" w:rsidRDefault="00970FC9" w:rsidP="00970FC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อุดหนุนโรงเรียนวัดธารน้ำ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47FBD464" w14:textId="77777777" w:rsidR="00A3079B" w:rsidRPr="00537DC1" w:rsidRDefault="00970FC9" w:rsidP="00970FC9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นับสนุนอาหารกลางวันสำหรับเด็กนักเรียนตั้งแต่ระดับอนุบาลจนถึงระดับประถมศึกษาปี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6 </w:t>
            </w:r>
          </w:p>
          <w:p w14:paraId="2A4AFDDC" w14:textId="77777777" w:rsidR="00970FC9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วันทำการในอัตราตามขนาดของสถานศึกษา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4D695688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1D8A1BA0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3A067DA1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0FE5EC20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567B77F7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38C58E21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7416AF6B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36C11B95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6303A9F6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6AA198FF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0040D531" w14:textId="77777777" w:rsidR="008F5E18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  <w:p w14:paraId="0C3E08E3" w14:textId="15C880A4" w:rsidR="008F5E18" w:rsidRPr="00537DC1" w:rsidRDefault="008F5E18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42E7B200" w14:textId="0E787D1E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72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261" w:type="dxa"/>
          </w:tcPr>
          <w:p w14:paraId="4DA4730E" w14:textId="5B54FB04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โรงเรียนวัดธารน้ำ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</w:p>
        </w:tc>
        <w:tc>
          <w:tcPr>
            <w:tcW w:w="1198" w:type="dxa"/>
          </w:tcPr>
          <w:p w14:paraId="38DEBDBF" w14:textId="622ADEF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5422242C" w14:textId="21B89A5A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2062265" wp14:editId="307DC89A">
                      <wp:simplePos x="0" y="0"/>
                      <wp:positionH relativeFrom="column">
                        <wp:posOffset>-65213</wp:posOffset>
                      </wp:positionH>
                      <wp:positionV relativeFrom="paragraph">
                        <wp:posOffset>127036</wp:posOffset>
                      </wp:positionV>
                      <wp:extent cx="3545456" cy="0"/>
                      <wp:effectExtent l="38100" t="76200" r="17145" b="95250"/>
                      <wp:wrapNone/>
                      <wp:docPr id="1712033706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F84AFF" id="ลูกศรเชื่อมต่อแบบตรง 12" o:spid="_x0000_s1026" type="#_x0000_t32" style="position:absolute;margin-left:-5.15pt;margin-top:10pt;width:279.15pt;height: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3CD29961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652FF91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9235C01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C8D75CC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9ECC803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BC1D7B4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67D1292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73E4063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A38C52B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EF0ED17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8" w:type="dxa"/>
          </w:tcPr>
          <w:p w14:paraId="7BC48FD3" w14:textId="77777777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ECE9740" w14:textId="5D97A932" w:rsidR="00970FC9" w:rsidRPr="00537DC1" w:rsidRDefault="00970FC9" w:rsidP="00970FC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9698C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361A883" w14:textId="77777777" w:rsidTr="00A13270">
        <w:tc>
          <w:tcPr>
            <w:tcW w:w="468" w:type="dxa"/>
          </w:tcPr>
          <w:p w14:paraId="7E98C431" w14:textId="769CAE1F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018" w:type="dxa"/>
          </w:tcPr>
          <w:p w14:paraId="45AB7A52" w14:textId="2BE28B1D" w:rsidR="0099698C" w:rsidRPr="00537DC1" w:rsidRDefault="0099698C" w:rsidP="00A14880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286" w:type="dxa"/>
          </w:tcPr>
          <w:p w14:paraId="5E8072A1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00BA7856" w14:textId="4EDF4A71" w:rsidR="0099698C" w:rsidRPr="00537DC1" w:rsidRDefault="00A60095" w:rsidP="00970FC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5,513,000</w:t>
            </w:r>
          </w:p>
        </w:tc>
        <w:tc>
          <w:tcPr>
            <w:tcW w:w="1261" w:type="dxa"/>
          </w:tcPr>
          <w:p w14:paraId="0CA739A9" w14:textId="77777777" w:rsidR="0099698C" w:rsidRPr="00537DC1" w:rsidRDefault="0099698C" w:rsidP="00970FC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98" w:type="dxa"/>
          </w:tcPr>
          <w:p w14:paraId="065BC7A4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0A0682E2" w14:textId="77777777" w:rsidR="0099698C" w:rsidRPr="00537DC1" w:rsidRDefault="0099698C" w:rsidP="00970FC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9" w:type="dxa"/>
          </w:tcPr>
          <w:p w14:paraId="36D7DEF2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290CD03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81594DA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EFC41D7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E76BC5B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C24D46F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BF69D4F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EFDCAA0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9531752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3B26B4C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8" w:type="dxa"/>
          </w:tcPr>
          <w:p w14:paraId="7ECB1986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09F1E7E" w14:textId="77777777" w:rsidR="0099698C" w:rsidRPr="00537DC1" w:rsidRDefault="0099698C" w:rsidP="00970FC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58AE983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25D769DA" w14:textId="6831FA0E" w:rsidR="00904F44" w:rsidRDefault="00904F44" w:rsidP="008F5E18">
      <w:pPr>
        <w:tabs>
          <w:tab w:val="left" w:pos="1508"/>
        </w:tabs>
        <w:rPr>
          <w:rFonts w:ascii="TH SarabunIT๙" w:hAnsi="TH SarabunIT๙" w:cs="TH SarabunIT๙"/>
          <w:sz w:val="32"/>
          <w:szCs w:val="32"/>
        </w:rPr>
      </w:pPr>
    </w:p>
    <w:p w14:paraId="6EFFF0DF" w14:textId="3B617BCE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6BC88D80" w14:textId="03E6F994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2.3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กลยุทธ์พัฒนาด้านสาธารณสุข</w:t>
      </w:r>
    </w:p>
    <w:p w14:paraId="07E95653" w14:textId="692C60DF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 xml:space="preserve">แผนงานสาธารณสุข  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8"/>
        <w:gridCol w:w="2195"/>
        <w:gridCol w:w="3260"/>
        <w:gridCol w:w="1134"/>
        <w:gridCol w:w="1134"/>
        <w:gridCol w:w="1276"/>
        <w:gridCol w:w="548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9"/>
        <w:gridCol w:w="1104"/>
      </w:tblGrid>
      <w:tr w:rsidR="00537DC1" w:rsidRPr="00537DC1" w14:paraId="0501D2B8" w14:textId="77777777" w:rsidTr="00F86DF7">
        <w:trPr>
          <w:trHeight w:val="435"/>
        </w:trPr>
        <w:tc>
          <w:tcPr>
            <w:tcW w:w="358" w:type="dxa"/>
            <w:vMerge w:val="restart"/>
          </w:tcPr>
          <w:p w14:paraId="1DA15425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95" w:type="dxa"/>
            <w:vMerge w:val="restart"/>
          </w:tcPr>
          <w:p w14:paraId="5125C670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14:paraId="313A9CF7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34" w:type="dxa"/>
            <w:vMerge w:val="restart"/>
          </w:tcPr>
          <w:p w14:paraId="30A4873F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32E55BB9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23FC87E6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65" w:type="dxa"/>
            <w:gridSpan w:val="3"/>
          </w:tcPr>
          <w:p w14:paraId="29F6452B" w14:textId="67985454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35" w:type="dxa"/>
            <w:gridSpan w:val="9"/>
          </w:tcPr>
          <w:p w14:paraId="67C84874" w14:textId="381F38F9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09906F1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114EC57B" w14:textId="77777777" w:rsidTr="00F86DF7">
        <w:trPr>
          <w:trHeight w:val="408"/>
        </w:trPr>
        <w:tc>
          <w:tcPr>
            <w:tcW w:w="358" w:type="dxa"/>
            <w:vMerge/>
          </w:tcPr>
          <w:p w14:paraId="31FD93C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95" w:type="dxa"/>
            <w:vMerge/>
          </w:tcPr>
          <w:p w14:paraId="681AA58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614C6E3A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vMerge/>
          </w:tcPr>
          <w:p w14:paraId="4C2D8687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98ED29F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4732CE9D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8" w:type="dxa"/>
          </w:tcPr>
          <w:p w14:paraId="032D475D" w14:textId="65AEA28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B176498" w14:textId="779D4CBC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4B7B02B2" w14:textId="6895BDA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49235196" w14:textId="5398DB1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6AFDC90C" w14:textId="2A193EF8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516BE3B" w14:textId="25918C7B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48CB46C" w14:textId="5BC72319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4F28F04" w14:textId="019A5CD0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786568FD" w14:textId="19E74C2A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5799843" w14:textId="5961AE5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4D320FA" w14:textId="136B199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9" w:type="dxa"/>
          </w:tcPr>
          <w:p w14:paraId="32A4DA1B" w14:textId="0EC171F4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9501BF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25546E28" w14:textId="77777777" w:rsidTr="00F86DF7">
        <w:tc>
          <w:tcPr>
            <w:tcW w:w="358" w:type="dxa"/>
          </w:tcPr>
          <w:p w14:paraId="15FAA9DF" w14:textId="4F353246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195" w:type="dxa"/>
          </w:tcPr>
          <w:p w14:paraId="1050DF0E" w14:textId="77777777" w:rsidR="009757A9" w:rsidRPr="00537DC1" w:rsidRDefault="009757A9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  <w:p w14:paraId="4C538D9A" w14:textId="6C755F54" w:rsidR="0068695C" w:rsidRPr="00537DC1" w:rsidRDefault="0068695C" w:rsidP="009757A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3C6C32A0" w14:textId="3DE3F95A" w:rsidR="00904F44" w:rsidRPr="00537DC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รับปรุงโภชนาการและสุขภาพเด็ก(ตามโครงการพระราชดำริด้านสาธารณสุข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1134" w:type="dxa"/>
          </w:tcPr>
          <w:p w14:paraId="1DDEEA43" w14:textId="17868ABF" w:rsidR="0068695C" w:rsidRPr="00537DC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34" w:type="dxa"/>
          </w:tcPr>
          <w:p w14:paraId="0DADF930" w14:textId="77777777" w:rsidR="00E37672" w:rsidRPr="00537DC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0BCDC06B" w14:textId="75926EB4" w:rsidR="0068695C" w:rsidRPr="00537DC1" w:rsidRDefault="009757A9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6F5B858F" w14:textId="2973E128" w:rsidR="0068695C" w:rsidRPr="00537DC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251FC41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EB2C46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B249A2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63A86A4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E4BE51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0A0A74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E3F3027" w14:textId="5AE8B518" w:rsidR="0068695C" w:rsidRPr="00537DC1" w:rsidRDefault="00E3767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C782D6A" wp14:editId="64857E08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1315937419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67F08B" id="ลูกศรเชื่อมต่อแบบตรง 14" o:spid="_x0000_s1026" type="#_x0000_t32" style="position:absolute;margin-left:-2.25pt;margin-top:11.45pt;width:67.9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92739A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0DCCF9B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2154FC4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6A1DF9B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4B0C092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7C756AA" w14:textId="1C0F50F7" w:rsidR="0068695C" w:rsidRPr="00537DC1" w:rsidRDefault="009757A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2056A93B" w14:textId="77777777" w:rsidTr="00F86DF7">
        <w:tc>
          <w:tcPr>
            <w:tcW w:w="358" w:type="dxa"/>
          </w:tcPr>
          <w:p w14:paraId="3312C96D" w14:textId="46D68278" w:rsidR="00E37672" w:rsidRPr="00537DC1" w:rsidRDefault="00A13270" w:rsidP="00E3767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195" w:type="dxa"/>
          </w:tcPr>
          <w:p w14:paraId="5D4B9568" w14:textId="77777777" w:rsidR="00E37672" w:rsidRPr="00537DC1" w:rsidRDefault="00E37672" w:rsidP="00E3767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โครงการสัตว์ปลอดโรคคนปลอดภัยจากโรคพิษสุนัขบ้า</w:t>
            </w:r>
          </w:p>
          <w:p w14:paraId="72C62CB7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0C537CB3" w14:textId="77777777" w:rsidR="00E37672" w:rsidRDefault="00E37672" w:rsidP="00E3767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เพื่อจ่ายเป็นค่าใช้จ่ายในการดำเนินโครงการป้องกันโรคพิษสุนัขบ้า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ค่าวัคซีนป้องกันโรคพิษสุนัขบ้า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ค่าเข็มฉีดยา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ค่าสร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ิง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7AE6BAE" w14:textId="25EDCAC4" w:rsidR="00904F44" w:rsidRPr="00904F44" w:rsidRDefault="00904F44" w:rsidP="00E3767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</w:tc>
        <w:tc>
          <w:tcPr>
            <w:tcW w:w="1134" w:type="dxa"/>
          </w:tcPr>
          <w:p w14:paraId="3965CE26" w14:textId="0629DF4C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5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5D0F88A4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11A25CC7" w14:textId="13C08DE0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1CCDF106" w14:textId="4A9066E4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23A42589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B40AEA4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B78BA6C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19489FD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A7E970F" w14:textId="7E8BC6BB" w:rsidR="00E37672" w:rsidRPr="00537DC1" w:rsidRDefault="0084381E" w:rsidP="00E3767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BAA4B8" wp14:editId="7040DAAF">
                      <wp:simplePos x="0" y="0"/>
                      <wp:positionH relativeFrom="column">
                        <wp:posOffset>-359146</wp:posOffset>
                      </wp:positionH>
                      <wp:positionV relativeFrom="paragraph">
                        <wp:posOffset>145415</wp:posOffset>
                      </wp:positionV>
                      <wp:extent cx="862642" cy="0"/>
                      <wp:effectExtent l="38100" t="76200" r="13970" b="95250"/>
                      <wp:wrapNone/>
                      <wp:docPr id="634451880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B0014A" id="ลูกศรเชื่อมต่อแบบตรง 14" o:spid="_x0000_s1026" type="#_x0000_t32" style="position:absolute;margin-left:-28.3pt;margin-top:11.45pt;width:67.9pt;height: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2" w:type="dxa"/>
          </w:tcPr>
          <w:p w14:paraId="757606B8" w14:textId="7FB88EE2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BECACBD" w14:textId="0F9C6999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1ABBE14" w14:textId="46719024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A7E2ED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B979E2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185C080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2336A978" w14:textId="77777777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3103890" w14:textId="0E54DA21" w:rsidR="00E37672" w:rsidRPr="00537DC1" w:rsidRDefault="00E37672" w:rsidP="00E3767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="0084381E" w:rsidRPr="00537DC1">
              <w:rPr>
                <w:rFonts w:ascii="TH SarabunIT๙" w:hAnsi="TH SarabunIT๙" w:cs="TH SarabunIT๙"/>
                <w:sz w:val="28"/>
                <w:cs/>
              </w:rPr>
              <w:t>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7DC0F699" w14:textId="77777777" w:rsidTr="00F86DF7">
        <w:tc>
          <w:tcPr>
            <w:tcW w:w="358" w:type="dxa"/>
          </w:tcPr>
          <w:p w14:paraId="37A709C3" w14:textId="2E5803AC" w:rsidR="00EF2663" w:rsidRPr="00537DC1" w:rsidRDefault="00A13270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195" w:type="dxa"/>
          </w:tcPr>
          <w:p w14:paraId="582C9723" w14:textId="77777777" w:rsidR="00EF2663" w:rsidRPr="00537DC1" w:rsidRDefault="00EF2663" w:rsidP="00EF266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โครงการป้องกันและควบคุมโรคติดต่ออุบัติใหม่ อุบัติซ้ำ</w:t>
            </w:r>
          </w:p>
          <w:p w14:paraId="1E2E59B4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0A92D437" w14:textId="77777777" w:rsidR="00EF2663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เพื่อจ่ายเป็นค่าใช้จ่ายในการดำเนินโครงการป้องกันและควบคุมโรคติดต่อ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อุบัติใหม่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อุบัติซ้ำ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73341C63" w14:textId="66D4E8A8" w:rsidR="00904F44" w:rsidRPr="00537DC1" w:rsidRDefault="00904F44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132058A" w14:textId="570C8741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4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0DD85B1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670B5779" w14:textId="4D5E7ECA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39279CB7" w14:textId="3D32DAA9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3FB3F791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62D3C68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0734D9A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274F579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BF9E557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CE03843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0DB2D59" w14:textId="62FB4B13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D7C1542" wp14:editId="03126D5B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350253835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F5F745" id="ลูกศรเชื่อมต่อแบบตรง 14" o:spid="_x0000_s1026" type="#_x0000_t32" style="position:absolute;margin-left:-2.25pt;margin-top:11.45pt;width:67.9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73675BFD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F40DCA4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65D5BF7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69DEB25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0352D12C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B2F3996" w14:textId="35D50EEB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4668AB16" w14:textId="77777777" w:rsidTr="00F86DF7">
        <w:tc>
          <w:tcPr>
            <w:tcW w:w="358" w:type="dxa"/>
          </w:tcPr>
          <w:p w14:paraId="6EC14AE2" w14:textId="01919B4E" w:rsidR="00EF2663" w:rsidRPr="00537DC1" w:rsidRDefault="00A13270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195" w:type="dxa"/>
          </w:tcPr>
          <w:p w14:paraId="24292D32" w14:textId="77777777" w:rsidR="00EF2663" w:rsidRPr="00537DC1" w:rsidRDefault="00EF2663" w:rsidP="00EF2663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โครงการป้องกันและควบคุมโรคไข้เลือดออกในชุมชน</w:t>
            </w:r>
          </w:p>
          <w:p w14:paraId="0862B152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4C8CAB89" w14:textId="77777777" w:rsid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เพื่อจ่ายเป็นค่าใช้จ่ายในการดำเนินโครงการป้องกันและควบคุมโรคไข้เลือดออกในชุมชน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ค่าสารเคมีในการป้องกันและกำจัดยุงค่าน้ำมันดีเซลสำหรับผสมยา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ค่าน้ำมันเบนซินสำหรับเครื่องพ่นหมอกควัน ค่าป้ายไวนิล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4D395BF3" w14:textId="78566857" w:rsidR="00904F44" w:rsidRPr="00537DC1" w:rsidRDefault="00904F44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C8945DB" w14:textId="654C0404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5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59F8FA8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2949AE76" w14:textId="05571CCA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0AB6BEC9" w14:textId="79F8357D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1FC1D74C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A6D53E0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F37AD56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601AAD7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903B17A" w14:textId="5CF61FDD" w:rsidR="00EF2663" w:rsidRPr="00537DC1" w:rsidRDefault="00F64353" w:rsidP="00EF266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A13BD56" wp14:editId="74F9E03F">
                      <wp:simplePos x="0" y="0"/>
                      <wp:positionH relativeFrom="column">
                        <wp:posOffset>-353851</wp:posOffset>
                      </wp:positionH>
                      <wp:positionV relativeFrom="paragraph">
                        <wp:posOffset>179657</wp:posOffset>
                      </wp:positionV>
                      <wp:extent cx="862330" cy="0"/>
                      <wp:effectExtent l="38100" t="76200" r="13970" b="95250"/>
                      <wp:wrapNone/>
                      <wp:docPr id="1095528119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D291BD" id="ลูกศรเชื่อมต่อแบบตรง 14" o:spid="_x0000_s1026" type="#_x0000_t32" style="position:absolute;margin-left:-27.85pt;margin-top:14.15pt;width:67.9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2" w:type="dxa"/>
          </w:tcPr>
          <w:p w14:paraId="7DBC7813" w14:textId="33C10781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2575A2D" w14:textId="62B28C49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C2B5221" w14:textId="55529A4B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4FA9767" w14:textId="2A085A4A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C8F14F8" w14:textId="54B7D66A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8246408" w14:textId="69F317B6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371E5D26" w14:textId="77777777" w:rsidR="00EF2663" w:rsidRPr="00537DC1" w:rsidRDefault="00EF2663" w:rsidP="00EF26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2E85745" w14:textId="498CD40F" w:rsidR="00EF2663" w:rsidRPr="00537DC1" w:rsidRDefault="0084381E" w:rsidP="00EF26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มี.ค.6</w:t>
            </w:r>
            <w:r w:rsidR="00492133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38784D99" w14:textId="77777777" w:rsidR="0068695C" w:rsidRPr="00537DC1" w:rsidRDefault="0068695C" w:rsidP="0068695C">
      <w:pPr>
        <w:tabs>
          <w:tab w:val="left" w:pos="2269"/>
        </w:tabs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3260"/>
        <w:gridCol w:w="1134"/>
        <w:gridCol w:w="1134"/>
        <w:gridCol w:w="1276"/>
        <w:gridCol w:w="548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9"/>
        <w:gridCol w:w="1104"/>
      </w:tblGrid>
      <w:tr w:rsidR="00537DC1" w:rsidRPr="00537DC1" w14:paraId="737AC42D" w14:textId="77777777" w:rsidTr="00492133">
        <w:trPr>
          <w:trHeight w:val="435"/>
        </w:trPr>
        <w:tc>
          <w:tcPr>
            <w:tcW w:w="568" w:type="dxa"/>
            <w:vMerge w:val="restart"/>
          </w:tcPr>
          <w:p w14:paraId="7D5E1CD8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14:paraId="1E85923E" w14:textId="77777777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14:paraId="05480D19" w14:textId="77777777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34" w:type="dxa"/>
            <w:vMerge w:val="restart"/>
          </w:tcPr>
          <w:p w14:paraId="382B30E1" w14:textId="77777777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6BFEF570" w14:textId="77777777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2F1AB164" w14:textId="77777777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65" w:type="dxa"/>
            <w:gridSpan w:val="3"/>
          </w:tcPr>
          <w:p w14:paraId="2E140BCA" w14:textId="761B12BC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35" w:type="dxa"/>
            <w:gridSpan w:val="9"/>
          </w:tcPr>
          <w:p w14:paraId="521522A4" w14:textId="380EC1F1" w:rsidR="0087397E" w:rsidRPr="00537DC1" w:rsidRDefault="0087397E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0FDEDAC0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1525576F" w14:textId="77777777" w:rsidTr="00492133">
        <w:trPr>
          <w:trHeight w:val="408"/>
        </w:trPr>
        <w:tc>
          <w:tcPr>
            <w:tcW w:w="568" w:type="dxa"/>
            <w:vMerge/>
          </w:tcPr>
          <w:p w14:paraId="47C4D6AD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656C8D14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106D1721" w14:textId="77777777" w:rsidR="0087397E" w:rsidRPr="00537DC1" w:rsidRDefault="0087397E" w:rsidP="00C12BF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vMerge/>
          </w:tcPr>
          <w:p w14:paraId="441CFED1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276869C0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BADABB6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8" w:type="dxa"/>
          </w:tcPr>
          <w:p w14:paraId="00A15178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7BF0EE2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7AAC6FA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DA01FB7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42ED807A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C66AFB9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A701928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9820247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4B9E2340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0CBB36B4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52E52D0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9" w:type="dxa"/>
          </w:tcPr>
          <w:p w14:paraId="5D2BAA9C" w14:textId="77777777" w:rsidR="0087397E" w:rsidRPr="00537DC1" w:rsidRDefault="0087397E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F3D1396" w14:textId="77777777" w:rsidR="0087397E" w:rsidRPr="00537DC1" w:rsidRDefault="0087397E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55217D80" w14:textId="77777777" w:rsidTr="00492133">
        <w:tc>
          <w:tcPr>
            <w:tcW w:w="568" w:type="dxa"/>
          </w:tcPr>
          <w:p w14:paraId="5497ED34" w14:textId="49FFAD31" w:rsidR="0087397E" w:rsidRPr="00537DC1" w:rsidRDefault="00A13270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5" w:type="dxa"/>
          </w:tcPr>
          <w:p w14:paraId="67B73645" w14:textId="77777777" w:rsidR="0087397E" w:rsidRPr="00537DC1" w:rsidRDefault="0087397E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  <w:p w14:paraId="6AA71C14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27ED0DE0" w14:textId="343A97E2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134" w:type="dxa"/>
          </w:tcPr>
          <w:p w14:paraId="4C39FF59" w14:textId="5EA638A9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</w:tcPr>
          <w:p w14:paraId="6CBF4B3C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44ED14DA" w14:textId="01B621CE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5645C4EA" w14:textId="433B899E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4DA0170E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1A149F5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39EF59F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441C8C0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ABF4E7B" w14:textId="151885C5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832B1A0" w14:textId="3027E64D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BD54B5F" w14:textId="16FF7F7E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82EC9FF" wp14:editId="311CC6D4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1392919022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C7E5AC" id="ลูกศรเชื่อมต่อแบบตรง 14" o:spid="_x0000_s1026" type="#_x0000_t32" style="position:absolute;margin-left:-2.25pt;margin-top:11.45pt;width:67.9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0B96C47" w14:textId="3673E406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47BC7CA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BAC9515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6E0147B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4D7E81F5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4C7497" w14:textId="21212493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3C206F8C" w14:textId="77777777" w:rsidTr="00492133">
        <w:tc>
          <w:tcPr>
            <w:tcW w:w="568" w:type="dxa"/>
          </w:tcPr>
          <w:p w14:paraId="00D87DA2" w14:textId="70A410EF" w:rsidR="0087397E" w:rsidRPr="00537DC1" w:rsidRDefault="00A13270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85" w:type="dxa"/>
          </w:tcPr>
          <w:p w14:paraId="5E338BC0" w14:textId="77777777" w:rsidR="0087397E" w:rsidRPr="00537DC1" w:rsidRDefault="0087397E" w:rsidP="0087397E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  <w:p w14:paraId="33779B41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260" w:type="dxa"/>
          </w:tcPr>
          <w:p w14:paraId="4EED9499" w14:textId="3D70CFB1" w:rsidR="0087397E" w:rsidRDefault="0087397E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อบรมหมอหมู่บ้านในพระราชประสงค์(ตามโครงการพระราชดำริด้านสาธารณสุข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141FA121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5724E4F8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46E90A8E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3499373B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1B8D9D78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56ACCC2C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2C21BD19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747DFE11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379A976C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372C5A4F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504ADEA9" w14:textId="77777777" w:rsidR="00814342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  <w:p w14:paraId="25C60C64" w14:textId="58915CF3" w:rsidR="00814342" w:rsidRPr="00537DC1" w:rsidRDefault="00814342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9D6216C" w14:textId="14A7F5EB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100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077B1235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60A73D1C" w14:textId="17762CEF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0AE03910" w14:textId="2BA690B6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48" w:type="dxa"/>
          </w:tcPr>
          <w:p w14:paraId="56F9BEC7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618B953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D8A879C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6813914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67759BB" w14:textId="1F6843A8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BBA2DE1" w14:textId="5C0D19B3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07EED80" w14:textId="0082C59A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8F7B864" wp14:editId="380479D3">
                      <wp:simplePos x="0" y="0"/>
                      <wp:positionH relativeFrom="column">
                        <wp:posOffset>-28863</wp:posOffset>
                      </wp:positionH>
                      <wp:positionV relativeFrom="paragraph">
                        <wp:posOffset>145427</wp:posOffset>
                      </wp:positionV>
                      <wp:extent cx="862642" cy="0"/>
                      <wp:effectExtent l="38100" t="76200" r="13970" b="95250"/>
                      <wp:wrapNone/>
                      <wp:docPr id="1557888677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21B0AF" id="ลูกศรเชื่อมต่อแบบตรง 14" o:spid="_x0000_s1026" type="#_x0000_t32" style="position:absolute;margin-left:-2.25pt;margin-top:11.45pt;width:67.9pt;height:0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606A1C64" w14:textId="7ABEB06A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1D020D0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887A867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7542CEA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534C015F" w14:textId="77777777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5DD76B9" w14:textId="57CD9EB2" w:rsidR="0087397E" w:rsidRPr="00537DC1" w:rsidRDefault="0087397E" w:rsidP="0087397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A5BDF75" w14:textId="77777777" w:rsidTr="00492133">
        <w:tc>
          <w:tcPr>
            <w:tcW w:w="568" w:type="dxa"/>
          </w:tcPr>
          <w:p w14:paraId="67695FD9" w14:textId="131CEE9D" w:rsidR="00492133" w:rsidRPr="00537DC1" w:rsidRDefault="00492133" w:rsidP="0049213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85" w:type="dxa"/>
          </w:tcPr>
          <w:p w14:paraId="508EFAB2" w14:textId="2EA48EF2" w:rsidR="00492133" w:rsidRPr="00537DC1" w:rsidRDefault="00492133" w:rsidP="00492133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260" w:type="dxa"/>
          </w:tcPr>
          <w:p w14:paraId="183469F7" w14:textId="77777777" w:rsidR="00492133" w:rsidRPr="00537DC1" w:rsidRDefault="00492133" w:rsidP="00492133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134" w:type="dxa"/>
          </w:tcPr>
          <w:p w14:paraId="2DD1E067" w14:textId="22BB7A0D" w:rsidR="00492133" w:rsidRPr="00537DC1" w:rsidRDefault="00492133" w:rsidP="00492133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310,000</w:t>
            </w:r>
          </w:p>
        </w:tc>
        <w:tc>
          <w:tcPr>
            <w:tcW w:w="1134" w:type="dxa"/>
          </w:tcPr>
          <w:p w14:paraId="679AA7AE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31FBD5E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48" w:type="dxa"/>
          </w:tcPr>
          <w:p w14:paraId="63B07BFD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49185A3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DC060D5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84FA212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2096C72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E923E70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B720D2D" w14:textId="77777777" w:rsidR="00492133" w:rsidRPr="00537DC1" w:rsidRDefault="00492133" w:rsidP="0087397E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3" w:type="dxa"/>
          </w:tcPr>
          <w:p w14:paraId="117063EC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FB60FDB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68B041A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E290E1F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9" w:type="dxa"/>
          </w:tcPr>
          <w:p w14:paraId="480F8956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7148C6D" w14:textId="77777777" w:rsidR="00492133" w:rsidRPr="00537DC1" w:rsidRDefault="00492133" w:rsidP="0087397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5708EA17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5A0D3B45" w14:textId="77777777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48A7A60D" w14:textId="5EB63B93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2.4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="00B31B2C" w:rsidRPr="00537DC1">
        <w:rPr>
          <w:rFonts w:ascii="TH SarabunIT๙" w:hAnsi="TH SarabunIT๙" w:cs="TH SarabunIT๙"/>
          <w:sz w:val="32"/>
          <w:szCs w:val="32"/>
          <w:cs/>
        </w:rPr>
        <w:t>ส่งเสริมกีฬาและนันทนาการ</w:t>
      </w:r>
    </w:p>
    <w:p w14:paraId="629A0E59" w14:textId="2DFBA5E2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 xml:space="preserve">แผนงานการศาสนาวัฒนธรรมและนันทนาการ  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4"/>
        <w:gridCol w:w="1632"/>
        <w:gridCol w:w="3991"/>
        <w:gridCol w:w="1205"/>
        <w:gridCol w:w="1104"/>
        <w:gridCol w:w="1086"/>
        <w:gridCol w:w="460"/>
        <w:gridCol w:w="545"/>
        <w:gridCol w:w="448"/>
        <w:gridCol w:w="462"/>
        <w:gridCol w:w="471"/>
        <w:gridCol w:w="465"/>
        <w:gridCol w:w="503"/>
        <w:gridCol w:w="473"/>
        <w:gridCol w:w="458"/>
        <w:gridCol w:w="459"/>
        <w:gridCol w:w="458"/>
        <w:gridCol w:w="483"/>
        <w:gridCol w:w="1104"/>
      </w:tblGrid>
      <w:tr w:rsidR="00537DC1" w:rsidRPr="00537DC1" w14:paraId="4476224D" w14:textId="77777777" w:rsidTr="003020EE">
        <w:trPr>
          <w:trHeight w:val="435"/>
        </w:trPr>
        <w:tc>
          <w:tcPr>
            <w:tcW w:w="354" w:type="dxa"/>
            <w:vMerge w:val="restart"/>
          </w:tcPr>
          <w:p w14:paraId="4B254D10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32" w:type="dxa"/>
            <w:vMerge w:val="restart"/>
          </w:tcPr>
          <w:p w14:paraId="710A4BC1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991" w:type="dxa"/>
            <w:vMerge w:val="restart"/>
          </w:tcPr>
          <w:p w14:paraId="33092F5D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26ACD31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564E9270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1F54B107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53" w:type="dxa"/>
            <w:gridSpan w:val="3"/>
          </w:tcPr>
          <w:p w14:paraId="0F1817F6" w14:textId="54FE3845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32" w:type="dxa"/>
            <w:gridSpan w:val="9"/>
          </w:tcPr>
          <w:p w14:paraId="2A5BF79C" w14:textId="17CA912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2536DAD7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2A2D2553" w14:textId="77777777" w:rsidTr="003020EE">
        <w:trPr>
          <w:trHeight w:val="408"/>
        </w:trPr>
        <w:tc>
          <w:tcPr>
            <w:tcW w:w="354" w:type="dxa"/>
            <w:vMerge/>
          </w:tcPr>
          <w:p w14:paraId="030EC6A8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2" w:type="dxa"/>
            <w:vMerge/>
          </w:tcPr>
          <w:p w14:paraId="68E7D6F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91" w:type="dxa"/>
            <w:vMerge/>
          </w:tcPr>
          <w:p w14:paraId="212EF44A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215E7F98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4151B35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765A41F5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FA15208" w14:textId="427DD2C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545" w:type="dxa"/>
          </w:tcPr>
          <w:p w14:paraId="6AD4EAD3" w14:textId="700D343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5418C7A" w14:textId="45988309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EB6E67B" w14:textId="06E7C98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09B4E570" w14:textId="052A66E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5" w:type="dxa"/>
          </w:tcPr>
          <w:p w14:paraId="7BD2AA9D" w14:textId="46B999BC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5BE83A53" w14:textId="594B8C86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77127491" w14:textId="425AD89B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1A0EC687" w14:textId="323489A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43E2F997" w14:textId="249283B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58DF9CF" w14:textId="23D4FE5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62B55FE0" w14:textId="3D2D51A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32C00F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23BAB81A" w14:textId="77777777" w:rsidTr="003020EE">
        <w:tc>
          <w:tcPr>
            <w:tcW w:w="354" w:type="dxa"/>
          </w:tcPr>
          <w:p w14:paraId="20FD99BA" w14:textId="36F8A328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32" w:type="dxa"/>
          </w:tcPr>
          <w:p w14:paraId="4240BBD5" w14:textId="77777777" w:rsidR="00B31B2C" w:rsidRPr="00537DC1" w:rsidRDefault="00B31B2C" w:rsidP="00B31B2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โครงการแข่งขันกีฬาฟุตซอล  </w:t>
            </w:r>
          </w:p>
          <w:p w14:paraId="3BFF2D5E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477C3CD9" w14:textId="00D87583" w:rsidR="0068695C" w:rsidRPr="00537DC1" w:rsidRDefault="00B31B2C" w:rsidP="00B31B2C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เพื่อจ่ายเป็นค่าใช้จ่ายในการดำเนินโครงการแข่งขันกีฬาฟุตซอล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ค่าเตรียมสนามแข่งขัน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ค่าตอบแทนกรรมการตัดสิน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ค่าโล่หรือถ้วยรางวัล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04373889" w14:textId="2AE95AC8" w:rsidR="0068695C" w:rsidRPr="00537DC1" w:rsidRDefault="005F51E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04" w:type="dxa"/>
          </w:tcPr>
          <w:p w14:paraId="5580A23B" w14:textId="315DCD5F" w:rsidR="0068695C" w:rsidRPr="00537DC1" w:rsidRDefault="005F51E0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ร.ร.บ้านเขายวนเฒ่า</w:t>
            </w:r>
          </w:p>
        </w:tc>
        <w:tc>
          <w:tcPr>
            <w:tcW w:w="1086" w:type="dxa"/>
          </w:tcPr>
          <w:p w14:paraId="42DC8FB2" w14:textId="31418421" w:rsidR="0068695C" w:rsidRPr="00537DC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2281667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5944FC62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6931FEE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53CCF9F" w14:textId="1519B1EF" w:rsidR="0068695C" w:rsidRPr="00537DC1" w:rsidRDefault="003020EE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5CBC949" wp14:editId="1EC26015">
                      <wp:simplePos x="0" y="0"/>
                      <wp:positionH relativeFrom="column">
                        <wp:posOffset>-51723</wp:posOffset>
                      </wp:positionH>
                      <wp:positionV relativeFrom="paragraph">
                        <wp:posOffset>98617</wp:posOffset>
                      </wp:positionV>
                      <wp:extent cx="828136" cy="0"/>
                      <wp:effectExtent l="38100" t="76200" r="10160" b="95250"/>
                      <wp:wrapNone/>
                      <wp:docPr id="1224741966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13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39CB9F" id="ลูกศรเชื่อมต่อแบบตรง 3" o:spid="_x0000_s1026" type="#_x0000_t32" style="position:absolute;margin-left:-4.05pt;margin-top:7.75pt;width:65.2pt;height:0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58F5B84A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5ABCB31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A9F0E9D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300618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0AA05E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5B15FE8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0B9442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3E79B76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E7E060B" w14:textId="114DF387" w:rsidR="0068695C" w:rsidRPr="00537DC1" w:rsidRDefault="005F51E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2DBD43E4" w14:textId="77777777" w:rsidTr="003020EE">
        <w:tc>
          <w:tcPr>
            <w:tcW w:w="354" w:type="dxa"/>
          </w:tcPr>
          <w:p w14:paraId="4D358AB2" w14:textId="7B97F61E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632" w:type="dxa"/>
          </w:tcPr>
          <w:p w14:paraId="230EBAE9" w14:textId="77777777" w:rsidR="0014490B" w:rsidRPr="00537DC1" w:rsidRDefault="00FF71DA" w:rsidP="00FF71DA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โครงการจัดการแข่งขันกีฬาฟุตบอล </w:t>
            </w:r>
          </w:p>
          <w:p w14:paraId="3BEB246A" w14:textId="03CE7943" w:rsidR="00FF71DA" w:rsidRPr="00537DC1" w:rsidRDefault="00FF71DA" w:rsidP="00FF71DA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เทพราชคัพ</w:t>
            </w:r>
          </w:p>
          <w:p w14:paraId="1A16B2EC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73DABC8E" w14:textId="07F3ABFB" w:rsidR="0068695C" w:rsidRPr="00537DC1" w:rsidRDefault="00FF71DA" w:rsidP="00FF71DA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เพื่อจ่ายเป็นค่าใช้จ่ายในการดำเนินโครงการแข่งขันกีฬาฟุต</w:t>
            </w:r>
            <w:r w:rsidR="009E6EA0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ค่าเตรียมสนามแข่งขัน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ค่าตอบแทนกรรมการตัดสิน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ค่าโล่หรือถ้วยรางวัล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298095F6" w14:textId="2B628FC9" w:rsidR="0068695C" w:rsidRPr="00537DC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40,000</w:t>
            </w:r>
          </w:p>
        </w:tc>
        <w:tc>
          <w:tcPr>
            <w:tcW w:w="1104" w:type="dxa"/>
          </w:tcPr>
          <w:p w14:paraId="4505DA4E" w14:textId="38EFAD00" w:rsidR="0068695C" w:rsidRPr="00537DC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ร.ร.ชุมชนวัดเทพราช</w:t>
            </w:r>
          </w:p>
        </w:tc>
        <w:tc>
          <w:tcPr>
            <w:tcW w:w="1086" w:type="dxa"/>
          </w:tcPr>
          <w:p w14:paraId="0C94B74F" w14:textId="29A3E9A9" w:rsidR="0068695C" w:rsidRPr="00537DC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049046D" w14:textId="1068DA1E" w:rsidR="0068695C" w:rsidRPr="00537DC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1846E0B" wp14:editId="21ECC399">
                      <wp:simplePos x="0" y="0"/>
                      <wp:positionH relativeFrom="column">
                        <wp:posOffset>-33835</wp:posOffset>
                      </wp:positionH>
                      <wp:positionV relativeFrom="paragraph">
                        <wp:posOffset>125083</wp:posOffset>
                      </wp:positionV>
                      <wp:extent cx="854015" cy="0"/>
                      <wp:effectExtent l="38100" t="76200" r="22860" b="95250"/>
                      <wp:wrapNone/>
                      <wp:docPr id="1952782712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40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8C09CD" id="ลูกศรเชื่อมต่อแบบตรง 4" o:spid="_x0000_s1026" type="#_x0000_t32" style="position:absolute;margin-left:-2.65pt;margin-top:9.85pt;width:67.25pt;height:0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5" w:type="dxa"/>
          </w:tcPr>
          <w:p w14:paraId="4C3BA250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6CEB34D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C15B7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EDE39B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1E5A2E9A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4BA981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569BBD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5903B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5F196E5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036A73C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0BBA6CA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E83EC8" w14:textId="66E2E0E4" w:rsidR="0068695C" w:rsidRPr="00537DC1" w:rsidRDefault="00FF71DA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27467321" w14:textId="77777777" w:rsidTr="003020EE">
        <w:tc>
          <w:tcPr>
            <w:tcW w:w="354" w:type="dxa"/>
          </w:tcPr>
          <w:p w14:paraId="50E2555F" w14:textId="0FC9CCC5" w:rsidR="0068695C" w:rsidRPr="00537DC1" w:rsidRDefault="00A1327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632" w:type="dxa"/>
          </w:tcPr>
          <w:p w14:paraId="041A72C3" w14:textId="77777777" w:rsidR="00E76494" w:rsidRPr="00537DC1" w:rsidRDefault="00E76494" w:rsidP="00E7649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โครงการจัดการแข่งขันกีฬาและกรีฑาระดับตำบล “เทพราชเกมส์”</w:t>
            </w:r>
          </w:p>
          <w:p w14:paraId="15F20BA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01B60653" w14:textId="7891D2F4" w:rsidR="0068695C" w:rsidRPr="00537DC1" w:rsidRDefault="00E76494" w:rsidP="00E7649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เพื่อจ่ายเป็นค่าใช้จ่ายในการดำเนินโครงการจัดการแข่งขันกีฬาและกรีฑาระดับตำบล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“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เทพราชเกมส์”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ค่าเตรียมสนามแข่งขัน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ค่าอุปกรณ์กีฬา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ค่าตอบแทนกรรมการตัดสิน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ค่าโล่หรือถ้วยรางวัล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3F1D4CE8" w14:textId="5C298674" w:rsidR="0068695C" w:rsidRPr="00537DC1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04" w:type="dxa"/>
          </w:tcPr>
          <w:p w14:paraId="621C474F" w14:textId="7CDFEC26" w:rsidR="0068695C" w:rsidRPr="00537DC1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สนามกีฬาอำเภอสิชล(ร.ร.เทพราชพิทยาสรรค์)</w:t>
            </w:r>
          </w:p>
        </w:tc>
        <w:tc>
          <w:tcPr>
            <w:tcW w:w="1086" w:type="dxa"/>
          </w:tcPr>
          <w:p w14:paraId="71E8892C" w14:textId="569341AF" w:rsidR="0068695C" w:rsidRPr="00537DC1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0E3574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2C97B654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3A7A33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56ED906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88878ED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693C2FC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DAC21CE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F9990CF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1553F25" w14:textId="5C181D19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E6468A6" w14:textId="24213EB2" w:rsidR="0068695C" w:rsidRPr="00537DC1" w:rsidRDefault="00F64353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D8DF5FB" wp14:editId="13188061">
                      <wp:simplePos x="0" y="0"/>
                      <wp:positionH relativeFrom="column">
                        <wp:posOffset>-370840</wp:posOffset>
                      </wp:positionH>
                      <wp:positionV relativeFrom="paragraph">
                        <wp:posOffset>144780</wp:posOffset>
                      </wp:positionV>
                      <wp:extent cx="586105" cy="0"/>
                      <wp:effectExtent l="38100" t="76200" r="23495" b="95250"/>
                      <wp:wrapNone/>
                      <wp:docPr id="1590808937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61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49F477" id="ลูกศรเชื่อมต่อแบบตรง 10" o:spid="_x0000_s1026" type="#_x0000_t32" style="position:absolute;margin-left:-29.2pt;margin-top:11.4pt;width:46.15pt;height:0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1D0F8C0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787C061D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903865D" w14:textId="5ABFF387" w:rsidR="0068695C" w:rsidRPr="00537DC1" w:rsidRDefault="00E76494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423BF1C0" w14:textId="77777777" w:rsidTr="00356989">
        <w:trPr>
          <w:trHeight w:val="1956"/>
        </w:trPr>
        <w:tc>
          <w:tcPr>
            <w:tcW w:w="354" w:type="dxa"/>
          </w:tcPr>
          <w:p w14:paraId="54BB8E8E" w14:textId="4BC15C62" w:rsidR="00356989" w:rsidRPr="00537DC1" w:rsidRDefault="00A13270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32" w:type="dxa"/>
          </w:tcPr>
          <w:p w14:paraId="33D1B48B" w14:textId="77777777" w:rsidR="00356989" w:rsidRPr="00537DC1" w:rsidRDefault="00356989" w:rsidP="0035698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โครงการจัดส่งนักกีฬา/กรีฑาเข้าร่วมการแข่งขันกีฬาระดับอำเภอ อ.สิชล</w:t>
            </w:r>
          </w:p>
          <w:p w14:paraId="3A58C80F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91" w:type="dxa"/>
          </w:tcPr>
          <w:p w14:paraId="7AFFC58E" w14:textId="00C703AD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เพื่อจ่ายเป็นค่าใช้จ่ายในการดำเนินโครงการจัดส่งนักกีฬา/กรีฑาเข้าร่วมการแข่งขันกีฬาระดับอำเภอ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อ.สิชล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ค่าใช้จ่ายสำหรับผู้ควบคุมค่าใช้จ่ายในการฝึกซ้อมกีฬา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สําหรับ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นักกีฬาค่าอุปกรณ์การกีฬา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ค่าชุดวอร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์ม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05" w:type="dxa"/>
          </w:tcPr>
          <w:p w14:paraId="414ADE2F" w14:textId="05D82DE0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90,000</w:t>
            </w:r>
          </w:p>
        </w:tc>
        <w:tc>
          <w:tcPr>
            <w:tcW w:w="1104" w:type="dxa"/>
          </w:tcPr>
          <w:p w14:paraId="697728A2" w14:textId="77777777" w:rsidR="00356989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สนาม</w:t>
            </w:r>
            <w:r w:rsidR="00814342">
              <w:rPr>
                <w:rFonts w:ascii="TH SarabunIT๙" w:hAnsi="TH SarabunIT๙" w:cs="TH SarabunIT๙" w:hint="cs"/>
                <w:sz w:val="28"/>
                <w:cs/>
              </w:rPr>
              <w:t>กีฬาอบจ.นศ.</w:t>
            </w:r>
          </w:p>
          <w:p w14:paraId="703A85D1" w14:textId="358A5318" w:rsidR="00814342" w:rsidRPr="00537DC1" w:rsidRDefault="00814342" w:rsidP="0035698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อำเภอสิชล</w:t>
            </w:r>
          </w:p>
        </w:tc>
        <w:tc>
          <w:tcPr>
            <w:tcW w:w="1086" w:type="dxa"/>
          </w:tcPr>
          <w:p w14:paraId="102C8D7A" w14:textId="662800EF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183C4030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5A77341F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A177C6E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0D4267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1B95D55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2F3E5FA5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6E807A6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E7A2275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E8889FD" w14:textId="44595D50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722A48C" w14:textId="335DA12D" w:rsidR="00356989" w:rsidRPr="00537DC1" w:rsidRDefault="00CB703D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41FF8B48" wp14:editId="2AE95655">
                      <wp:simplePos x="0" y="0"/>
                      <wp:positionH relativeFrom="column">
                        <wp:posOffset>-356295</wp:posOffset>
                      </wp:positionH>
                      <wp:positionV relativeFrom="paragraph">
                        <wp:posOffset>120231</wp:posOffset>
                      </wp:positionV>
                      <wp:extent cx="586105" cy="0"/>
                      <wp:effectExtent l="38100" t="76200" r="23495" b="95250"/>
                      <wp:wrapNone/>
                      <wp:docPr id="739472879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6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8C5CF3" id="ลูกศรเชื่อมต่อแบบตรง 10" o:spid="_x0000_s1026" type="#_x0000_t32" style="position:absolute;margin-left:-28.05pt;margin-top:9.45pt;width:46.15pt;height:0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70F6F97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5638E0CD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F14F65B" w14:textId="495706E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BE58FB7" w14:textId="77777777" w:rsidTr="003020EE">
        <w:trPr>
          <w:trHeight w:val="245"/>
        </w:trPr>
        <w:tc>
          <w:tcPr>
            <w:tcW w:w="354" w:type="dxa"/>
          </w:tcPr>
          <w:p w14:paraId="2AEAD455" w14:textId="54020BFE" w:rsidR="00356989" w:rsidRPr="00537DC1" w:rsidRDefault="00A13270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632" w:type="dxa"/>
          </w:tcPr>
          <w:p w14:paraId="6B4B1992" w14:textId="77777777" w:rsidR="00485E83" w:rsidRPr="00537DC1" w:rsidRDefault="00485E83" w:rsidP="00485E83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โครงการส่งนักกีฬาเข้าร่วมการแข่งขันกีฬาฟุตบอลเทศบาลสิชลคัพ</w:t>
            </w:r>
          </w:p>
          <w:p w14:paraId="0DE09759" w14:textId="77777777" w:rsidR="00356989" w:rsidRPr="00537DC1" w:rsidRDefault="00356989" w:rsidP="0035698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3991" w:type="dxa"/>
          </w:tcPr>
          <w:p w14:paraId="083FBA49" w14:textId="77777777" w:rsidR="00356989" w:rsidRDefault="00485E83" w:rsidP="00485E8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เพื่อจ่ายเป็นค่าใช้จ่ายในการส่งนักกีฬาเข้าร่วมการแข่งขันกีฬาฟุตบอลเทศบาลสิชลคัพ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ค่าใช้จ่ายสำหรับ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ผู้ควบคุมค่าใช้จ่ายในการฝึกซ้อมกีฬา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สําหรับ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นักกีฬาค่าอุปกรณ์การกีฬา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ค่าชุดวอร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์ม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ค่าชุดกีฬา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67A36CDB" w14:textId="77777777" w:rsidR="00537DC1" w:rsidRDefault="00537DC1" w:rsidP="00485E8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5E62CBBB" w14:textId="77777777" w:rsidR="008F5E18" w:rsidRDefault="008F5E18" w:rsidP="00485E8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7C1AFC55" w14:textId="03DECEB1" w:rsidR="008F5E18" w:rsidRPr="00537DC1" w:rsidRDefault="008F5E18" w:rsidP="00485E83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324F4244" w14:textId="5B4CC5AB" w:rsidR="00356989" w:rsidRPr="00537DC1" w:rsidRDefault="00485E83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04" w:type="dxa"/>
          </w:tcPr>
          <w:p w14:paraId="25ADE812" w14:textId="65498F2F" w:rsidR="00356989" w:rsidRPr="00537DC1" w:rsidRDefault="00485E83" w:rsidP="003569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สนามเทศบาลตำบลสิชล</w:t>
            </w:r>
          </w:p>
        </w:tc>
        <w:tc>
          <w:tcPr>
            <w:tcW w:w="1086" w:type="dxa"/>
          </w:tcPr>
          <w:p w14:paraId="1BACCB50" w14:textId="6BA1467D" w:rsidR="00356989" w:rsidRPr="00537DC1" w:rsidRDefault="00485E83" w:rsidP="003569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F008E8F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6369DD43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F5A40F5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47AED3D" w14:textId="63895B68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2AEC2F47" w14:textId="1539AD8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1DE82D8" w14:textId="73A2D0F3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04E8053" w14:textId="5B7D4AE1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E9D9A30" w14:textId="27849507" w:rsidR="00356989" w:rsidRPr="00537DC1" w:rsidRDefault="00F64353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5EE1B96" wp14:editId="1366CD85">
                      <wp:simplePos x="0" y="0"/>
                      <wp:positionH relativeFrom="column">
                        <wp:posOffset>-357613</wp:posOffset>
                      </wp:positionH>
                      <wp:positionV relativeFrom="paragraph">
                        <wp:posOffset>154150</wp:posOffset>
                      </wp:positionV>
                      <wp:extent cx="828040" cy="0"/>
                      <wp:effectExtent l="38100" t="76200" r="10160" b="95250"/>
                      <wp:wrapNone/>
                      <wp:docPr id="199321541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19CC1F" id="ลูกศรเชื่อมต่อแบบตรง 7" o:spid="_x0000_s1026" type="#_x0000_t32" style="position:absolute;margin-left:-28.15pt;margin-top:12.15pt;width:65.2pt;height: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F30F974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4DEC50F" w14:textId="77777777" w:rsidR="00356989" w:rsidRPr="00537DC1" w:rsidRDefault="00356989" w:rsidP="0035698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8" w:type="dxa"/>
          </w:tcPr>
          <w:p w14:paraId="313ABC46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35558B84" w14:textId="77777777" w:rsidR="00356989" w:rsidRPr="00537DC1" w:rsidRDefault="00356989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0E3200" w14:textId="74F898A5" w:rsidR="00356989" w:rsidRPr="00537DC1" w:rsidRDefault="00485E83" w:rsidP="0035698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  <w:p w14:paraId="2DD628BC" w14:textId="46D1AA1C" w:rsidR="0099698C" w:rsidRPr="00537DC1" w:rsidRDefault="0099698C" w:rsidP="0035698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3483382" w14:textId="77777777" w:rsidR="0099698C" w:rsidRPr="00537DC1" w:rsidRDefault="0099698C" w:rsidP="0068695C">
      <w:pPr>
        <w:tabs>
          <w:tab w:val="left" w:pos="277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468"/>
        <w:gridCol w:w="2562"/>
        <w:gridCol w:w="2951"/>
        <w:gridCol w:w="1205"/>
        <w:gridCol w:w="1104"/>
        <w:gridCol w:w="1086"/>
        <w:gridCol w:w="460"/>
        <w:gridCol w:w="542"/>
        <w:gridCol w:w="448"/>
        <w:gridCol w:w="462"/>
        <w:gridCol w:w="471"/>
        <w:gridCol w:w="465"/>
        <w:gridCol w:w="503"/>
        <w:gridCol w:w="473"/>
        <w:gridCol w:w="458"/>
        <w:gridCol w:w="459"/>
        <w:gridCol w:w="458"/>
        <w:gridCol w:w="482"/>
        <w:gridCol w:w="1104"/>
      </w:tblGrid>
      <w:tr w:rsidR="00537DC1" w:rsidRPr="00537DC1" w14:paraId="1670A774" w14:textId="77777777" w:rsidTr="00211FB7">
        <w:trPr>
          <w:trHeight w:val="435"/>
        </w:trPr>
        <w:tc>
          <w:tcPr>
            <w:tcW w:w="354" w:type="dxa"/>
            <w:vMerge w:val="restart"/>
          </w:tcPr>
          <w:p w14:paraId="49DDAC3A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624" w:type="dxa"/>
            <w:vMerge w:val="restart"/>
          </w:tcPr>
          <w:p w14:paraId="58251884" w14:textId="77777777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99" w:type="dxa"/>
            <w:vMerge w:val="restart"/>
          </w:tcPr>
          <w:p w14:paraId="222A6BED" w14:textId="77777777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507B331F" w14:textId="77777777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216505CE" w14:textId="77777777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B9C65A3" w14:textId="77777777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53" w:type="dxa"/>
            <w:gridSpan w:val="3"/>
          </w:tcPr>
          <w:p w14:paraId="79F3E1B9" w14:textId="197BF632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32" w:type="dxa"/>
            <w:gridSpan w:val="9"/>
          </w:tcPr>
          <w:p w14:paraId="1C27694D" w14:textId="045E098A" w:rsidR="00211FB7" w:rsidRPr="00537DC1" w:rsidRDefault="00211FB7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2EFF6273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737DA3A4" w14:textId="77777777" w:rsidTr="00211FB7">
        <w:trPr>
          <w:trHeight w:val="408"/>
        </w:trPr>
        <w:tc>
          <w:tcPr>
            <w:tcW w:w="354" w:type="dxa"/>
            <w:vMerge/>
          </w:tcPr>
          <w:p w14:paraId="7AD4C02A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4" w:type="dxa"/>
            <w:vMerge/>
          </w:tcPr>
          <w:p w14:paraId="4EDCFFD8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99" w:type="dxa"/>
            <w:vMerge/>
          </w:tcPr>
          <w:p w14:paraId="0F4FF396" w14:textId="77777777" w:rsidR="00211FB7" w:rsidRPr="00537DC1" w:rsidRDefault="00211FB7" w:rsidP="00743AE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09408D79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0C80157B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28C4BDD7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EB3B6C0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545" w:type="dxa"/>
          </w:tcPr>
          <w:p w14:paraId="6F76AED3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371DD501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0E81670D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155B0F7A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5" w:type="dxa"/>
          </w:tcPr>
          <w:p w14:paraId="616D862C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41C1316F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2B9234EF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230584DA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25C65260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4452E2AC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3ACECA5C" w14:textId="77777777" w:rsidR="00211FB7" w:rsidRPr="00537DC1" w:rsidRDefault="00211FB7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A35F826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0EE648BB" w14:textId="77777777" w:rsidTr="00211FB7">
        <w:tc>
          <w:tcPr>
            <w:tcW w:w="354" w:type="dxa"/>
          </w:tcPr>
          <w:p w14:paraId="35FBC29D" w14:textId="6D92FACB" w:rsidR="00211FB7" w:rsidRPr="00537DC1" w:rsidRDefault="00A13270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624" w:type="dxa"/>
          </w:tcPr>
          <w:p w14:paraId="5C7F1590" w14:textId="578E156A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="00492133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2999" w:type="dxa"/>
          </w:tcPr>
          <w:p w14:paraId="126B1F30" w14:textId="7BFF2206" w:rsidR="00211FB7" w:rsidRPr="00537DC1" w:rsidRDefault="00211FB7" w:rsidP="00211FB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อุดหนุนโรงเรียนเทพราชพิทยาสรรค์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เพื่อจ่ายเป็นค่าโครงการฝึกซ้อมนักกีฬา/กรีฑานักเรียนโรงเรียน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3298412A" w14:textId="432D08D1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1608C21A" w14:textId="7F1EB2EB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โรงเรียนเทพราชพิทยาสรรค์</w:t>
            </w:r>
          </w:p>
        </w:tc>
        <w:tc>
          <w:tcPr>
            <w:tcW w:w="1086" w:type="dxa"/>
          </w:tcPr>
          <w:p w14:paraId="690B0AC0" w14:textId="54D9D8E9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67A86780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42978E17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B32D41C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8000225" w14:textId="4A02559B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35F4CB0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A0DD088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F05CE05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CBD5CC7" w14:textId="6EC4BA6C" w:rsidR="00211FB7" w:rsidRPr="00537DC1" w:rsidRDefault="002F551F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0B51754" wp14:editId="69E71266">
                      <wp:simplePos x="0" y="0"/>
                      <wp:positionH relativeFrom="column">
                        <wp:posOffset>-377453</wp:posOffset>
                      </wp:positionH>
                      <wp:positionV relativeFrom="paragraph">
                        <wp:posOffset>125035</wp:posOffset>
                      </wp:positionV>
                      <wp:extent cx="862641" cy="0"/>
                      <wp:effectExtent l="38100" t="76200" r="13970" b="95250"/>
                      <wp:wrapNone/>
                      <wp:docPr id="1515990930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5B2F87" id="ลูกศรเชื่อมต่อแบบตรง 2" o:spid="_x0000_s1026" type="#_x0000_t32" style="position:absolute;margin-left:-29.7pt;margin-top:9.85pt;width:67.9pt;height:0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79CF24B" w14:textId="35DE7A8A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B080355" w14:textId="7DE5AA5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D74B6C9" w14:textId="219D05DC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41950DDE" w14:textId="77777777" w:rsidR="00211FB7" w:rsidRPr="00537DC1" w:rsidRDefault="00211FB7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E41D71E" w14:textId="112E4A04" w:rsidR="00211FB7" w:rsidRPr="00537DC1" w:rsidRDefault="00C2619B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211FB7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338B853E" w14:textId="77777777" w:rsidTr="00211FB7">
        <w:tc>
          <w:tcPr>
            <w:tcW w:w="354" w:type="dxa"/>
          </w:tcPr>
          <w:p w14:paraId="3380F591" w14:textId="3AAC30B0" w:rsidR="002B40E7" w:rsidRPr="00537DC1" w:rsidRDefault="00A13270" w:rsidP="002B40E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624" w:type="dxa"/>
          </w:tcPr>
          <w:p w14:paraId="1F66C5D2" w14:textId="47475DA5" w:rsidR="002B40E7" w:rsidRPr="00537DC1" w:rsidRDefault="002B40E7" w:rsidP="002B40E7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โครงการพัฒนากีฬาอำเภอสิชล ประจำปี 256</w:t>
            </w:r>
            <w:r w:rsidR="00492133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06C451E8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99" w:type="dxa"/>
          </w:tcPr>
          <w:p w14:paraId="5AAD54D8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697ACE0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เพื่อจ่ายเป็นค่าโครงการพัฒนากีฬาอำเภอสิชล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486F159" w14:textId="12BC3435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</w:t>
            </w:r>
            <w:r w:rsidR="0049213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37E5A26C" w14:textId="0C40BCEC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04" w:type="dxa"/>
          </w:tcPr>
          <w:p w14:paraId="69E7E968" w14:textId="77777777" w:rsidR="00C94091" w:rsidRDefault="00C94091" w:rsidP="00C9409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สนาม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กีฬาอบจ.นศ.</w:t>
            </w:r>
          </w:p>
          <w:p w14:paraId="7F94E0D2" w14:textId="00F2360B" w:rsidR="002B40E7" w:rsidRPr="00537DC1" w:rsidRDefault="00C94091" w:rsidP="00C9409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อำเภอสิชล</w:t>
            </w:r>
          </w:p>
        </w:tc>
        <w:tc>
          <w:tcPr>
            <w:tcW w:w="1086" w:type="dxa"/>
          </w:tcPr>
          <w:p w14:paraId="0D81E575" w14:textId="59683A5E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B4C7512" w14:textId="1AC52073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4F341CE3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D451924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EE24A66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A4D2078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0BE3675A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E008D50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639F094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7CF58A6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888ADF3" w14:textId="0FDFB84D" w:rsidR="002B40E7" w:rsidRPr="00537DC1" w:rsidRDefault="001B4CF1" w:rsidP="002B40E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4AE22A4" wp14:editId="60B9BDE7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140335</wp:posOffset>
                      </wp:positionV>
                      <wp:extent cx="552450" cy="0"/>
                      <wp:effectExtent l="38100" t="76200" r="19050" b="95250"/>
                      <wp:wrapNone/>
                      <wp:docPr id="489369364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E02962" id="ลูกศรเชื่อมต่อแบบตรง 28" o:spid="_x0000_s1026" type="#_x0000_t32" style="position:absolute;margin-left:-4.7pt;margin-top:11.05pt;width:43.5pt;height:0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3E860E5B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37E1930C" w14:textId="77777777" w:rsidR="002B40E7" w:rsidRPr="00537DC1" w:rsidRDefault="002B40E7" w:rsidP="002B40E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3D312F7" w14:textId="7506ECAA" w:rsidR="002B40E7" w:rsidRPr="00537DC1" w:rsidRDefault="001B4CF1" w:rsidP="002B40E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="002B40E7" w:rsidRPr="00537DC1">
              <w:rPr>
                <w:rFonts w:ascii="TH SarabunIT๙" w:hAnsi="TH SarabunIT๙" w:cs="TH SarabunIT๙"/>
                <w:sz w:val="28"/>
                <w:cs/>
              </w:rPr>
              <w:t>.ค.</w:t>
            </w:r>
            <w:r w:rsidR="002B40E7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4F81C3A1" w14:textId="77777777" w:rsidTr="00211FB7">
        <w:tc>
          <w:tcPr>
            <w:tcW w:w="354" w:type="dxa"/>
          </w:tcPr>
          <w:p w14:paraId="0A836A80" w14:textId="7AD49BFD" w:rsidR="000E1AE6" w:rsidRPr="00537DC1" w:rsidRDefault="00A13270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624" w:type="dxa"/>
          </w:tcPr>
          <w:p w14:paraId="103261C0" w14:textId="4D04E083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="00492133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8 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(อุดหนุนโรงเรียนบ้านเขายวนเฒ่า)</w:t>
            </w:r>
          </w:p>
        </w:tc>
        <w:tc>
          <w:tcPr>
            <w:tcW w:w="2999" w:type="dxa"/>
          </w:tcPr>
          <w:p w14:paraId="3BE72D1D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อุดหนุนโรงเรียนบ้านเขายวนเฒ่า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77DCC103" w14:textId="7B2073F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เพื่อจ่ายเป็นค่าโครงการส่งเสริมการออกกำลังกายและพัฒนาทักษะการเล่นกีฬา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6AE58E1E" w14:textId="4D283D68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038A02D2" w14:textId="14244583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โรงเรียนบ้านเขายวนเฒ่า</w:t>
            </w:r>
          </w:p>
        </w:tc>
        <w:tc>
          <w:tcPr>
            <w:tcW w:w="1086" w:type="dxa"/>
          </w:tcPr>
          <w:p w14:paraId="609AF7BF" w14:textId="7B2EEAF0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341F42D6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2E53ED86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4CC0917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285A847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C955501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7EADD75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83EB708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9008C77" w14:textId="6CB268F4" w:rsidR="000E1AE6" w:rsidRPr="00537DC1" w:rsidRDefault="002F551F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F023BB4" wp14:editId="50B72181">
                      <wp:simplePos x="0" y="0"/>
                      <wp:positionH relativeFrom="column">
                        <wp:posOffset>-377453</wp:posOffset>
                      </wp:positionH>
                      <wp:positionV relativeFrom="paragraph">
                        <wp:posOffset>135099</wp:posOffset>
                      </wp:positionV>
                      <wp:extent cx="862641" cy="0"/>
                      <wp:effectExtent l="38100" t="76200" r="13970" b="95250"/>
                      <wp:wrapNone/>
                      <wp:docPr id="1794060088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4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F7A55B" id="ลูกศรเชื่อมต่อแบบตรง 2" o:spid="_x0000_s1026" type="#_x0000_t32" style="position:absolute;margin-left:-29.7pt;margin-top:10.65pt;width:67.9pt;height:0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051993EA" w14:textId="5FC03525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14C33F3" w14:textId="75B64643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371D71B" w14:textId="796873EA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6155FAE0" w14:textId="77777777" w:rsidR="000E1AE6" w:rsidRPr="00537DC1" w:rsidRDefault="000E1AE6" w:rsidP="000E1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A865BEF" w14:textId="76146492" w:rsidR="000E1AE6" w:rsidRPr="00537DC1" w:rsidRDefault="00C2619B" w:rsidP="000E1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0E1AE6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49141BD" w14:textId="77777777" w:rsidTr="00A13270">
        <w:trPr>
          <w:trHeight w:val="1700"/>
        </w:trPr>
        <w:tc>
          <w:tcPr>
            <w:tcW w:w="354" w:type="dxa"/>
          </w:tcPr>
          <w:p w14:paraId="403ACF3B" w14:textId="497120C3" w:rsidR="0066284B" w:rsidRPr="00537DC1" w:rsidRDefault="00A13270" w:rsidP="006628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624" w:type="dxa"/>
          </w:tcPr>
          <w:p w14:paraId="728656E3" w14:textId="3980390C" w:rsidR="0066284B" w:rsidRPr="00537DC1" w:rsidRDefault="0066284B" w:rsidP="0066284B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="00492133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="00C9409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(อุดหนุนโรงเรียนบ้านน้ำ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2999" w:type="dxa"/>
          </w:tcPr>
          <w:p w14:paraId="26C02C91" w14:textId="0BB29EE1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เพื่อจ่ายเป็นค่าโครงการส่งเสริมการออกกำลังกายและพัฒนาทักษะการเล่นกีฬาในโรงเรียน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357A71F2" w14:textId="21308EB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35721E64" w14:textId="302634D5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โรงเรียนบ้านน้ำ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086" w:type="dxa"/>
          </w:tcPr>
          <w:p w14:paraId="7604B51F" w14:textId="49F7CB49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2DA55B73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3BB227EA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CB20D61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5B8261F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49B2B9B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5FE4C9ED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7236329" w14:textId="574B7AA2" w:rsidR="0066284B" w:rsidRPr="00537DC1" w:rsidRDefault="001B4CF1" w:rsidP="006628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2AFD108" wp14:editId="670FFB3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2103782813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38107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" o:spid="_x0000_s1026" type="#_x0000_t32" style="position:absolute;margin-left:-3.75pt;margin-top:8.6pt;width:67.9pt;height:0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3A00278" w14:textId="227E0326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C8BA8FC" w14:textId="675A6315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4DE9AE5" w14:textId="460B1E02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AE92ABD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5E1995E9" w14:textId="77777777" w:rsidR="0066284B" w:rsidRPr="00537DC1" w:rsidRDefault="0066284B" w:rsidP="006628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698F239" w14:textId="55FB7255" w:rsidR="0066284B" w:rsidRPr="00537DC1" w:rsidRDefault="00C2619B" w:rsidP="006628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3B63D0CE" w14:textId="77777777" w:rsidTr="003305E6">
        <w:trPr>
          <w:trHeight w:val="1290"/>
        </w:trPr>
        <w:tc>
          <w:tcPr>
            <w:tcW w:w="354" w:type="dxa"/>
          </w:tcPr>
          <w:p w14:paraId="539398A5" w14:textId="45291EEB" w:rsidR="00FD2524" w:rsidRPr="00537DC1" w:rsidRDefault="00A13270" w:rsidP="00FD252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624" w:type="dxa"/>
          </w:tcPr>
          <w:p w14:paraId="0BCB91AA" w14:textId="510DE1C0" w:rsidR="00FD2524" w:rsidRPr="00537DC1" w:rsidRDefault="00FD2524" w:rsidP="00FD252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="00492133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(อุดหนุนโรงเรียนวัดธารน้ำ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2999" w:type="dxa"/>
          </w:tcPr>
          <w:p w14:paraId="1B9FE6E6" w14:textId="6C9373D9" w:rsidR="003305E6" w:rsidRPr="00537DC1" w:rsidRDefault="00FD2524" w:rsidP="00FD2524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อุดหนุนโรงเรียนวัดธารน้ำ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เพื่อจ่ายเป็นค่าโครงการส่งเสริมทักษะทางด้านกีฬาและการเล่นกีฬาในโรงเรียน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6069CB9C" w14:textId="39AC33A6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55B51981" w14:textId="0204B5B8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โรงเรียนวัดธารน้ำ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1086" w:type="dxa"/>
          </w:tcPr>
          <w:p w14:paraId="1FA0510B" w14:textId="06133314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6451CB0A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30E739BE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19EF236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9BEC055" w14:textId="2712E93F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5E557FD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2A6D8052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5E0837C" w14:textId="1F6F8D08" w:rsidR="00FD2524" w:rsidRPr="00537DC1" w:rsidRDefault="001B4CF1" w:rsidP="00FD252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167F230" wp14:editId="1C8D42D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1644933514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E40F80" id="ลูกศรเชื่อมต่อแบบตรง 2" o:spid="_x0000_s1026" type="#_x0000_t32" style="position:absolute;margin-left:-3pt;margin-top:8.6pt;width:67.9pt;height:0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512100A4" w14:textId="7B4BA115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A227030" w14:textId="1D13621E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636CEC3" w14:textId="24FC44D6" w:rsidR="00FD2524" w:rsidRPr="00537DC1" w:rsidRDefault="00FD2524" w:rsidP="00FD252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8" w:type="dxa"/>
          </w:tcPr>
          <w:p w14:paraId="4FA6C2EA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4B906E10" w14:textId="77777777" w:rsidR="00FD2524" w:rsidRPr="00537DC1" w:rsidRDefault="00FD2524" w:rsidP="00FD252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EDB3A98" w14:textId="225B658A" w:rsidR="00FD2524" w:rsidRPr="00537DC1" w:rsidRDefault="00C2619B" w:rsidP="00FD252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49213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274D4547" w14:textId="77777777" w:rsidTr="00211FB7">
        <w:trPr>
          <w:trHeight w:val="278"/>
        </w:trPr>
        <w:tc>
          <w:tcPr>
            <w:tcW w:w="354" w:type="dxa"/>
          </w:tcPr>
          <w:p w14:paraId="682CA9F7" w14:textId="2A45CFDB" w:rsidR="003305E6" w:rsidRPr="00537DC1" w:rsidRDefault="00A13270" w:rsidP="003305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624" w:type="dxa"/>
          </w:tcPr>
          <w:p w14:paraId="43D84BC1" w14:textId="5F1E1B15" w:rsidR="003305E6" w:rsidRPr="00537DC1" w:rsidRDefault="003305E6" w:rsidP="003305E6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โครงการส่งเสริมสุขภาพและความสามารถด้านกีฬาประจำปี พ.ศ.256</w:t>
            </w:r>
            <w:r w:rsidR="009D6175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 (อุดหนุนโรงเรียนชุมชนวัดเทพราช)</w:t>
            </w:r>
          </w:p>
          <w:p w14:paraId="14814AAA" w14:textId="77777777" w:rsidR="003305E6" w:rsidRPr="00537DC1" w:rsidRDefault="003305E6" w:rsidP="003305E6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999" w:type="dxa"/>
          </w:tcPr>
          <w:p w14:paraId="3F1A1EBE" w14:textId="5404CA5A" w:rsidR="003305E6" w:rsidRPr="00537DC1" w:rsidRDefault="003305E6" w:rsidP="003305E6">
            <w:pPr>
              <w:jc w:val="thaiDistribute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อุดหนุนโรงเรียนชุมชนวัดเทพราช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เพื่อจ่ายเป็นค่าโครงการส่งเสริมสุขภาพและความสามารถด้านกีฬาประจำปี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49213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681A47B2" w14:textId="7F79FC36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533D6E5A" w14:textId="2BAFEE6E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โรงเรียนชุมชนวัดเทพราช</w:t>
            </w:r>
          </w:p>
        </w:tc>
        <w:tc>
          <w:tcPr>
            <w:tcW w:w="1086" w:type="dxa"/>
          </w:tcPr>
          <w:p w14:paraId="76BF41BE" w14:textId="39DC6606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224A0811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5" w:type="dxa"/>
          </w:tcPr>
          <w:p w14:paraId="0D243957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1B864D2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A009831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3DB69B6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3736A1E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DBAFC88" w14:textId="56486290" w:rsidR="003305E6" w:rsidRPr="00537DC1" w:rsidRDefault="001B4CF1" w:rsidP="003305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8484E9A" wp14:editId="724AA21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21721529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DC6ABE" id="ลูกศรเชื่อมต่อแบบตรง 2" o:spid="_x0000_s1026" type="#_x0000_t32" style="position:absolute;margin-left:-4.5pt;margin-top:8.6pt;width:67.9pt;height:0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7976BC27" w14:textId="401DE78A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B1D20B3" w14:textId="22403A60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77C48AD" w14:textId="28D4388C" w:rsidR="003305E6" w:rsidRPr="00537DC1" w:rsidRDefault="003305E6" w:rsidP="003305E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8" w:type="dxa"/>
          </w:tcPr>
          <w:p w14:paraId="45FCB990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0B67A34E" w14:textId="77777777" w:rsidR="003305E6" w:rsidRPr="00537DC1" w:rsidRDefault="003305E6" w:rsidP="003305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1F0A095" w14:textId="6173D40F" w:rsidR="003305E6" w:rsidRPr="00537DC1" w:rsidRDefault="00C2619B" w:rsidP="003305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D6175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5596EA56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47059EF3" w14:textId="77777777" w:rsidR="009D6175" w:rsidRPr="00537DC1" w:rsidRDefault="009D6175" w:rsidP="0068695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539"/>
        <w:gridCol w:w="2931"/>
        <w:gridCol w:w="1205"/>
        <w:gridCol w:w="1104"/>
        <w:gridCol w:w="1086"/>
        <w:gridCol w:w="460"/>
        <w:gridCol w:w="541"/>
        <w:gridCol w:w="448"/>
        <w:gridCol w:w="462"/>
        <w:gridCol w:w="471"/>
        <w:gridCol w:w="465"/>
        <w:gridCol w:w="503"/>
        <w:gridCol w:w="473"/>
        <w:gridCol w:w="458"/>
        <w:gridCol w:w="459"/>
        <w:gridCol w:w="458"/>
        <w:gridCol w:w="482"/>
        <w:gridCol w:w="1104"/>
      </w:tblGrid>
      <w:tr w:rsidR="00537DC1" w:rsidRPr="00537DC1" w14:paraId="2C194184" w14:textId="77777777" w:rsidTr="00A13270">
        <w:trPr>
          <w:trHeight w:val="435"/>
        </w:trPr>
        <w:tc>
          <w:tcPr>
            <w:tcW w:w="468" w:type="dxa"/>
            <w:vMerge w:val="restart"/>
          </w:tcPr>
          <w:p w14:paraId="7A2E7F3B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563" w:type="dxa"/>
            <w:vMerge w:val="restart"/>
          </w:tcPr>
          <w:p w14:paraId="64D3FDA2" w14:textId="77777777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50" w:type="dxa"/>
            <w:vMerge w:val="restart"/>
          </w:tcPr>
          <w:p w14:paraId="33B60BCA" w14:textId="77777777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69EF1959" w14:textId="77777777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04" w:type="dxa"/>
            <w:vMerge w:val="restart"/>
          </w:tcPr>
          <w:p w14:paraId="14AC6ACA" w14:textId="77777777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58979BC" w14:textId="77777777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50" w:type="dxa"/>
            <w:gridSpan w:val="3"/>
          </w:tcPr>
          <w:p w14:paraId="760FFD88" w14:textId="427AF7F3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D6175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31" w:type="dxa"/>
            <w:gridSpan w:val="9"/>
          </w:tcPr>
          <w:p w14:paraId="5E7E3B3F" w14:textId="2685497E" w:rsidR="0013168F" w:rsidRPr="00537DC1" w:rsidRDefault="0013168F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D6175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2BB3CF02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192C5D33" w14:textId="77777777" w:rsidTr="00A13270">
        <w:trPr>
          <w:trHeight w:val="408"/>
        </w:trPr>
        <w:tc>
          <w:tcPr>
            <w:tcW w:w="468" w:type="dxa"/>
            <w:vMerge/>
          </w:tcPr>
          <w:p w14:paraId="5FF32ADC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63" w:type="dxa"/>
            <w:vMerge/>
          </w:tcPr>
          <w:p w14:paraId="0EC025D2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0" w:type="dxa"/>
            <w:vMerge/>
          </w:tcPr>
          <w:p w14:paraId="7C77B257" w14:textId="77777777" w:rsidR="0013168F" w:rsidRPr="00537DC1" w:rsidRDefault="0013168F" w:rsidP="00743AE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1701B7A2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4" w:type="dxa"/>
            <w:vMerge/>
          </w:tcPr>
          <w:p w14:paraId="37EE776D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2686591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0A0D44C5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542" w:type="dxa"/>
          </w:tcPr>
          <w:p w14:paraId="3A13EBEB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294E729C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418F9527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3C59C1C6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5" w:type="dxa"/>
          </w:tcPr>
          <w:p w14:paraId="5A6BA324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6E5E9097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CDDDC01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264DE29D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4FB691E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0BFC73B3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2" w:type="dxa"/>
          </w:tcPr>
          <w:p w14:paraId="6EEF5EA9" w14:textId="77777777" w:rsidR="0013168F" w:rsidRPr="00537DC1" w:rsidRDefault="0013168F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00F61EB" w14:textId="77777777" w:rsidR="0013168F" w:rsidRPr="00537DC1" w:rsidRDefault="0013168F" w:rsidP="00743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47220A60" w14:textId="77777777" w:rsidTr="00A13270">
        <w:tc>
          <w:tcPr>
            <w:tcW w:w="468" w:type="dxa"/>
          </w:tcPr>
          <w:p w14:paraId="5600257F" w14:textId="6DCEBFB0" w:rsidR="0013168F" w:rsidRPr="00537DC1" w:rsidRDefault="00A13270" w:rsidP="0013168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2563" w:type="dxa"/>
          </w:tcPr>
          <w:p w14:paraId="598F25C1" w14:textId="1726B22F" w:rsidR="0013168F" w:rsidRPr="00537DC1" w:rsidRDefault="0013168F" w:rsidP="0013168F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="009D6175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 (อุดหนุนโรงเรียนบ้านเผียน)</w:t>
            </w:r>
          </w:p>
          <w:p w14:paraId="5EAB6D46" w14:textId="28F2A8B6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0" w:type="dxa"/>
          </w:tcPr>
          <w:p w14:paraId="718C0519" w14:textId="7021EECB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อุดหนุนโรงเรียนบ้านเผียน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เพื่อจ่ายเป็นค่าโครงการส่งเสริมสุขภาพและทักษะด้านกีฬาในโรงเรียน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9D6175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23AC74CA" w14:textId="2642A386" w:rsidR="0013168F" w:rsidRPr="00537DC1" w:rsidRDefault="0013168F" w:rsidP="00904F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04" w:type="dxa"/>
          </w:tcPr>
          <w:p w14:paraId="2A0921A8" w14:textId="60099778" w:rsidR="0013168F" w:rsidRPr="00537DC1" w:rsidRDefault="0013168F" w:rsidP="00DB39B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โรงเรียนบ้านเผียน</w:t>
            </w:r>
          </w:p>
        </w:tc>
        <w:tc>
          <w:tcPr>
            <w:tcW w:w="1086" w:type="dxa"/>
          </w:tcPr>
          <w:p w14:paraId="3B5CED51" w14:textId="318A62B5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77091A9C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34EB8E0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E1739EC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C15F6B1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1A5A3C4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0A886A47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E61D1A1" w14:textId="15FD5FC0" w:rsidR="0013168F" w:rsidRPr="00537DC1" w:rsidRDefault="001B4CF1" w:rsidP="0013168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3EDF36C" wp14:editId="3439916B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109220</wp:posOffset>
                      </wp:positionV>
                      <wp:extent cx="862330" cy="0"/>
                      <wp:effectExtent l="38100" t="76200" r="13970" b="95250"/>
                      <wp:wrapNone/>
                      <wp:docPr id="837975987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2ACDD5" id="ลูกศรเชื่อมต่อแบบตรง 2" o:spid="_x0000_s1026" type="#_x0000_t32" style="position:absolute;margin-left:-3.75pt;margin-top:8.6pt;width:67.9pt;height:0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79B3CAED" w14:textId="3E747D72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17CE435" w14:textId="26829D2F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F4B6D58" w14:textId="62C7534B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BAE8343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70EE92D1" w14:textId="77777777" w:rsidR="0013168F" w:rsidRPr="00537DC1" w:rsidRDefault="0013168F" w:rsidP="00131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B834CB2" w14:textId="118143A7" w:rsidR="0013168F" w:rsidRPr="00537DC1" w:rsidRDefault="009E6EA0" w:rsidP="00DB3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13168F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D6175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07D3A98" w14:textId="77777777" w:rsidTr="00A13270">
        <w:tc>
          <w:tcPr>
            <w:tcW w:w="468" w:type="dxa"/>
          </w:tcPr>
          <w:p w14:paraId="7FF4EA2D" w14:textId="2CB4C54A" w:rsidR="00FA31C4" w:rsidRPr="00537DC1" w:rsidRDefault="00A13270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563" w:type="dxa"/>
          </w:tcPr>
          <w:p w14:paraId="07F315BE" w14:textId="59385C18" w:rsidR="00FA31C4" w:rsidRPr="00537DC1" w:rsidRDefault="00FA31C4" w:rsidP="00FA31C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="009D6175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(อุดหนุนคณะกรรมการหมู่บ้านหมู่ที่ 11)</w:t>
            </w:r>
          </w:p>
          <w:p w14:paraId="3B22CEE8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0" w:type="dxa"/>
          </w:tcPr>
          <w:p w14:paraId="78682085" w14:textId="77777777" w:rsidR="00E7308B" w:rsidRPr="00537DC1" w:rsidRDefault="00FA31C4" w:rsidP="00FA31C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อุดหนุนคณะกรรมการหมู่บ้าน</w:t>
            </w:r>
          </w:p>
          <w:p w14:paraId="0F8CDC36" w14:textId="25B3A906" w:rsidR="00E7308B" w:rsidRPr="00537DC1" w:rsidRDefault="00FA31C4" w:rsidP="00FA31C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หมู่ที่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11   </w:t>
            </w:r>
          </w:p>
          <w:p w14:paraId="22287D83" w14:textId="77777777" w:rsidR="00E7308B" w:rsidRPr="00537DC1" w:rsidRDefault="00FA31C4" w:rsidP="00FA31C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เพื่อจ่ายเป็นค่าใช้จ่ายโครงการแข่งขันกีฬาหมู่บ้านสัมพันธ์ต้านยาเสพติด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34AF3F34" w14:textId="3211CD18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</w:t>
            </w:r>
            <w:r w:rsidR="009D6175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205" w:type="dxa"/>
          </w:tcPr>
          <w:p w14:paraId="42187752" w14:textId="02E41CAF" w:rsidR="00FA31C4" w:rsidRPr="00537DC1" w:rsidRDefault="00FA31C4" w:rsidP="00904F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225,000</w:t>
            </w:r>
          </w:p>
        </w:tc>
        <w:tc>
          <w:tcPr>
            <w:tcW w:w="1104" w:type="dxa"/>
          </w:tcPr>
          <w:p w14:paraId="3FA65EEE" w14:textId="3167BE32" w:rsidR="00FA31C4" w:rsidRPr="00537DC1" w:rsidRDefault="00FA31C4" w:rsidP="00DB39B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สน</w:t>
            </w:r>
            <w:r w:rsidR="00DB39B8">
              <w:rPr>
                <w:rFonts w:ascii="TH SarabunIT๙" w:hAnsi="TH SarabunIT๙" w:cs="TH SarabunIT๙" w:hint="cs"/>
                <w:sz w:val="28"/>
                <w:cs/>
              </w:rPr>
              <w:t>าม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อำเภอ</w:t>
            </w:r>
            <w:r w:rsidR="00DB39B8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สิชลร.ร.</w:t>
            </w:r>
            <w:r w:rsidR="00904F44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เทพราชพิทยาสรรค์</w:t>
            </w:r>
          </w:p>
        </w:tc>
        <w:tc>
          <w:tcPr>
            <w:tcW w:w="1086" w:type="dxa"/>
          </w:tcPr>
          <w:p w14:paraId="6C9497A4" w14:textId="131EE31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1B8A5DD9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63F1DA2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E60947C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A2D4193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53966C9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36292AAD" w14:textId="147C254F" w:rsidR="00FA31C4" w:rsidRPr="00537DC1" w:rsidRDefault="001B4CF1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4E37798" wp14:editId="1F8C84EC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121285</wp:posOffset>
                      </wp:positionV>
                      <wp:extent cx="871220" cy="0"/>
                      <wp:effectExtent l="38100" t="76200" r="24130" b="95250"/>
                      <wp:wrapNone/>
                      <wp:docPr id="115342584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12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505DBC" id="ลูกศรเชื่อมต่อแบบตรง 5" o:spid="_x0000_s1026" type="#_x0000_t32" style="position:absolute;margin-left:17.25pt;margin-top:9.55pt;width:68.6pt;height:0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3" w:type="dxa"/>
          </w:tcPr>
          <w:p w14:paraId="6456F9D9" w14:textId="77C67B7B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7BBF336" w14:textId="569D6D24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06E68B7" w14:textId="0CDED592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6B3DEF7" w14:textId="2B8B74FE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D7D8332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331EF5DC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5CACF3D" w14:textId="48747D75" w:rsidR="00FA31C4" w:rsidRPr="00537DC1" w:rsidRDefault="009E6EA0" w:rsidP="00DB3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D6175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D92637E" w14:textId="77777777" w:rsidTr="00A13270">
        <w:tc>
          <w:tcPr>
            <w:tcW w:w="468" w:type="dxa"/>
          </w:tcPr>
          <w:p w14:paraId="2F3D8E1F" w14:textId="0B504294" w:rsidR="00FA31C4" w:rsidRPr="00537DC1" w:rsidRDefault="00A13270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2563" w:type="dxa"/>
          </w:tcPr>
          <w:p w14:paraId="1BB30EA4" w14:textId="701A76C3" w:rsidR="00F635AD" w:rsidRPr="00537DC1" w:rsidRDefault="00F635AD" w:rsidP="0039552E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โครงการจัดการแข่งขัน “กีฬาน้ำ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ฉา</w:t>
            </w:r>
            <w:proofErr w:type="spellEnd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คัพ”(อุดห</w:t>
            </w:r>
            <w:r w:rsidR="00904F44">
              <w:rPr>
                <w:rFonts w:ascii="TH SarabunIT๙" w:eastAsia="Calibri" w:hAnsi="TH SarabunIT๙" w:cs="TH SarabunIT๙" w:hint="cs"/>
                <w:sz w:val="28"/>
                <w:cs/>
              </w:rPr>
              <w:t>นุน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คณะกรรมการหมู่บ้านหมู่ที่12)</w:t>
            </w:r>
          </w:p>
          <w:p w14:paraId="6781F7E0" w14:textId="5A54026F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50" w:type="dxa"/>
          </w:tcPr>
          <w:p w14:paraId="2C1E8B2D" w14:textId="77777777" w:rsidR="00F635AD" w:rsidRPr="00537DC1" w:rsidRDefault="00F635AD" w:rsidP="00F635A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อุดหนุนคณะกรรมการหมู่บ้าน</w:t>
            </w:r>
          </w:p>
          <w:p w14:paraId="707C5FD6" w14:textId="55F03D5E" w:rsidR="00FA31C4" w:rsidRDefault="00F635AD" w:rsidP="00F635A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หมู่ที่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12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</w:t>
            </w:r>
            <w:r w:rsidR="00904F44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 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ในโครงการจัดการแข่งขัน</w:t>
            </w:r>
            <w:r w:rsidR="00904F44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“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กีฬา</w:t>
            </w:r>
            <w:r w:rsidR="00904F44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        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คัพ”</w:t>
            </w:r>
          </w:p>
          <w:p w14:paraId="308C51E7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2A784A41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29F96701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48B39DB4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36CE3E16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627964D8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3EA8B0F9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7A37AF8E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2F4B122F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5FB3CD3E" w14:textId="77777777" w:rsidR="00C94091" w:rsidRDefault="00C94091" w:rsidP="00F635AD">
            <w:pPr>
              <w:rPr>
                <w:rFonts w:ascii="TH SarabunIT๙" w:hAnsi="TH SarabunIT๙" w:cs="TH SarabunIT๙"/>
                <w:sz w:val="28"/>
              </w:rPr>
            </w:pPr>
          </w:p>
          <w:p w14:paraId="65ABFEED" w14:textId="0BE004A3" w:rsidR="00C94091" w:rsidRPr="00537DC1" w:rsidRDefault="00C94091" w:rsidP="00F635A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125FC609" w14:textId="16ED2C52" w:rsidR="00FA31C4" w:rsidRPr="00537DC1" w:rsidRDefault="00F635AD" w:rsidP="00904F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45,000</w:t>
            </w:r>
          </w:p>
        </w:tc>
        <w:tc>
          <w:tcPr>
            <w:tcW w:w="1104" w:type="dxa"/>
          </w:tcPr>
          <w:p w14:paraId="7F3CF2A6" w14:textId="164F9DD2" w:rsidR="00FA31C4" w:rsidRPr="00537DC1" w:rsidRDefault="00F635AD" w:rsidP="00DB39B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สนามกีฬา ร.ร.</w:t>
            </w:r>
            <w:r w:rsidR="00904F44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บ้านน้ำ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ฉา</w:t>
            </w:r>
            <w:proofErr w:type="spellEnd"/>
          </w:p>
        </w:tc>
        <w:tc>
          <w:tcPr>
            <w:tcW w:w="1086" w:type="dxa"/>
          </w:tcPr>
          <w:p w14:paraId="6035D106" w14:textId="502D8E84" w:rsidR="00FA31C4" w:rsidRPr="00537DC1" w:rsidRDefault="00F635AD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0BA0C3CD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184432D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A11D590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93AC256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E3E52F4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8014230" w14:textId="5A27DD36" w:rsidR="00FA31C4" w:rsidRPr="00537DC1" w:rsidRDefault="00F635AD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134C3EC" wp14:editId="6CD41D69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114935</wp:posOffset>
                      </wp:positionV>
                      <wp:extent cx="917575" cy="0"/>
                      <wp:effectExtent l="38100" t="76200" r="15875" b="95250"/>
                      <wp:wrapNone/>
                      <wp:docPr id="1448199803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7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95C8C2" id="ลูกศรเชื่อมต่อแบบตรง 6" o:spid="_x0000_s1026" type="#_x0000_t32" style="position:absolute;margin-left:17.3pt;margin-top:9.05pt;width:72.2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03" w:type="dxa"/>
          </w:tcPr>
          <w:p w14:paraId="63552CB0" w14:textId="0C2748FE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5A04283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0248EFC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58E0289" w14:textId="17A1EEAB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40402F6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28F25A43" w14:textId="77777777" w:rsidR="00FA31C4" w:rsidRPr="00537DC1" w:rsidRDefault="00FA31C4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47D7F87" w14:textId="161AB6C1" w:rsidR="00FA31C4" w:rsidRPr="00537DC1" w:rsidRDefault="00F635AD" w:rsidP="00DB3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D6175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13467B0" w14:textId="77777777" w:rsidTr="00A13270">
        <w:tc>
          <w:tcPr>
            <w:tcW w:w="468" w:type="dxa"/>
          </w:tcPr>
          <w:p w14:paraId="4D32FEF5" w14:textId="6220A656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563" w:type="dxa"/>
          </w:tcPr>
          <w:p w14:paraId="386BD9EA" w14:textId="47B5FEA2" w:rsidR="009D6175" w:rsidRPr="00537DC1" w:rsidRDefault="009D6175" w:rsidP="009D6175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950" w:type="dxa"/>
          </w:tcPr>
          <w:p w14:paraId="1C93C8D7" w14:textId="77777777" w:rsidR="009D6175" w:rsidRPr="00537DC1" w:rsidRDefault="009D6175" w:rsidP="00F635A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05" w:type="dxa"/>
          </w:tcPr>
          <w:p w14:paraId="6C8CA9FB" w14:textId="32836593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1,080,000</w:t>
            </w:r>
          </w:p>
        </w:tc>
        <w:tc>
          <w:tcPr>
            <w:tcW w:w="1104" w:type="dxa"/>
          </w:tcPr>
          <w:p w14:paraId="6B620621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2A921B3F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422C1215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FBE936F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D2AE111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109178D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4D955E9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0C1B5BE" w14:textId="77777777" w:rsidR="009D6175" w:rsidRPr="00537DC1" w:rsidRDefault="009D6175" w:rsidP="00FA31C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03" w:type="dxa"/>
          </w:tcPr>
          <w:p w14:paraId="02661BA9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23FC982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4225307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3D7F302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E9267CB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2" w:type="dxa"/>
          </w:tcPr>
          <w:p w14:paraId="51A4CF4E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AB1C737" w14:textId="77777777" w:rsidR="009D6175" w:rsidRPr="00537DC1" w:rsidRDefault="009D6175" w:rsidP="00FA31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B6966C5" w14:textId="77777777" w:rsidR="0068695C" w:rsidRPr="00537DC1" w:rsidRDefault="0068695C" w:rsidP="0068695C">
      <w:pPr>
        <w:rPr>
          <w:rFonts w:ascii="TH SarabunIT๙" w:hAnsi="TH SarabunIT๙" w:cs="TH SarabunIT๙"/>
          <w:sz w:val="32"/>
          <w:szCs w:val="32"/>
        </w:rPr>
      </w:pPr>
    </w:p>
    <w:p w14:paraId="116A45CE" w14:textId="77777777" w:rsidR="00C94091" w:rsidRPr="00537DC1" w:rsidRDefault="00C94091" w:rsidP="0068695C">
      <w:pPr>
        <w:rPr>
          <w:rFonts w:ascii="TH SarabunIT๙" w:hAnsi="TH SarabunIT๙" w:cs="TH SarabunIT๙"/>
          <w:sz w:val="32"/>
          <w:szCs w:val="32"/>
        </w:rPr>
      </w:pPr>
    </w:p>
    <w:p w14:paraId="7007DFC3" w14:textId="77777777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79203838" w14:textId="6D24EEC4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2.5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 xml:space="preserve">กลยุทธ์ส่งเสริมการพัฒนาสตรี  </w:t>
      </w:r>
      <w:r w:rsidR="000E2823" w:rsidRPr="00537DC1">
        <w:rPr>
          <w:rFonts w:ascii="TH SarabunIT๙" w:hAnsi="TH SarabunIT๙" w:cs="TH SarabunIT๙"/>
          <w:sz w:val="32"/>
          <w:szCs w:val="32"/>
          <w:cs/>
        </w:rPr>
        <w:t>เด็ก</w:t>
      </w:r>
      <w:proofErr w:type="gramEnd"/>
      <w:r w:rsidR="000E2823" w:rsidRPr="00537DC1">
        <w:rPr>
          <w:rFonts w:ascii="TH SarabunIT๙" w:hAnsi="TH SarabunIT๙" w:cs="TH SarabunIT๙"/>
          <w:sz w:val="32"/>
          <w:szCs w:val="32"/>
          <w:cs/>
        </w:rPr>
        <w:t xml:space="preserve"> เยาวชน และผู้สูงอายุ</w:t>
      </w:r>
    </w:p>
    <w:p w14:paraId="6419AA43" w14:textId="0EF60EC5" w:rsidR="0068695C" w:rsidRPr="00537DC1" w:rsidRDefault="0068695C" w:rsidP="0068695C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0E2823" w:rsidRPr="00537DC1">
        <w:rPr>
          <w:rFonts w:ascii="TH SarabunIT๙" w:hAnsi="TH SarabunIT๙" w:cs="TH SarabunIT๙"/>
          <w:sz w:val="32"/>
          <w:szCs w:val="32"/>
          <w:cs/>
        </w:rPr>
        <w:t>สร้างความเข้มแข็งของชุมชน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5"/>
        <w:gridCol w:w="1914"/>
        <w:gridCol w:w="3544"/>
        <w:gridCol w:w="1276"/>
        <w:gridCol w:w="1134"/>
        <w:gridCol w:w="1228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3"/>
        <w:gridCol w:w="1104"/>
      </w:tblGrid>
      <w:tr w:rsidR="00537DC1" w:rsidRPr="00537DC1" w14:paraId="27357B3D" w14:textId="77777777" w:rsidTr="000E0A28">
        <w:trPr>
          <w:trHeight w:val="435"/>
        </w:trPr>
        <w:tc>
          <w:tcPr>
            <w:tcW w:w="355" w:type="dxa"/>
            <w:vMerge w:val="restart"/>
          </w:tcPr>
          <w:p w14:paraId="47A5B829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14" w:type="dxa"/>
            <w:vMerge w:val="restart"/>
          </w:tcPr>
          <w:p w14:paraId="3B96E558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14:paraId="26E942C1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</w:tcPr>
          <w:p w14:paraId="5DB29B29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27F764D0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28" w:type="dxa"/>
            <w:vMerge w:val="restart"/>
          </w:tcPr>
          <w:p w14:paraId="58E34F23" w14:textId="77777777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235FC7CF" w14:textId="13C83994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9D6175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29" w:type="dxa"/>
            <w:gridSpan w:val="9"/>
          </w:tcPr>
          <w:p w14:paraId="2C811EBA" w14:textId="65C0231B" w:rsidR="0068695C" w:rsidRPr="00537DC1" w:rsidRDefault="0068695C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08486D5" w14:textId="77777777" w:rsidR="0068695C" w:rsidRPr="00537DC1" w:rsidRDefault="0068695C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5B178430" w14:textId="77777777" w:rsidTr="000E0A28">
        <w:trPr>
          <w:trHeight w:val="408"/>
        </w:trPr>
        <w:tc>
          <w:tcPr>
            <w:tcW w:w="355" w:type="dxa"/>
            <w:vMerge/>
          </w:tcPr>
          <w:p w14:paraId="49C58F5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4" w:type="dxa"/>
            <w:vMerge/>
          </w:tcPr>
          <w:p w14:paraId="3B185DE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14:paraId="30D6952C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33258C4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4284659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8" w:type="dxa"/>
            <w:vMerge/>
          </w:tcPr>
          <w:p w14:paraId="6C399F0D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997B014" w14:textId="0693649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B4AE0EE" w14:textId="5F87837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2A3F96F" w14:textId="6CCC7C45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37A4CB2D" w14:textId="7BC85ACC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48134B7F" w14:textId="50504E80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27443249" w14:textId="33E07139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E49EA9D" w14:textId="446460B0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74BA8FE7" w14:textId="59DE16A1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342F8F53" w14:textId="3816FE66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F9A271D" w14:textId="652A55B6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7DB53B5" w14:textId="24270BF9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34272E3B" w14:textId="090315AB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E25616D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5C8513D0" w14:textId="77777777" w:rsidTr="000E0A28">
        <w:tc>
          <w:tcPr>
            <w:tcW w:w="355" w:type="dxa"/>
          </w:tcPr>
          <w:p w14:paraId="30370D5D" w14:textId="09A33F90" w:rsidR="000E0A28" w:rsidRPr="00537DC1" w:rsidRDefault="00A13270" w:rsidP="000E0A2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4" w:type="dxa"/>
          </w:tcPr>
          <w:p w14:paraId="7F61F9F9" w14:textId="77777777" w:rsidR="000E0A28" w:rsidRPr="00537DC1" w:rsidRDefault="000E0A28" w:rsidP="000E0A28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โครงการป้องกันและแก้ไขปัญหายาเสพติด</w:t>
            </w:r>
          </w:p>
          <w:p w14:paraId="4B088027" w14:textId="1CF4FB6F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1B7AB199" w14:textId="77777777" w:rsidR="00C7403A" w:rsidRPr="00537DC1" w:rsidRDefault="000E0A28" w:rsidP="000E0A28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เพื่อจ่ายเป็นค่าใช้จ่ายในการดำเนินโครงการป้องกันและแก้ไขปัญหายาเสพติดในสถานศึกษา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ให้กับ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เยาวชน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ซึ่งเป็นกลุ่มเสี่ยงที่จะเกี่ยวข้องกับยาเสพติด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ค่าพิธีการ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20292A11" w14:textId="38F49EBE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เปิด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–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ปิด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ค่าจัดทำเอกสาร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และค่าใช้จ่ายอื่นใดที่เกี่ยวข้องกับโครงการฯ</w:t>
            </w:r>
          </w:p>
        </w:tc>
        <w:tc>
          <w:tcPr>
            <w:tcW w:w="1276" w:type="dxa"/>
          </w:tcPr>
          <w:p w14:paraId="663F961B" w14:textId="76CBA685" w:rsidR="000E0A28" w:rsidRPr="00537DC1" w:rsidRDefault="000E0A28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319D8BD1" w14:textId="77777777" w:rsidR="000E0A28" w:rsidRPr="00537DC1" w:rsidRDefault="000E0A28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306E7209" w14:textId="040991BE" w:rsidR="000E0A28" w:rsidRPr="00537DC1" w:rsidRDefault="000E0A28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28" w:type="dxa"/>
          </w:tcPr>
          <w:p w14:paraId="18199026" w14:textId="7E28DE11" w:rsidR="000E0A28" w:rsidRPr="00537DC1" w:rsidRDefault="000E0A28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27BBC338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93D04C5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4ECFA11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2424BB8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45FC11C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8804556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BF0B8F4" w14:textId="74E77081" w:rsidR="000E0A28" w:rsidRPr="00537DC1" w:rsidRDefault="001B4CF1" w:rsidP="000E0A2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B548A73" wp14:editId="20793085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138791199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75C7CA" id="ลูกศรเชื่อมต่อแบบตรง 1" o:spid="_x0000_s1026" type="#_x0000_t32" style="position:absolute;margin-left:-4.5pt;margin-top:9.75pt;width:67.9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CF431C6" w14:textId="2D1E0D0D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F263732" w14:textId="0A642C5E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82050D4" w14:textId="2F9F0CAA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AC9C2C9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694276D4" w14:textId="77777777" w:rsidR="000E0A28" w:rsidRPr="00537DC1" w:rsidRDefault="000E0A28" w:rsidP="000E0A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5D58CBE" w14:textId="6C0428EF" w:rsidR="000E0A28" w:rsidRPr="00537DC1" w:rsidRDefault="00C2619B" w:rsidP="000E0A2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D6175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7FBB722" w14:textId="77777777" w:rsidTr="000E0A28">
        <w:tc>
          <w:tcPr>
            <w:tcW w:w="355" w:type="dxa"/>
          </w:tcPr>
          <w:p w14:paraId="7855F4A4" w14:textId="56CA235F" w:rsidR="00BA05F1" w:rsidRPr="00537DC1" w:rsidRDefault="00A13270" w:rsidP="00BA05F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14" w:type="dxa"/>
          </w:tcPr>
          <w:p w14:paraId="34BA4FE6" w14:textId="77777777" w:rsidR="00BA05F1" w:rsidRPr="00537DC1" w:rsidRDefault="00BA05F1" w:rsidP="00BA05F1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  <w:p w14:paraId="14972EDE" w14:textId="77777777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06EDB4B9" w14:textId="50DB8398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ให้ความรู้ในการจัดทำแผนพัฒนาและการจัดทำแผนชุมช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276" w:type="dxa"/>
          </w:tcPr>
          <w:p w14:paraId="683AC7EA" w14:textId="4E558662" w:rsidR="00BA05F1" w:rsidRPr="00537DC1" w:rsidRDefault="00132A48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="00BA05F1" w:rsidRPr="00537DC1">
              <w:rPr>
                <w:rFonts w:ascii="TH SarabunIT๙" w:eastAsia="Calibri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3F432244" w14:textId="108409CD" w:rsidR="00BA05F1" w:rsidRPr="00537DC1" w:rsidRDefault="00681005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หมูที่ </w:t>
            </w:r>
            <w:r w:rsidRPr="00537DC1">
              <w:rPr>
                <w:rFonts w:ascii="TH SarabunIT๙" w:hAnsi="TH SarabunIT๙" w:cs="TH SarabunIT๙"/>
                <w:sz w:val="28"/>
              </w:rPr>
              <w:t>1-15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และ</w:t>
            </w:r>
            <w:r w:rsidR="00BA05F1"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32144A61" w14:textId="0D866B24" w:rsidR="00BA05F1" w:rsidRPr="00537DC1" w:rsidRDefault="00BA05F1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228" w:type="dxa"/>
          </w:tcPr>
          <w:p w14:paraId="4F763411" w14:textId="78C8EEC9" w:rsidR="00BA05F1" w:rsidRPr="00537DC1" w:rsidRDefault="00BA05F1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04B85F4C" w14:textId="77777777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02CA866" w14:textId="77777777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C4516F7" w14:textId="1D631CAF" w:rsidR="00BA05F1" w:rsidRPr="00537DC1" w:rsidRDefault="001B4CF1" w:rsidP="00BA05F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D265C3C" wp14:editId="64471D08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24158270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C46F7C" id="ลูกศรเชื่อมต่อแบบตรง 1" o:spid="_x0000_s1026" type="#_x0000_t32" style="position:absolute;margin-left:16.4pt;margin-top:9.75pt;width:67.9pt;height:0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2" w:type="dxa"/>
          </w:tcPr>
          <w:p w14:paraId="418EC744" w14:textId="426E5296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D7F44C3" w14:textId="07DFE92A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67DA423" w14:textId="3DCEA90E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D0EAE81" w14:textId="402B7720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74951E6" w14:textId="0B2FE2A0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2D79F86" w14:textId="518D0C82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50FAFA5" w14:textId="311B955E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5D2303A" w14:textId="77777777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6B90C808" w14:textId="77777777" w:rsidR="00BA05F1" w:rsidRPr="00537DC1" w:rsidRDefault="00BA05F1" w:rsidP="00BA05F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C56C621" w14:textId="13CC0BBA" w:rsidR="00BA05F1" w:rsidRPr="00537DC1" w:rsidRDefault="00C2619B" w:rsidP="00BA05F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="00BA05F1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9D6175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4CE86436" w14:textId="77777777" w:rsidTr="000E0A28">
        <w:tc>
          <w:tcPr>
            <w:tcW w:w="355" w:type="dxa"/>
          </w:tcPr>
          <w:p w14:paraId="2EAD5058" w14:textId="23BBC5DC" w:rsidR="00D85565" w:rsidRPr="00537DC1" w:rsidRDefault="00A13270" w:rsidP="00D8556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4" w:type="dxa"/>
          </w:tcPr>
          <w:p w14:paraId="40665760" w14:textId="77777777" w:rsidR="00D85565" w:rsidRPr="00537DC1" w:rsidRDefault="00D85565" w:rsidP="00D85565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  <w:p w14:paraId="49F01443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4061F44D" w14:textId="77777777" w:rsidR="00D85565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เพื่อจ่ายเป็นค่าใช้จ่ายในการดำเนินโครงการฝึกอาชีพให้กับผู้พิการ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ผู้สูงอายุ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ผู้ด้อยโอกาสและผู้มีรายได้น้อย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4FEA710C" w14:textId="77777777" w:rsidR="00537DC1" w:rsidRDefault="00537DC1" w:rsidP="00D85565">
            <w:pPr>
              <w:rPr>
                <w:rFonts w:ascii="TH SarabunIT๙" w:hAnsi="TH SarabunIT๙" w:cs="TH SarabunIT๙"/>
                <w:sz w:val="28"/>
              </w:rPr>
            </w:pPr>
          </w:p>
          <w:p w14:paraId="1A463572" w14:textId="5FC4028E" w:rsidR="005132DA" w:rsidRPr="00537DC1" w:rsidRDefault="005132DA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127D077F" w14:textId="673D1EA5" w:rsidR="00D85565" w:rsidRPr="00537DC1" w:rsidRDefault="00D85565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4" w:type="dxa"/>
          </w:tcPr>
          <w:p w14:paraId="619545A3" w14:textId="3B2D93E8" w:rsidR="00D85565" w:rsidRPr="00537DC1" w:rsidRDefault="00D85565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8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ตำบลเทพราช</w:t>
            </w:r>
          </w:p>
        </w:tc>
        <w:tc>
          <w:tcPr>
            <w:tcW w:w="1228" w:type="dxa"/>
          </w:tcPr>
          <w:p w14:paraId="369D6864" w14:textId="0B8AA5D0" w:rsidR="00D85565" w:rsidRPr="00537DC1" w:rsidRDefault="00D85565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FBA8690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1C93208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E913013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2EE3A93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0849BB93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FADA34A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35E10CA" w14:textId="799A26C3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AB6C17B" w14:textId="2C678C32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0294E54" w14:textId="1B7A18F5" w:rsidR="00D85565" w:rsidRPr="00537DC1" w:rsidRDefault="001B4CF1" w:rsidP="00D8556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45D3A74" wp14:editId="17319706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123843802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4EF698" id="ลูกศรเชื่อมต่อแบบตรง 1" o:spid="_x0000_s1026" type="#_x0000_t32" style="position:absolute;margin-left:17.2pt;margin-top:9.75pt;width:67.9pt;height:0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9" w:type="dxa"/>
          </w:tcPr>
          <w:p w14:paraId="7BAEEF60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1222C0B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17004058" w14:textId="77777777" w:rsidR="00D85565" w:rsidRPr="00537DC1" w:rsidRDefault="00D85565" w:rsidP="00D8556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FB13919" w14:textId="2B51C729" w:rsidR="00D85565" w:rsidRPr="00537DC1" w:rsidRDefault="00C2619B" w:rsidP="00D8556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D85565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2A48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60DBEC5F" w14:textId="77777777" w:rsidR="0068695C" w:rsidRPr="00537DC1" w:rsidRDefault="0068695C" w:rsidP="0068695C">
      <w:pPr>
        <w:tabs>
          <w:tab w:val="left" w:pos="2540"/>
        </w:tabs>
        <w:rPr>
          <w:rFonts w:ascii="TH SarabunIT๙" w:hAnsi="TH SarabunIT๙" w:cs="TH SarabunIT๙"/>
          <w:sz w:val="32"/>
          <w:szCs w:val="32"/>
        </w:rPr>
      </w:pPr>
    </w:p>
    <w:p w14:paraId="759974D8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1C6CBE54" w14:textId="77777777" w:rsidR="005132DA" w:rsidRDefault="005132DA" w:rsidP="000E2823">
      <w:pPr>
        <w:rPr>
          <w:rFonts w:ascii="TH SarabunIT๙" w:hAnsi="TH SarabunIT๙" w:cs="TH SarabunIT๙"/>
          <w:sz w:val="32"/>
          <w:szCs w:val="32"/>
        </w:rPr>
      </w:pPr>
    </w:p>
    <w:p w14:paraId="0FA057CB" w14:textId="77777777" w:rsidR="005132DA" w:rsidRPr="00537DC1" w:rsidRDefault="005132DA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544"/>
        <w:gridCol w:w="1276"/>
        <w:gridCol w:w="1134"/>
        <w:gridCol w:w="1228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83"/>
        <w:gridCol w:w="1104"/>
      </w:tblGrid>
      <w:tr w:rsidR="00537DC1" w:rsidRPr="00537DC1" w14:paraId="693A385D" w14:textId="77777777" w:rsidTr="00132A48">
        <w:trPr>
          <w:trHeight w:val="435"/>
        </w:trPr>
        <w:tc>
          <w:tcPr>
            <w:tcW w:w="568" w:type="dxa"/>
            <w:vMerge w:val="restart"/>
          </w:tcPr>
          <w:p w14:paraId="0FB56CD7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14:paraId="3E1D3598" w14:textId="77777777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14:paraId="019DD89F" w14:textId="77777777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</w:tcPr>
          <w:p w14:paraId="1F8BFB6B" w14:textId="77777777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5838FF6D" w14:textId="77777777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28" w:type="dxa"/>
            <w:vMerge w:val="restart"/>
          </w:tcPr>
          <w:p w14:paraId="1DABEFD9" w14:textId="77777777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681D218F" w14:textId="0357B29E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132A48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29" w:type="dxa"/>
            <w:gridSpan w:val="9"/>
          </w:tcPr>
          <w:p w14:paraId="409D60F6" w14:textId="08FE4FA8" w:rsidR="00730C15" w:rsidRPr="00537DC1" w:rsidRDefault="00730C15" w:rsidP="003656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132A48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09D9A6D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72050D8E" w14:textId="77777777" w:rsidTr="00132A48">
        <w:trPr>
          <w:trHeight w:val="408"/>
        </w:trPr>
        <w:tc>
          <w:tcPr>
            <w:tcW w:w="568" w:type="dxa"/>
            <w:vMerge/>
          </w:tcPr>
          <w:p w14:paraId="79912FDB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51E5F039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14:paraId="7D3DAAB9" w14:textId="77777777" w:rsidR="00730C15" w:rsidRPr="00537DC1" w:rsidRDefault="00730C15" w:rsidP="0036564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41CB6A40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33B7FA95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8" w:type="dxa"/>
            <w:vMerge/>
          </w:tcPr>
          <w:p w14:paraId="3414FE19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2464C200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8734753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9842661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2DC107F1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615A84F0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68AAC39A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7A1ED1AB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B5E8E73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458B9909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77ABE25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ADD5D0B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83" w:type="dxa"/>
          </w:tcPr>
          <w:p w14:paraId="79475366" w14:textId="77777777" w:rsidR="00730C15" w:rsidRPr="00537DC1" w:rsidRDefault="00730C15" w:rsidP="0036564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057592E" w14:textId="77777777" w:rsidR="00730C15" w:rsidRPr="00537DC1" w:rsidRDefault="00730C15" w:rsidP="003656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4091" w:rsidRPr="00537DC1" w14:paraId="675D892E" w14:textId="77777777" w:rsidTr="00132A48">
        <w:tc>
          <w:tcPr>
            <w:tcW w:w="568" w:type="dxa"/>
          </w:tcPr>
          <w:p w14:paraId="46E5E43E" w14:textId="6A1628AA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14:paraId="7B67DDEE" w14:textId="77777777" w:rsidR="00C94091" w:rsidRPr="00537DC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โครงการป้องกันและแก้ไขปัญหายาเสพติดในพื้นที่อำเภอ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สิชลประจำปีงบประมาณ 256</w:t>
            </w: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8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</w:t>
            </w:r>
          </w:p>
          <w:p w14:paraId="5AB9DFE2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สิชล)</w:t>
            </w:r>
          </w:p>
          <w:p w14:paraId="337312D0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4A1AE86C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68DB71C1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5337C218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22EBBA63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460C1681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12A4245A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02A14F61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163D04B0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41E2D25D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4E26D828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6E2C277E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620A76EE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6F14B994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38A74B41" w14:textId="77777777" w:rsidR="00C9409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3FE60CC5" w14:textId="77777777" w:rsidR="00C94091" w:rsidRPr="00537DC1" w:rsidRDefault="00C94091" w:rsidP="00542FEC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14:paraId="38F074E0" w14:textId="6ECC4FC3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44" w:type="dxa"/>
          </w:tcPr>
          <w:p w14:paraId="23EA122C" w14:textId="3FF50C16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เพื่อจ่ายเป็นค่าโครงการป้องกันและแก้ไขปัญหายาเสพติดในพื้นที่อำเภอสิชลประจำปีงบประมาณ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2568</w:t>
            </w:r>
          </w:p>
        </w:tc>
        <w:tc>
          <w:tcPr>
            <w:tcW w:w="1276" w:type="dxa"/>
          </w:tcPr>
          <w:p w14:paraId="65C7F753" w14:textId="6ADBD946" w:rsidR="00C94091" w:rsidRPr="00537DC1" w:rsidRDefault="00C94091" w:rsidP="00A727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34" w:type="dxa"/>
          </w:tcPr>
          <w:p w14:paraId="0DB03B1B" w14:textId="08480E0E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228" w:type="dxa"/>
          </w:tcPr>
          <w:p w14:paraId="3CD8328E" w14:textId="48378E86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D1850D2" w14:textId="1663972E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05AB73CA" wp14:editId="1D85C914">
                      <wp:simplePos x="0" y="0"/>
                      <wp:positionH relativeFrom="column">
                        <wp:posOffset>-62601</wp:posOffset>
                      </wp:positionH>
                      <wp:positionV relativeFrom="paragraph">
                        <wp:posOffset>123825</wp:posOffset>
                      </wp:positionV>
                      <wp:extent cx="862330" cy="0"/>
                      <wp:effectExtent l="38100" t="76200" r="13970" b="95250"/>
                      <wp:wrapNone/>
                      <wp:docPr id="1701671338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3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DD1205" id="ลูกศรเชื่อมต่อแบบตรง 1" o:spid="_x0000_s1026" type="#_x0000_t32" style="position:absolute;margin-left:-4.95pt;margin-top:9.75pt;width:67.9pt;height:0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38E15CF5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8B80696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6E16B55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0DF5042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16A62D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9F20103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741DA2CF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FFBCD6C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A046333" w14:textId="307FBCB0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55E99DB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594149D6" w14:textId="77777777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8BA8A6F" w14:textId="6FAC63D6" w:rsidR="00C94091" w:rsidRPr="00537DC1" w:rsidRDefault="00C94091" w:rsidP="00730C1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537DC1"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C94091" w:rsidRPr="00537DC1" w14:paraId="408793D3" w14:textId="77777777" w:rsidTr="00132A48">
        <w:tc>
          <w:tcPr>
            <w:tcW w:w="568" w:type="dxa"/>
          </w:tcPr>
          <w:p w14:paraId="0A64A725" w14:textId="77BE4951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01" w:type="dxa"/>
          </w:tcPr>
          <w:p w14:paraId="37B869A6" w14:textId="28ADFE7A" w:rsidR="00C94091" w:rsidRPr="008F7051" w:rsidRDefault="00C94091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7051">
              <w:rPr>
                <w:rFonts w:ascii="TH SarabunIT๙" w:eastAsia="Calibri" w:hAnsi="TH SarabunIT๙" w:cs="TH SarabunIT๙"/>
                <w:sz w:val="28"/>
              </w:rPr>
              <w:t>4</w:t>
            </w:r>
          </w:p>
        </w:tc>
        <w:tc>
          <w:tcPr>
            <w:tcW w:w="3544" w:type="dxa"/>
          </w:tcPr>
          <w:p w14:paraId="38B9C5AB" w14:textId="2332B7ED" w:rsidR="00C94091" w:rsidRPr="008F7051" w:rsidRDefault="00C94091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49E10C15" w14:textId="0EC054C4" w:rsidR="00C94091" w:rsidRPr="008F7051" w:rsidRDefault="00C94091" w:rsidP="00C940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7051">
              <w:rPr>
                <w:rFonts w:ascii="TH SarabunIT๙" w:hAnsi="TH SarabunIT๙" w:cs="TH SarabunIT๙"/>
                <w:sz w:val="28"/>
              </w:rPr>
              <w:t>1</w:t>
            </w:r>
            <w:r w:rsidR="00A727B4" w:rsidRPr="008F7051">
              <w:rPr>
                <w:rFonts w:ascii="TH SarabunIT๙" w:hAnsi="TH SarabunIT๙" w:cs="TH SarabunIT๙"/>
                <w:sz w:val="28"/>
              </w:rPr>
              <w:t>1</w:t>
            </w:r>
            <w:r w:rsidRPr="008F7051">
              <w:rPr>
                <w:rFonts w:ascii="TH SarabunIT๙" w:hAnsi="TH SarabunIT๙" w:cs="TH SarabunIT๙"/>
                <w:sz w:val="28"/>
              </w:rPr>
              <w:t>5</w:t>
            </w:r>
            <w:r w:rsidRPr="008F705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F705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14:paraId="6E47FA61" w14:textId="094DBA20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28" w:type="dxa"/>
          </w:tcPr>
          <w:p w14:paraId="5A5D5572" w14:textId="05EA0318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0" w:type="dxa"/>
          </w:tcPr>
          <w:p w14:paraId="49A3DA25" w14:textId="7D855C4C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2DF48E37" w14:textId="6907EF5B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A00A67B" w14:textId="27B452E9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5FF6FA3" w14:textId="16865D3B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36A8779" w14:textId="1F50241C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8DBFCD5" w14:textId="136784B8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A7F42FB" w14:textId="6D741D68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F397B97" w14:textId="10C0102E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B47129E" w14:textId="281D8363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0A20B2C" w14:textId="57DE3F23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3934D4E" w14:textId="77777777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3" w:type="dxa"/>
          </w:tcPr>
          <w:p w14:paraId="25099DA1" w14:textId="77777777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CF0E4D4" w14:textId="0032D2BD" w:rsidR="00C94091" w:rsidRPr="00537DC1" w:rsidRDefault="00C94091" w:rsidP="00542FEC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CD30D67" w14:textId="77777777" w:rsidR="000E2823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7E97480F" w14:textId="1554C7B6" w:rsidR="000E2823" w:rsidRPr="00537DC1" w:rsidRDefault="000E2823" w:rsidP="000E2823">
      <w:pPr>
        <w:tabs>
          <w:tab w:val="left" w:pos="2962"/>
        </w:tabs>
        <w:rPr>
          <w:rFonts w:ascii="TH SarabunIT๙" w:hAnsi="TH SarabunIT๙" w:cs="TH SarabunIT๙"/>
          <w:sz w:val="32"/>
          <w:szCs w:val="32"/>
        </w:rPr>
      </w:pPr>
    </w:p>
    <w:p w14:paraId="6F39E2D3" w14:textId="77777777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1ABF9B1C" w14:textId="1F81C627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2.6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>กลยุทธ์รักษาความสงบเรียบร้อย  และความปลอดภัยในชีวิตและทรัพย์สิน</w:t>
      </w:r>
      <w:proofErr w:type="gramEnd"/>
    </w:p>
    <w:p w14:paraId="43AE4EB9" w14:textId="7AADB75F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แผนงานการรักษาความสงบภายใน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5"/>
        <w:gridCol w:w="1631"/>
        <w:gridCol w:w="3118"/>
        <w:gridCol w:w="1293"/>
        <w:gridCol w:w="1185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3EAF21CC" w14:textId="77777777" w:rsidTr="007D7693">
        <w:trPr>
          <w:trHeight w:val="435"/>
        </w:trPr>
        <w:tc>
          <w:tcPr>
            <w:tcW w:w="355" w:type="dxa"/>
            <w:vMerge w:val="restart"/>
          </w:tcPr>
          <w:p w14:paraId="110EE8F9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31" w:type="dxa"/>
            <w:vMerge w:val="restart"/>
          </w:tcPr>
          <w:p w14:paraId="040C632A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14:paraId="6A44F967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93" w:type="dxa"/>
            <w:vMerge w:val="restart"/>
          </w:tcPr>
          <w:p w14:paraId="7320D8A1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85" w:type="dxa"/>
            <w:vMerge w:val="restart"/>
          </w:tcPr>
          <w:p w14:paraId="4E238E20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4510425C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1BCE8A02" w14:textId="27748516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132A48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5D91263F" w14:textId="0DEE40D1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132A48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24752F95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557FF20C" w14:textId="77777777" w:rsidTr="007D7693">
        <w:trPr>
          <w:trHeight w:val="408"/>
        </w:trPr>
        <w:tc>
          <w:tcPr>
            <w:tcW w:w="355" w:type="dxa"/>
            <w:vMerge/>
          </w:tcPr>
          <w:p w14:paraId="5FB07190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1" w:type="dxa"/>
            <w:vMerge/>
          </w:tcPr>
          <w:p w14:paraId="0F01951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4AC0EC18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93" w:type="dxa"/>
            <w:vMerge/>
          </w:tcPr>
          <w:p w14:paraId="662E27AA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  <w:vMerge/>
          </w:tcPr>
          <w:p w14:paraId="13B4818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0ED9A037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4DE409BD" w14:textId="4C9C86E0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4056747F" w14:textId="2BEF2834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4FC00800" w14:textId="10E60ACA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14FFB601" w14:textId="6438AE30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0F5FB36" w14:textId="6D7F5A3A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7B31EF5" w14:textId="49B5476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5DB77CC3" w14:textId="4A80F64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633A23EC" w14:textId="50752D61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488101D4" w14:textId="3A5ABA6E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18300DD7" w14:textId="45AEDFC8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068FB332" w14:textId="60CBE2F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51DA4095" w14:textId="08CFA38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CEC6F8B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2A6D8340" w14:textId="77777777" w:rsidTr="007D7693">
        <w:trPr>
          <w:trHeight w:val="1642"/>
        </w:trPr>
        <w:tc>
          <w:tcPr>
            <w:tcW w:w="355" w:type="dxa"/>
          </w:tcPr>
          <w:p w14:paraId="2875AC4C" w14:textId="7B89F201" w:rsidR="000E2823" w:rsidRPr="00537DC1" w:rsidRDefault="00163C99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31" w:type="dxa"/>
          </w:tcPr>
          <w:p w14:paraId="455FB5B4" w14:textId="7A14C2FC" w:rsidR="000E2823" w:rsidRPr="007D7693" w:rsidRDefault="00C1343C" w:rsidP="00C1343C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3118" w:type="dxa"/>
          </w:tcPr>
          <w:p w14:paraId="03CA88EB" w14:textId="79E970E9" w:rsidR="000E2823" w:rsidRPr="00537DC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เฝ้าระวังและช่วยเหลือประชาชนในเหตุการณ์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ต่าง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ต่างๆ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ค่าเบี้ยเลี้ยง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ค่าเดินทางฯลฯ</w:t>
            </w:r>
          </w:p>
        </w:tc>
        <w:tc>
          <w:tcPr>
            <w:tcW w:w="1293" w:type="dxa"/>
          </w:tcPr>
          <w:p w14:paraId="0BF360A3" w14:textId="4DA19A94" w:rsidR="000E2823" w:rsidRPr="00537DC1" w:rsidRDefault="00C1343C" w:rsidP="00132A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525,600</w:t>
            </w:r>
          </w:p>
        </w:tc>
        <w:tc>
          <w:tcPr>
            <w:tcW w:w="1185" w:type="dxa"/>
          </w:tcPr>
          <w:p w14:paraId="3C804E53" w14:textId="77777777" w:rsidR="00C1343C" w:rsidRPr="00537DC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12CF08B6" w14:textId="42C5E21D" w:rsidR="000E2823" w:rsidRPr="00537DC1" w:rsidRDefault="00C1343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2B8DEA23" w14:textId="42DD6704" w:rsidR="000E2823" w:rsidRPr="00537DC1" w:rsidRDefault="00C1343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7E5C0725" w14:textId="7BC47F21" w:rsidR="000E2823" w:rsidRPr="00537DC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C4E21C7" wp14:editId="1FA0B3C8">
                      <wp:simplePos x="0" y="0"/>
                      <wp:positionH relativeFrom="column">
                        <wp:posOffset>-35369</wp:posOffset>
                      </wp:positionH>
                      <wp:positionV relativeFrom="paragraph">
                        <wp:posOffset>154053</wp:posOffset>
                      </wp:positionV>
                      <wp:extent cx="3985403" cy="0"/>
                      <wp:effectExtent l="38100" t="76200" r="15240" b="95250"/>
                      <wp:wrapNone/>
                      <wp:docPr id="1765995870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40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83DDE2" id="ลูกศรเชื่อมต่อแบบตรง 3" o:spid="_x0000_s1026" type="#_x0000_t32" style="position:absolute;margin-left:-2.8pt;margin-top:12.15pt;width:313.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2B8B0CC1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0751AC3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7906BBA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A81A3F2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A7B71F9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CD04F6C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E83C6A3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0684457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B129173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262CC6F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3498821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6F8309A" w14:textId="1DAA1385" w:rsidR="000E2823" w:rsidRPr="00537DC1" w:rsidRDefault="00C1343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2A48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4798DF59" w14:textId="77777777" w:rsidTr="007D7693">
        <w:tc>
          <w:tcPr>
            <w:tcW w:w="355" w:type="dxa"/>
          </w:tcPr>
          <w:p w14:paraId="4650F91A" w14:textId="76160B3E" w:rsidR="0061424B" w:rsidRPr="00537DC1" w:rsidRDefault="00163C99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631" w:type="dxa"/>
          </w:tcPr>
          <w:p w14:paraId="435BFF50" w14:textId="4AF23C3C" w:rsidR="0061424B" w:rsidRPr="00537DC1" w:rsidRDefault="0061424B" w:rsidP="0061424B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โครงการป้องกันและควบคุมไฟป่า</w:t>
            </w:r>
          </w:p>
          <w:p w14:paraId="2B7145E5" w14:textId="7B4C2AFD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br/>
            </w:r>
          </w:p>
        </w:tc>
        <w:tc>
          <w:tcPr>
            <w:tcW w:w="3118" w:type="dxa"/>
          </w:tcPr>
          <w:p w14:paraId="3DF7DC54" w14:textId="20F34EAF" w:rsidR="00DC10D3" w:rsidRPr="00537DC1" w:rsidRDefault="0061424B" w:rsidP="00DC10D3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เพื่อจ่ายเป็นค่าใช้จ่ายในการดำเนินโครงการป้องกันและควบคุม</w:t>
            </w:r>
            <w:r w:rsidR="00132A48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ไฟป่า</w:t>
            </w:r>
            <w:r w:rsidR="00DC10D3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ประจำปีงบประมาณ </w:t>
            </w:r>
            <w:r w:rsidR="00DC10D3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พ.ศ.</w:t>
            </w:r>
            <w:r w:rsidR="00DC10D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2568</w:t>
            </w:r>
          </w:p>
          <w:p w14:paraId="339327CD" w14:textId="2BE14DAC" w:rsidR="0061424B" w:rsidRPr="00537DC1" w:rsidRDefault="0061424B" w:rsidP="00132A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</w:t>
            </w:r>
            <w:r w:rsidR="00132A48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ณ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วิทยากร</w:t>
            </w:r>
            <w:r w:rsidR="00132A48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</w:t>
            </w:r>
            <w:r w:rsidR="007D769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ดุ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อุปกรณ์ฯล</w:t>
            </w:r>
            <w:r w:rsidR="007D7693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1293" w:type="dxa"/>
          </w:tcPr>
          <w:p w14:paraId="2F6AB37F" w14:textId="298C2DAD" w:rsidR="0061424B" w:rsidRPr="00537DC1" w:rsidRDefault="0061424B" w:rsidP="00132A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85" w:type="dxa"/>
          </w:tcPr>
          <w:p w14:paraId="0FF47312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2B74E8AD" w14:textId="2FEF3ABA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3F0F1103" w14:textId="07ACCC76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400C639A" w14:textId="5DBEF308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3655D7AC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63FBB54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60230D3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D17E80B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92DBC38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A9AA276" w14:textId="67E68678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1C191F9" wp14:editId="731DB5FA">
                      <wp:simplePos x="0" y="0"/>
                      <wp:positionH relativeFrom="column">
                        <wp:posOffset>-57521</wp:posOffset>
                      </wp:positionH>
                      <wp:positionV relativeFrom="paragraph">
                        <wp:posOffset>124292</wp:posOffset>
                      </wp:positionV>
                      <wp:extent cx="1009290" cy="0"/>
                      <wp:effectExtent l="38100" t="76200" r="19685" b="95250"/>
                      <wp:wrapNone/>
                      <wp:docPr id="1296598422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2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D52EF6" id="ลูกศรเชื่อมต่อแบบตรง 4" o:spid="_x0000_s1026" type="#_x0000_t32" style="position:absolute;margin-left:-4.55pt;margin-top:9.8pt;width:79.4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295754D9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65EC35B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4C792837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F089B9F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8471433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9DEE8E2" w14:textId="5AF6057C" w:rsidR="0061424B" w:rsidRPr="00537DC1" w:rsidRDefault="00C2619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61424B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2A48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1E8C58BA" w14:textId="77777777" w:rsidTr="007D7693">
        <w:trPr>
          <w:trHeight w:val="2215"/>
        </w:trPr>
        <w:tc>
          <w:tcPr>
            <w:tcW w:w="355" w:type="dxa"/>
          </w:tcPr>
          <w:p w14:paraId="4EBD2A7B" w14:textId="46BA4588" w:rsidR="0061424B" w:rsidRPr="00537DC1" w:rsidRDefault="00163C99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631" w:type="dxa"/>
          </w:tcPr>
          <w:p w14:paraId="7973696D" w14:textId="2473F4AC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โครงการป้องกันและลดอุบัติเหตุในช่วงเทศกาลวันสำคั</w:t>
            </w:r>
            <w:r w:rsidR="007D7693">
              <w:rPr>
                <w:rFonts w:ascii="TH SarabunIT๙" w:hAnsi="TH SarabunIT๙" w:cs="TH SarabunIT๙" w:hint="cs"/>
                <w:sz w:val="28"/>
                <w:cs/>
              </w:rPr>
              <w:t xml:space="preserve">ญ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(7อันตราย)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</w:t>
            </w:r>
            <w:r w:rsidR="007D769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4A137FA8" w14:textId="791987B2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3118" w:type="dxa"/>
          </w:tcPr>
          <w:p w14:paraId="5DEE28DE" w14:textId="65D6011F" w:rsidR="007D7693" w:rsidRDefault="0061424B" w:rsidP="0061424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เพื่อจ่ายเป็นค่าใช้จ่ายในการดำเนินโครงการป้องกันและลดอุบัติเหตุในช่วงเทศกาลวันสำ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คัญ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7 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วันอันตราย)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="00DC10D3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ประจำปีงบประมาณ </w:t>
            </w:r>
            <w:r w:rsidR="00DC10D3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พ.</w:t>
            </w:r>
            <w:r w:rsidR="007D769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ศ. </w:t>
            </w:r>
            <w:r w:rsidR="00DC10D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2568</w:t>
            </w:r>
          </w:p>
          <w:p w14:paraId="32546D11" w14:textId="384C3085" w:rsidR="00DC10D3" w:rsidRDefault="0061424B" w:rsidP="0061424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ค่าเช่าเต็นท์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ค่า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ตกแต่ง</w:t>
            </w:r>
            <w:r w:rsidR="00DC10D3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</w:p>
          <w:p w14:paraId="0D48F10F" w14:textId="76454A33" w:rsidR="00DC10D3" w:rsidRDefault="0061424B" w:rsidP="0061424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ค่าป้าย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69153B1A" w14:textId="58F70C2C" w:rsidR="00B5765A" w:rsidRPr="00537DC1" w:rsidRDefault="0061424B" w:rsidP="006142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ค่าเบี้ยเลี้ยง</w:t>
            </w:r>
            <w:r w:rsidR="007D769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ฯ</w:t>
            </w:r>
            <w:r w:rsidR="00DC10D3">
              <w:rPr>
                <w:rFonts w:ascii="TH SarabunIT๙" w:hAnsi="TH SarabunIT๙" w:cs="TH SarabunIT๙" w:hint="cs"/>
                <w:sz w:val="28"/>
                <w:cs/>
              </w:rPr>
              <w:t>ลฯ</w:t>
            </w:r>
          </w:p>
        </w:tc>
        <w:tc>
          <w:tcPr>
            <w:tcW w:w="1293" w:type="dxa"/>
          </w:tcPr>
          <w:p w14:paraId="6E8943F0" w14:textId="7578F70D" w:rsidR="0061424B" w:rsidRPr="00537DC1" w:rsidRDefault="0061424B" w:rsidP="00132A4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95,000</w:t>
            </w:r>
          </w:p>
        </w:tc>
        <w:tc>
          <w:tcPr>
            <w:tcW w:w="1185" w:type="dxa"/>
          </w:tcPr>
          <w:p w14:paraId="541E525C" w14:textId="77777777" w:rsidR="0061424B" w:rsidRPr="00537DC1" w:rsidRDefault="00643EAC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สี่แยกตลาดศุกร์</w:t>
            </w:r>
          </w:p>
          <w:p w14:paraId="230032D1" w14:textId="3E841ED3" w:rsidR="00643EAC" w:rsidRPr="00537DC1" w:rsidRDefault="00643EAC" w:rsidP="0061424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 -สี่แยก อบต.เทพราช</w:t>
            </w:r>
          </w:p>
        </w:tc>
        <w:tc>
          <w:tcPr>
            <w:tcW w:w="1086" w:type="dxa"/>
          </w:tcPr>
          <w:p w14:paraId="59AA53AA" w14:textId="42CE4C75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7658957E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3F6C02D4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2DB542D4" w14:textId="1AACC24B" w:rsidR="0061424B" w:rsidRPr="00537DC1" w:rsidRDefault="00B5765A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E38F86" wp14:editId="5438046A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70114</wp:posOffset>
                      </wp:positionV>
                      <wp:extent cx="275590" cy="0"/>
                      <wp:effectExtent l="38100" t="76200" r="10160" b="95250"/>
                      <wp:wrapNone/>
                      <wp:docPr id="220904558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6461A5" id="ลูกศรเชื่อมต่อแบบตรง 5" o:spid="_x0000_s1026" type="#_x0000_t32" style="position:absolute;margin-left:8.5pt;margin-top:5.5pt;width:21.7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9" w:type="dxa"/>
          </w:tcPr>
          <w:p w14:paraId="1DD18141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95863F9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EFFF444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C4AA001" w14:textId="1049B235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6464A4E" wp14:editId="55DB2C1C">
                      <wp:simplePos x="0" y="0"/>
                      <wp:positionH relativeFrom="column">
                        <wp:posOffset>-53927</wp:posOffset>
                      </wp:positionH>
                      <wp:positionV relativeFrom="paragraph">
                        <wp:posOffset>98832</wp:posOffset>
                      </wp:positionV>
                      <wp:extent cx="324209" cy="0"/>
                      <wp:effectExtent l="38100" t="76200" r="19050" b="95250"/>
                      <wp:wrapNone/>
                      <wp:docPr id="1171336222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20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DAC4B7" id="ลูกศรเชื่อมต่อแบบตรง 6" o:spid="_x0000_s1026" type="#_x0000_t32" style="position:absolute;margin-left:-4.25pt;margin-top:7.8pt;width:25.55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35E93542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EACF839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CBB74FA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E838598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6A8EBD7" w14:textId="77777777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4C4CCFE" w14:textId="438B2D8B" w:rsidR="00C2619B" w:rsidRPr="00537DC1" w:rsidRDefault="00C2619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ม.ค.6</w:t>
            </w:r>
            <w:r w:rsidR="00132A48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96C65DC" w14:textId="54528143" w:rsidR="0061424B" w:rsidRPr="00537DC1" w:rsidRDefault="0061424B" w:rsidP="0061424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2A48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3AA51BCD" w14:textId="77777777" w:rsidTr="007D7693">
        <w:trPr>
          <w:trHeight w:val="312"/>
        </w:trPr>
        <w:tc>
          <w:tcPr>
            <w:tcW w:w="355" w:type="dxa"/>
          </w:tcPr>
          <w:p w14:paraId="6D782B7D" w14:textId="730A3D8E" w:rsidR="00B5765A" w:rsidRPr="00537DC1" w:rsidRDefault="00163C99" w:rsidP="00B5765A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31" w:type="dxa"/>
          </w:tcPr>
          <w:p w14:paraId="36294D0D" w14:textId="0226620F" w:rsidR="00B5765A" w:rsidRPr="00DC10D3" w:rsidRDefault="00B5765A" w:rsidP="00B5765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โครงการฝึกอบรมทบทวนอาสาสมัครป้องกันภัยฝ่าย</w:t>
            </w:r>
            <w:r w:rsidR="007D7693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พลเรือน(อปพร.)</w:t>
            </w:r>
          </w:p>
        </w:tc>
        <w:tc>
          <w:tcPr>
            <w:tcW w:w="3118" w:type="dxa"/>
          </w:tcPr>
          <w:p w14:paraId="5C846E0B" w14:textId="5F7E9527" w:rsidR="00077DC1" w:rsidRDefault="00B5765A" w:rsidP="00B5765A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เพื่อจ่ายเป็นค่าใช้จ่ายในการดำเนินโครงการฝึกอบรมทบทวนอาสาสมัครป้องกันภัยฝ่ายพลเรือน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(อปพร.)</w:t>
            </w:r>
            <w:r w:rsidR="00DC10D3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ประจำปีงบประมาณ </w:t>
            </w:r>
            <w:r w:rsidR="00DC10D3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พ.ศ.</w:t>
            </w:r>
            <w:r w:rsidR="00DC10D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2568</w:t>
            </w:r>
            <w:r w:rsidR="00DC10D3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  <w:r w:rsidR="00DC10D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เช่น</w:t>
            </w:r>
            <w:r w:rsidR="0007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="0007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7C75E058" w14:textId="162CEE5C" w:rsidR="00B5765A" w:rsidRPr="00DC10D3" w:rsidRDefault="00B5765A" w:rsidP="00B5765A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="007D7693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ฯลฯ</w:t>
            </w:r>
          </w:p>
          <w:p w14:paraId="697DC243" w14:textId="56334998" w:rsidR="00537DC1" w:rsidRPr="00537DC1" w:rsidRDefault="00537DC1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3" w:type="dxa"/>
          </w:tcPr>
          <w:p w14:paraId="18927CAD" w14:textId="2312997A" w:rsidR="00B5765A" w:rsidRPr="00537DC1" w:rsidRDefault="00B5765A" w:rsidP="00132A48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250,000</w:t>
            </w:r>
          </w:p>
        </w:tc>
        <w:tc>
          <w:tcPr>
            <w:tcW w:w="1185" w:type="dxa"/>
          </w:tcPr>
          <w:p w14:paraId="1B9699DD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46C5C7BF" w14:textId="7B998421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2C8CCE7E" w14:textId="4B6EE5D1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30DA8507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A2E1B6F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5DF4C83" w14:textId="5BD52301" w:rsidR="00B5765A" w:rsidRPr="00537DC1" w:rsidRDefault="00B5765A" w:rsidP="00B5765A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9" w:type="dxa"/>
          </w:tcPr>
          <w:p w14:paraId="4287199A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53EE04E2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D3E2711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46DB6A2" w14:textId="0D65984F" w:rsidR="00B5765A" w:rsidRPr="00537DC1" w:rsidRDefault="00B5765A" w:rsidP="00B5765A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D90C3FA" wp14:editId="040E32F9">
                      <wp:simplePos x="0" y="0"/>
                      <wp:positionH relativeFrom="column">
                        <wp:posOffset>-53928</wp:posOffset>
                      </wp:positionH>
                      <wp:positionV relativeFrom="paragraph">
                        <wp:posOffset>98437</wp:posOffset>
                      </wp:positionV>
                      <wp:extent cx="1009015" cy="0"/>
                      <wp:effectExtent l="38100" t="76200" r="19685" b="95250"/>
                      <wp:wrapNone/>
                      <wp:docPr id="1590643063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0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364ED" id="ลูกศรเชื่อมต่อแบบตรง 6" o:spid="_x0000_s1026" type="#_x0000_t32" style="position:absolute;margin-left:-4.25pt;margin-top:7.75pt;width:79.45pt;height:0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14:paraId="00041748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7FDE200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1D3E05C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8530043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33DF830" w14:textId="77777777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B6707D9" w14:textId="5B8E83C9" w:rsidR="00B5765A" w:rsidRPr="00537DC1" w:rsidRDefault="00B5765A" w:rsidP="00B5765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2A48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060A7935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722"/>
        <w:gridCol w:w="2844"/>
        <w:gridCol w:w="1325"/>
        <w:gridCol w:w="1179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71531DC1" w14:textId="77777777" w:rsidTr="00895BEF">
        <w:trPr>
          <w:trHeight w:val="435"/>
        </w:trPr>
        <w:tc>
          <w:tcPr>
            <w:tcW w:w="355" w:type="dxa"/>
            <w:vMerge w:val="restart"/>
          </w:tcPr>
          <w:p w14:paraId="6B94B351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72" w:type="dxa"/>
            <w:vMerge w:val="restart"/>
          </w:tcPr>
          <w:p w14:paraId="42B0284E" w14:textId="77777777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36" w:type="dxa"/>
            <w:vMerge w:val="restart"/>
          </w:tcPr>
          <w:p w14:paraId="7B07182A" w14:textId="77777777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34" w:type="dxa"/>
            <w:vMerge w:val="restart"/>
          </w:tcPr>
          <w:p w14:paraId="5A370FAC" w14:textId="77777777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85" w:type="dxa"/>
            <w:vMerge w:val="restart"/>
          </w:tcPr>
          <w:p w14:paraId="0D61229D" w14:textId="77777777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62798E71" w14:textId="77777777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6C5A61BC" w14:textId="5FEC2565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62645D95" w14:textId="62B21AEF" w:rsidR="00E20BC2" w:rsidRPr="00537DC1" w:rsidRDefault="00E20BC2" w:rsidP="00895B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2120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3F6719BC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09E1AC7A" w14:textId="77777777" w:rsidTr="00895BEF">
        <w:trPr>
          <w:trHeight w:val="408"/>
        </w:trPr>
        <w:tc>
          <w:tcPr>
            <w:tcW w:w="355" w:type="dxa"/>
            <w:vMerge/>
          </w:tcPr>
          <w:p w14:paraId="1CA97ADD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2" w:type="dxa"/>
            <w:vMerge/>
          </w:tcPr>
          <w:p w14:paraId="2CDB2C9B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36" w:type="dxa"/>
            <w:vMerge/>
          </w:tcPr>
          <w:p w14:paraId="6F4AF240" w14:textId="77777777" w:rsidR="00E20BC2" w:rsidRPr="00537DC1" w:rsidRDefault="00E20BC2" w:rsidP="00895B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34" w:type="dxa"/>
            <w:vMerge/>
          </w:tcPr>
          <w:p w14:paraId="293C6714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  <w:vMerge/>
          </w:tcPr>
          <w:p w14:paraId="0D4B3E6A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1AA61B50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71728561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5173D8B7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44DD5B2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190BF91D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7B609324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42F9C277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02A628C6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3B76E9BB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5BF16E72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5826EF24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68B12F36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706D2379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5F6D8A3" w14:textId="77777777" w:rsidR="00E20BC2" w:rsidRPr="00537DC1" w:rsidRDefault="00E20BC2" w:rsidP="00895BE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253553EF" w14:textId="77777777" w:rsidTr="00895BEF">
        <w:trPr>
          <w:trHeight w:val="1642"/>
        </w:trPr>
        <w:tc>
          <w:tcPr>
            <w:tcW w:w="355" w:type="dxa"/>
          </w:tcPr>
          <w:p w14:paraId="31A26DD5" w14:textId="57E8CCF0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72" w:type="dxa"/>
          </w:tcPr>
          <w:p w14:paraId="5B43501D" w14:textId="77777777" w:rsidR="00E20BC2" w:rsidRPr="00537DC1" w:rsidRDefault="00E20BC2" w:rsidP="00E20BC2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โครงการบริหารจัดการศูนย์ปฏิบัติการร่วมในการช่วยเหลือประชาชนขององค์กรปกครองส่วนท้องถิ่น อำเภอ</w:t>
            </w:r>
          </w:p>
          <w:p w14:paraId="07E3EC39" w14:textId="610BFB5C" w:rsidR="00E20BC2" w:rsidRPr="00537DC1" w:rsidRDefault="00E20BC2" w:rsidP="00E20BC2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สิชล  ประจำปีงบประมาณ 256</w:t>
            </w:r>
            <w:r w:rsidR="00132A48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 (อุดหนุนองค์การบริหารส่วนตำบล</w:t>
            </w:r>
          </w:p>
          <w:p w14:paraId="53753496" w14:textId="406543B9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ทุ่งปรัง)</w:t>
            </w:r>
          </w:p>
        </w:tc>
        <w:tc>
          <w:tcPr>
            <w:tcW w:w="2936" w:type="dxa"/>
          </w:tcPr>
          <w:p w14:paraId="03E0F8DA" w14:textId="77777777" w:rsidR="00E20BC2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อุดหนุนองค์การบริหารส่วนตำบลทุ่งปรัง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เพื่อจ่ายเป็นค่า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ประจำปีงบประมาณ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</w:t>
            </w:r>
            <w:r w:rsidR="007C435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</w:p>
          <w:p w14:paraId="63615E5C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75169244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68C33919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52299120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747585B4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56B673B9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14A865D1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6B831DDA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17E0C7E0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06CE751A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74D534D4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0C41539D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1C79E728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6B880744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77052CFD" w14:textId="77777777" w:rsidR="00762F18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  <w:p w14:paraId="526F479E" w14:textId="76B39DC3" w:rsidR="00762F18" w:rsidRPr="00537DC1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14:paraId="121B4C2C" w14:textId="00160024" w:rsidR="00E20BC2" w:rsidRPr="00537DC1" w:rsidRDefault="00E20BC2" w:rsidP="007C43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32,000</w:t>
            </w:r>
          </w:p>
        </w:tc>
        <w:tc>
          <w:tcPr>
            <w:tcW w:w="1185" w:type="dxa"/>
          </w:tcPr>
          <w:p w14:paraId="613AA69F" w14:textId="6D8B284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ศูนย์ปฏิบัติการร่วมในการช่วยเหลือประชาชนขององค์กรปกครองส่วนท้องถิ่น อำเภอสิชล  </w:t>
            </w:r>
          </w:p>
        </w:tc>
        <w:tc>
          <w:tcPr>
            <w:tcW w:w="1086" w:type="dxa"/>
          </w:tcPr>
          <w:p w14:paraId="22171E5F" w14:textId="08B20AD3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6BF4D89C" w14:textId="7241AE44" w:rsidR="00E20BC2" w:rsidRPr="00537DC1" w:rsidRDefault="00BD4678" w:rsidP="00E20BC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CC753B9" wp14:editId="2FC6337B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105410</wp:posOffset>
                      </wp:positionV>
                      <wp:extent cx="295275" cy="0"/>
                      <wp:effectExtent l="38100" t="76200" r="9525" b="95250"/>
                      <wp:wrapNone/>
                      <wp:docPr id="36414770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76CA63" id="ลูกศรเชื่อมต่อแบบตรง 29" o:spid="_x0000_s1026" type="#_x0000_t32" style="position:absolute;margin-left:-4.95pt;margin-top:8.3pt;width:23.25pt;height:0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2B26B80F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76FD3C5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81BE882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1B3A90F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4695228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7819ABA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219B560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F4FFB9E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A74AAC5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8C8479E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6706292" w14:textId="77777777" w:rsidR="00E20BC2" w:rsidRPr="00537DC1" w:rsidRDefault="00E20BC2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8263A5" w14:textId="0986E844" w:rsidR="00E20BC2" w:rsidRPr="00537DC1" w:rsidRDefault="00762F18" w:rsidP="00E20BC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  <w:r w:rsidR="00E20BC2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7C4353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00624240" w14:textId="77777777" w:rsidTr="007C4353">
        <w:trPr>
          <w:trHeight w:val="361"/>
        </w:trPr>
        <w:tc>
          <w:tcPr>
            <w:tcW w:w="355" w:type="dxa"/>
          </w:tcPr>
          <w:p w14:paraId="15B14AF4" w14:textId="188A3B09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72" w:type="dxa"/>
          </w:tcPr>
          <w:p w14:paraId="4D953B28" w14:textId="0A077874" w:rsidR="007C4353" w:rsidRPr="00537DC1" w:rsidRDefault="007C4353" w:rsidP="00A12D21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936" w:type="dxa"/>
          </w:tcPr>
          <w:p w14:paraId="710B503F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34" w:type="dxa"/>
          </w:tcPr>
          <w:p w14:paraId="5A1279D2" w14:textId="0B914C34" w:rsidR="007C4353" w:rsidRPr="00537DC1" w:rsidRDefault="007C4353" w:rsidP="007C43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952,600</w:t>
            </w:r>
          </w:p>
        </w:tc>
        <w:tc>
          <w:tcPr>
            <w:tcW w:w="1185" w:type="dxa"/>
          </w:tcPr>
          <w:p w14:paraId="11D84DBA" w14:textId="77777777" w:rsidR="007C4353" w:rsidRPr="00537DC1" w:rsidRDefault="007C4353" w:rsidP="00E20BC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322A8348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23FB292A" w14:textId="77777777" w:rsidR="007C4353" w:rsidRPr="00537DC1" w:rsidRDefault="007C4353" w:rsidP="00E20BC2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37" w:type="dxa"/>
          </w:tcPr>
          <w:p w14:paraId="7566F916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A6EB01D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3670A65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306B7EF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3CB0D3D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FC7A697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94EC8FE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E81A5D2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EC33232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16977E3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629237F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343856B" w14:textId="77777777" w:rsidR="007C4353" w:rsidRPr="00537DC1" w:rsidRDefault="007C4353" w:rsidP="00E20B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43E19D58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7EF2E9BA" w14:textId="234ADEB2" w:rsidR="005030FB" w:rsidRPr="00537DC1" w:rsidRDefault="005030FB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</w:p>
    <w:p w14:paraId="41414C3A" w14:textId="77777777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011630A7" w14:textId="795DF55A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2.7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>กลยุทธ์ส่งเสริมและเผยแพร่</w:t>
      </w:r>
      <w:proofErr w:type="spellStart"/>
      <w:r w:rsidRPr="00537DC1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537DC1">
        <w:rPr>
          <w:rFonts w:ascii="TH SarabunIT๙" w:hAnsi="TH SarabunIT๙" w:cs="TH SarabunIT๙"/>
          <w:sz w:val="32"/>
          <w:szCs w:val="32"/>
          <w:cs/>
        </w:rPr>
        <w:t>วัฒนธรรม  จารีตประเพณีและภูมิปัญญาท้องถิ่น</w:t>
      </w:r>
      <w:proofErr w:type="gramEnd"/>
    </w:p>
    <w:p w14:paraId="4B553981" w14:textId="3D9DB6BF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แผนงานบริหารทั่วไป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355"/>
        <w:gridCol w:w="2623"/>
        <w:gridCol w:w="2922"/>
        <w:gridCol w:w="1205"/>
        <w:gridCol w:w="1132"/>
        <w:gridCol w:w="1179"/>
        <w:gridCol w:w="460"/>
        <w:gridCol w:w="469"/>
        <w:gridCol w:w="448"/>
        <w:gridCol w:w="515"/>
        <w:gridCol w:w="480"/>
        <w:gridCol w:w="462"/>
        <w:gridCol w:w="503"/>
        <w:gridCol w:w="473"/>
        <w:gridCol w:w="458"/>
        <w:gridCol w:w="459"/>
        <w:gridCol w:w="458"/>
        <w:gridCol w:w="456"/>
        <w:gridCol w:w="1104"/>
      </w:tblGrid>
      <w:tr w:rsidR="00537DC1" w:rsidRPr="00537DC1" w14:paraId="55356A9D" w14:textId="77777777" w:rsidTr="005030FB">
        <w:trPr>
          <w:trHeight w:val="435"/>
        </w:trPr>
        <w:tc>
          <w:tcPr>
            <w:tcW w:w="355" w:type="dxa"/>
            <w:vMerge w:val="restart"/>
          </w:tcPr>
          <w:p w14:paraId="1F8BE49B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623" w:type="dxa"/>
            <w:vMerge w:val="restart"/>
          </w:tcPr>
          <w:p w14:paraId="54CDCBF9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22" w:type="dxa"/>
            <w:vMerge w:val="restart"/>
          </w:tcPr>
          <w:p w14:paraId="7616FC1A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6AD259D1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2" w:type="dxa"/>
            <w:vMerge w:val="restart"/>
          </w:tcPr>
          <w:p w14:paraId="22CCA82E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79" w:type="dxa"/>
            <w:vMerge w:val="restart"/>
          </w:tcPr>
          <w:p w14:paraId="205CACED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E62CD20" w14:textId="48887ECF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7C4353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64" w:type="dxa"/>
            <w:gridSpan w:val="9"/>
          </w:tcPr>
          <w:p w14:paraId="4F6413F9" w14:textId="3834F7B3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7C4353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4D5F1F02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3CC27E26" w14:textId="77777777" w:rsidTr="005030FB">
        <w:trPr>
          <w:trHeight w:val="408"/>
        </w:trPr>
        <w:tc>
          <w:tcPr>
            <w:tcW w:w="355" w:type="dxa"/>
            <w:vMerge/>
          </w:tcPr>
          <w:p w14:paraId="7D47EF8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3" w:type="dxa"/>
            <w:vMerge/>
          </w:tcPr>
          <w:p w14:paraId="4BBD4731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2" w:type="dxa"/>
            <w:vMerge/>
          </w:tcPr>
          <w:p w14:paraId="3760F659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1DD77C1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  <w:vMerge/>
          </w:tcPr>
          <w:p w14:paraId="6EC13ED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vMerge/>
          </w:tcPr>
          <w:p w14:paraId="0693F9C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5E1E197" w14:textId="66C42D7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759854B0" w14:textId="0F107810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6FF5E76F" w14:textId="05DAA4C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515" w:type="dxa"/>
          </w:tcPr>
          <w:p w14:paraId="47BC8522" w14:textId="2FF02B2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80" w:type="dxa"/>
          </w:tcPr>
          <w:p w14:paraId="264C5447" w14:textId="2BB44E3C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949E2FC" w14:textId="3F2A302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0295CA6C" w14:textId="5087537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478341CA" w14:textId="729AC92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117FB0D7" w14:textId="37231EAE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AAFD309" w14:textId="595CC07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7640038A" w14:textId="56508B7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6" w:type="dxa"/>
          </w:tcPr>
          <w:p w14:paraId="10D4CE54" w14:textId="6B03463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EFC3678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573986F5" w14:textId="77777777" w:rsidTr="005030FB">
        <w:tc>
          <w:tcPr>
            <w:tcW w:w="355" w:type="dxa"/>
          </w:tcPr>
          <w:p w14:paraId="0C6E4882" w14:textId="4DE9FC48" w:rsidR="000E2823" w:rsidRPr="00537DC1" w:rsidRDefault="00E20BC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623" w:type="dxa"/>
          </w:tcPr>
          <w:p w14:paraId="1BC3E7D8" w14:textId="77777777" w:rsidR="007B2EAC" w:rsidRPr="00537DC1" w:rsidRDefault="007B2EAC" w:rsidP="007B2EAC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โครงการปกป้องสถาบันสำคัญของชาติ</w:t>
            </w:r>
          </w:p>
          <w:p w14:paraId="45A1F8F9" w14:textId="0E4C97B7" w:rsidR="007B2EAC" w:rsidRPr="00537DC1" w:rsidRDefault="007B2EAC" w:rsidP="007B2EAC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    </w:t>
            </w:r>
          </w:p>
          <w:p w14:paraId="7DE04863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29F0C860" w14:textId="77777777" w:rsidR="000E2823" w:rsidRDefault="007B2EA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เพื่อจ่ายเป็นค่าใช้จ่ายในการดำเนินโครงการปกป้องสถาบันสำคัญของชาติ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ค่าใช้จ่ายในการตกแต่ง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ค่าจ้างเหมาทำความสะอาด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ค่าใช้จ่ายอื่นที่จำเป็นและเกี่ยวข้องในการจัดงาน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204601C4" w14:textId="3E09CE55" w:rsidR="00EC64B1" w:rsidRPr="00537DC1" w:rsidRDefault="00EC64B1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38BE8329" w14:textId="711277F9" w:rsidR="000E2823" w:rsidRPr="00537DC1" w:rsidRDefault="007B2EA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150,000</w:t>
            </w:r>
          </w:p>
        </w:tc>
        <w:tc>
          <w:tcPr>
            <w:tcW w:w="1132" w:type="dxa"/>
          </w:tcPr>
          <w:p w14:paraId="7FBA9641" w14:textId="1E4C16A0" w:rsidR="000E2823" w:rsidRPr="00537DC1" w:rsidRDefault="007B2EA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อบต.เทพราช</w:t>
            </w:r>
          </w:p>
        </w:tc>
        <w:tc>
          <w:tcPr>
            <w:tcW w:w="1179" w:type="dxa"/>
          </w:tcPr>
          <w:p w14:paraId="34233E11" w14:textId="61F54822" w:rsidR="000E2823" w:rsidRPr="00537DC1" w:rsidRDefault="007B2EA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710CECB" w14:textId="60156E04" w:rsidR="000E2823" w:rsidRPr="00537DC1" w:rsidRDefault="005030FB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12A67F2" wp14:editId="61B1B1ED">
                      <wp:simplePos x="0" y="0"/>
                      <wp:positionH relativeFrom="column">
                        <wp:posOffset>-57966</wp:posOffset>
                      </wp:positionH>
                      <wp:positionV relativeFrom="paragraph">
                        <wp:posOffset>107399</wp:posOffset>
                      </wp:positionV>
                      <wp:extent cx="3545457" cy="0"/>
                      <wp:effectExtent l="38100" t="76200" r="17145" b="95250"/>
                      <wp:wrapNone/>
                      <wp:docPr id="515862767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45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1AECC7" id="ลูกศรเชื่อมต่อแบบตรง 2" o:spid="_x0000_s1026" type="#_x0000_t32" style="position:absolute;margin-left:-4.55pt;margin-top:8.45pt;width:279.15pt;height:0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6ADA198F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C137EA8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22EEC8AD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3D955FED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68DE117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C00E89A" w14:textId="02874DB2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39E82D18" w14:textId="5B02E632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B16C0B2" w14:textId="34B0E7F8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2EB315F" w14:textId="5F3A9A71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3D1F902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494A7FFE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A1D0AF0" w14:textId="02068598" w:rsidR="000E2823" w:rsidRPr="00537DC1" w:rsidRDefault="00F96030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7C435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A155272" w14:textId="77777777" w:rsidTr="005030FB">
        <w:tc>
          <w:tcPr>
            <w:tcW w:w="355" w:type="dxa"/>
          </w:tcPr>
          <w:p w14:paraId="54FB42D0" w14:textId="24802B20" w:rsidR="005030FB" w:rsidRPr="00537DC1" w:rsidRDefault="00E20BC2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623" w:type="dxa"/>
          </w:tcPr>
          <w:p w14:paraId="5D38AA89" w14:textId="77777777" w:rsidR="005030FB" w:rsidRPr="00537DC1" w:rsidRDefault="005030FB" w:rsidP="005030FB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เมนทรรามาธิบดีศรีสินทร มหา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วชิ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ราลงกรณ พระว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ชิร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เกล้าเจ้าอยู่หัว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463F0F49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53FBCDDE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</w:t>
            </w:r>
          </w:p>
          <w:p w14:paraId="7C3A48AB" w14:textId="7BF039B4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สิชล  จังหวัดนครศรีธรรมราช เพื่อจ่ายเป็นค่าโครงการจัดงานรัฐพิธีเฉลิมพระเกียรติเนื่องในมหามงคลเฉลิมพระชนมพรรษาพระบาท</w:t>
            </w:r>
            <w:r w:rsidR="00FA6734">
              <w:rPr>
                <w:rFonts w:ascii="TH SarabunIT๙" w:hAnsi="TH SarabunIT๙" w:cs="TH SarabunIT๙" w:hint="cs"/>
                <w:sz w:val="28"/>
                <w:cs/>
              </w:rPr>
              <w:t>สมเด็จ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 พระ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ปร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cs/>
              </w:rPr>
              <w:t>เมนทรามาธิบดีศรีสินทร</w:t>
            </w:r>
            <w:r w:rsidR="00FA6734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มหา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วชิ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cs/>
              </w:rPr>
              <w:t>ราล</w:t>
            </w:r>
            <w:r w:rsidR="00FA6734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กรณ</w:t>
            </w:r>
            <w:r w:rsidR="00FA673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พระว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ชิร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cs/>
              </w:rPr>
              <w:t>เกล้าเจ้าอยู่หัว</w:t>
            </w:r>
          </w:p>
        </w:tc>
        <w:tc>
          <w:tcPr>
            <w:tcW w:w="1205" w:type="dxa"/>
          </w:tcPr>
          <w:p w14:paraId="6302D090" w14:textId="1540C8FA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7E081BAB" w14:textId="1E65B724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หอประชุมอำเภอสิชล</w:t>
            </w:r>
          </w:p>
        </w:tc>
        <w:tc>
          <w:tcPr>
            <w:tcW w:w="1179" w:type="dxa"/>
          </w:tcPr>
          <w:p w14:paraId="181A7CE3" w14:textId="3C866984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4B35DD6A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C7C1A40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007F4EB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7C4BDC52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055026DC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EEF7D24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4A0C942" w14:textId="3C270AB5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755DA7E" w14:textId="69C1B2B6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3ABF4CF" w14:textId="3BC520AC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6DB654B" w14:textId="14832953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4445454" wp14:editId="7903AC6F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99695</wp:posOffset>
                      </wp:positionV>
                      <wp:extent cx="275590" cy="0"/>
                      <wp:effectExtent l="38100" t="76200" r="10160" b="95250"/>
                      <wp:wrapNone/>
                      <wp:docPr id="594346586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82AD5B" id="ลูกศรเชื่อมต่อแบบตรง 1" o:spid="_x0000_s1026" type="#_x0000_t32" style="position:absolute;margin-left:-4.9pt;margin-top:7.85pt;width:21.7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9C9BBA5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7B309B21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2BC3A4D" w14:textId="5E8A30EC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7C435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2D9F2CB" w14:textId="77777777" w:rsidTr="005030FB">
        <w:tc>
          <w:tcPr>
            <w:tcW w:w="355" w:type="dxa"/>
          </w:tcPr>
          <w:p w14:paraId="7F08BB46" w14:textId="640343B6" w:rsidR="005030FB" w:rsidRPr="00537DC1" w:rsidRDefault="00E20BC2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623" w:type="dxa"/>
          </w:tcPr>
          <w:p w14:paraId="6449FED1" w14:textId="77777777" w:rsidR="005030FB" w:rsidRPr="00537DC1" w:rsidRDefault="005030FB" w:rsidP="005030FB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 พระบรมราชชนนีพันปีหลวง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0D0560CC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3264FF2F" w14:textId="77777777" w:rsidR="005030FB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  เพื่อจ่ายเป็นค่า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ชนนีพันปีหลวง</w:t>
            </w:r>
          </w:p>
          <w:p w14:paraId="225F2909" w14:textId="4344A277" w:rsidR="00537DC1" w:rsidRPr="00537DC1" w:rsidRDefault="00537DC1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37B5F737" w14:textId="74349A44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5AD9D49E" w14:textId="210F0FBA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หอประชุมอำเภอสิชล</w:t>
            </w:r>
          </w:p>
        </w:tc>
        <w:tc>
          <w:tcPr>
            <w:tcW w:w="1179" w:type="dxa"/>
          </w:tcPr>
          <w:p w14:paraId="71BE90DB" w14:textId="59DB1122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36C80B22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35FEEA5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252FAE0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446F0910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72BB92AA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0F66B29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879D0D9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44DDD36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A2C4C4B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30778D66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57845B6" w14:textId="39A4DA0B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44D9C42" wp14:editId="1CFB0846">
                      <wp:simplePos x="0" y="0"/>
                      <wp:positionH relativeFrom="column">
                        <wp:posOffset>-61966</wp:posOffset>
                      </wp:positionH>
                      <wp:positionV relativeFrom="paragraph">
                        <wp:posOffset>99695</wp:posOffset>
                      </wp:positionV>
                      <wp:extent cx="275590" cy="0"/>
                      <wp:effectExtent l="38100" t="76200" r="10160" b="95250"/>
                      <wp:wrapNone/>
                      <wp:docPr id="1445762887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5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2092AC" id="ลูกศรเชื่อมต่อแบบตรง 1" o:spid="_x0000_s1026" type="#_x0000_t32" style="position:absolute;margin-left:-4.9pt;margin-top:7.85pt;width:21.7pt;height:0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6" w:type="dxa"/>
          </w:tcPr>
          <w:p w14:paraId="22175825" w14:textId="77777777" w:rsidR="005030FB" w:rsidRPr="00537DC1" w:rsidRDefault="005030FB" w:rsidP="005030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49D552F" w14:textId="56B54E7B" w:rsidR="005030FB" w:rsidRPr="00537DC1" w:rsidRDefault="00B31625" w:rsidP="005030F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A00B9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1DD24BC1" w14:textId="77777777" w:rsidR="000E2823" w:rsidRPr="00537DC1" w:rsidRDefault="000E2823" w:rsidP="000E2823">
      <w:pPr>
        <w:tabs>
          <w:tab w:val="left" w:pos="2962"/>
        </w:tabs>
        <w:rPr>
          <w:rFonts w:ascii="TH SarabunIT๙" w:hAnsi="TH SarabunIT๙" w:cs="TH SarabunIT๙"/>
          <w:sz w:val="32"/>
          <w:szCs w:val="32"/>
          <w:cs/>
        </w:rPr>
      </w:pPr>
    </w:p>
    <w:p w14:paraId="4D1BDEDB" w14:textId="77777777" w:rsidR="000E2823" w:rsidRPr="00537DC1" w:rsidRDefault="000E2823" w:rsidP="000E2823">
      <w:pPr>
        <w:tabs>
          <w:tab w:val="left" w:pos="3614"/>
        </w:tabs>
        <w:rPr>
          <w:rFonts w:ascii="TH SarabunIT๙" w:hAnsi="TH SarabunIT๙" w:cs="TH SarabunIT๙"/>
          <w:sz w:val="32"/>
          <w:szCs w:val="32"/>
        </w:rPr>
      </w:pPr>
    </w:p>
    <w:p w14:paraId="3372338C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555"/>
        <w:gridCol w:w="2842"/>
        <w:gridCol w:w="1205"/>
        <w:gridCol w:w="1131"/>
        <w:gridCol w:w="1174"/>
        <w:gridCol w:w="460"/>
        <w:gridCol w:w="469"/>
        <w:gridCol w:w="448"/>
        <w:gridCol w:w="512"/>
        <w:gridCol w:w="480"/>
        <w:gridCol w:w="462"/>
        <w:gridCol w:w="503"/>
        <w:gridCol w:w="473"/>
        <w:gridCol w:w="458"/>
        <w:gridCol w:w="459"/>
        <w:gridCol w:w="458"/>
        <w:gridCol w:w="456"/>
        <w:gridCol w:w="1104"/>
      </w:tblGrid>
      <w:tr w:rsidR="00537DC1" w:rsidRPr="00537DC1" w14:paraId="3BDC880B" w14:textId="77777777" w:rsidTr="00C12BFC">
        <w:trPr>
          <w:trHeight w:val="435"/>
        </w:trPr>
        <w:tc>
          <w:tcPr>
            <w:tcW w:w="355" w:type="dxa"/>
            <w:vMerge w:val="restart"/>
          </w:tcPr>
          <w:p w14:paraId="1339027C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623" w:type="dxa"/>
            <w:vMerge w:val="restart"/>
          </w:tcPr>
          <w:p w14:paraId="0D211D0D" w14:textId="77777777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22" w:type="dxa"/>
            <w:vMerge w:val="restart"/>
          </w:tcPr>
          <w:p w14:paraId="4A643292" w14:textId="77777777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05" w:type="dxa"/>
            <w:vMerge w:val="restart"/>
          </w:tcPr>
          <w:p w14:paraId="00F4E362" w14:textId="77777777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2" w:type="dxa"/>
            <w:vMerge w:val="restart"/>
          </w:tcPr>
          <w:p w14:paraId="4DC3DFFF" w14:textId="77777777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79" w:type="dxa"/>
            <w:vMerge w:val="restart"/>
          </w:tcPr>
          <w:p w14:paraId="6E7518B8" w14:textId="77777777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1D424368" w14:textId="3D37D42B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00B93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64" w:type="dxa"/>
            <w:gridSpan w:val="9"/>
          </w:tcPr>
          <w:p w14:paraId="1220AA4D" w14:textId="42099A23" w:rsidR="00B31625" w:rsidRPr="00537DC1" w:rsidRDefault="00B31625" w:rsidP="00C12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A00B93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0A320453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14CFF052" w14:textId="77777777" w:rsidTr="00C12BFC">
        <w:trPr>
          <w:trHeight w:val="408"/>
        </w:trPr>
        <w:tc>
          <w:tcPr>
            <w:tcW w:w="355" w:type="dxa"/>
            <w:vMerge/>
          </w:tcPr>
          <w:p w14:paraId="165BE810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3" w:type="dxa"/>
            <w:vMerge/>
          </w:tcPr>
          <w:p w14:paraId="5EE26E06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2" w:type="dxa"/>
            <w:vMerge/>
          </w:tcPr>
          <w:p w14:paraId="2FA3CF92" w14:textId="77777777" w:rsidR="00B31625" w:rsidRPr="00537DC1" w:rsidRDefault="00B31625" w:rsidP="00C12BF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vMerge/>
          </w:tcPr>
          <w:p w14:paraId="3A5EE364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2" w:type="dxa"/>
            <w:vMerge/>
          </w:tcPr>
          <w:p w14:paraId="65463484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9" w:type="dxa"/>
            <w:vMerge/>
          </w:tcPr>
          <w:p w14:paraId="515986D7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7296CC9B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1E3442BB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55F0D37A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515" w:type="dxa"/>
          </w:tcPr>
          <w:p w14:paraId="12EDDD78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80" w:type="dxa"/>
          </w:tcPr>
          <w:p w14:paraId="4A55F885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F2BDB6F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308E185A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5649052B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4A581F9B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31C1671C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639D62EE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6" w:type="dxa"/>
          </w:tcPr>
          <w:p w14:paraId="27E9226C" w14:textId="77777777" w:rsidR="00B31625" w:rsidRPr="00537DC1" w:rsidRDefault="00B31625" w:rsidP="00C12BFC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5DA5A88" w14:textId="77777777" w:rsidR="00B31625" w:rsidRPr="00537DC1" w:rsidRDefault="00B31625" w:rsidP="00C12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375FDC8A" w14:textId="77777777" w:rsidTr="00C12BFC">
        <w:tc>
          <w:tcPr>
            <w:tcW w:w="355" w:type="dxa"/>
          </w:tcPr>
          <w:p w14:paraId="08433643" w14:textId="6C499C31" w:rsidR="00DE4438" w:rsidRPr="00537DC1" w:rsidRDefault="00E20BC2" w:rsidP="00DE44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623" w:type="dxa"/>
          </w:tcPr>
          <w:p w14:paraId="286D89D8" w14:textId="1BDE127F" w:rsidR="00DE4438" w:rsidRPr="00537DC1" w:rsidRDefault="00DE4438" w:rsidP="00DE4438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05ABD644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7AF460B6" w14:textId="77777777" w:rsidR="00DE4438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  เพื่อจ่ายเป็นค่า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</w:p>
          <w:p w14:paraId="2C47937F" w14:textId="2EF740D8" w:rsidR="00762F18" w:rsidRPr="00537DC1" w:rsidRDefault="00762F1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50F229BB" w14:textId="3AAC55BD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7537C66B" w14:textId="0061F71A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หอประชุมอำเภอสิชล</w:t>
            </w:r>
          </w:p>
        </w:tc>
        <w:tc>
          <w:tcPr>
            <w:tcW w:w="1179" w:type="dxa"/>
          </w:tcPr>
          <w:p w14:paraId="77C3EEC1" w14:textId="49513FD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32AB53EE" w14:textId="37C1623C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1BFA800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609D0055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0222B24C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081EB2ED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CC2F31D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DF54ECD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6DD1708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AC95637" w14:textId="488895B0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AE36F62" wp14:editId="65793946">
                      <wp:simplePos x="0" y="0"/>
                      <wp:positionH relativeFrom="column">
                        <wp:posOffset>-57102</wp:posOffset>
                      </wp:positionH>
                      <wp:positionV relativeFrom="paragraph">
                        <wp:posOffset>114216</wp:posOffset>
                      </wp:positionV>
                      <wp:extent cx="258792" cy="0"/>
                      <wp:effectExtent l="38100" t="76200" r="27305" b="95250"/>
                      <wp:wrapNone/>
                      <wp:docPr id="861680376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879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D50D39" id="ลูกศรเชื่อมต่อแบบตรง 3" o:spid="_x0000_s1026" type="#_x0000_t32" style="position:absolute;margin-left:-4.5pt;margin-top:9pt;width:20.4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9" w:type="dxa"/>
          </w:tcPr>
          <w:p w14:paraId="08FD3A53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5B33A6C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77D52AE1" w14:textId="77777777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7DAFE70" w14:textId="682BD904" w:rsidR="00DE4438" w:rsidRPr="00537DC1" w:rsidRDefault="00DE4438" w:rsidP="00DE44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A00B93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7656F95D" w14:textId="77777777" w:rsidTr="00C12BFC">
        <w:tc>
          <w:tcPr>
            <w:tcW w:w="355" w:type="dxa"/>
          </w:tcPr>
          <w:p w14:paraId="739C6967" w14:textId="5EFA0666" w:rsidR="001C7AD1" w:rsidRPr="00537DC1" w:rsidRDefault="00E20BC2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623" w:type="dxa"/>
          </w:tcPr>
          <w:p w14:paraId="3386589A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โครงการจัดงานรัฐพิธีเนื่องในวันคล้ายวันเสด็จสวรรคตพระบาทสมเด็จพระบรมชนกา</w:t>
            </w:r>
          </w:p>
          <w:p w14:paraId="44491DDF" w14:textId="4B09015E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ธิเบ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ศรมหาภูมิพลอดุลยเดชมหาราชบรมนาถบพิตร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2922" w:type="dxa"/>
          </w:tcPr>
          <w:p w14:paraId="2C995E9C" w14:textId="12CF62E9" w:rsidR="00762F18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  เพื่อจ่ายเป็นค่าโครงการจัดงานรัฐพิธีเนื่องในวันคล้ายวันเสด็จสวรรค</w:t>
            </w:r>
            <w:r w:rsidR="00762F18">
              <w:rPr>
                <w:rFonts w:ascii="TH SarabunIT๙" w:hAnsi="TH SarabunIT๙" w:cs="TH SarabunIT๙" w:hint="cs"/>
                <w:sz w:val="28"/>
                <w:cs/>
              </w:rPr>
              <w:t>ต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พระบาท</w:t>
            </w:r>
          </w:p>
          <w:p w14:paraId="096D77A3" w14:textId="77777777" w:rsidR="001C7AD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สมเด็จพระบรมชนกา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ธิ</w:t>
            </w:r>
            <w:r w:rsidR="00762F18">
              <w:rPr>
                <w:rFonts w:ascii="TH SarabunIT๙" w:hAnsi="TH SarabunIT๙" w:cs="TH SarabunIT๙" w:hint="cs"/>
                <w:sz w:val="28"/>
                <w:cs/>
              </w:rPr>
              <w:t>เบ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cs/>
              </w:rPr>
              <w:t>ศร</w:t>
            </w:r>
            <w:r w:rsidR="00762F18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มหาภูมิพลอดุลยเดชมหาราช  </w:t>
            </w:r>
            <w:r w:rsidR="00762F18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บรมนาถบพิตร</w:t>
            </w:r>
          </w:p>
          <w:p w14:paraId="7995A4EA" w14:textId="1BBD194F" w:rsidR="00762F18" w:rsidRPr="00537DC1" w:rsidRDefault="00762F18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7CE4AD26" w14:textId="35653352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2" w:type="dxa"/>
          </w:tcPr>
          <w:p w14:paraId="6BD38CA7" w14:textId="066EA131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หอประชุมอำเภอสิชล</w:t>
            </w:r>
          </w:p>
        </w:tc>
        <w:tc>
          <w:tcPr>
            <w:tcW w:w="1179" w:type="dxa"/>
          </w:tcPr>
          <w:p w14:paraId="2DC7DAA1" w14:textId="5D2A8474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671B24FB" w14:textId="7AC7DF31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0CA62A5" wp14:editId="76971615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118961</wp:posOffset>
                      </wp:positionV>
                      <wp:extent cx="250166" cy="0"/>
                      <wp:effectExtent l="38100" t="76200" r="17145" b="95250"/>
                      <wp:wrapNone/>
                      <wp:docPr id="1872594373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16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1308C6" id="ลูกศรเชื่อมต่อแบบตรง 4" o:spid="_x0000_s1026" type="#_x0000_t32" style="position:absolute;margin-left:-4.2pt;margin-top:9.35pt;width:19.7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1766B0DD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99BD58A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4A5C055F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4746D91D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40411F1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B310D50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3D889D6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52C8D10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92C931A" w14:textId="7A67E076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E1422B0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75839665" w14:textId="77777777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42DA670" w14:textId="4D4554EB" w:rsidR="001C7AD1" w:rsidRPr="00537DC1" w:rsidRDefault="001C7AD1" w:rsidP="001C7AD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A00B93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3C61E858" w14:textId="77777777" w:rsidTr="00C12BFC">
        <w:tc>
          <w:tcPr>
            <w:tcW w:w="355" w:type="dxa"/>
          </w:tcPr>
          <w:p w14:paraId="01A96D75" w14:textId="38D467F9" w:rsidR="003C3C38" w:rsidRPr="00537DC1" w:rsidRDefault="00E20BC2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623" w:type="dxa"/>
          </w:tcPr>
          <w:p w14:paraId="6CDFCC21" w14:textId="77777777" w:rsidR="003C3C38" w:rsidRPr="00537DC1" w:rsidRDefault="003C3C38" w:rsidP="003C3C38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โครงการวัน</w:t>
            </w:r>
            <w:proofErr w:type="spellStart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ปิย</w:t>
            </w:r>
            <w:proofErr w:type="spellEnd"/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มหาราช(อุดหนุนที่ทำการปกครองอำเภอสิชล)</w:t>
            </w:r>
          </w:p>
          <w:p w14:paraId="2A3B5E2B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922" w:type="dxa"/>
          </w:tcPr>
          <w:p w14:paraId="22B7A3E4" w14:textId="77777777" w:rsidR="003C3C38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อุดหนุนที่ทำการปกครองอำเภอสิชล  จังหวัดนครศรีธรรมราชเพื่อจ่ายเป็นค่าโครงการวัน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ปิย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cs/>
              </w:rPr>
              <w:t>มหาราช</w:t>
            </w:r>
          </w:p>
          <w:p w14:paraId="65032733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3DA9D197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7292774D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74F87C40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19D5BCBD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68741AA5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2D288DE1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7B752D97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0B06D026" w14:textId="77777777" w:rsidR="00762F18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  <w:p w14:paraId="42984EEB" w14:textId="77B0FF96" w:rsidR="00762F18" w:rsidRPr="00537DC1" w:rsidRDefault="00762F1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5" w:type="dxa"/>
          </w:tcPr>
          <w:p w14:paraId="68186928" w14:textId="74BE2CB6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5,000</w:t>
            </w:r>
          </w:p>
        </w:tc>
        <w:tc>
          <w:tcPr>
            <w:tcW w:w="1132" w:type="dxa"/>
          </w:tcPr>
          <w:p w14:paraId="0B8710EE" w14:textId="01FD8192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หอประชุมอำเภอสิชล</w:t>
            </w:r>
          </w:p>
        </w:tc>
        <w:tc>
          <w:tcPr>
            <w:tcW w:w="1179" w:type="dxa"/>
          </w:tcPr>
          <w:p w14:paraId="57A1356E" w14:textId="75607A81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5E8B94ED" w14:textId="1148971D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8D9DB79" wp14:editId="1D3713CD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118961</wp:posOffset>
                      </wp:positionV>
                      <wp:extent cx="250166" cy="0"/>
                      <wp:effectExtent l="38100" t="76200" r="17145" b="95250"/>
                      <wp:wrapNone/>
                      <wp:docPr id="429736178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016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3EB132" id="ลูกศรเชื่อมต่อแบบตรง 4" o:spid="_x0000_s1026" type="#_x0000_t32" style="position:absolute;margin-left:-4.2pt;margin-top:9.35pt;width:19.7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2BDD2B61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ED5F590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513A8089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4C61DED6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1AE9421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1758E68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5E4EC26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0A442269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2E8C263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67646E9" w14:textId="704AF93A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628B534D" w14:textId="77777777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6079814" w14:textId="28745D4A" w:rsidR="003C3C38" w:rsidRPr="00537DC1" w:rsidRDefault="003C3C38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A00B93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3F95C58B" w14:textId="77777777" w:rsidTr="00C12BFC">
        <w:tc>
          <w:tcPr>
            <w:tcW w:w="355" w:type="dxa"/>
          </w:tcPr>
          <w:p w14:paraId="665CC364" w14:textId="3A435DDF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623" w:type="dxa"/>
          </w:tcPr>
          <w:p w14:paraId="0FC0C705" w14:textId="4574F8DF" w:rsidR="00A00B93" w:rsidRPr="00537DC1" w:rsidRDefault="00A00B93" w:rsidP="00A00B93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922" w:type="dxa"/>
          </w:tcPr>
          <w:p w14:paraId="719FCFAC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5" w:type="dxa"/>
          </w:tcPr>
          <w:p w14:paraId="1AEEF6EB" w14:textId="69AB73D1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195,000</w:t>
            </w:r>
          </w:p>
        </w:tc>
        <w:tc>
          <w:tcPr>
            <w:tcW w:w="1132" w:type="dxa"/>
          </w:tcPr>
          <w:p w14:paraId="5C834B8B" w14:textId="77777777" w:rsidR="00A00B93" w:rsidRPr="00537DC1" w:rsidRDefault="00A00B93" w:rsidP="003C3C38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79" w:type="dxa"/>
          </w:tcPr>
          <w:p w14:paraId="33F5F9D9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7E7ED850" w14:textId="77777777" w:rsidR="00A00B93" w:rsidRPr="00537DC1" w:rsidRDefault="00A00B93" w:rsidP="003C3C3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69" w:type="dxa"/>
          </w:tcPr>
          <w:p w14:paraId="633D7723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8106024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5" w:type="dxa"/>
          </w:tcPr>
          <w:p w14:paraId="37452A88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80" w:type="dxa"/>
          </w:tcPr>
          <w:p w14:paraId="737D7AFF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FE46F71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6993FD9E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D757FBF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FB2AB10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4595537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226CEA3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" w:type="dxa"/>
          </w:tcPr>
          <w:p w14:paraId="65D20AC5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5F41350" w14:textId="77777777" w:rsidR="00A00B93" w:rsidRPr="00537DC1" w:rsidRDefault="00A00B93" w:rsidP="003C3C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E734C5E" w14:textId="65CFF300" w:rsidR="00B63C1F" w:rsidRPr="00537DC1" w:rsidRDefault="00B63C1F" w:rsidP="00EC64B1">
      <w:pPr>
        <w:tabs>
          <w:tab w:val="left" w:pos="475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3E2F0230" w14:textId="67F99A90" w:rsidR="000E2823" w:rsidRPr="00537DC1" w:rsidRDefault="000E2823" w:rsidP="00EC64B1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>2.</w:t>
      </w:r>
      <w:r w:rsidR="00B63C1F" w:rsidRPr="00537DC1">
        <w:rPr>
          <w:rFonts w:ascii="TH SarabunIT๙" w:hAnsi="TH SarabunIT๙" w:cs="TH SarabunIT๙"/>
          <w:sz w:val="32"/>
          <w:szCs w:val="32"/>
        </w:rPr>
        <w:t>8</w:t>
      </w:r>
      <w:r w:rsidRPr="00537DC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>กลยุทธ์ส่งเสริมและเผยแพร่</w:t>
      </w:r>
      <w:proofErr w:type="spellStart"/>
      <w:r w:rsidRPr="00537DC1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537DC1">
        <w:rPr>
          <w:rFonts w:ascii="TH SarabunIT๙" w:hAnsi="TH SarabunIT๙" w:cs="TH SarabunIT๙"/>
          <w:sz w:val="32"/>
          <w:szCs w:val="32"/>
          <w:cs/>
        </w:rPr>
        <w:t>วัฒนธรรม  จารีตประเพณีและภูมิปัญญาท้องถิ่น</w:t>
      </w:r>
      <w:proofErr w:type="gramEnd"/>
    </w:p>
    <w:p w14:paraId="2C73B59E" w14:textId="1035D808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แผนงานการศาสนา  วัฒนธรรมและนันทนาการ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5"/>
        <w:gridCol w:w="1706"/>
        <w:gridCol w:w="3752"/>
        <w:gridCol w:w="1417"/>
        <w:gridCol w:w="1134"/>
        <w:gridCol w:w="1134"/>
        <w:gridCol w:w="441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537DC1" w:rsidRPr="00537DC1" w14:paraId="5EA3AF6A" w14:textId="77777777" w:rsidTr="00352167">
        <w:trPr>
          <w:trHeight w:val="435"/>
        </w:trPr>
        <w:tc>
          <w:tcPr>
            <w:tcW w:w="355" w:type="dxa"/>
            <w:vMerge w:val="restart"/>
          </w:tcPr>
          <w:p w14:paraId="6E0B417E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06" w:type="dxa"/>
            <w:vMerge w:val="restart"/>
          </w:tcPr>
          <w:p w14:paraId="40DC6979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752" w:type="dxa"/>
            <w:vMerge w:val="restart"/>
          </w:tcPr>
          <w:p w14:paraId="62C7139B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</w:tcPr>
          <w:p w14:paraId="0A481A8C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0B2F1C4B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295D1BE6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58" w:type="dxa"/>
            <w:gridSpan w:val="3"/>
          </w:tcPr>
          <w:p w14:paraId="7404184C" w14:textId="625EF8E5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01" w:type="dxa"/>
            <w:gridSpan w:val="9"/>
          </w:tcPr>
          <w:p w14:paraId="5C252254" w14:textId="5E2CD0B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17A2E123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018E1B6A" w14:textId="77777777" w:rsidTr="00352167">
        <w:trPr>
          <w:trHeight w:val="408"/>
        </w:trPr>
        <w:tc>
          <w:tcPr>
            <w:tcW w:w="355" w:type="dxa"/>
            <w:vMerge/>
          </w:tcPr>
          <w:p w14:paraId="488D5C1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vMerge/>
          </w:tcPr>
          <w:p w14:paraId="7212850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52" w:type="dxa"/>
            <w:vMerge/>
          </w:tcPr>
          <w:p w14:paraId="4B85E02A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14:paraId="69F592E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0D10C9F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58209E6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1" w:type="dxa"/>
          </w:tcPr>
          <w:p w14:paraId="76690265" w14:textId="2645656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358DD301" w14:textId="4F5129F1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1CE4A003" w14:textId="77C2DB7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09DB53FB" w14:textId="096B3B8E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3E318333" w14:textId="71D874D9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0C830C27" w14:textId="1807A6D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A75F8BB" w14:textId="789933D7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AD3D921" w14:textId="2866AADB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6C3D8D7E" w14:textId="05B54ED5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06A180F" w14:textId="179DE87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51299F89" w14:textId="1FECFC92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44DA2B6D" w14:textId="61A23BDD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0C0DA9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00A61B63" w14:textId="77777777" w:rsidTr="00352167">
        <w:tc>
          <w:tcPr>
            <w:tcW w:w="355" w:type="dxa"/>
          </w:tcPr>
          <w:p w14:paraId="43BE551A" w14:textId="47A58B08" w:rsidR="000E2823" w:rsidRPr="00537DC1" w:rsidRDefault="00E20BC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6" w:type="dxa"/>
          </w:tcPr>
          <w:p w14:paraId="61108F28" w14:textId="77777777" w:rsidR="00352167" w:rsidRPr="00537DC1" w:rsidRDefault="00352167" w:rsidP="0014490B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โครงการงานประเพณีชักพระ</w:t>
            </w:r>
          </w:p>
          <w:p w14:paraId="77D39022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52" w:type="dxa"/>
          </w:tcPr>
          <w:p w14:paraId="3CCC148A" w14:textId="7C3CBE2F" w:rsidR="00352167" w:rsidRPr="00537DC1" w:rsidRDefault="00352167" w:rsidP="0035216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เพื่อจ่ายเป็นค่าใช้จ่ายในการดำเนินโครงการงานประเพณีชักพระ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</w:t>
            </w:r>
          </w:p>
          <w:p w14:paraId="60C63025" w14:textId="77777777" w:rsidR="00352167" w:rsidRPr="00537DC1" w:rsidRDefault="00352167" w:rsidP="00352167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ค่าจ้างเหมาทำป้ายระชาสัมพันธ์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A4D5719" w14:textId="2E31D5E2" w:rsidR="000E2823" w:rsidRPr="00537DC1" w:rsidRDefault="00352167" w:rsidP="0035216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ค่าตกแต่งเรือพระ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ค่าใช้จ่ายอื่นที่จำเป็นและเกี่ยวข้องกับการจัดงาน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54131F8A" w14:textId="7F6FC49E" w:rsidR="000E2823" w:rsidRPr="00537DC1" w:rsidRDefault="002C65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120</w:t>
            </w:r>
            <w:r w:rsidR="003F4A1F"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7CADD994" w14:textId="611D2276" w:rsidR="000E2823" w:rsidRPr="00537DC1" w:rsidRDefault="003F4A1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ลานหน้าอำเภอสิชล</w:t>
            </w:r>
          </w:p>
        </w:tc>
        <w:tc>
          <w:tcPr>
            <w:tcW w:w="1134" w:type="dxa"/>
          </w:tcPr>
          <w:p w14:paraId="34810AE9" w14:textId="34C82BF8" w:rsidR="000E2823" w:rsidRPr="00537DC1" w:rsidRDefault="003F4A1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558C6822" w14:textId="30911F43" w:rsidR="000E2823" w:rsidRPr="00537DC1" w:rsidRDefault="007405A2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A69108D" wp14:editId="0701EB5D">
                      <wp:simplePos x="0" y="0"/>
                      <wp:positionH relativeFrom="column">
                        <wp:posOffset>-58492</wp:posOffset>
                      </wp:positionH>
                      <wp:positionV relativeFrom="paragraph">
                        <wp:posOffset>116505</wp:posOffset>
                      </wp:positionV>
                      <wp:extent cx="237945" cy="0"/>
                      <wp:effectExtent l="38100" t="76200" r="10160" b="95250"/>
                      <wp:wrapNone/>
                      <wp:docPr id="1043530787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9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53EC9F" id="ลูกศรเชื่อมต่อแบบตรง 9" o:spid="_x0000_s1026" type="#_x0000_t32" style="position:absolute;margin-left:-4.6pt;margin-top:9.15pt;width:18.75pt;height:0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0683B1E1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54BA9D5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2BF007C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482600D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8ABA5BF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3C024DC1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3F6DB5E3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EE797F5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5BD91AF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48AADD6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73B9441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3B34D38" w14:textId="0C84C96F" w:rsidR="000E2823" w:rsidRPr="00537DC1" w:rsidRDefault="003F4A1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D4F3F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24E8D7CA" w14:textId="77777777" w:rsidTr="00352167">
        <w:tc>
          <w:tcPr>
            <w:tcW w:w="355" w:type="dxa"/>
          </w:tcPr>
          <w:p w14:paraId="7F7567B9" w14:textId="34D38800" w:rsidR="007405A2" w:rsidRPr="00537DC1" w:rsidRDefault="00E20BC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6" w:type="dxa"/>
          </w:tcPr>
          <w:p w14:paraId="56191E57" w14:textId="15C85B76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โครงการงานประเพณีลอยกระทง</w:t>
            </w:r>
          </w:p>
        </w:tc>
        <w:tc>
          <w:tcPr>
            <w:tcW w:w="3752" w:type="dxa"/>
          </w:tcPr>
          <w:p w14:paraId="0568B4EF" w14:textId="1CF1D7D1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เพื่อจ่ายเป็นค่าใช้จ่ายในการดำเนินโครงการงานประเพณีลอยกระทง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</w:t>
            </w:r>
          </w:p>
          <w:p w14:paraId="3634CA63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พิธีทางศาสนา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ค่าใช้จ่ายเกี่ยวกับสถานที่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</w:p>
          <w:p w14:paraId="1CADD7D5" w14:textId="04F1401A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ค่าใช้จ่ายในการประกวดหรือแข่งขัน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ค่ามหรสพ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การแสดง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และค่าใช้จ่ายในการโฆษณาประชาสัมพันธ์งาน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ค่าใช้จ่ายอื่นที่จำเป็นและเกี่ยวข้องกับการจัดงาน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543DD341" w14:textId="7B55C1AE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350,000</w:t>
            </w:r>
          </w:p>
        </w:tc>
        <w:tc>
          <w:tcPr>
            <w:tcW w:w="1134" w:type="dxa"/>
          </w:tcPr>
          <w:p w14:paraId="62DE4C63" w14:textId="4D6AF3B4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ฝายชลประทานคลองท่าทน 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134" w:type="dxa"/>
          </w:tcPr>
          <w:p w14:paraId="052561C3" w14:textId="2D7FD91B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0624299F" w14:textId="4508A1B3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7302059" wp14:editId="6FAF0375">
                      <wp:simplePos x="0" y="0"/>
                      <wp:positionH relativeFrom="column">
                        <wp:posOffset>195316</wp:posOffset>
                      </wp:positionH>
                      <wp:positionV relativeFrom="paragraph">
                        <wp:posOffset>132080</wp:posOffset>
                      </wp:positionV>
                      <wp:extent cx="311006" cy="0"/>
                      <wp:effectExtent l="38100" t="76200" r="13335" b="95250"/>
                      <wp:wrapNone/>
                      <wp:docPr id="6856917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00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016F37" id="ลูกศรเชื่อมต่อแบบตรง 10" o:spid="_x0000_s1026" type="#_x0000_t32" style="position:absolute;margin-left:15.4pt;margin-top:10.4pt;width:24.5pt;height:0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9" w:type="dxa"/>
          </w:tcPr>
          <w:p w14:paraId="345D5995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C427208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C1D92FF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59CFE4E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2D4BC9E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654E1C7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16643BE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B41AF8E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01F8CB22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0958416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2F90454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627EE2B" w14:textId="580337B3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</w:tr>
      <w:tr w:rsidR="00537DC1" w:rsidRPr="00537DC1" w14:paraId="6D7E4E4A" w14:textId="77777777" w:rsidTr="00352167">
        <w:tc>
          <w:tcPr>
            <w:tcW w:w="355" w:type="dxa"/>
          </w:tcPr>
          <w:p w14:paraId="13AB3701" w14:textId="32153687" w:rsidR="007405A2" w:rsidRPr="00537DC1" w:rsidRDefault="00E20BC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6" w:type="dxa"/>
          </w:tcPr>
          <w:p w14:paraId="27330F3B" w14:textId="77777777" w:rsidR="00E43EF2" w:rsidRPr="00537DC1" w:rsidRDefault="00E43EF2" w:rsidP="0014490B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โครงการงานประเพณีสงกรานต์</w:t>
            </w:r>
          </w:p>
          <w:p w14:paraId="2A69D3F1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52" w:type="dxa"/>
          </w:tcPr>
          <w:p w14:paraId="38F48F54" w14:textId="086DAC9E" w:rsidR="007405A2" w:rsidRPr="00537DC1" w:rsidRDefault="00E43EF2" w:rsidP="00E43EF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เพื่อจ่ายเป็นค่าใช้จ่ายในการดำเนินโครงการงานประเพณีสงกรานต์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ค่าใช้จ่ายพิธีทางศาสนา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ค่าใช้จ่ายเกี่ยวกับสถานที่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ค่าใช้จ่ายในการประกวดหรือแข่งขัน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ค่ามหรสพ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การแสดง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และค่าใช้จ่ายในการโฆษณาประชาสัมพันธ์งาน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ค่าใช้จ่ายอื่นที่จำเป็นและเกี่ยวข้องกับการจัดงาน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192B6DFF" w14:textId="61C33CF4" w:rsidR="007405A2" w:rsidRPr="00537DC1" w:rsidRDefault="002C65CF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  <w:r w:rsidR="00E43EF2"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3227995E" w14:textId="651BB35E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อบต.เทพราช</w:t>
            </w:r>
          </w:p>
        </w:tc>
        <w:tc>
          <w:tcPr>
            <w:tcW w:w="1134" w:type="dxa"/>
          </w:tcPr>
          <w:p w14:paraId="34337ACC" w14:textId="2D8C7B88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35FAC12C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FD17F63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10E0F7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9934211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15A53F4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1537FF2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B604B9F" w14:textId="1F5D5A3B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B5B52B7" wp14:editId="282493F2">
                      <wp:simplePos x="0" y="0"/>
                      <wp:positionH relativeFrom="column">
                        <wp:posOffset>-67705</wp:posOffset>
                      </wp:positionH>
                      <wp:positionV relativeFrom="paragraph">
                        <wp:posOffset>131733</wp:posOffset>
                      </wp:positionV>
                      <wp:extent cx="301924" cy="0"/>
                      <wp:effectExtent l="38100" t="76200" r="22225" b="95250"/>
                      <wp:wrapNone/>
                      <wp:docPr id="1236529184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192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2F5D48" id="ลูกศรเชื่อมต่อแบบตรง 11" o:spid="_x0000_s1026" type="#_x0000_t32" style="position:absolute;margin-left:-5.35pt;margin-top:10.35pt;width:23.75pt;height:0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14:paraId="2841CB09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F16DB8D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AF1B4C6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5B0CFD9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B2268FC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2226B62" w14:textId="7D6A4713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343F535F" w14:textId="77777777" w:rsidTr="00352167">
        <w:tc>
          <w:tcPr>
            <w:tcW w:w="355" w:type="dxa"/>
          </w:tcPr>
          <w:p w14:paraId="218E55DC" w14:textId="72D99A4E" w:rsidR="007405A2" w:rsidRPr="00537DC1" w:rsidRDefault="00E20BC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6" w:type="dxa"/>
          </w:tcPr>
          <w:p w14:paraId="668AE789" w14:textId="1DE90DCC" w:rsidR="00E43EF2" w:rsidRPr="00537DC1" w:rsidRDefault="00E43EF2" w:rsidP="00E43EF2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โครงการแห่เทียนพรรษา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ประจำปี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  <w:p w14:paraId="6C809ED4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752" w:type="dxa"/>
          </w:tcPr>
          <w:p w14:paraId="3B06EC2A" w14:textId="77777777" w:rsidR="0014490B" w:rsidRPr="00537DC1" w:rsidRDefault="00E43EF2" w:rsidP="00E43EF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เพื่อจ่ายเป็นค่าใช้จ่ายในการดำเนินโครงการแห่เทียนพรรษา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</w:p>
          <w:p w14:paraId="4F704B3F" w14:textId="77777777" w:rsidR="0014490B" w:rsidRPr="00537DC1" w:rsidRDefault="00E43EF2" w:rsidP="00E43EF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ค่าใช้จ่ายอื่นที่จำเป็นและเกี่ยวข้องกับการ</w:t>
            </w:r>
          </w:p>
          <w:p w14:paraId="1D5A16EA" w14:textId="68E25F56" w:rsidR="007405A2" w:rsidRPr="00537DC1" w:rsidRDefault="00E43EF2" w:rsidP="00E43EF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417" w:type="dxa"/>
          </w:tcPr>
          <w:p w14:paraId="242DD811" w14:textId="7F6C3DA3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4" w:type="dxa"/>
          </w:tcPr>
          <w:p w14:paraId="13AADFC6" w14:textId="77777777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วัดเทพราช</w:t>
            </w:r>
          </w:p>
          <w:p w14:paraId="07ABED22" w14:textId="77777777" w:rsidR="00E43EF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วัดธารน้ำ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ฉา</w:t>
            </w:r>
            <w:proofErr w:type="spellEnd"/>
          </w:p>
          <w:p w14:paraId="0DC6BB7A" w14:textId="15B7E662" w:rsidR="00E43EF2" w:rsidRPr="00537DC1" w:rsidRDefault="00E43EF2" w:rsidP="007405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วัดเขายวนเฒ่า</w:t>
            </w:r>
          </w:p>
        </w:tc>
        <w:tc>
          <w:tcPr>
            <w:tcW w:w="1134" w:type="dxa"/>
          </w:tcPr>
          <w:p w14:paraId="1C12ECBF" w14:textId="25F2F16D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1D11226C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35624434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5DF56DC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413F2D7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C57EF6E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4893A2F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F89F438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A6AC556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D214889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0E896E0" w14:textId="07C2C6AD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64C9212" wp14:editId="1E4C68E2">
                      <wp:simplePos x="0" y="0"/>
                      <wp:positionH relativeFrom="column">
                        <wp:posOffset>-63895</wp:posOffset>
                      </wp:positionH>
                      <wp:positionV relativeFrom="paragraph">
                        <wp:posOffset>139964</wp:posOffset>
                      </wp:positionV>
                      <wp:extent cx="267418" cy="0"/>
                      <wp:effectExtent l="38100" t="76200" r="18415" b="95250"/>
                      <wp:wrapNone/>
                      <wp:docPr id="91449562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41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21F34A" id="ลูกศรเชื่อมต่อแบบตรง 12" o:spid="_x0000_s1026" type="#_x0000_t32" style="position:absolute;margin-left:-5.05pt;margin-top:11pt;width:21.05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45F0C074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013FB02" w14:textId="77777777" w:rsidR="007405A2" w:rsidRPr="00537DC1" w:rsidRDefault="007405A2" w:rsidP="007405A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9913F89" w14:textId="28B5583A" w:rsidR="007405A2" w:rsidRPr="00537DC1" w:rsidRDefault="00E43EF2" w:rsidP="007405A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</w:tbl>
    <w:p w14:paraId="315C54D3" w14:textId="77777777" w:rsidR="000E2823" w:rsidRPr="00537DC1" w:rsidRDefault="000E2823" w:rsidP="000E2823">
      <w:pPr>
        <w:tabs>
          <w:tab w:val="left" w:pos="4755"/>
        </w:tabs>
        <w:rPr>
          <w:rFonts w:ascii="TH SarabunIT๙" w:hAnsi="TH SarabunIT๙" w:cs="TH SarabunIT๙"/>
          <w:sz w:val="32"/>
          <w:szCs w:val="32"/>
        </w:rPr>
      </w:pPr>
    </w:p>
    <w:p w14:paraId="114AB49D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119"/>
        <w:gridCol w:w="1417"/>
        <w:gridCol w:w="1134"/>
        <w:gridCol w:w="1134"/>
        <w:gridCol w:w="441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537DC1" w:rsidRPr="00537DC1" w14:paraId="51D25E1A" w14:textId="77777777" w:rsidTr="002C65CF">
        <w:trPr>
          <w:trHeight w:val="435"/>
        </w:trPr>
        <w:tc>
          <w:tcPr>
            <w:tcW w:w="568" w:type="dxa"/>
            <w:vMerge w:val="restart"/>
          </w:tcPr>
          <w:p w14:paraId="1C9EE0FB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14:paraId="1629B0F6" w14:textId="77777777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119" w:type="dxa"/>
            <w:vMerge w:val="restart"/>
          </w:tcPr>
          <w:p w14:paraId="5876948C" w14:textId="77777777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</w:tcPr>
          <w:p w14:paraId="582DAE20" w14:textId="77777777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6B7DF7B6" w14:textId="77777777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5A94E525" w14:textId="77777777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58" w:type="dxa"/>
            <w:gridSpan w:val="3"/>
          </w:tcPr>
          <w:p w14:paraId="1D27A92A" w14:textId="67C0E3F5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01" w:type="dxa"/>
            <w:gridSpan w:val="9"/>
          </w:tcPr>
          <w:p w14:paraId="1591793E" w14:textId="12EDF744" w:rsidR="00DF750D" w:rsidRPr="00537DC1" w:rsidRDefault="00DF750D" w:rsidP="00743A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08E4EFDB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68B05AFE" w14:textId="77777777" w:rsidTr="002C65CF">
        <w:trPr>
          <w:trHeight w:val="408"/>
        </w:trPr>
        <w:tc>
          <w:tcPr>
            <w:tcW w:w="568" w:type="dxa"/>
            <w:vMerge/>
          </w:tcPr>
          <w:p w14:paraId="0E70F878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14:paraId="1EF8D216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14:paraId="4AA05C33" w14:textId="77777777" w:rsidR="00DF750D" w:rsidRPr="00537DC1" w:rsidRDefault="00DF750D" w:rsidP="00743AE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14:paraId="04FDF1F0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1D373CC3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6B22BDA2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1" w:type="dxa"/>
          </w:tcPr>
          <w:p w14:paraId="2ED1E3EB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45216FC9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2ECA3B73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1F5784EB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7B92F28D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4F6FFA7E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15E98393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3A69630A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780938CB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14D4AC80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3DEA5B94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62C815A1" w14:textId="77777777" w:rsidR="00DF750D" w:rsidRPr="00537DC1" w:rsidRDefault="00DF750D" w:rsidP="00743AE6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0F2ABAA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2E4A363A" w14:textId="77777777" w:rsidTr="002C65CF">
        <w:tc>
          <w:tcPr>
            <w:tcW w:w="568" w:type="dxa"/>
          </w:tcPr>
          <w:p w14:paraId="509FB1FE" w14:textId="21018432" w:rsidR="00DF750D" w:rsidRPr="00537DC1" w:rsidRDefault="00E20BC2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126" w:type="dxa"/>
          </w:tcPr>
          <w:p w14:paraId="7A0B4C81" w14:textId="77777777" w:rsidR="00DF750D" w:rsidRPr="00537DC1" w:rsidRDefault="00DF750D" w:rsidP="00DF750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โครงการอนุรักษ์ศิลปะและภูมิปัญญาท้องถิ่นตำบล</w:t>
            </w:r>
          </w:p>
          <w:p w14:paraId="66F68C05" w14:textId="4D100136" w:rsidR="00DF750D" w:rsidRPr="00537DC1" w:rsidRDefault="00DF750D" w:rsidP="00DF750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เทพราช</w:t>
            </w:r>
          </w:p>
          <w:p w14:paraId="4C5B50B7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9" w:type="dxa"/>
          </w:tcPr>
          <w:p w14:paraId="451F1888" w14:textId="4095B769" w:rsidR="00DF750D" w:rsidRPr="00537DC1" w:rsidRDefault="00DF750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เพื่อจ่ายเป็นค่าใช้จ่ายในการดำเนินโครงการอนุรักษ์ศิลปะและภูมิปัญญาท้องถิ่นตำบลเทพราช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ค่าใช้จ่ายพิธีทางศาสนา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ค่าอาหารว่างและเครื่องดื่มค่าจัดสถานที่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ค่าป้ายประชาสัมพันธ์โครงการ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ค่าเช่าเครื่องเสียง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และค่าใช้จ่ายอื่นๆ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ที่จำเป็น</w:t>
            </w:r>
          </w:p>
        </w:tc>
        <w:tc>
          <w:tcPr>
            <w:tcW w:w="1417" w:type="dxa"/>
          </w:tcPr>
          <w:p w14:paraId="54FD042E" w14:textId="358E84C2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</w:tcPr>
          <w:p w14:paraId="09962C56" w14:textId="30B81BAF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ศาลาหูน้ำ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cs/>
              </w:rPr>
              <w:t>ฉา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 หมู่ที่</w:t>
            </w:r>
            <w:r w:rsidRPr="00537DC1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134" w:type="dxa"/>
          </w:tcPr>
          <w:p w14:paraId="612F87A0" w14:textId="79C4A390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777301A7" w14:textId="4681B4DF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12135F87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0C447B43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A397C2D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4A5DA516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5931590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6AEDD3F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D6AB2F9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160C250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80B5852" w14:textId="7B46F103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B98E7F0" wp14:editId="746061E4">
                      <wp:simplePos x="0" y="0"/>
                      <wp:positionH relativeFrom="column">
                        <wp:posOffset>-55269</wp:posOffset>
                      </wp:positionH>
                      <wp:positionV relativeFrom="paragraph">
                        <wp:posOffset>96963</wp:posOffset>
                      </wp:positionV>
                      <wp:extent cx="819509" cy="0"/>
                      <wp:effectExtent l="38100" t="76200" r="19050" b="95250"/>
                      <wp:wrapNone/>
                      <wp:docPr id="430358384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50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9FC57A" id="ลูกศรเชื่อมต่อแบบตรง 1" o:spid="_x0000_s1026" type="#_x0000_t32" style="position:absolute;margin-left:-4.35pt;margin-top:7.65pt;width:64.55pt;height:0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564812EF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260B502A" w14:textId="77777777" w:rsidR="00DF750D" w:rsidRPr="00537DC1" w:rsidRDefault="00DF750D" w:rsidP="00743AE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1B0F1FF8" w14:textId="2C1588E7" w:rsidR="00DF750D" w:rsidRPr="00537DC1" w:rsidRDefault="006D5571" w:rsidP="00743AE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DF750D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772BA896" w14:textId="77777777" w:rsidTr="002C65CF">
        <w:tc>
          <w:tcPr>
            <w:tcW w:w="568" w:type="dxa"/>
          </w:tcPr>
          <w:p w14:paraId="700F0D55" w14:textId="52392E55" w:rsidR="001F3192" w:rsidRPr="00537DC1" w:rsidRDefault="00E20BC2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126" w:type="dxa"/>
          </w:tcPr>
          <w:p w14:paraId="63665E56" w14:textId="1B60BDD2" w:rsidR="001F3192" w:rsidRPr="00537DC1" w:rsidRDefault="001F3192" w:rsidP="001F319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โครงการจัดงานประเพณีมาฆบูชาแห่ผ้าขึ้นธาตุ  ประจำปี 256</w:t>
            </w:r>
            <w:r w:rsidR="002C65CF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</w:p>
          <w:p w14:paraId="0C7F73E9" w14:textId="6E704079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3119" w:type="dxa"/>
          </w:tcPr>
          <w:p w14:paraId="7911178F" w14:textId="77777777" w:rsidR="00651F41" w:rsidRPr="00537DC1" w:rsidRDefault="001F3192" w:rsidP="001F3192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7521AFE9" w14:textId="79AD0B7D" w:rsidR="001F3192" w:rsidRPr="00537DC1" w:rsidRDefault="001F3192" w:rsidP="0014490B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เพื่อจ่ายเป็นค่าโครงการจัดงานประเพณีมาฆบูชาแห่ผ้าขึ้นธาตุ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</w:t>
            </w:r>
            <w:r w:rsidR="002C65CF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417" w:type="dxa"/>
          </w:tcPr>
          <w:p w14:paraId="2866638C" w14:textId="47B99CBC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3,000</w:t>
            </w:r>
          </w:p>
        </w:tc>
        <w:tc>
          <w:tcPr>
            <w:tcW w:w="1134" w:type="dxa"/>
          </w:tcPr>
          <w:p w14:paraId="7B05CCE5" w14:textId="11005086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134" w:type="dxa"/>
          </w:tcPr>
          <w:p w14:paraId="289261A2" w14:textId="7F97BC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12B841D2" w14:textId="537D2F36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1C1D115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37EEA85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6F7CCA0" w14:textId="2B9968FA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1B720DF0" w14:textId="09C15A7C" w:rsidR="001F3192" w:rsidRPr="00537DC1" w:rsidRDefault="00BD4678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9B8F461" wp14:editId="3098661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118110</wp:posOffset>
                      </wp:positionV>
                      <wp:extent cx="276225" cy="0"/>
                      <wp:effectExtent l="38100" t="76200" r="9525" b="95250"/>
                      <wp:wrapNone/>
                      <wp:docPr id="76318952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584952" id="ลูกศรเชื่อมต่อแบบตรง 30" o:spid="_x0000_s1026" type="#_x0000_t32" style="position:absolute;margin-left:-4.7pt;margin-top:9.3pt;width:21.75pt;height:0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62" w:type="dxa"/>
          </w:tcPr>
          <w:p w14:paraId="018D74C0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2AC4A4F2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54F89E6C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0E277A7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B151EBA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448B657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1487E952" w14:textId="77777777" w:rsidR="001F3192" w:rsidRPr="00537DC1" w:rsidRDefault="001F3192" w:rsidP="001F319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D0EADBB" w14:textId="5DBBCA47" w:rsidR="001F3192" w:rsidRPr="00537DC1" w:rsidRDefault="00BD4678" w:rsidP="001F3192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  <w:r w:rsidR="001F3192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BFEAB9D" w14:textId="77777777" w:rsidTr="002C65CF">
        <w:tc>
          <w:tcPr>
            <w:tcW w:w="568" w:type="dxa"/>
          </w:tcPr>
          <w:p w14:paraId="60EF7189" w14:textId="76B3473F" w:rsidR="00DB25ED" w:rsidRPr="00537DC1" w:rsidRDefault="00E20BC2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26" w:type="dxa"/>
          </w:tcPr>
          <w:p w14:paraId="3A6F9B3D" w14:textId="65E56C72" w:rsidR="00BD4678" w:rsidRPr="00537DC1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โครงการจัดงานสืบสานงานประเพณี แห่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รับเดือนสิบ" ประจำปี 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  <w:p w14:paraId="1D369B6A" w14:textId="540AB932" w:rsidR="00DB25ED" w:rsidRPr="00537DC1" w:rsidRDefault="00DB25ED" w:rsidP="00DB25ED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3119" w:type="dxa"/>
          </w:tcPr>
          <w:p w14:paraId="6A494C10" w14:textId="77777777" w:rsidR="00651F41" w:rsidRPr="00537DC1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52F4EE6C" w14:textId="61673392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เพื่อจ่ายเป็นค่าโครงการจัดงานสืบสานประเพณี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“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แห่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หม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รับเดือนสิบ”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</w:tc>
        <w:tc>
          <w:tcPr>
            <w:tcW w:w="1417" w:type="dxa"/>
          </w:tcPr>
          <w:p w14:paraId="196B98ED" w14:textId="4E3B9A29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34" w:type="dxa"/>
          </w:tcPr>
          <w:p w14:paraId="4FD680F5" w14:textId="6345DAE3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134" w:type="dxa"/>
          </w:tcPr>
          <w:p w14:paraId="731E0E11" w14:textId="09EB1B52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630EA4ED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3D9F097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AEF9831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4AE4047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5BE4D1A3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44B3F24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5C23B9F" w14:textId="7D49FB9F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0775F9D6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3FE4DA0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5DF4C685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1270BC87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9FD4337" w14:textId="2D0EBE0C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99D8AEF" wp14:editId="5364268F">
                      <wp:simplePos x="0" y="0"/>
                      <wp:positionH relativeFrom="column">
                        <wp:posOffset>-59594</wp:posOffset>
                      </wp:positionH>
                      <wp:positionV relativeFrom="paragraph">
                        <wp:posOffset>93860</wp:posOffset>
                      </wp:positionV>
                      <wp:extent cx="267419" cy="0"/>
                      <wp:effectExtent l="38100" t="76200" r="18415" b="95250"/>
                      <wp:wrapNone/>
                      <wp:docPr id="1493414059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41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0F8DED" id="ลูกศรเชื่อมต่อแบบตรง 4" o:spid="_x0000_s1026" type="#_x0000_t32" style="position:absolute;margin-left:-4.7pt;margin-top:7.4pt;width:21.05pt;height:0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540842FC" w14:textId="575817ED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34BFDF9B" w14:textId="77777777" w:rsidTr="002C65CF">
        <w:tc>
          <w:tcPr>
            <w:tcW w:w="568" w:type="dxa"/>
          </w:tcPr>
          <w:p w14:paraId="540A9FB8" w14:textId="56C129F5" w:rsidR="00DB25ED" w:rsidRPr="00537DC1" w:rsidRDefault="00E20BC2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126" w:type="dxa"/>
          </w:tcPr>
          <w:p w14:paraId="1C33206E" w14:textId="1A061525" w:rsidR="00DB25ED" w:rsidRPr="00537DC1" w:rsidRDefault="00DB25ED" w:rsidP="00DB25E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โครงการจัดงานประเพณีชักพระ ประจำปี 256</w:t>
            </w:r>
            <w:r w:rsidR="002C65CF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8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(อุดหนุนที่ทำการปกครองอำเภอสิชล)</w:t>
            </w:r>
          </w:p>
          <w:p w14:paraId="6D811F47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9" w:type="dxa"/>
          </w:tcPr>
          <w:p w14:paraId="6A06AE9F" w14:textId="77777777" w:rsidR="00651F41" w:rsidRPr="00537DC1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อุดหนุนที่ทำการปกครองอำเภอสิชล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0CD5695A" w14:textId="77777777" w:rsidR="00DB25ED" w:rsidRDefault="00DB25ED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จังหวัดนครศรีธรรมราช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เพื่อจ่ายเป็นค่าโครงการจัดงานประเพณีชักพระอำเภอสิชล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</w:t>
            </w:r>
            <w:r w:rsidR="002C65CF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  <w:p w14:paraId="50D69EA1" w14:textId="77777777" w:rsidR="008F5E18" w:rsidRDefault="008F5E18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41CC4830" w14:textId="77777777" w:rsidR="008F5E18" w:rsidRDefault="008F5E18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0D99E127" w14:textId="3DFB6428" w:rsidR="008F5E18" w:rsidRPr="00537DC1" w:rsidRDefault="008F5E18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635F6078" w14:textId="4F89E5AB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40,000</w:t>
            </w:r>
          </w:p>
        </w:tc>
        <w:tc>
          <w:tcPr>
            <w:tcW w:w="1134" w:type="dxa"/>
          </w:tcPr>
          <w:p w14:paraId="6C952F4D" w14:textId="136193C8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ที่ทำการปกครองอำเภอสิชล</w:t>
            </w:r>
          </w:p>
        </w:tc>
        <w:tc>
          <w:tcPr>
            <w:tcW w:w="1134" w:type="dxa"/>
          </w:tcPr>
          <w:p w14:paraId="324487BF" w14:textId="216F250B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41" w:type="dxa"/>
          </w:tcPr>
          <w:p w14:paraId="0A187E16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8A9C158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536B4561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551701B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0469BCB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1FD38860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1123853F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1ABB8879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76F417B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22FD602" w14:textId="324F8F99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0321220" w14:textId="77777777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0BEE11CC" w14:textId="3FECD21D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B45886F" wp14:editId="5145F324">
                      <wp:simplePos x="0" y="0"/>
                      <wp:positionH relativeFrom="column">
                        <wp:posOffset>-59594</wp:posOffset>
                      </wp:positionH>
                      <wp:positionV relativeFrom="paragraph">
                        <wp:posOffset>93860</wp:posOffset>
                      </wp:positionV>
                      <wp:extent cx="267419" cy="0"/>
                      <wp:effectExtent l="38100" t="76200" r="18415" b="95250"/>
                      <wp:wrapNone/>
                      <wp:docPr id="22419298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41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2C98F" id="ลูกศรเชื่อมต่อแบบตรง 4" o:spid="_x0000_s1026" type="#_x0000_t32" style="position:absolute;margin-left:-4.7pt;margin-top:7.4pt;width:21.05pt;height:0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472D6D1E" w14:textId="18FD2F6F" w:rsidR="00DB25ED" w:rsidRPr="00537DC1" w:rsidRDefault="00DB25ED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2C65CF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4034065" w14:textId="77777777" w:rsidTr="002C65CF">
        <w:tc>
          <w:tcPr>
            <w:tcW w:w="568" w:type="dxa"/>
          </w:tcPr>
          <w:p w14:paraId="60EA8610" w14:textId="19DE8EA4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</w:tcPr>
          <w:p w14:paraId="2025F7FF" w14:textId="14EDB025" w:rsidR="002C65CF" w:rsidRPr="00537DC1" w:rsidRDefault="002C65CF" w:rsidP="002C65CF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119" w:type="dxa"/>
          </w:tcPr>
          <w:p w14:paraId="6BA7AAF4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417" w:type="dxa"/>
          </w:tcPr>
          <w:p w14:paraId="1A56511F" w14:textId="1200FFA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723,000</w:t>
            </w:r>
          </w:p>
        </w:tc>
        <w:tc>
          <w:tcPr>
            <w:tcW w:w="1134" w:type="dxa"/>
          </w:tcPr>
          <w:p w14:paraId="7C72DD1D" w14:textId="77777777" w:rsidR="002C65CF" w:rsidRPr="00537DC1" w:rsidRDefault="002C65CF" w:rsidP="00DB25ED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D998CFB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41" w:type="dxa"/>
          </w:tcPr>
          <w:p w14:paraId="66C2654E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AB53F4C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264A17E9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0383FC32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796EC6A1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9C6FEBC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22729AB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437667E0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07BE5A7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1C25F304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76E88E88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2B0EC72" w14:textId="77777777" w:rsidR="002C65CF" w:rsidRPr="00537DC1" w:rsidRDefault="002C65CF" w:rsidP="00DB25E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1104" w:type="dxa"/>
          </w:tcPr>
          <w:p w14:paraId="686BA0C3" w14:textId="77777777" w:rsidR="002C65CF" w:rsidRPr="00537DC1" w:rsidRDefault="002C65CF" w:rsidP="00DB25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D1DE823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5C499E20" w14:textId="77777777" w:rsidR="000E2823" w:rsidRPr="00537DC1" w:rsidRDefault="000E2823" w:rsidP="000E2823">
      <w:pPr>
        <w:rPr>
          <w:rFonts w:ascii="TH SarabunIT๙" w:hAnsi="TH SarabunIT๙" w:cs="TH SarabunIT๙"/>
          <w:sz w:val="32"/>
          <w:szCs w:val="32"/>
        </w:rPr>
      </w:pPr>
    </w:p>
    <w:p w14:paraId="3C500AA3" w14:textId="77777777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3.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ยุทธศาสตร์การพัฒนาด้านเศรษฐกิจ</w:t>
      </w:r>
    </w:p>
    <w:p w14:paraId="65B4E2E8" w14:textId="7205C8ED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>3.</w:t>
      </w:r>
      <w:r w:rsidR="00B63C1F" w:rsidRPr="00537DC1">
        <w:rPr>
          <w:rFonts w:ascii="TH SarabunIT๙" w:hAnsi="TH SarabunIT๙" w:cs="TH SarabunIT๙"/>
          <w:sz w:val="32"/>
          <w:szCs w:val="32"/>
        </w:rPr>
        <w:t>1</w:t>
      </w:r>
      <w:r w:rsidRPr="00537DC1">
        <w:rPr>
          <w:rFonts w:ascii="TH SarabunIT๙" w:hAnsi="TH SarabunIT๙" w:cs="TH SarabunIT๙"/>
          <w:sz w:val="32"/>
          <w:szCs w:val="32"/>
        </w:rPr>
        <w:t xml:space="preserve">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กลยุทธ์พัฒนาส่งเสริมการเกษตร</w:t>
      </w:r>
    </w:p>
    <w:p w14:paraId="6771DA5C" w14:textId="58E655C9" w:rsidR="000E2823" w:rsidRPr="00537DC1" w:rsidRDefault="000E2823" w:rsidP="000E2823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แผนงานการเกษตร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120"/>
        <w:gridCol w:w="2400"/>
        <w:gridCol w:w="1354"/>
        <w:gridCol w:w="1196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321F205C" w14:textId="77777777" w:rsidTr="00E20BC2">
        <w:trPr>
          <w:trHeight w:val="435"/>
        </w:trPr>
        <w:tc>
          <w:tcPr>
            <w:tcW w:w="354" w:type="dxa"/>
            <w:vMerge w:val="restart"/>
          </w:tcPr>
          <w:p w14:paraId="15D2F3D6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03" w:type="dxa"/>
            <w:vMerge w:val="restart"/>
          </w:tcPr>
          <w:p w14:paraId="58E1083F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58" w:type="dxa"/>
            <w:vMerge w:val="restart"/>
          </w:tcPr>
          <w:p w14:paraId="4C0638DF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64" w:type="dxa"/>
            <w:vMerge w:val="restart"/>
          </w:tcPr>
          <w:p w14:paraId="25C090A4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03" w:type="dxa"/>
            <w:vMerge w:val="restart"/>
          </w:tcPr>
          <w:p w14:paraId="67799DF2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FAD39DC" w14:textId="77777777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73918ACE" w14:textId="32001D7D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3186F187" w14:textId="1C47DBCD" w:rsidR="000E2823" w:rsidRPr="00537DC1" w:rsidRDefault="000E2823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2C65CF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20ECA914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2E698058" w14:textId="77777777" w:rsidTr="00E20BC2">
        <w:trPr>
          <w:trHeight w:val="408"/>
        </w:trPr>
        <w:tc>
          <w:tcPr>
            <w:tcW w:w="354" w:type="dxa"/>
            <w:vMerge/>
          </w:tcPr>
          <w:p w14:paraId="6F2936D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14:paraId="1B29087B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8" w:type="dxa"/>
            <w:vMerge/>
          </w:tcPr>
          <w:p w14:paraId="103729A2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64" w:type="dxa"/>
            <w:vMerge/>
          </w:tcPr>
          <w:p w14:paraId="2F44E240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3" w:type="dxa"/>
            <w:vMerge/>
          </w:tcPr>
          <w:p w14:paraId="00A8862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C2F0B90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13DB7027" w14:textId="13259E9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646A4921" w14:textId="2541C460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5C846355" w14:textId="67174F38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5DE3A6BE" w14:textId="044707F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0180B253" w14:textId="3409426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4145D1D3" w14:textId="62465C8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2E8F63EC" w14:textId="4058E72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4DF912A0" w14:textId="2DA8DF3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674C5F50" w14:textId="4289351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77F15C12" w14:textId="24C5F4C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016620D8" w14:textId="594CCFE2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4606AD26" w14:textId="72CFFD85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92D6AD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713A8FDC" w14:textId="77777777" w:rsidTr="00E20BC2">
        <w:tc>
          <w:tcPr>
            <w:tcW w:w="354" w:type="dxa"/>
          </w:tcPr>
          <w:p w14:paraId="206D8491" w14:textId="2A2FFD88" w:rsidR="000E2823" w:rsidRPr="00537DC1" w:rsidRDefault="002C65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03" w:type="dxa"/>
          </w:tcPr>
          <w:p w14:paraId="74628D34" w14:textId="77777777" w:rsidR="006F0DCF" w:rsidRPr="00537DC1" w:rsidRDefault="006F0DCF" w:rsidP="006F0DCF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  <w:p w14:paraId="248364ED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58" w:type="dxa"/>
          </w:tcPr>
          <w:p w14:paraId="507702A8" w14:textId="77777777" w:rsidR="000E2823" w:rsidRDefault="006F0DCF" w:rsidP="006F0DC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เพื่อจ่ายเป็นค่าใช้จ่ายในการดำเนินโครงการฝึกอบรมเพื่อส่งเสริมอาชีพตามหลักเศรษฐกิจพอเพียง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ค่าใช้จ่ายอื่นๆ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ที่จำเป็น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260EEE33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75705A2A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1A630B4F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22EF19F0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4FA729C6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54911138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4955A605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1D43AD96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34B99BCD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003BF459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4D8FC27F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764E6AAA" w14:textId="77777777" w:rsidR="003A694D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1D7CBD3E" w14:textId="77777777" w:rsidR="008F5E18" w:rsidRDefault="008F5E18" w:rsidP="006F0DCF">
            <w:pPr>
              <w:rPr>
                <w:rFonts w:ascii="TH SarabunIT๙" w:hAnsi="TH SarabunIT๙" w:cs="TH SarabunIT๙"/>
                <w:sz w:val="28"/>
              </w:rPr>
            </w:pPr>
          </w:p>
          <w:p w14:paraId="5FC39F0E" w14:textId="45CE8DA4" w:rsidR="003A694D" w:rsidRPr="00537DC1" w:rsidRDefault="003A694D" w:rsidP="006F0DC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14:paraId="6EB9B672" w14:textId="4A89602C" w:rsidR="000E2823" w:rsidRPr="00537DC1" w:rsidRDefault="003A694D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6F0DCF" w:rsidRPr="00537DC1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203" w:type="dxa"/>
          </w:tcPr>
          <w:p w14:paraId="659935DD" w14:textId="413343B4" w:rsidR="000E2823" w:rsidRPr="00537DC1" w:rsidRDefault="006F0DC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อบต.เทพราช</w:t>
            </w:r>
          </w:p>
        </w:tc>
        <w:tc>
          <w:tcPr>
            <w:tcW w:w="1086" w:type="dxa"/>
          </w:tcPr>
          <w:p w14:paraId="41B44244" w14:textId="1EFB02AB" w:rsidR="000E2823" w:rsidRPr="00537DC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3B5F0285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6F07DA9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31191F7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41974D8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FA43A36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A5A2F37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0D225B9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28FE14C2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66F1531" w14:textId="4E996295" w:rsidR="000E2823" w:rsidRPr="00537DC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D67D7A0" wp14:editId="61911004">
                      <wp:simplePos x="0" y="0"/>
                      <wp:positionH relativeFrom="column">
                        <wp:posOffset>266699</wp:posOffset>
                      </wp:positionH>
                      <wp:positionV relativeFrom="paragraph">
                        <wp:posOffset>120015</wp:posOffset>
                      </wp:positionV>
                      <wp:extent cx="962025" cy="0"/>
                      <wp:effectExtent l="38100" t="76200" r="9525" b="95250"/>
                      <wp:wrapNone/>
                      <wp:docPr id="2066187059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B74A1A" id="ลูกศรเชื่อมต่อแบบตรง 1" o:spid="_x0000_s1026" type="#_x0000_t32" style="position:absolute;margin-left:21pt;margin-top:9.45pt;width:75.75pt;height:0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5" w:type="dxa"/>
          </w:tcPr>
          <w:p w14:paraId="5E8CD3E9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BAA8D0D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8F20BC8" w14:textId="77777777" w:rsidR="000E2823" w:rsidRPr="00537DC1" w:rsidRDefault="000E2823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8BACC40" w14:textId="338522E9" w:rsidR="000E2823" w:rsidRPr="00537DC1" w:rsidRDefault="002C65CF" w:rsidP="003A69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ก.ย.68</w:t>
            </w:r>
          </w:p>
        </w:tc>
      </w:tr>
      <w:tr w:rsidR="00537DC1" w:rsidRPr="00537DC1" w14:paraId="50D11AB9" w14:textId="77777777" w:rsidTr="00E20BC2">
        <w:tc>
          <w:tcPr>
            <w:tcW w:w="354" w:type="dxa"/>
          </w:tcPr>
          <w:p w14:paraId="69AEB411" w14:textId="61B3927C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03" w:type="dxa"/>
          </w:tcPr>
          <w:p w14:paraId="6E3ECCB6" w14:textId="41078938" w:rsidR="00B63C1F" w:rsidRPr="00537DC1" w:rsidRDefault="00B63C1F" w:rsidP="00B63C1F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58" w:type="dxa"/>
          </w:tcPr>
          <w:p w14:paraId="7A404877" w14:textId="77777777" w:rsidR="00B63C1F" w:rsidRPr="00537DC1" w:rsidRDefault="00B63C1F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64" w:type="dxa"/>
          </w:tcPr>
          <w:p w14:paraId="0F29023B" w14:textId="68BB7AEC" w:rsidR="00B63C1F" w:rsidRPr="00537DC1" w:rsidRDefault="003A694D" w:rsidP="00EB680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B63C1F" w:rsidRPr="00537DC1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203" w:type="dxa"/>
          </w:tcPr>
          <w:p w14:paraId="334754CC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528CD4E6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7FD05DA2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77A50722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10FAA27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20FF44F4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C05139D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9CE591B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2C3D5061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7415E79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1D21B81" w14:textId="77777777" w:rsidR="00B63C1F" w:rsidRPr="00537DC1" w:rsidRDefault="00B63C1F" w:rsidP="00EB680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5" w:type="dxa"/>
          </w:tcPr>
          <w:p w14:paraId="6475EBA5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ADDF33C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FC8F38D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B344F3F" w14:textId="77777777" w:rsidR="00B63C1F" w:rsidRPr="00537DC1" w:rsidRDefault="00B63C1F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26627641" w14:textId="77777777" w:rsidR="001D4F3F" w:rsidRPr="00537DC1" w:rsidRDefault="001D4F3F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285DF504" w14:textId="77777777" w:rsidR="001D4F3F" w:rsidRPr="00537DC1" w:rsidRDefault="001D4F3F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472F2460" w14:textId="77777777" w:rsidR="001D4F3F" w:rsidRPr="00537DC1" w:rsidRDefault="001D4F3F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327BCCEA" w14:textId="378D6A2D" w:rsidR="004333CB" w:rsidRPr="00537DC1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14:paraId="5271072F" w14:textId="5759232F" w:rsidR="004333CB" w:rsidRPr="00537DC1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4.1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>กลยุทธ์ส่งเสริมปลูกต้นไม้หรือปลูกป่า  และแหล่งน้ำ</w:t>
      </w:r>
      <w:proofErr w:type="gramEnd"/>
      <w:r w:rsidRPr="00537DC1">
        <w:rPr>
          <w:rFonts w:ascii="TH SarabunIT๙" w:hAnsi="TH SarabunIT๙" w:cs="TH SarabunIT๙"/>
          <w:sz w:val="32"/>
          <w:szCs w:val="32"/>
          <w:cs/>
        </w:rPr>
        <w:t xml:space="preserve">  เพื่อเพิ่มพื้นที่สีเขียวให้ท้องถิ่น</w:t>
      </w:r>
    </w:p>
    <w:p w14:paraId="552D73EC" w14:textId="3FBDD7FD" w:rsidR="004333CB" w:rsidRPr="00537DC1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แผนงานการเกษตร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2041"/>
        <w:gridCol w:w="2549"/>
        <w:gridCol w:w="1310"/>
        <w:gridCol w:w="1170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36DEDE90" w14:textId="77777777" w:rsidTr="002E277C">
        <w:trPr>
          <w:trHeight w:val="435"/>
        </w:trPr>
        <w:tc>
          <w:tcPr>
            <w:tcW w:w="512" w:type="dxa"/>
            <w:vMerge w:val="restart"/>
          </w:tcPr>
          <w:p w14:paraId="4BC4FECC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41" w:type="dxa"/>
            <w:vMerge w:val="restart"/>
          </w:tcPr>
          <w:p w14:paraId="5F6FBEAF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49" w:type="dxa"/>
            <w:vMerge w:val="restart"/>
          </w:tcPr>
          <w:p w14:paraId="5CF332F6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10" w:type="dxa"/>
            <w:vMerge w:val="restart"/>
          </w:tcPr>
          <w:p w14:paraId="78F6FD14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70" w:type="dxa"/>
            <w:vMerge w:val="restart"/>
          </w:tcPr>
          <w:p w14:paraId="3657CFD1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61CC5FF6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788A54CD" w14:textId="411C993C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025E86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6DE44703" w14:textId="157E2E4D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025E86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698538BF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330B8980" w14:textId="77777777" w:rsidTr="002E277C">
        <w:trPr>
          <w:trHeight w:val="408"/>
        </w:trPr>
        <w:tc>
          <w:tcPr>
            <w:tcW w:w="512" w:type="dxa"/>
            <w:vMerge/>
          </w:tcPr>
          <w:p w14:paraId="1F0D18B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  <w:vMerge/>
          </w:tcPr>
          <w:p w14:paraId="547A45F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49" w:type="dxa"/>
            <w:vMerge/>
          </w:tcPr>
          <w:p w14:paraId="71DA65D3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0" w:type="dxa"/>
            <w:vMerge/>
          </w:tcPr>
          <w:p w14:paraId="628134BB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0" w:type="dxa"/>
            <w:vMerge/>
          </w:tcPr>
          <w:p w14:paraId="11D0C520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11271247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22F4E35E" w14:textId="53C2B03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27C3621E" w14:textId="6EEF18FA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0D97F1FE" w14:textId="659E1758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192B4FA1" w14:textId="7CF273CA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2D9A895D" w14:textId="7C511101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1C947F44" w14:textId="4D0640A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07E31C50" w14:textId="03EC5404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2EC1DCEA" w14:textId="1C5FDA2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5E44CB28" w14:textId="24409C3A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1032A8AF" w14:textId="5DB62E4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027DEB50" w14:textId="311AC931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33B91635" w14:textId="6BA51D6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E95C74C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28355623" w14:textId="77777777" w:rsidTr="002E277C">
        <w:tc>
          <w:tcPr>
            <w:tcW w:w="512" w:type="dxa"/>
          </w:tcPr>
          <w:p w14:paraId="5CA6B3A3" w14:textId="308A00F2" w:rsidR="004333CB" w:rsidRPr="00537DC1" w:rsidRDefault="00B47BFB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041" w:type="dxa"/>
          </w:tcPr>
          <w:p w14:paraId="7CAC3EFF" w14:textId="528D3876" w:rsidR="006F0DCF" w:rsidRPr="00537DC1" w:rsidRDefault="006F0DCF" w:rsidP="006F0DCF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โครงการปลูกต้นไม้และปล่อยพันธุ์สัตว์น้ำ ประจำปีงบประมาณ พ.ศ.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256</w:t>
            </w:r>
            <w:r w:rsidR="001958A3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8</w:t>
            </w:r>
          </w:p>
          <w:p w14:paraId="024660A4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49" w:type="dxa"/>
          </w:tcPr>
          <w:p w14:paraId="60F620AF" w14:textId="51B6C7F2" w:rsidR="004333CB" w:rsidRPr="00537DC1" w:rsidRDefault="006F0DCF" w:rsidP="006F0DC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เพื่อจ่ายเป็นค่าใช้จ่ายในการดำเนินโครงการปลูกต้นไม้และปล่อยพันธุ์สัตว์น้ำ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ค่าใช้จ่ายในการตกแต่ง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จัดสถานที่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ค่าป้ายประชาสัมพันธ์โครงการ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ค่ากล้าพันธุ์ต้นไม้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ค่าพันธุ์สัตว์น้ำ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10" w:type="dxa"/>
          </w:tcPr>
          <w:p w14:paraId="5D50C0C0" w14:textId="5C0D0A9C" w:rsidR="004333CB" w:rsidRPr="00537DC1" w:rsidRDefault="006F0DCF" w:rsidP="00932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170" w:type="dxa"/>
          </w:tcPr>
          <w:p w14:paraId="5F03C835" w14:textId="77777777" w:rsidR="004333CB" w:rsidRPr="00537DC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 - คลองต่อเรือ 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  <w:p w14:paraId="7DFF7B29" w14:textId="4941F6FA" w:rsidR="006F0DCF" w:rsidRPr="00537DC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ฝายชลประทานคลองท่าทน 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086" w:type="dxa"/>
          </w:tcPr>
          <w:p w14:paraId="4D24C5EF" w14:textId="5EC917D8" w:rsidR="004333CB" w:rsidRPr="00537DC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16CA4D59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6A061BE8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0769858D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63525C5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6FF6F591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037B761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2483003F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0AD3C0A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0E52C98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2EC7859" w14:textId="3DCD9730" w:rsidR="004333CB" w:rsidRPr="00537DC1" w:rsidRDefault="006F0DC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32DE275" wp14:editId="152041DF">
                      <wp:simplePos x="0" y="0"/>
                      <wp:positionH relativeFrom="column">
                        <wp:posOffset>-56516</wp:posOffset>
                      </wp:positionH>
                      <wp:positionV relativeFrom="paragraph">
                        <wp:posOffset>149860</wp:posOffset>
                      </wp:positionV>
                      <wp:extent cx="962025" cy="0"/>
                      <wp:effectExtent l="38100" t="76200" r="9525" b="95250"/>
                      <wp:wrapNone/>
                      <wp:docPr id="1529654543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A33E4C" id="ลูกศรเชื่อมต่อแบบตรง 2" o:spid="_x0000_s1026" type="#_x0000_t32" style="position:absolute;margin-left:-4.45pt;margin-top:11.8pt;width:75.75pt;height:0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4" w:type="dxa"/>
          </w:tcPr>
          <w:p w14:paraId="14D1997E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7FA423A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6CB8189" w14:textId="07ECEC79" w:rsidR="004333CB" w:rsidRPr="00537DC1" w:rsidRDefault="001848E3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3A694D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69F1A821" w14:textId="77777777" w:rsidTr="002E277C">
        <w:tc>
          <w:tcPr>
            <w:tcW w:w="512" w:type="dxa"/>
          </w:tcPr>
          <w:p w14:paraId="3A69B60C" w14:textId="76CBE761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041" w:type="dxa"/>
          </w:tcPr>
          <w:p w14:paraId="0479BEBC" w14:textId="4E859963" w:rsidR="002E277C" w:rsidRPr="00537DC1" w:rsidRDefault="002E277C" w:rsidP="002E277C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โครงการอนุรักษ์พันธุ์กรรมพืช อันเนื่องมาจากพระราชดำริสมเด็จพระเทพรัตนราชสุดาฯสยามบรมราชกุมารี(</w:t>
            </w:r>
            <w:proofErr w:type="spellStart"/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อพ</w:t>
            </w:r>
            <w:proofErr w:type="spellEnd"/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.สธ.)</w:t>
            </w:r>
          </w:p>
        </w:tc>
        <w:tc>
          <w:tcPr>
            <w:tcW w:w="2549" w:type="dxa"/>
          </w:tcPr>
          <w:p w14:paraId="43A1776E" w14:textId="77777777" w:rsidR="002E277C" w:rsidRDefault="002E277C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ดำเนินโครงการอนุรักษ์พันธุ์กรรมพืช อันเนื่องมาจากพระราชดำริสมเด็จพระเทพรัตนราชสุดาฯสยามบรมราชกุมารี(</w:t>
            </w:r>
            <w:proofErr w:type="spellStart"/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อพ</w:t>
            </w:r>
            <w:proofErr w:type="spellEnd"/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.สธ.)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</w:t>
            </w:r>
            <w:r w:rsidR="0093242C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พันธ์พืช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93242C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ค่าป้ายประชาสัมพันธ์โครงการ</w:t>
            </w:r>
            <w:r w:rsidR="0093242C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ค่าอุปกรณ์ต่างๆ ฯลฯ</w:t>
            </w:r>
          </w:p>
          <w:p w14:paraId="672CB8FA" w14:textId="77777777" w:rsidR="00EC64B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4821096E" w14:textId="77777777" w:rsidR="00EC64B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0AE9E8F4" w14:textId="77777777" w:rsidR="00EC64B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23D36588" w14:textId="77777777" w:rsidR="00EC64B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70DAF10D" w14:textId="77777777" w:rsidR="00EC64B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32A423C8" w14:textId="77777777" w:rsidR="00EC64B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4D96D3A4" w14:textId="281ED1F9" w:rsidR="00EC64B1" w:rsidRPr="00537DC1" w:rsidRDefault="00EC64B1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10" w:type="dxa"/>
          </w:tcPr>
          <w:p w14:paraId="2E420DE6" w14:textId="6CF4BEDE" w:rsidR="002E277C" w:rsidRPr="00537DC1" w:rsidRDefault="0093242C" w:rsidP="00932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70" w:type="dxa"/>
          </w:tcPr>
          <w:p w14:paraId="371C09CC" w14:textId="487FDB13" w:rsidR="002E277C" w:rsidRPr="00537DC1" w:rsidRDefault="0093242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ฝายชลประทานคลองท่าทน 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086" w:type="dxa"/>
          </w:tcPr>
          <w:p w14:paraId="49B09766" w14:textId="5F81D084" w:rsidR="002E277C" w:rsidRPr="00537DC1" w:rsidRDefault="0093242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527" w:type="dxa"/>
          </w:tcPr>
          <w:p w14:paraId="16ACF80D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04B4D5F4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2880B334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C67A941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5FD51ADF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D74CB62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4AB376E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77A6614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DAAF56B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295CFC7" w14:textId="28CB3902" w:rsidR="002E277C" w:rsidRPr="00537DC1" w:rsidRDefault="002E277C" w:rsidP="00EB680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4" w:type="dxa"/>
          </w:tcPr>
          <w:p w14:paraId="2850F131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441ADDB" w14:textId="1756C17E" w:rsidR="002E277C" w:rsidRPr="00537DC1" w:rsidRDefault="0093242C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90CFED0" wp14:editId="118BC861">
                      <wp:simplePos x="0" y="0"/>
                      <wp:positionH relativeFrom="column">
                        <wp:posOffset>-742483</wp:posOffset>
                      </wp:positionH>
                      <wp:positionV relativeFrom="paragraph">
                        <wp:posOffset>85090</wp:posOffset>
                      </wp:positionV>
                      <wp:extent cx="962025" cy="0"/>
                      <wp:effectExtent l="38100" t="76200" r="9525" b="95250"/>
                      <wp:wrapNone/>
                      <wp:docPr id="2003187449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759064" id="ลูกศรเชื่อมต่อแบบตรง 2" o:spid="_x0000_s1026" type="#_x0000_t32" style="position:absolute;margin-left:-58.45pt;margin-top:6.7pt;width:75.75pt;height:0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104" w:type="dxa"/>
          </w:tcPr>
          <w:p w14:paraId="26B78839" w14:textId="6EA98276" w:rsidR="002E277C" w:rsidRPr="00537DC1" w:rsidRDefault="0093242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ก.ย.68</w:t>
            </w:r>
          </w:p>
        </w:tc>
      </w:tr>
      <w:tr w:rsidR="00537DC1" w:rsidRPr="00537DC1" w14:paraId="22557D9A" w14:textId="77777777" w:rsidTr="002E277C">
        <w:tc>
          <w:tcPr>
            <w:tcW w:w="512" w:type="dxa"/>
          </w:tcPr>
          <w:p w14:paraId="5CE06761" w14:textId="66D12AB5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041" w:type="dxa"/>
          </w:tcPr>
          <w:p w14:paraId="27EACE3B" w14:textId="0C9B1A87" w:rsidR="002E277C" w:rsidRPr="00537DC1" w:rsidRDefault="00025E86" w:rsidP="00025E86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2</w:t>
            </w:r>
          </w:p>
        </w:tc>
        <w:tc>
          <w:tcPr>
            <w:tcW w:w="2549" w:type="dxa"/>
          </w:tcPr>
          <w:p w14:paraId="75F666AD" w14:textId="77777777" w:rsidR="002E277C" w:rsidRPr="00537DC1" w:rsidRDefault="002E277C" w:rsidP="006F0DCF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10" w:type="dxa"/>
          </w:tcPr>
          <w:p w14:paraId="08CDF25D" w14:textId="2B888CE0" w:rsidR="002E277C" w:rsidRPr="00537DC1" w:rsidRDefault="00025E86" w:rsidP="00025E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60,000</w:t>
            </w:r>
          </w:p>
        </w:tc>
        <w:tc>
          <w:tcPr>
            <w:tcW w:w="1170" w:type="dxa"/>
          </w:tcPr>
          <w:p w14:paraId="5FD78278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69B527A2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65BE5D39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30B38B6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708B7242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0AB4D81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6C92DB3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EEAEBB7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7561B474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054B256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C4A722D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F0ACF2A" w14:textId="77777777" w:rsidR="002E277C" w:rsidRPr="00537DC1" w:rsidRDefault="002E277C" w:rsidP="00EB680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4" w:type="dxa"/>
          </w:tcPr>
          <w:p w14:paraId="7CBA352D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E970506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2A86C74" w14:textId="77777777" w:rsidR="002E277C" w:rsidRPr="00537DC1" w:rsidRDefault="002E277C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74753FAC" w14:textId="619C49CD" w:rsidR="009960A0" w:rsidRPr="00537DC1" w:rsidRDefault="009960A0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  <w:cs/>
        </w:rPr>
      </w:pPr>
    </w:p>
    <w:p w14:paraId="00AA6FA6" w14:textId="77777777" w:rsidR="004333CB" w:rsidRPr="00537DC1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14:paraId="2589E369" w14:textId="519550B1" w:rsidR="004333CB" w:rsidRPr="00537DC1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>4.</w:t>
      </w:r>
      <w:r w:rsidR="00136A4A" w:rsidRPr="00537DC1">
        <w:rPr>
          <w:rFonts w:ascii="TH SarabunIT๙" w:hAnsi="TH SarabunIT๙" w:cs="TH SarabunIT๙"/>
          <w:sz w:val="32"/>
          <w:szCs w:val="32"/>
        </w:rPr>
        <w:t>2</w:t>
      </w:r>
      <w:r w:rsidRPr="00537DC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37DC1">
        <w:rPr>
          <w:rFonts w:ascii="TH SarabunIT๙" w:hAnsi="TH SarabunIT๙" w:cs="TH SarabunIT๙"/>
          <w:sz w:val="32"/>
          <w:szCs w:val="32"/>
          <w:cs/>
        </w:rPr>
        <w:t>กลยุทธ์จัดให้มีระบบกำจัดขยะรวม  การกำจัดขยะของชุมชนและครัวเรือน</w:t>
      </w:r>
      <w:proofErr w:type="gramEnd"/>
    </w:p>
    <w:p w14:paraId="35E5FE26" w14:textId="3DA03503" w:rsidR="004333CB" w:rsidRPr="00537DC1" w:rsidRDefault="004333CB" w:rsidP="004333CB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แผนงานเคหะและชุมชน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849"/>
        <w:gridCol w:w="3452"/>
        <w:gridCol w:w="1351"/>
        <w:gridCol w:w="1229"/>
        <w:gridCol w:w="1086"/>
        <w:gridCol w:w="460"/>
        <w:gridCol w:w="469"/>
        <w:gridCol w:w="448"/>
        <w:gridCol w:w="462"/>
        <w:gridCol w:w="471"/>
        <w:gridCol w:w="462"/>
        <w:gridCol w:w="503"/>
        <w:gridCol w:w="473"/>
        <w:gridCol w:w="458"/>
        <w:gridCol w:w="459"/>
        <w:gridCol w:w="458"/>
        <w:gridCol w:w="455"/>
        <w:gridCol w:w="1104"/>
      </w:tblGrid>
      <w:tr w:rsidR="00537DC1" w:rsidRPr="00537DC1" w14:paraId="1257A30F" w14:textId="77777777" w:rsidTr="00136A4A">
        <w:trPr>
          <w:trHeight w:val="435"/>
        </w:trPr>
        <w:tc>
          <w:tcPr>
            <w:tcW w:w="512" w:type="dxa"/>
            <w:vMerge w:val="restart"/>
          </w:tcPr>
          <w:p w14:paraId="5353D653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9" w:type="dxa"/>
            <w:vMerge w:val="restart"/>
          </w:tcPr>
          <w:p w14:paraId="5252207E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452" w:type="dxa"/>
            <w:vMerge w:val="restart"/>
          </w:tcPr>
          <w:p w14:paraId="33B562A8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51" w:type="dxa"/>
            <w:vMerge w:val="restart"/>
          </w:tcPr>
          <w:p w14:paraId="50969B8D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29" w:type="dxa"/>
            <w:vMerge w:val="restart"/>
          </w:tcPr>
          <w:p w14:paraId="3CDA45DE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1CB720BB" w14:textId="77777777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377" w:type="dxa"/>
            <w:gridSpan w:val="3"/>
          </w:tcPr>
          <w:p w14:paraId="386F598F" w14:textId="1D18106C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136A4A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01" w:type="dxa"/>
            <w:gridSpan w:val="9"/>
          </w:tcPr>
          <w:p w14:paraId="22CBA28F" w14:textId="49E1020C" w:rsidR="004333CB" w:rsidRPr="00537DC1" w:rsidRDefault="004333CB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136A4A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9281918" w14:textId="77777777" w:rsidR="004333CB" w:rsidRPr="00537DC1" w:rsidRDefault="004333CB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1609C4F1" w14:textId="77777777" w:rsidTr="00136A4A">
        <w:trPr>
          <w:trHeight w:val="408"/>
        </w:trPr>
        <w:tc>
          <w:tcPr>
            <w:tcW w:w="512" w:type="dxa"/>
            <w:vMerge/>
          </w:tcPr>
          <w:p w14:paraId="47173B4F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9" w:type="dxa"/>
            <w:vMerge/>
          </w:tcPr>
          <w:p w14:paraId="614B1CC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52" w:type="dxa"/>
            <w:vMerge/>
          </w:tcPr>
          <w:p w14:paraId="199B6798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1" w:type="dxa"/>
            <w:vMerge/>
          </w:tcPr>
          <w:p w14:paraId="79E1E445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9" w:type="dxa"/>
            <w:vMerge/>
          </w:tcPr>
          <w:p w14:paraId="69FF11CA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795A73C8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0" w:type="dxa"/>
          </w:tcPr>
          <w:p w14:paraId="1E18B419" w14:textId="05BDE0E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ต.ค.</w:t>
            </w:r>
          </w:p>
        </w:tc>
        <w:tc>
          <w:tcPr>
            <w:tcW w:w="469" w:type="dxa"/>
          </w:tcPr>
          <w:p w14:paraId="34C1E10C" w14:textId="60690CB3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พ.ย.</w:t>
            </w:r>
          </w:p>
        </w:tc>
        <w:tc>
          <w:tcPr>
            <w:tcW w:w="448" w:type="dxa"/>
          </w:tcPr>
          <w:p w14:paraId="0CE36B85" w14:textId="39191D9F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ธ.ค.</w:t>
            </w:r>
          </w:p>
        </w:tc>
        <w:tc>
          <w:tcPr>
            <w:tcW w:w="462" w:type="dxa"/>
          </w:tcPr>
          <w:p w14:paraId="0BA07ED9" w14:textId="13923A80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ม.ค.</w:t>
            </w:r>
          </w:p>
        </w:tc>
        <w:tc>
          <w:tcPr>
            <w:tcW w:w="471" w:type="dxa"/>
          </w:tcPr>
          <w:p w14:paraId="272F00C8" w14:textId="6BDAFCE4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462" w:type="dxa"/>
          </w:tcPr>
          <w:p w14:paraId="513DCA1A" w14:textId="4B24A01A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มี.ค.</w:t>
            </w:r>
          </w:p>
        </w:tc>
        <w:tc>
          <w:tcPr>
            <w:tcW w:w="503" w:type="dxa"/>
          </w:tcPr>
          <w:p w14:paraId="4A7F324B" w14:textId="571EE73A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73" w:type="dxa"/>
          </w:tcPr>
          <w:p w14:paraId="0CB941D6" w14:textId="5799777B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458" w:type="dxa"/>
          </w:tcPr>
          <w:p w14:paraId="3A1F795F" w14:textId="35899A9A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459" w:type="dxa"/>
          </w:tcPr>
          <w:p w14:paraId="6480080D" w14:textId="7AFCD584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58" w:type="dxa"/>
          </w:tcPr>
          <w:p w14:paraId="1EC1D30F" w14:textId="50982569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55" w:type="dxa"/>
          </w:tcPr>
          <w:p w14:paraId="0CCAB55A" w14:textId="77DFFBBE" w:rsidR="00766661" w:rsidRPr="00537DC1" w:rsidRDefault="00766661" w:rsidP="00766661">
            <w:pPr>
              <w:rPr>
                <w:rFonts w:ascii="TH SarabunIT๙" w:hAnsi="TH SarabunIT๙" w:cs="TH SarabunIT๙"/>
                <w:szCs w:val="22"/>
              </w:rPr>
            </w:pPr>
            <w:r w:rsidRPr="00537DC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79BFB6F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44D280A4" w14:textId="77777777" w:rsidTr="00136A4A">
        <w:tc>
          <w:tcPr>
            <w:tcW w:w="512" w:type="dxa"/>
          </w:tcPr>
          <w:p w14:paraId="0FD50F72" w14:textId="3953142A" w:rsidR="00B6214D" w:rsidRPr="00537DC1" w:rsidRDefault="00B47BFB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849" w:type="dxa"/>
          </w:tcPr>
          <w:p w14:paraId="7BBE3D3C" w14:textId="7C575EE5" w:rsidR="00B6214D" w:rsidRPr="00537DC1" w:rsidRDefault="00B6214D" w:rsidP="00B47BFB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โครงการคัดแยกขยะและจัดการขยะในชุมชนโดยแปรสภาพขยะเปียกเป็นปุ๋ยอินทรีย์</w:t>
            </w:r>
          </w:p>
        </w:tc>
        <w:tc>
          <w:tcPr>
            <w:tcW w:w="3452" w:type="dxa"/>
          </w:tcPr>
          <w:p w14:paraId="4C40292C" w14:textId="02F4EF06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คัดแยกขยะและจัดการขยะในชุมชนโดยแปรสภาพขยะเปียกเป็นปุ๋ยอินทรีย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ค่าวงบ่อซีเมนต์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ค่าใช้จ่ายอื่นที่จำเป็น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51" w:type="dxa"/>
          </w:tcPr>
          <w:p w14:paraId="547858EC" w14:textId="677F205F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229" w:type="dxa"/>
          </w:tcPr>
          <w:p w14:paraId="1B2B8FB8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27F82AB4" w14:textId="71353349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768B147A" w14:textId="20FD6AE0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509D8B66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46F9A44B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2209BB9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6802F72C" w14:textId="2AB4E34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87FDC5A" wp14:editId="3A92E5D7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140802</wp:posOffset>
                      </wp:positionV>
                      <wp:extent cx="845388" cy="0"/>
                      <wp:effectExtent l="38100" t="76200" r="12065" b="95250"/>
                      <wp:wrapNone/>
                      <wp:docPr id="1011706804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3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1B2EF0" id="ลูกศรเชื่อมต่อแบบตรง 15" o:spid="_x0000_s1026" type="#_x0000_t32" style="position:absolute;margin-left:-4.2pt;margin-top:11.1pt;width:66.55pt;height:0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54D153A3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7D826954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F0FC8E9" w14:textId="1309DA2B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B9B3CD4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D7974F8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78933EB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6599B8CD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5553892E" w14:textId="77777777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0C29B75" w14:textId="3B5A48C0" w:rsidR="00B6214D" w:rsidRPr="00537DC1" w:rsidRDefault="00B6214D" w:rsidP="00B6214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6A4A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6518C661" w14:textId="77777777" w:rsidTr="00136A4A">
        <w:tc>
          <w:tcPr>
            <w:tcW w:w="512" w:type="dxa"/>
          </w:tcPr>
          <w:p w14:paraId="5A9DE2B4" w14:textId="43395757" w:rsidR="009960A0" w:rsidRPr="00537DC1" w:rsidRDefault="00B47BFB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849" w:type="dxa"/>
          </w:tcPr>
          <w:p w14:paraId="647823A7" w14:textId="529F72D4" w:rsidR="009960A0" w:rsidRPr="00537DC1" w:rsidRDefault="009960A0" w:rsidP="009960A0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โครงการฝึกอบรม</w:t>
            </w:r>
            <w:r w:rsidR="00136A4A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อาสาสมัครท้องถิ่นรักษ์โลก</w:t>
            </w:r>
          </w:p>
          <w:p w14:paraId="760EF17F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52" w:type="dxa"/>
          </w:tcPr>
          <w:p w14:paraId="36539ABC" w14:textId="7DE72833" w:rsidR="009960A0" w:rsidRPr="00537DC1" w:rsidRDefault="009960A0" w:rsidP="00136A4A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</w:t>
            </w:r>
            <w:r w:rsidR="00136A4A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อาสาสมัครท้องถิ่นรักษ์โลก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51" w:type="dxa"/>
          </w:tcPr>
          <w:p w14:paraId="4063F30B" w14:textId="19EA6B79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  <w:r w:rsidR="00136A4A" w:rsidRPr="00537DC1">
              <w:rPr>
                <w:rFonts w:ascii="TH SarabunIT๙" w:hAnsi="TH SarabunIT๙" w:cs="TH SarabunIT๙"/>
                <w:sz w:val="28"/>
              </w:rPr>
              <w:t>0</w:t>
            </w:r>
            <w:r w:rsidRPr="00537DC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229" w:type="dxa"/>
          </w:tcPr>
          <w:p w14:paraId="1F0946BF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</w:p>
          <w:p w14:paraId="556FB12E" w14:textId="41EBD984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38ED16CA" w14:textId="100473CC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60" w:type="dxa"/>
          </w:tcPr>
          <w:p w14:paraId="7A901E7E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05EEC32F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3C29BD8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BE18908" w14:textId="15DB2098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27E25A3" wp14:editId="30883037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140802</wp:posOffset>
                      </wp:positionV>
                      <wp:extent cx="845388" cy="0"/>
                      <wp:effectExtent l="38100" t="76200" r="12065" b="95250"/>
                      <wp:wrapNone/>
                      <wp:docPr id="617569822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3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E9EE8D" id="ลูกศรเชื่อมต่อแบบตรง 15" o:spid="_x0000_s1026" type="#_x0000_t32" style="position:absolute;margin-left:-4.2pt;margin-top:11.1pt;width:66.5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2652D066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211A063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0942CCCF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62B7E8AE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663FFD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21B1B284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91A311E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3CDB2A75" w14:textId="77777777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EF8AD2F" w14:textId="4A9999DD" w:rsidR="009960A0" w:rsidRPr="00537DC1" w:rsidRDefault="009960A0" w:rsidP="009960A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6A4A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2965088" w14:textId="77777777" w:rsidTr="00136A4A">
        <w:tc>
          <w:tcPr>
            <w:tcW w:w="512" w:type="dxa"/>
          </w:tcPr>
          <w:p w14:paraId="027F5D12" w14:textId="09D87468" w:rsidR="00E94C49" w:rsidRPr="00537DC1" w:rsidRDefault="00B47BFB" w:rsidP="00E94C4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849" w:type="dxa"/>
          </w:tcPr>
          <w:p w14:paraId="3CCEEEA8" w14:textId="77777777" w:rsidR="00E94C49" w:rsidRPr="00537DC1" w:rsidRDefault="00E94C49" w:rsidP="00E94C49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โครงการธนาคารขยะ</w:t>
            </w:r>
          </w:p>
          <w:p w14:paraId="6B22293E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52" w:type="dxa"/>
          </w:tcPr>
          <w:p w14:paraId="18952817" w14:textId="658E7F56" w:rsidR="00E94C49" w:rsidRPr="00537DC1" w:rsidRDefault="00E94C49" w:rsidP="00B47BFB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เพื่อจ่ายเป็นค่าใช้จ่ายในการดำเนินโครงการธนาคารขยะ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</w:tc>
        <w:tc>
          <w:tcPr>
            <w:tcW w:w="1351" w:type="dxa"/>
          </w:tcPr>
          <w:p w14:paraId="2D2FA870" w14:textId="766C38EB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229" w:type="dxa"/>
          </w:tcPr>
          <w:p w14:paraId="185D9F5D" w14:textId="27AA318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ศพด.อบต.เทพราช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086" w:type="dxa"/>
          </w:tcPr>
          <w:p w14:paraId="5AB781FC" w14:textId="1252B635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460" w:type="dxa"/>
          </w:tcPr>
          <w:p w14:paraId="4D027A29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73155A06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52B7DEF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08B0713" w14:textId="6CABD380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6DDBE07" wp14:editId="73AE6FEA">
                      <wp:simplePos x="0" y="0"/>
                      <wp:positionH relativeFrom="column">
                        <wp:posOffset>-53148</wp:posOffset>
                      </wp:positionH>
                      <wp:positionV relativeFrom="paragraph">
                        <wp:posOffset>140802</wp:posOffset>
                      </wp:positionV>
                      <wp:extent cx="845388" cy="0"/>
                      <wp:effectExtent l="38100" t="76200" r="12065" b="95250"/>
                      <wp:wrapNone/>
                      <wp:docPr id="1193783574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3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F519ED" id="ลูกศรเชื่อมต่อแบบตรง 15" o:spid="_x0000_s1026" type="#_x0000_t32" style="position:absolute;margin-left:-4.2pt;margin-top:11.1pt;width:66.55pt;height:0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71" w:type="dxa"/>
          </w:tcPr>
          <w:p w14:paraId="309B4828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502C01B8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434ACBDB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277B6C7F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44FE191B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6315F9E6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D20C545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4D3CC44D" w14:textId="77777777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F43AED1" w14:textId="6CE67903" w:rsidR="00E94C49" w:rsidRPr="00537DC1" w:rsidRDefault="00E94C49" w:rsidP="00E94C4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6A4A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00EB011" w14:textId="77777777" w:rsidTr="00136A4A">
        <w:tc>
          <w:tcPr>
            <w:tcW w:w="512" w:type="dxa"/>
          </w:tcPr>
          <w:p w14:paraId="6B9C4B9E" w14:textId="4FF67E6A" w:rsidR="00B56CE9" w:rsidRPr="00537DC1" w:rsidRDefault="00B47BFB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849" w:type="dxa"/>
          </w:tcPr>
          <w:p w14:paraId="660DE0E9" w14:textId="20AE3261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จัดซื้อถังรองรับขยะมูลฝอยแบบพลาสติก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</w:tc>
        <w:tc>
          <w:tcPr>
            <w:tcW w:w="3452" w:type="dxa"/>
          </w:tcPr>
          <w:p w14:paraId="6EE281D8" w14:textId="77777777" w:rsidR="00B56CE9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เพื่อจ่ายเป็นค่าจัดซื้อถังรองรับขยะมูลฝอยแบบพลาสติก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ขนาดความจุไม่น้อยกว่า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120</w:t>
            </w:r>
            <w:r w:rsidR="00136A4A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ลิตร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136A4A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5</w:t>
            </w:r>
            <w:r w:rsidR="00136A4A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,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000 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ใบ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จัดซื้อตามราคาท้องตลาด)โดยมีคุณลักษณะ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ดังนี้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เป็นถังรองรับมูลฝอยพลาสติกโพลีเอ</w:t>
            </w:r>
            <w:proofErr w:type="spellStart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ทธีลีน</w:t>
            </w:r>
            <w:proofErr w:type="spellEnd"/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ชนิด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MDPF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ทรงกลม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2)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เจาะหูจับสายเชือกหุ้มพลาสติกด้านข้าง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เจาะรูก้นถังสามารถสกรีนข้อความ(ตามที่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อบต.เทพราชกำหนด)</w:t>
            </w:r>
          </w:p>
          <w:p w14:paraId="3D7A35DE" w14:textId="5CC62699" w:rsidR="00EC64B1" w:rsidRPr="00537DC1" w:rsidRDefault="00EC64B1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</w:tcPr>
          <w:p w14:paraId="14715CB8" w14:textId="4ADCBF6E" w:rsidR="00B56CE9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  <w:r w:rsidR="00B56CE9" w:rsidRPr="00537DC1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229" w:type="dxa"/>
          </w:tcPr>
          <w:p w14:paraId="5BFEB4DE" w14:textId="525A34D3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>1-15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 ตำบลเทพราช</w:t>
            </w:r>
          </w:p>
        </w:tc>
        <w:tc>
          <w:tcPr>
            <w:tcW w:w="1086" w:type="dxa"/>
          </w:tcPr>
          <w:p w14:paraId="556D8110" w14:textId="71DBA5AE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460" w:type="dxa"/>
          </w:tcPr>
          <w:p w14:paraId="64FD298A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5F2F6E18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399F7C31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366C25BD" w14:textId="3600B95E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6DF09781" w14:textId="15B6AD59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1F11385" w14:textId="2DEBABB6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58869F45" w14:textId="24A6B6D6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dxa"/>
          </w:tcPr>
          <w:p w14:paraId="3F98FE9F" w14:textId="2AC0FF51" w:rsidR="00B56CE9" w:rsidRPr="00537DC1" w:rsidRDefault="00454BED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8A9ADEF" wp14:editId="09FD5049">
                      <wp:simplePos x="0" y="0"/>
                      <wp:positionH relativeFrom="column">
                        <wp:posOffset>-382270</wp:posOffset>
                      </wp:positionH>
                      <wp:positionV relativeFrom="paragraph">
                        <wp:posOffset>149860</wp:posOffset>
                      </wp:positionV>
                      <wp:extent cx="845185" cy="0"/>
                      <wp:effectExtent l="38100" t="76200" r="12065" b="95250"/>
                      <wp:wrapNone/>
                      <wp:docPr id="437584112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1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E7CA31" id="ลูกศรเชื่อมต่อแบบตรง 15" o:spid="_x0000_s1026" type="#_x0000_t32" style="position:absolute;margin-left:-30.1pt;margin-top:11.8pt;width:66.55pt;height:0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8" w:type="dxa"/>
          </w:tcPr>
          <w:p w14:paraId="6B6CEA75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4C6B7C65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52900C20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B2E14DE" w14:textId="7777777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1E38268" w14:textId="1116DE87" w:rsidR="00B56CE9" w:rsidRPr="00537DC1" w:rsidRDefault="00B56CE9" w:rsidP="00B56CE9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136A4A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EB9D41D" w14:textId="77777777" w:rsidTr="00136A4A">
        <w:tc>
          <w:tcPr>
            <w:tcW w:w="512" w:type="dxa"/>
          </w:tcPr>
          <w:p w14:paraId="7AA9C332" w14:textId="12D23AA6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849" w:type="dxa"/>
          </w:tcPr>
          <w:p w14:paraId="5DB25D88" w14:textId="38C3B484" w:rsidR="00136A4A" w:rsidRPr="00537DC1" w:rsidRDefault="00136A4A" w:rsidP="00136A4A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4</w:t>
            </w:r>
          </w:p>
        </w:tc>
        <w:tc>
          <w:tcPr>
            <w:tcW w:w="3452" w:type="dxa"/>
          </w:tcPr>
          <w:p w14:paraId="1EBB1ABA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51" w:type="dxa"/>
          </w:tcPr>
          <w:p w14:paraId="0AFD0FC4" w14:textId="0D83F63A" w:rsidR="00136A4A" w:rsidRPr="00537DC1" w:rsidRDefault="00136A4A" w:rsidP="00136A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580,000</w:t>
            </w:r>
          </w:p>
        </w:tc>
        <w:tc>
          <w:tcPr>
            <w:tcW w:w="1229" w:type="dxa"/>
          </w:tcPr>
          <w:p w14:paraId="29527C8A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5C8085A9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0" w:type="dxa"/>
          </w:tcPr>
          <w:p w14:paraId="499481D4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" w:type="dxa"/>
          </w:tcPr>
          <w:p w14:paraId="61458F42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4495D0BC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42759C81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1" w:type="dxa"/>
          </w:tcPr>
          <w:p w14:paraId="3501E365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2" w:type="dxa"/>
          </w:tcPr>
          <w:p w14:paraId="247D6E10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3" w:type="dxa"/>
          </w:tcPr>
          <w:p w14:paraId="7AF42384" w14:textId="77777777" w:rsidR="00136A4A" w:rsidRPr="00537DC1" w:rsidRDefault="00136A4A" w:rsidP="00B56CE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73" w:type="dxa"/>
          </w:tcPr>
          <w:p w14:paraId="030378A4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3737DE75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9" w:type="dxa"/>
          </w:tcPr>
          <w:p w14:paraId="755DEECB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8" w:type="dxa"/>
          </w:tcPr>
          <w:p w14:paraId="2F9ECCBF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5" w:type="dxa"/>
          </w:tcPr>
          <w:p w14:paraId="7A217D8C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1DA4C9B" w14:textId="77777777" w:rsidR="00136A4A" w:rsidRPr="00537DC1" w:rsidRDefault="00136A4A" w:rsidP="00B56C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8AD6FE6" w14:textId="77777777" w:rsidR="004333CB" w:rsidRPr="00537DC1" w:rsidRDefault="004333CB" w:rsidP="004333CB">
      <w:pPr>
        <w:tabs>
          <w:tab w:val="left" w:pos="2459"/>
        </w:tabs>
        <w:rPr>
          <w:rFonts w:ascii="TH SarabunIT๙" w:hAnsi="TH SarabunIT๙" w:cs="TH SarabunIT๙"/>
          <w:sz w:val="32"/>
          <w:szCs w:val="32"/>
        </w:rPr>
      </w:pPr>
    </w:p>
    <w:p w14:paraId="1D7DEB8B" w14:textId="2BCB5B6D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5.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02C1FAAF" w14:textId="45B33262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5.1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กลยุทธ์พัฒนาด้านอาคารสถานที่</w:t>
      </w:r>
    </w:p>
    <w:p w14:paraId="66BAAE1D" w14:textId="5EF2CBE7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แผนงานอุตสาหกรรมและการโยธา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586"/>
        <w:gridCol w:w="3017"/>
        <w:gridCol w:w="1271"/>
        <w:gridCol w:w="1196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195FFEB7" w14:textId="77777777" w:rsidTr="00AD3758">
        <w:trPr>
          <w:trHeight w:val="435"/>
        </w:trPr>
        <w:tc>
          <w:tcPr>
            <w:tcW w:w="356" w:type="dxa"/>
            <w:vMerge w:val="restart"/>
          </w:tcPr>
          <w:p w14:paraId="22B684A0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30" w:type="dxa"/>
            <w:vMerge w:val="restart"/>
          </w:tcPr>
          <w:p w14:paraId="4F0AC2CB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14:paraId="6ADFC953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</w:tcPr>
          <w:p w14:paraId="263B5E5B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02" w:type="dxa"/>
            <w:vMerge w:val="restart"/>
          </w:tcPr>
          <w:p w14:paraId="4E9F7D6F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579BE3E3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12827022" w14:textId="3105D43F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310306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311474B6" w14:textId="394F1BFE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310306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78CE31F8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016C9481" w14:textId="77777777" w:rsidTr="00AD3758">
        <w:trPr>
          <w:trHeight w:val="408"/>
        </w:trPr>
        <w:tc>
          <w:tcPr>
            <w:tcW w:w="356" w:type="dxa"/>
            <w:vMerge/>
          </w:tcPr>
          <w:p w14:paraId="12BB83A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0" w:type="dxa"/>
            <w:vMerge/>
          </w:tcPr>
          <w:p w14:paraId="3EB58677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54F447F0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14:paraId="3A78B1A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2" w:type="dxa"/>
            <w:vMerge/>
          </w:tcPr>
          <w:p w14:paraId="434544D7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36EC3C5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5B594A56" w14:textId="2C40485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0B85A30E" w14:textId="3923DFB0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20CD1373" w14:textId="3049319D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766FE190" w14:textId="0301233D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3D2D59C2" w14:textId="5DB18E6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0FD9387A" w14:textId="7FB1354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1B58615C" w14:textId="4C55BB2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289BD360" w14:textId="0FFAE48D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7D08D241" w14:textId="271EACF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5676F349" w14:textId="5EDE855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2C60121C" w14:textId="19ADBC30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7CA386CC" w14:textId="39193AA8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8773D0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1BF2E7AB" w14:textId="77777777" w:rsidTr="00AD3758">
        <w:tc>
          <w:tcPr>
            <w:tcW w:w="356" w:type="dxa"/>
          </w:tcPr>
          <w:p w14:paraId="3D89C85E" w14:textId="4BCFE7CB" w:rsidR="00307DD5" w:rsidRPr="00537DC1" w:rsidRDefault="00B47BFB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630" w:type="dxa"/>
          </w:tcPr>
          <w:p w14:paraId="7D88561B" w14:textId="77777777" w:rsidR="00307DD5" w:rsidRPr="00537DC1" w:rsidRDefault="00307DD5" w:rsidP="00307DD5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โครงการปรับปรุงซ่อมแซมอาคาร         อปพร.</w:t>
            </w:r>
          </w:p>
          <w:p w14:paraId="69D89E21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8" w:type="dxa"/>
          </w:tcPr>
          <w:p w14:paraId="36375771" w14:textId="3753F5CE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เพื่อจ่ายเป็นค่าปรับปรุงซ่อมแซมอาคาร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อปพร</w:t>
            </w:r>
            <w:r w:rsidR="00310306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.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รายละเอียดตามแบบองค์การบริหารส่วนตำบลเทพราช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พร้อมติดตั้งป้ายประชาสัมพันธ์ตามแบบมาตรฐานสำหรับโครงการของ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6" w:type="dxa"/>
          </w:tcPr>
          <w:p w14:paraId="042262C5" w14:textId="2AEBBD2A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  <w:r w:rsidR="00C10B8C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>8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202" w:type="dxa"/>
          </w:tcPr>
          <w:p w14:paraId="272296D2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ที่ทำการ อบต.</w:t>
            </w:r>
          </w:p>
          <w:p w14:paraId="3633D571" w14:textId="7500ACFC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</w:t>
            </w:r>
          </w:p>
        </w:tc>
        <w:tc>
          <w:tcPr>
            <w:tcW w:w="1086" w:type="dxa"/>
          </w:tcPr>
          <w:p w14:paraId="7D901A87" w14:textId="35F93051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1C569C04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41ABF961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7D8AD35A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1DB3116" w14:textId="0C4BA9ED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60F6E98A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B6A3715" w14:textId="2EE3DFA1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4D02CAC" w14:textId="06A63FFC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314E88B2" w14:textId="224AF05C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2CDECFB6" w14:textId="5AF8A1CE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AD331AF" w14:textId="0AD08EB6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13260C19" w14:textId="50E58752" w:rsidR="00307DD5" w:rsidRPr="00537DC1" w:rsidRDefault="006D23E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BAD443F" wp14:editId="78205015">
                      <wp:simplePos x="0" y="0"/>
                      <wp:positionH relativeFrom="column">
                        <wp:posOffset>-424180</wp:posOffset>
                      </wp:positionH>
                      <wp:positionV relativeFrom="paragraph">
                        <wp:posOffset>110490</wp:posOffset>
                      </wp:positionV>
                      <wp:extent cx="1026543" cy="0"/>
                      <wp:effectExtent l="38100" t="76200" r="21590" b="95250"/>
                      <wp:wrapNone/>
                      <wp:docPr id="28827545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654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728047" id="ลูกศรเชื่อมต่อแบบตรง 12" o:spid="_x0000_s1026" type="#_x0000_t32" style="position:absolute;margin-left:-33.4pt;margin-top:8.7pt;width:80.85pt;height:0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0" w:type="dxa"/>
          </w:tcPr>
          <w:p w14:paraId="35AAE8EF" w14:textId="0C591774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8B6E818" w14:textId="1D049A24" w:rsidR="00307DD5" w:rsidRPr="00537DC1" w:rsidRDefault="006D23E5" w:rsidP="00307DD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6D5571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310306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68BC22BE" w14:textId="77777777" w:rsidTr="00AD3758">
        <w:tc>
          <w:tcPr>
            <w:tcW w:w="356" w:type="dxa"/>
          </w:tcPr>
          <w:p w14:paraId="50AE43D7" w14:textId="01FC35D6" w:rsidR="00307DD5" w:rsidRPr="00537DC1" w:rsidRDefault="00B47BFB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630" w:type="dxa"/>
          </w:tcPr>
          <w:p w14:paraId="33BF5524" w14:textId="68969BD1" w:rsidR="00307DD5" w:rsidRPr="00537DC1" w:rsidRDefault="00307DD5" w:rsidP="00307DD5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</w:t>
            </w:r>
            <w:r w:rsidR="00CE29D8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ก่อสร้างห้องน้ำอบต.เทพราช</w:t>
            </w:r>
          </w:p>
          <w:p w14:paraId="486D7C33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8" w:type="dxa"/>
          </w:tcPr>
          <w:p w14:paraId="2B429C5A" w14:textId="6E61AB74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</w:t>
            </w:r>
            <w:r w:rsidR="00CE29D8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ก่อสร้างห้องน้ำ อบต.เทพราช</w:t>
            </w:r>
            <w:r w:rsidR="00D27A5D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="00CE29D8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(4ห้อง) รายละเอียดตามแบบองค์การบริหารส่วนตำบลเทพราช พร้อมติดตั้งป้ายประชาสัมพันธ์</w:t>
            </w:r>
            <w:r w:rsidR="00D27A5D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และป้าย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ป้าย</w:t>
            </w:r>
          </w:p>
        </w:tc>
        <w:tc>
          <w:tcPr>
            <w:tcW w:w="1276" w:type="dxa"/>
          </w:tcPr>
          <w:p w14:paraId="3574EAC8" w14:textId="4D30DADF" w:rsidR="00307DD5" w:rsidRPr="00537DC1" w:rsidRDefault="00D27A5D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</w:rPr>
              <w:t>3</w:t>
            </w:r>
            <w:r w:rsidR="00307DD5" w:rsidRPr="00537DC1">
              <w:rPr>
                <w:rFonts w:ascii="TH SarabunIT๙" w:eastAsia="Calibri" w:hAnsi="TH SarabunIT๙" w:cs="TH SarabunIT๙"/>
                <w:sz w:val="28"/>
              </w:rPr>
              <w:t>00,000</w:t>
            </w:r>
          </w:p>
        </w:tc>
        <w:tc>
          <w:tcPr>
            <w:tcW w:w="1202" w:type="dxa"/>
          </w:tcPr>
          <w:p w14:paraId="7F569CA2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ที่ทำการ อบต.</w:t>
            </w:r>
          </w:p>
          <w:p w14:paraId="615FDC70" w14:textId="38C3FA8C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</w:t>
            </w:r>
          </w:p>
        </w:tc>
        <w:tc>
          <w:tcPr>
            <w:tcW w:w="1086" w:type="dxa"/>
          </w:tcPr>
          <w:p w14:paraId="3598901A" w14:textId="516FA4E6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38DD0000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1155CF94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2409107F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ACAA6AA" w14:textId="5FC01AA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B688906" w14:textId="1E4C0A1F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45D66AD" w14:textId="1F76DEE2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E38B6DD" w14:textId="1EEC0F6C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40CC2915" w14:textId="1C7F2942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350DA93" w14:textId="7E6754A9" w:rsidR="00307DD5" w:rsidRPr="00537DC1" w:rsidRDefault="006D23E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7D72E4A" wp14:editId="383D0112">
                      <wp:simplePos x="0" y="0"/>
                      <wp:positionH relativeFrom="column">
                        <wp:posOffset>-786130</wp:posOffset>
                      </wp:positionH>
                      <wp:positionV relativeFrom="paragraph">
                        <wp:posOffset>149860</wp:posOffset>
                      </wp:positionV>
                      <wp:extent cx="1026543" cy="0"/>
                      <wp:effectExtent l="38100" t="76200" r="21590" b="95250"/>
                      <wp:wrapNone/>
                      <wp:docPr id="9545540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654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3A832B" id="ลูกศรเชื่อมต่อแบบตรง 12" o:spid="_x0000_s1026" type="#_x0000_t32" style="position:absolute;margin-left:-61.9pt;margin-top:11.8pt;width:80.85pt;height:0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5" w:type="dxa"/>
          </w:tcPr>
          <w:p w14:paraId="7FDE3255" w14:textId="5910F1FF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A3DEDAE" w14:textId="39D368C6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4D3D700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4DEBC39C" w14:textId="723F8B53" w:rsidR="00307DD5" w:rsidRPr="00537DC1" w:rsidRDefault="006D23E5" w:rsidP="00307DD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  <w:r w:rsidR="006D5571"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D27A5D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7EA642F6" w14:textId="77777777" w:rsidTr="00AD3758">
        <w:tc>
          <w:tcPr>
            <w:tcW w:w="356" w:type="dxa"/>
          </w:tcPr>
          <w:p w14:paraId="148DC285" w14:textId="43A9F31C" w:rsidR="00307DD5" w:rsidRPr="00537DC1" w:rsidRDefault="00B47BFB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630" w:type="dxa"/>
          </w:tcPr>
          <w:p w14:paraId="4315F5CE" w14:textId="77777777" w:rsidR="00307DD5" w:rsidRPr="00537DC1" w:rsidRDefault="00307DD5" w:rsidP="00307DD5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โครงการต่อเติมอาคารสำนักงาน องค์การบริหารส่วนตำบล</w:t>
            </w:r>
          </w:p>
          <w:p w14:paraId="3C83A90B" w14:textId="77777777" w:rsidR="00307DD5" w:rsidRPr="00537DC1" w:rsidRDefault="00307DD5" w:rsidP="00307DD5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เทพราช</w:t>
            </w:r>
          </w:p>
          <w:p w14:paraId="1D6C2696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18" w:type="dxa"/>
          </w:tcPr>
          <w:p w14:paraId="3B6B4CAF" w14:textId="77777777" w:rsidR="00307DD5" w:rsidRDefault="00307DD5" w:rsidP="00AD3758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เพื่อจ่ายเป็นค่า</w:t>
            </w:r>
            <w:r w:rsidR="00AD3758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ต่อเติมขยาย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อาคารสำนักงาน องค์การบริหารส่วนตำบลเทพราช</w:t>
            </w:r>
            <w:r w:rsidR="00AD3758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ขนาดกว้าง 4.50เมตร           ยาว 7 เมตร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รายละเอียดตามแบบองค์การบริหารส่วนตำบลเทพราช</w:t>
            </w:r>
            <w:r w:rsidR="00AD3758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พร้อมติดตั้งป้ายประชาสัมพันธ์</w:t>
            </w:r>
            <w:r w:rsidR="00AD3758"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 xml:space="preserve"> และป้ายโครงการ </w:t>
            </w:r>
            <w:r w:rsidRPr="00537DC1">
              <w:rPr>
                <w:rFonts w:ascii="TH SarabunIT๙" w:eastAsia="Calibri" w:hAnsi="TH SarabunIT๙" w:cs="TH SarabunIT๙"/>
                <w:sz w:val="28"/>
              </w:rPr>
              <w:t xml:space="preserve">2 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ป้าย</w:t>
            </w:r>
          </w:p>
          <w:p w14:paraId="54032625" w14:textId="77777777" w:rsidR="00EC64B1" w:rsidRDefault="00EC64B1" w:rsidP="00AD3758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14:paraId="4EFAA673" w14:textId="77777777" w:rsidR="00EC64B1" w:rsidRDefault="00EC64B1" w:rsidP="00AD3758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14:paraId="5584B654" w14:textId="77777777" w:rsidR="00EC64B1" w:rsidRDefault="00EC64B1" w:rsidP="00AD3758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14:paraId="24B408BF" w14:textId="77777777" w:rsidR="00EC64B1" w:rsidRDefault="00EC64B1" w:rsidP="00AD3758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14:paraId="521CF9BC" w14:textId="77777777" w:rsidR="00EC64B1" w:rsidRDefault="00EC64B1" w:rsidP="00AD3758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14:paraId="5910F9CB" w14:textId="5E554A46" w:rsidR="00EC64B1" w:rsidRPr="00537DC1" w:rsidRDefault="00EC64B1" w:rsidP="00AD3758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7B4BCE83" w14:textId="6AF2D6BE" w:rsidR="00307DD5" w:rsidRPr="00537DC1" w:rsidRDefault="00307DD5" w:rsidP="00AD37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500,000</w:t>
            </w:r>
          </w:p>
        </w:tc>
        <w:tc>
          <w:tcPr>
            <w:tcW w:w="1202" w:type="dxa"/>
          </w:tcPr>
          <w:p w14:paraId="01251AFB" w14:textId="77777777" w:rsidR="00307DD5" w:rsidRPr="00537DC1" w:rsidRDefault="00307DD5" w:rsidP="00AD3758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ที่ทำการ อบต.</w:t>
            </w:r>
          </w:p>
          <w:p w14:paraId="263E7BC4" w14:textId="0788CEA7" w:rsidR="00307DD5" w:rsidRPr="00537DC1" w:rsidRDefault="00307DD5" w:rsidP="00AD37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เทพราช</w:t>
            </w:r>
          </w:p>
        </w:tc>
        <w:tc>
          <w:tcPr>
            <w:tcW w:w="1086" w:type="dxa"/>
          </w:tcPr>
          <w:p w14:paraId="461ED190" w14:textId="266C8A61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527" w:type="dxa"/>
          </w:tcPr>
          <w:p w14:paraId="275A6678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5219C550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41B35EFC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194FC9FB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25047342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6C672FC" w14:textId="7777777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7635F660" w14:textId="70BF7047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F39AFFF" w14:textId="6A55AB56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3218B80" w14:textId="0D456FC8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28F17A61" w14:textId="33140F86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52F09CA6" w14:textId="739AF328" w:rsidR="00307DD5" w:rsidRPr="00537DC1" w:rsidRDefault="006D23E5" w:rsidP="00307DD5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A049A81" wp14:editId="32BDF6BC">
                      <wp:simplePos x="0" y="0"/>
                      <wp:positionH relativeFrom="column">
                        <wp:posOffset>-424180</wp:posOffset>
                      </wp:positionH>
                      <wp:positionV relativeFrom="paragraph">
                        <wp:posOffset>137160</wp:posOffset>
                      </wp:positionV>
                      <wp:extent cx="1026543" cy="0"/>
                      <wp:effectExtent l="38100" t="76200" r="21590" b="95250"/>
                      <wp:wrapNone/>
                      <wp:docPr id="186683264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654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6611A" id="ลูกศรเชื่อมต่อแบบตรง 12" o:spid="_x0000_s1026" type="#_x0000_t32" style="position:absolute;margin-left:-33.4pt;margin-top:10.8pt;width:80.85pt;height:0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20" w:type="dxa"/>
          </w:tcPr>
          <w:p w14:paraId="73B67C18" w14:textId="0F0FA474" w:rsidR="00307DD5" w:rsidRPr="00537DC1" w:rsidRDefault="00307DD5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3AC3A539" w14:textId="0FD92FD9" w:rsidR="00307DD5" w:rsidRPr="00537DC1" w:rsidRDefault="00280A6D" w:rsidP="00307DD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  <w:r w:rsidR="006D5571" w:rsidRPr="00537DC1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AD3758" w:rsidRPr="00537DC1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537DC1" w:rsidRPr="00537DC1" w14:paraId="12AEE487" w14:textId="77777777" w:rsidTr="00AD3758">
        <w:tc>
          <w:tcPr>
            <w:tcW w:w="356" w:type="dxa"/>
          </w:tcPr>
          <w:p w14:paraId="76F22445" w14:textId="28F87390" w:rsidR="00AD3758" w:rsidRPr="00537DC1" w:rsidRDefault="00AD3758" w:rsidP="00AD37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630" w:type="dxa"/>
          </w:tcPr>
          <w:p w14:paraId="4266559D" w14:textId="5E763453" w:rsidR="00AD3758" w:rsidRPr="00537DC1" w:rsidRDefault="00AD3758" w:rsidP="00AD3758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118" w:type="dxa"/>
          </w:tcPr>
          <w:p w14:paraId="6AEF4D43" w14:textId="77777777" w:rsidR="00AD3758" w:rsidRPr="00537DC1" w:rsidRDefault="00AD3758" w:rsidP="00AD3758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973EC63" w14:textId="06706AB5" w:rsidR="00AD3758" w:rsidRPr="00537DC1" w:rsidRDefault="00AD3758" w:rsidP="00AD375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1,038,000</w:t>
            </w:r>
          </w:p>
        </w:tc>
        <w:tc>
          <w:tcPr>
            <w:tcW w:w="1202" w:type="dxa"/>
          </w:tcPr>
          <w:p w14:paraId="6F408547" w14:textId="77777777" w:rsidR="00AD3758" w:rsidRPr="00537DC1" w:rsidRDefault="00AD3758" w:rsidP="00AD3758">
            <w:pPr>
              <w:jc w:val="center"/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086" w:type="dxa"/>
          </w:tcPr>
          <w:p w14:paraId="1945E39D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2939CA64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29161554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4F3CF76E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0ED0E79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51513E27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4CA444C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4EAAE130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C8DD684" w14:textId="77777777" w:rsidR="00AD3758" w:rsidRPr="00537DC1" w:rsidRDefault="00AD3758" w:rsidP="00307DD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24" w:type="dxa"/>
          </w:tcPr>
          <w:p w14:paraId="386B44E5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063ECEDA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32922383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2B6939C6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EDA2AF5" w14:textId="77777777" w:rsidR="00AD3758" w:rsidRPr="00537DC1" w:rsidRDefault="00AD3758" w:rsidP="00307DD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4355945" w14:textId="77777777" w:rsidR="00AD3758" w:rsidRPr="00537DC1" w:rsidRDefault="00AD3758" w:rsidP="002B2EF8">
      <w:pPr>
        <w:rPr>
          <w:rFonts w:ascii="TH SarabunIT๙" w:hAnsi="TH SarabunIT๙" w:cs="TH SarabunIT๙"/>
          <w:sz w:val="32"/>
          <w:szCs w:val="32"/>
        </w:rPr>
      </w:pPr>
    </w:p>
    <w:p w14:paraId="36EBDE2E" w14:textId="77777777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5.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11B74D53" w14:textId="0FA1F9EB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5.2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กลยุทธ์พัฒนาบุคลากรให้มีศักยภาพและประสิทธิภาพประสิทธิผลการทำงาน</w:t>
      </w:r>
    </w:p>
    <w:p w14:paraId="401E2EFC" w14:textId="67F16BFF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</w:p>
    <w:tbl>
      <w:tblPr>
        <w:tblStyle w:val="a5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827"/>
        <w:gridCol w:w="1418"/>
        <w:gridCol w:w="1134"/>
        <w:gridCol w:w="992"/>
        <w:gridCol w:w="425"/>
        <w:gridCol w:w="509"/>
        <w:gridCol w:w="427"/>
        <w:gridCol w:w="440"/>
        <w:gridCol w:w="448"/>
        <w:gridCol w:w="451"/>
        <w:gridCol w:w="511"/>
        <w:gridCol w:w="449"/>
        <w:gridCol w:w="444"/>
        <w:gridCol w:w="444"/>
        <w:gridCol w:w="436"/>
        <w:gridCol w:w="433"/>
        <w:gridCol w:w="1104"/>
      </w:tblGrid>
      <w:tr w:rsidR="00537DC1" w:rsidRPr="00537DC1" w14:paraId="57471ACF" w14:textId="77777777" w:rsidTr="006021FE">
        <w:trPr>
          <w:trHeight w:val="435"/>
        </w:trPr>
        <w:tc>
          <w:tcPr>
            <w:tcW w:w="568" w:type="dxa"/>
            <w:vMerge w:val="restart"/>
          </w:tcPr>
          <w:p w14:paraId="60FD5E79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14:paraId="731E3B7E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3827" w:type="dxa"/>
            <w:vMerge w:val="restart"/>
          </w:tcPr>
          <w:p w14:paraId="69DD546C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</w:tcPr>
          <w:p w14:paraId="6AFC929E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76919A00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14:paraId="4ACDF3B3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361" w:type="dxa"/>
            <w:gridSpan w:val="3"/>
          </w:tcPr>
          <w:p w14:paraId="5A0B040D" w14:textId="476A4945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</w:rPr>
              <w:t>256</w:t>
            </w:r>
            <w:r w:rsidR="006021FE"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4056" w:type="dxa"/>
            <w:gridSpan w:val="9"/>
          </w:tcPr>
          <w:p w14:paraId="73A74162" w14:textId="62F7EF44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28"/>
              </w:rPr>
              <w:t>256</w:t>
            </w:r>
            <w:r w:rsidR="006021FE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104" w:type="dxa"/>
            <w:vMerge w:val="restart"/>
          </w:tcPr>
          <w:p w14:paraId="7284448F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ดำเนินการแล้วเสร็จ</w:t>
            </w:r>
          </w:p>
        </w:tc>
      </w:tr>
      <w:tr w:rsidR="00537DC1" w:rsidRPr="00537DC1" w14:paraId="36DC2BFA" w14:textId="77777777" w:rsidTr="006021FE">
        <w:trPr>
          <w:trHeight w:val="408"/>
        </w:trPr>
        <w:tc>
          <w:tcPr>
            <w:tcW w:w="568" w:type="dxa"/>
            <w:vMerge/>
          </w:tcPr>
          <w:p w14:paraId="5DDC509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680C7F1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14:paraId="42741462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14:paraId="7A3EBF9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544871A6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7A3CC1E5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7E7712B" w14:textId="02A0CFDF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ต.ค</w:t>
            </w:r>
          </w:p>
        </w:tc>
        <w:tc>
          <w:tcPr>
            <w:tcW w:w="509" w:type="dxa"/>
          </w:tcPr>
          <w:p w14:paraId="54ED4594" w14:textId="1922832E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พ.ย.</w:t>
            </w:r>
          </w:p>
        </w:tc>
        <w:tc>
          <w:tcPr>
            <w:tcW w:w="427" w:type="dxa"/>
          </w:tcPr>
          <w:p w14:paraId="2D931921" w14:textId="5C0F369A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ธ.ค.</w:t>
            </w:r>
          </w:p>
        </w:tc>
        <w:tc>
          <w:tcPr>
            <w:tcW w:w="440" w:type="dxa"/>
          </w:tcPr>
          <w:p w14:paraId="7F37E312" w14:textId="4EAEA94E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ม.ค.</w:t>
            </w:r>
          </w:p>
        </w:tc>
        <w:tc>
          <w:tcPr>
            <w:tcW w:w="448" w:type="dxa"/>
          </w:tcPr>
          <w:p w14:paraId="1E0F32CF" w14:textId="1DA1FCBD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ก.พ.</w:t>
            </w:r>
          </w:p>
        </w:tc>
        <w:tc>
          <w:tcPr>
            <w:tcW w:w="451" w:type="dxa"/>
          </w:tcPr>
          <w:p w14:paraId="481D000C" w14:textId="6A69AB9C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มี.ค.</w:t>
            </w:r>
          </w:p>
        </w:tc>
        <w:tc>
          <w:tcPr>
            <w:tcW w:w="511" w:type="dxa"/>
          </w:tcPr>
          <w:p w14:paraId="1B97A5D4" w14:textId="72E96E6A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เม.ย.</w:t>
            </w:r>
          </w:p>
        </w:tc>
        <w:tc>
          <w:tcPr>
            <w:tcW w:w="449" w:type="dxa"/>
          </w:tcPr>
          <w:p w14:paraId="23C164D9" w14:textId="003DC42F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พ.ค.</w:t>
            </w:r>
          </w:p>
        </w:tc>
        <w:tc>
          <w:tcPr>
            <w:tcW w:w="444" w:type="dxa"/>
          </w:tcPr>
          <w:p w14:paraId="4D46A077" w14:textId="5C9BF34C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มิ.ย.</w:t>
            </w:r>
          </w:p>
        </w:tc>
        <w:tc>
          <w:tcPr>
            <w:tcW w:w="444" w:type="dxa"/>
          </w:tcPr>
          <w:p w14:paraId="2986C196" w14:textId="65D19B9A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ก.ค.</w:t>
            </w:r>
          </w:p>
        </w:tc>
        <w:tc>
          <w:tcPr>
            <w:tcW w:w="436" w:type="dxa"/>
          </w:tcPr>
          <w:p w14:paraId="31BD4E7E" w14:textId="354B47E0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ส.ค.</w:t>
            </w:r>
          </w:p>
        </w:tc>
        <w:tc>
          <w:tcPr>
            <w:tcW w:w="433" w:type="dxa"/>
          </w:tcPr>
          <w:p w14:paraId="4678F7B0" w14:textId="2411298E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/>
                <w:sz w:val="20"/>
                <w:szCs w:val="20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9C2F275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5E03D16D" w14:textId="77777777" w:rsidTr="006021FE">
        <w:tc>
          <w:tcPr>
            <w:tcW w:w="568" w:type="dxa"/>
          </w:tcPr>
          <w:p w14:paraId="378FD583" w14:textId="33B1D554" w:rsidR="002B2EF8" w:rsidRPr="00537DC1" w:rsidRDefault="00B47BFB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14:paraId="159E682F" w14:textId="77777777" w:rsidR="00623EAC" w:rsidRPr="00537DC1" w:rsidRDefault="00623EAC" w:rsidP="00623EAC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โครงการฝึกอบรม พ.ร.บ.ข้อมูลข่าวสาร</w:t>
            </w:r>
          </w:p>
          <w:p w14:paraId="23FEC534" w14:textId="5747E378" w:rsidR="002B2EF8" w:rsidRPr="00537DC1" w:rsidRDefault="00623EAC" w:rsidP="00623EAC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    </w:t>
            </w:r>
          </w:p>
        </w:tc>
        <w:tc>
          <w:tcPr>
            <w:tcW w:w="3827" w:type="dxa"/>
          </w:tcPr>
          <w:p w14:paraId="2632B271" w14:textId="77777777" w:rsidR="002B2EF8" w:rsidRDefault="00623EAC" w:rsidP="00623EAC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พ.ร.บ.ข้อมูลข่าวสาร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="00AD00DB"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7FE021B8" w14:textId="0874FD97" w:rsidR="00EC64B1" w:rsidRPr="00537DC1" w:rsidRDefault="00EC64B1" w:rsidP="00623EA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547A9B22" w14:textId="36600EBC" w:rsidR="002B2EF8" w:rsidRPr="00537DC1" w:rsidRDefault="006021FE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30</w:t>
            </w:r>
            <w:r w:rsidR="00623EAC" w:rsidRPr="00537DC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14:paraId="7E9E5AF6" w14:textId="6BD2390E" w:rsidR="002B2EF8" w:rsidRPr="00537DC1" w:rsidRDefault="00623EAC" w:rsidP="006021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</w:t>
            </w:r>
            <w:r w:rsidR="00AD00DB" w:rsidRPr="00537DC1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992" w:type="dxa"/>
          </w:tcPr>
          <w:p w14:paraId="1C1499FD" w14:textId="075B2AA4" w:rsidR="002B2EF8" w:rsidRPr="00537DC1" w:rsidRDefault="00623EAC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5D6433E2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68274F0C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4710796B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5E0ED396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9D819E6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1" w:type="dxa"/>
          </w:tcPr>
          <w:p w14:paraId="726688C8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29A6727" w14:textId="47515DDE" w:rsidR="002B2EF8" w:rsidRPr="00537DC1" w:rsidRDefault="000949AF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6C1924" wp14:editId="1048DB78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113665</wp:posOffset>
                      </wp:positionV>
                      <wp:extent cx="775970" cy="0"/>
                      <wp:effectExtent l="38100" t="76200" r="24130" b="95250"/>
                      <wp:wrapNone/>
                      <wp:docPr id="2081985348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597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A6D573" id="ลูกศรเชื่อมต่อแบบตรง 4" o:spid="_x0000_s1026" type="#_x0000_t32" style="position:absolute;margin-left:-1.2pt;margin-top:8.95pt;width:61.1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49" w:type="dxa"/>
          </w:tcPr>
          <w:p w14:paraId="58741ECE" w14:textId="7059FD25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79CEA44B" w14:textId="5D90943C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0781BAD3" w14:textId="36AE245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16E8E195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7F22DC0E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760F780" w14:textId="692A5D3E" w:rsidR="002B2EF8" w:rsidRPr="00537DC1" w:rsidRDefault="006021FE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มิ.ย.68</w:t>
            </w:r>
          </w:p>
        </w:tc>
      </w:tr>
      <w:tr w:rsidR="00537DC1" w:rsidRPr="00537DC1" w14:paraId="194CD4A4" w14:textId="77777777" w:rsidTr="006021FE">
        <w:tc>
          <w:tcPr>
            <w:tcW w:w="568" w:type="dxa"/>
          </w:tcPr>
          <w:p w14:paraId="53861A0A" w14:textId="4851D4CD" w:rsidR="00335A80" w:rsidRPr="00537DC1" w:rsidRDefault="00B47BFB" w:rsidP="00335A8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14:paraId="79927947" w14:textId="77777777" w:rsidR="00335A80" w:rsidRPr="00537DC1" w:rsidRDefault="00335A80" w:rsidP="00335A80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โครงการฝึกอบรมพัฒนาศักยภาพของผู้บริหาร สมาชิกสภาองค์การบริหารส่วนตำบลเทพราช</w:t>
            </w:r>
          </w:p>
          <w:p w14:paraId="5AA1CA7F" w14:textId="355181BD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    </w:t>
            </w:r>
          </w:p>
        </w:tc>
        <w:tc>
          <w:tcPr>
            <w:tcW w:w="3827" w:type="dxa"/>
          </w:tcPr>
          <w:p w14:paraId="25A8E2FB" w14:textId="187FCFFD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เพื่อจ่ายเป็นค่าใช้จ่ายในการดำเนินโครงการฝึกอบรมพัฒนาศักยภาพของผู้บริหาร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สมาชิกสภาองค์การบริหารส่วนตำบลเทพราช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</w:p>
          <w:p w14:paraId="15C975F7" w14:textId="77777777" w:rsidR="00335A80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BE25450" w14:textId="5B186C3B" w:rsidR="00EC64B1" w:rsidRPr="00537DC1" w:rsidRDefault="00EC64B1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04C9434E" w14:textId="5B0010FB" w:rsidR="00335A80" w:rsidRPr="00537DC1" w:rsidRDefault="00335A80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</w:tcPr>
          <w:p w14:paraId="3827AA54" w14:textId="4EEC8366" w:rsidR="00335A80" w:rsidRPr="00537DC1" w:rsidRDefault="00335A80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992" w:type="dxa"/>
          </w:tcPr>
          <w:p w14:paraId="64BE2BAF" w14:textId="1E91F3B7" w:rsidR="00335A80" w:rsidRPr="00537DC1" w:rsidRDefault="00335A80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6E9ECA3D" w14:textId="77777777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5CC1750D" w14:textId="77777777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04B46D56" w14:textId="77777777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18D32827" w14:textId="77777777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7B82493" w14:textId="2C9696F9" w:rsidR="00335A80" w:rsidRPr="00537DC1" w:rsidRDefault="002F551F" w:rsidP="00335A8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05A162" wp14:editId="561851D9">
                      <wp:simplePos x="0" y="0"/>
                      <wp:positionH relativeFrom="column">
                        <wp:posOffset>-338287</wp:posOffset>
                      </wp:positionH>
                      <wp:positionV relativeFrom="paragraph">
                        <wp:posOffset>174050</wp:posOffset>
                      </wp:positionV>
                      <wp:extent cx="776377" cy="0"/>
                      <wp:effectExtent l="38100" t="76200" r="24130" b="95250"/>
                      <wp:wrapNone/>
                      <wp:docPr id="50682587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637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4DD551" id="ลูกศรเชื่อมต่อแบบตรง 4" o:spid="_x0000_s1026" type="#_x0000_t32" style="position:absolute;margin-left:-26.65pt;margin-top:13.7pt;width:61.1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1" w:type="dxa"/>
          </w:tcPr>
          <w:p w14:paraId="6E601562" w14:textId="703BF4A9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772145B6" w14:textId="7664B6B7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527C53B9" w14:textId="3A7477A3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06A4BCBF" w14:textId="7B4A8DA8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78E9AB5F" w14:textId="44F60124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3760605C" w14:textId="6997D37F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075D8536" w14:textId="77777777" w:rsidR="00335A80" w:rsidRPr="00537DC1" w:rsidRDefault="00335A80" w:rsidP="00335A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9CC2FA7" w14:textId="72BEB664" w:rsidR="00335A80" w:rsidRPr="00537DC1" w:rsidRDefault="006021FE" w:rsidP="00335A8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49843062" w14:textId="77777777" w:rsidTr="006021FE">
        <w:tc>
          <w:tcPr>
            <w:tcW w:w="568" w:type="dxa"/>
          </w:tcPr>
          <w:p w14:paraId="3386492F" w14:textId="065D9BC9" w:rsidR="00F96030" w:rsidRPr="00537DC1" w:rsidRDefault="00B47BFB" w:rsidP="00F9603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14:paraId="6204F5ED" w14:textId="77777777" w:rsidR="00F96030" w:rsidRPr="00537DC1" w:rsidRDefault="00F96030" w:rsidP="006021FE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โครงการฝึกอบรมเพื่อเสริมสร้างคุณธรรมจริยธรรม</w:t>
            </w:r>
          </w:p>
          <w:p w14:paraId="41B24CFE" w14:textId="02138984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14:paraId="013AB6A5" w14:textId="77777777" w:rsidR="00F96030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 เพื่อจ่ายเป็นค่าใช้จ่ายในการดำเนินโครงการฝึกอบรมเพื่อเสริมสร้างคุณธรรมจริยธรรม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ของพนักงานส่วนตำบล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ลูกจ้างประจำพนักงานจ้างตามภารกิจและพนักงานจ้างทั่วไป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ค่าอาหารกลางวัน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ค่าอาหารว่างและเครื่องดื่ม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ค่าสมนาคุณวิทยากร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</w:rPr>
              <w:br/>
            </w:r>
          </w:p>
          <w:p w14:paraId="1FD8D3DB" w14:textId="77777777" w:rsidR="00EC64B1" w:rsidRDefault="00EC64B1" w:rsidP="00F96030">
            <w:pPr>
              <w:rPr>
                <w:rFonts w:ascii="TH SarabunIT๙" w:hAnsi="TH SarabunIT๙" w:cs="TH SarabunIT๙"/>
                <w:sz w:val="28"/>
              </w:rPr>
            </w:pPr>
          </w:p>
          <w:p w14:paraId="70407999" w14:textId="3B3C2B8D" w:rsidR="00EC64B1" w:rsidRPr="00537DC1" w:rsidRDefault="00EC64B1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7485CDCD" w14:textId="46D4EBF1" w:rsidR="00F96030" w:rsidRPr="00537DC1" w:rsidRDefault="00F96030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4" w:type="dxa"/>
          </w:tcPr>
          <w:p w14:paraId="4C352EFA" w14:textId="44BCDE15" w:rsidR="00F96030" w:rsidRPr="00537DC1" w:rsidRDefault="00F96030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992" w:type="dxa"/>
          </w:tcPr>
          <w:p w14:paraId="2F581040" w14:textId="1CA0A3D2" w:rsidR="00F96030" w:rsidRPr="00537DC1" w:rsidRDefault="00F96030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14:paraId="60744283" w14:textId="7777777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67287E91" w14:textId="7777777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178C7EDC" w14:textId="7777777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03EB6CE8" w14:textId="7777777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9BDAF7C" w14:textId="0C22DEC4" w:rsidR="00F96030" w:rsidRPr="00537DC1" w:rsidRDefault="002F551F" w:rsidP="00F9603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9AF680" wp14:editId="7E08E811">
                      <wp:simplePos x="0" y="0"/>
                      <wp:positionH relativeFrom="column">
                        <wp:posOffset>-338287</wp:posOffset>
                      </wp:positionH>
                      <wp:positionV relativeFrom="paragraph">
                        <wp:posOffset>156797</wp:posOffset>
                      </wp:positionV>
                      <wp:extent cx="776377" cy="0"/>
                      <wp:effectExtent l="38100" t="76200" r="24130" b="95250"/>
                      <wp:wrapNone/>
                      <wp:docPr id="1784117531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637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E8A7C7" id="ลูกศรเชื่อมต่อแบบตรง 4" o:spid="_x0000_s1026" type="#_x0000_t32" style="position:absolute;margin-left:-26.65pt;margin-top:12.35pt;width:61.1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51" w:type="dxa"/>
          </w:tcPr>
          <w:p w14:paraId="7D021284" w14:textId="49045F3C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38D5680" w14:textId="75009D81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703C52C6" w14:textId="1A86F2A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554073CF" w14:textId="474B9D8B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24A7AC09" w14:textId="7E7FE93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4F7F94F5" w14:textId="5D6E5B01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6C8263FA" w14:textId="77777777" w:rsidR="00F96030" w:rsidRPr="00537DC1" w:rsidRDefault="00F96030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1425A04" w14:textId="1A1BD4B4" w:rsidR="00F96030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15BB824F" w14:textId="77777777" w:rsidTr="006021FE">
        <w:tc>
          <w:tcPr>
            <w:tcW w:w="568" w:type="dxa"/>
          </w:tcPr>
          <w:p w14:paraId="5F5E0AF2" w14:textId="138FD42E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701" w:type="dxa"/>
          </w:tcPr>
          <w:p w14:paraId="35D6C274" w14:textId="5CA2E495" w:rsidR="006021FE" w:rsidRPr="00537DC1" w:rsidRDefault="006021FE" w:rsidP="00CB70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</w:tcPr>
          <w:p w14:paraId="0AEE9C22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418" w:type="dxa"/>
          </w:tcPr>
          <w:p w14:paraId="7EE87C78" w14:textId="79442595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75</w:t>
            </w: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37DC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14:paraId="37FC09AC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5B0BCB8C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6E8C9F4F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9" w:type="dxa"/>
          </w:tcPr>
          <w:p w14:paraId="23C897A8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616EC88B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72106565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A0EB8EB" w14:textId="77777777" w:rsidR="006021FE" w:rsidRPr="00537DC1" w:rsidRDefault="006021FE" w:rsidP="00F96030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51" w:type="dxa"/>
          </w:tcPr>
          <w:p w14:paraId="21D8F87F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1BC1F3FC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7AB9C7D6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44344CE9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4" w:type="dxa"/>
          </w:tcPr>
          <w:p w14:paraId="25775D57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6F448C26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33C17AD4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2091D595" w14:textId="77777777" w:rsidR="006021FE" w:rsidRPr="00537DC1" w:rsidRDefault="006021FE" w:rsidP="00F960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5331407" w14:textId="77777777" w:rsidR="006B25F5" w:rsidRDefault="006B25F5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  <w:bookmarkStart w:id="12" w:name="_Hlk146284141"/>
    </w:p>
    <w:p w14:paraId="7ADAD2C4" w14:textId="77777777" w:rsidR="008F5E18" w:rsidRPr="00537DC1" w:rsidRDefault="008F5E1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</w:rPr>
      </w:pPr>
    </w:p>
    <w:p w14:paraId="3D3012FB" w14:textId="68D6D841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lastRenderedPageBreak/>
        <w:t>5.</w:t>
      </w:r>
      <w:r w:rsidRPr="00537DC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7854EAD7" w14:textId="3A9C1CF0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</w:rPr>
        <w:t xml:space="preserve">5.3 </w:t>
      </w:r>
      <w:r w:rsidRPr="00537DC1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="008E3D77" w:rsidRPr="00537DC1">
        <w:rPr>
          <w:rFonts w:ascii="TH SarabunIT๙" w:hAnsi="TH SarabunIT๙" w:cs="TH SarabunIT๙"/>
          <w:sz w:val="32"/>
          <w:szCs w:val="32"/>
          <w:cs/>
        </w:rPr>
        <w:t>พัฒนาระบบจัดเก็บรายได้ให้ทันสมัยและมีประสิทธิภาพ</w:t>
      </w:r>
    </w:p>
    <w:p w14:paraId="6CC23B21" w14:textId="77777777" w:rsidR="002B2EF8" w:rsidRPr="00537DC1" w:rsidRDefault="002B2EF8" w:rsidP="002B2EF8">
      <w:pPr>
        <w:spacing w:after="0" w:line="16" w:lineRule="atLeast"/>
        <w:rPr>
          <w:rFonts w:ascii="TH SarabunIT๙" w:hAnsi="TH SarabunIT๙" w:cs="TH SarabunIT๙"/>
          <w:sz w:val="32"/>
          <w:szCs w:val="32"/>
          <w:cs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</w:p>
    <w:tbl>
      <w:tblPr>
        <w:tblStyle w:val="a5"/>
        <w:tblW w:w="16161" w:type="dxa"/>
        <w:tblInd w:w="-431" w:type="dxa"/>
        <w:tblLook w:val="04A0" w:firstRow="1" w:lastRow="0" w:firstColumn="1" w:lastColumn="0" w:noHBand="0" w:noVBand="1"/>
      </w:tblPr>
      <w:tblGrid>
        <w:gridCol w:w="512"/>
        <w:gridCol w:w="1864"/>
        <w:gridCol w:w="2684"/>
        <w:gridCol w:w="1336"/>
        <w:gridCol w:w="1186"/>
        <w:gridCol w:w="108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  <w:gridCol w:w="1104"/>
      </w:tblGrid>
      <w:tr w:rsidR="00537DC1" w:rsidRPr="00537DC1" w14:paraId="5F4C5745" w14:textId="77777777" w:rsidTr="00B47BFB">
        <w:trPr>
          <w:trHeight w:val="435"/>
        </w:trPr>
        <w:tc>
          <w:tcPr>
            <w:tcW w:w="354" w:type="dxa"/>
            <w:vMerge w:val="restart"/>
          </w:tcPr>
          <w:p w14:paraId="72635918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15" w:type="dxa"/>
            <w:vMerge w:val="restart"/>
          </w:tcPr>
          <w:p w14:paraId="685DF483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773" w:type="dxa"/>
            <w:vMerge w:val="restart"/>
          </w:tcPr>
          <w:p w14:paraId="777A3D19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347" w:type="dxa"/>
            <w:vMerge w:val="restart"/>
          </w:tcPr>
          <w:p w14:paraId="2786DD6C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93" w:type="dxa"/>
            <w:vMerge w:val="restart"/>
          </w:tcPr>
          <w:p w14:paraId="7BE93D17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086" w:type="dxa"/>
            <w:vMerge w:val="restart"/>
          </w:tcPr>
          <w:p w14:paraId="3DD998C9" w14:textId="77777777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75" w:type="dxa"/>
            <w:gridSpan w:val="3"/>
          </w:tcPr>
          <w:p w14:paraId="5FC7338E" w14:textId="551F6C4C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6021FE" w:rsidRPr="00537D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14" w:type="dxa"/>
            <w:gridSpan w:val="9"/>
          </w:tcPr>
          <w:p w14:paraId="7811B4EF" w14:textId="2C643448" w:rsidR="002B2EF8" w:rsidRPr="00537DC1" w:rsidRDefault="002B2EF8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6021FE" w:rsidRPr="00537D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04" w:type="dxa"/>
            <w:vMerge w:val="restart"/>
          </w:tcPr>
          <w:p w14:paraId="5A5739AC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37DC1" w:rsidRPr="00537DC1" w14:paraId="455B9EB6" w14:textId="77777777" w:rsidTr="00B47BFB">
        <w:trPr>
          <w:trHeight w:val="408"/>
        </w:trPr>
        <w:tc>
          <w:tcPr>
            <w:tcW w:w="354" w:type="dxa"/>
            <w:vMerge/>
          </w:tcPr>
          <w:p w14:paraId="0EBCDF77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5" w:type="dxa"/>
            <w:vMerge/>
          </w:tcPr>
          <w:p w14:paraId="7ED59332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73" w:type="dxa"/>
            <w:vMerge/>
          </w:tcPr>
          <w:p w14:paraId="627CE37E" w14:textId="77777777" w:rsidR="00766661" w:rsidRPr="00537DC1" w:rsidRDefault="00766661" w:rsidP="0076666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7" w:type="dxa"/>
            <w:vMerge/>
          </w:tcPr>
          <w:p w14:paraId="6C303C33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3" w:type="dxa"/>
            <w:vMerge/>
          </w:tcPr>
          <w:p w14:paraId="11827228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14:paraId="5462254C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" w:type="dxa"/>
          </w:tcPr>
          <w:p w14:paraId="543DBA5C" w14:textId="69FB5EBB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37" w:type="dxa"/>
          </w:tcPr>
          <w:p w14:paraId="5F234EE3" w14:textId="6B6E298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511" w:type="dxa"/>
          </w:tcPr>
          <w:p w14:paraId="689630C8" w14:textId="7C3B70E9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29" w:type="dxa"/>
          </w:tcPr>
          <w:p w14:paraId="64DA4C16" w14:textId="0F679142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40" w:type="dxa"/>
          </w:tcPr>
          <w:p w14:paraId="25A5C342" w14:textId="133C5923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29" w:type="dxa"/>
          </w:tcPr>
          <w:p w14:paraId="63407797" w14:textId="0D34441F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81" w:type="dxa"/>
          </w:tcPr>
          <w:p w14:paraId="3B38DA09" w14:textId="292619C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เม.ย.</w:t>
            </w:r>
          </w:p>
        </w:tc>
        <w:tc>
          <w:tcPr>
            <w:tcW w:w="542" w:type="dxa"/>
          </w:tcPr>
          <w:p w14:paraId="0F11609E" w14:textId="35B7A9D5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24" w:type="dxa"/>
          </w:tcPr>
          <w:p w14:paraId="28B43C9B" w14:textId="61FB0F3E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25" w:type="dxa"/>
          </w:tcPr>
          <w:p w14:paraId="2585CA6C" w14:textId="7784A692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24" w:type="dxa"/>
          </w:tcPr>
          <w:p w14:paraId="18B348FC" w14:textId="36F72234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20" w:type="dxa"/>
          </w:tcPr>
          <w:p w14:paraId="3103A46B" w14:textId="41E805C6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3C7718A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DC1" w:rsidRPr="00537DC1" w14:paraId="1867EFF5" w14:textId="77777777" w:rsidTr="00B47BFB">
        <w:tc>
          <w:tcPr>
            <w:tcW w:w="354" w:type="dxa"/>
          </w:tcPr>
          <w:p w14:paraId="66E49564" w14:textId="502E234B" w:rsidR="002B2EF8" w:rsidRPr="00537DC1" w:rsidRDefault="00B47BFB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915" w:type="dxa"/>
          </w:tcPr>
          <w:p w14:paraId="6A43FF08" w14:textId="3118E3CA" w:rsidR="002B2EF8" w:rsidRPr="00537DC1" w:rsidRDefault="002F4501" w:rsidP="002F450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773" w:type="dxa"/>
          </w:tcPr>
          <w:p w14:paraId="7021C306" w14:textId="21239DAA" w:rsidR="002F4501" w:rsidRPr="00537DC1" w:rsidRDefault="002F4501" w:rsidP="002F4501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เพื่อจ่ายเป็นค่าใช้จ่ายในการดำเนินโครงการจัดทำแผนที่ภาษีและทะเบียนทรัพย์สิน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ค่าคัดลอกข้อมูลที่ดิน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ค่าถ่ายเอกสาร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ค่าวัสดุอุปกรณ์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ค่าครุภัณฑ์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4D9BD0B7" w14:textId="77777777" w:rsidR="002B2EF8" w:rsidRPr="00537DC1" w:rsidRDefault="002B2EF8" w:rsidP="002F450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7" w:type="dxa"/>
          </w:tcPr>
          <w:p w14:paraId="6DA2CB27" w14:textId="753E1634" w:rsidR="002B2EF8" w:rsidRPr="00537DC1" w:rsidRDefault="002F4501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500,000</w:t>
            </w:r>
          </w:p>
        </w:tc>
        <w:tc>
          <w:tcPr>
            <w:tcW w:w="1193" w:type="dxa"/>
          </w:tcPr>
          <w:p w14:paraId="19588CBC" w14:textId="214D1855" w:rsidR="002B2EF8" w:rsidRPr="00537DC1" w:rsidRDefault="002F4501" w:rsidP="006021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="006021FE" w:rsidRPr="00537DC1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751BBB9F" w14:textId="504E48C2" w:rsidR="002B2EF8" w:rsidRPr="00537DC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  <w:tc>
          <w:tcPr>
            <w:tcW w:w="527" w:type="dxa"/>
          </w:tcPr>
          <w:p w14:paraId="43F9ACDC" w14:textId="43089873" w:rsidR="002B2EF8" w:rsidRPr="00537DC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BCD5EED" wp14:editId="36BBC625">
                      <wp:simplePos x="0" y="0"/>
                      <wp:positionH relativeFrom="column">
                        <wp:posOffset>-41744</wp:posOffset>
                      </wp:positionH>
                      <wp:positionV relativeFrom="paragraph">
                        <wp:posOffset>118276</wp:posOffset>
                      </wp:positionV>
                      <wp:extent cx="3975652" cy="0"/>
                      <wp:effectExtent l="38100" t="76200" r="25400" b="95250"/>
                      <wp:wrapNone/>
                      <wp:docPr id="1520765192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65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03030D" id="ลูกศรเชื่อมต่อแบบตรง 1" o:spid="_x0000_s1026" type="#_x0000_t32" style="position:absolute;margin-left:-3.3pt;margin-top:9.3pt;width:313.0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37" w:type="dxa"/>
          </w:tcPr>
          <w:p w14:paraId="5C69558D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003F610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4303969C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7BB5AD7E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3CDBE47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070954E1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C0A003A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76B7654B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74B5DF3C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041FDB5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EAEB46F" w14:textId="77777777" w:rsidR="002B2EF8" w:rsidRPr="00537DC1" w:rsidRDefault="002B2EF8" w:rsidP="00EB680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0F4D028F" w14:textId="13F84B3D" w:rsidR="002B2EF8" w:rsidRPr="00537DC1" w:rsidRDefault="002F4501" w:rsidP="00EB680F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6021FE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417B1C3D" w14:textId="77777777" w:rsidTr="00B47BFB">
        <w:tc>
          <w:tcPr>
            <w:tcW w:w="354" w:type="dxa"/>
          </w:tcPr>
          <w:p w14:paraId="666D52D5" w14:textId="150CD3B5" w:rsidR="00F412DD" w:rsidRPr="00537DC1" w:rsidRDefault="00B47BFB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15" w:type="dxa"/>
          </w:tcPr>
          <w:p w14:paraId="0B8E20AF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โครงการประชาสัมพันธ์การจัดเก็บภาษีของ </w:t>
            </w:r>
          </w:p>
          <w:p w14:paraId="0DC2B1C0" w14:textId="3D79FA8F" w:rsidR="00F412DD" w:rsidRPr="00537DC1" w:rsidRDefault="00F412DD" w:rsidP="00F412DD">
            <w:pPr>
              <w:rPr>
                <w:rFonts w:ascii="TH SarabunIT๙" w:eastAsia="Calibri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อบต.เทพราช</w:t>
            </w:r>
          </w:p>
          <w:p w14:paraId="0B0FA480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3" w:type="dxa"/>
          </w:tcPr>
          <w:p w14:paraId="4FE209F8" w14:textId="77777777" w:rsid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เพื่อจ่ายเป็นค่าใช้จ่ายในการดำเนินโครงการประชาสัมพันธ์การจัดเก็บภาษี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อบต.เทพราช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ฯลฯ</w:t>
            </w:r>
          </w:p>
          <w:p w14:paraId="72268449" w14:textId="586739D3" w:rsidR="00EC64B1" w:rsidRPr="00537DC1" w:rsidRDefault="00EC64B1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7" w:type="dxa"/>
          </w:tcPr>
          <w:p w14:paraId="4AADD0CA" w14:textId="091D0C5B" w:rsidR="00F412DD" w:rsidRPr="00537DC1" w:rsidRDefault="00F412DD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193" w:type="dxa"/>
          </w:tcPr>
          <w:p w14:paraId="328B58FB" w14:textId="77777777" w:rsidR="006021FE" w:rsidRPr="00537DC1" w:rsidRDefault="00F412DD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092FC15C" w14:textId="25AB2A88" w:rsidR="00F412DD" w:rsidRPr="00537DC1" w:rsidRDefault="00F412DD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08199016" w14:textId="08022CC3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  <w:tc>
          <w:tcPr>
            <w:tcW w:w="527" w:type="dxa"/>
          </w:tcPr>
          <w:p w14:paraId="57B94F2B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7B1F00C8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F6DE287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65984835" w14:textId="6B93D2C2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1093B57" wp14:editId="5CAD378E">
                      <wp:simplePos x="0" y="0"/>
                      <wp:positionH relativeFrom="column">
                        <wp:posOffset>-47956</wp:posOffset>
                      </wp:positionH>
                      <wp:positionV relativeFrom="paragraph">
                        <wp:posOffset>130147</wp:posOffset>
                      </wp:positionV>
                      <wp:extent cx="954156" cy="0"/>
                      <wp:effectExtent l="38100" t="76200" r="17780" b="95250"/>
                      <wp:wrapNone/>
                      <wp:docPr id="1663999255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41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FA8AAF" id="ลูกศรเชื่อมต่อแบบตรง 2" o:spid="_x0000_s1026" type="#_x0000_t32" style="position:absolute;margin-left:-3.8pt;margin-top:10.25pt;width:75.1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1E16FA23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286E53B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C150471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0D582E35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0AF161DA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9439D51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1F7244F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6138DC83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5D708A6B" w14:textId="7722C662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6021FE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5975A0E5" w14:textId="77777777" w:rsidTr="00B47BFB">
        <w:tc>
          <w:tcPr>
            <w:tcW w:w="354" w:type="dxa"/>
          </w:tcPr>
          <w:p w14:paraId="2AF7232F" w14:textId="282289F7" w:rsidR="00F412DD" w:rsidRPr="00537DC1" w:rsidRDefault="00B47BFB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15" w:type="dxa"/>
          </w:tcPr>
          <w:p w14:paraId="4D762FCB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โครงการออกบริการจัดเก็บภาษีเคลื่อนที่ประจำปี</w:t>
            </w:r>
          </w:p>
          <w:p w14:paraId="660D7F70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3" w:type="dxa"/>
          </w:tcPr>
          <w:p w14:paraId="11316E14" w14:textId="77777777" w:rsidR="00F412DD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เพื่อจ่ายเป็นค่าใช้จ่ายในการดำเนินโครงการออกให้บริการจัดเก็บภาษีเคลื่อนที่ประจำปี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เช่น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ค่าป้ายประชาสัมพันธ์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ค่าวัสดุ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อุปกรณ์ต่าง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ๆ</w:t>
            </w:r>
          </w:p>
          <w:p w14:paraId="551A6983" w14:textId="77777777" w:rsidR="00EC64B1" w:rsidRDefault="00EC64B1" w:rsidP="00F412DD">
            <w:pPr>
              <w:rPr>
                <w:rFonts w:ascii="TH SarabunIT๙" w:hAnsi="TH SarabunIT๙" w:cs="TH SarabunIT๙"/>
                <w:sz w:val="28"/>
              </w:rPr>
            </w:pPr>
          </w:p>
          <w:p w14:paraId="728135B4" w14:textId="77777777" w:rsidR="00EC64B1" w:rsidRDefault="00EC64B1" w:rsidP="00F412DD">
            <w:pPr>
              <w:rPr>
                <w:rFonts w:ascii="TH SarabunIT๙" w:hAnsi="TH SarabunIT๙" w:cs="TH SarabunIT๙"/>
                <w:sz w:val="28"/>
              </w:rPr>
            </w:pPr>
          </w:p>
          <w:p w14:paraId="3EDF2335" w14:textId="77777777" w:rsidR="00EC64B1" w:rsidRDefault="00EC64B1" w:rsidP="00F412DD">
            <w:pPr>
              <w:rPr>
                <w:rFonts w:ascii="TH SarabunIT๙" w:hAnsi="TH SarabunIT๙" w:cs="TH SarabunIT๙"/>
                <w:sz w:val="28"/>
              </w:rPr>
            </w:pPr>
          </w:p>
          <w:p w14:paraId="3D3456A0" w14:textId="77777777" w:rsidR="00EC64B1" w:rsidRDefault="00EC64B1" w:rsidP="00F412DD">
            <w:pPr>
              <w:rPr>
                <w:rFonts w:ascii="TH SarabunIT๙" w:hAnsi="TH SarabunIT๙" w:cs="TH SarabunIT๙"/>
                <w:sz w:val="28"/>
              </w:rPr>
            </w:pPr>
          </w:p>
          <w:p w14:paraId="2EDEE2D3" w14:textId="22D90843" w:rsidR="00EC64B1" w:rsidRPr="00537DC1" w:rsidRDefault="00EC64B1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7" w:type="dxa"/>
          </w:tcPr>
          <w:p w14:paraId="37B08B26" w14:textId="6C58E7F7" w:rsidR="00F412DD" w:rsidRPr="00537DC1" w:rsidRDefault="00F412DD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5,000</w:t>
            </w:r>
          </w:p>
        </w:tc>
        <w:tc>
          <w:tcPr>
            <w:tcW w:w="1193" w:type="dxa"/>
          </w:tcPr>
          <w:p w14:paraId="30B23342" w14:textId="77777777" w:rsidR="006021FE" w:rsidRPr="00537DC1" w:rsidRDefault="00F412DD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537DC1">
              <w:rPr>
                <w:rFonts w:ascii="TH SarabunIT๙" w:hAnsi="TH SarabunIT๙" w:cs="TH SarabunIT๙"/>
                <w:sz w:val="28"/>
              </w:rPr>
              <w:t xml:space="preserve">1-15 </w:t>
            </w:r>
            <w:r w:rsidRPr="00537DC1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  <w:p w14:paraId="0AD70A1F" w14:textId="26E16A27" w:rsidR="00F412DD" w:rsidRPr="00537DC1" w:rsidRDefault="00F412DD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086" w:type="dxa"/>
          </w:tcPr>
          <w:p w14:paraId="76AC0E84" w14:textId="294A61E2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  <w:tc>
          <w:tcPr>
            <w:tcW w:w="527" w:type="dxa"/>
          </w:tcPr>
          <w:p w14:paraId="41B5D431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779A278D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6FEC3E90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5528FB58" w14:textId="2599EB4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CE3C3E8" wp14:editId="7C3932AD">
                      <wp:simplePos x="0" y="0"/>
                      <wp:positionH relativeFrom="column">
                        <wp:posOffset>-47956</wp:posOffset>
                      </wp:positionH>
                      <wp:positionV relativeFrom="paragraph">
                        <wp:posOffset>130147</wp:posOffset>
                      </wp:positionV>
                      <wp:extent cx="954156" cy="0"/>
                      <wp:effectExtent l="38100" t="76200" r="17780" b="95250"/>
                      <wp:wrapNone/>
                      <wp:docPr id="752507661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415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0BEC0C" id="ลูกศรเชื่อมต่อแบบตรง 2" o:spid="_x0000_s1026" type="#_x0000_t32" style="position:absolute;margin-left:-3.8pt;margin-top:10.25pt;width:75.1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203F4180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35C09FDF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39C1F5B8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60FC672A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E0E8F7F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FA3E1CA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6D19D660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3421278" w14:textId="77777777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68CB4727" w14:textId="018D0F8E" w:rsidR="00F412DD" w:rsidRPr="00537DC1" w:rsidRDefault="00F412DD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</w:t>
            </w:r>
            <w:r w:rsidR="006021FE"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</w:tr>
      <w:tr w:rsidR="00537DC1" w:rsidRPr="00537DC1" w14:paraId="03594EF9" w14:textId="77777777" w:rsidTr="00B47BFB">
        <w:tc>
          <w:tcPr>
            <w:tcW w:w="354" w:type="dxa"/>
          </w:tcPr>
          <w:p w14:paraId="02FC66EF" w14:textId="4B5909EE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15" w:type="dxa"/>
          </w:tcPr>
          <w:p w14:paraId="28058869" w14:textId="3DF816C9" w:rsidR="006021FE" w:rsidRPr="00537DC1" w:rsidRDefault="006021FE" w:rsidP="006021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773" w:type="dxa"/>
          </w:tcPr>
          <w:p w14:paraId="774EF6B7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347" w:type="dxa"/>
          </w:tcPr>
          <w:p w14:paraId="2B5BC1C5" w14:textId="23117F6A" w:rsidR="006021FE" w:rsidRPr="00537DC1" w:rsidRDefault="006021FE" w:rsidP="006021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525,000</w:t>
            </w:r>
          </w:p>
        </w:tc>
        <w:tc>
          <w:tcPr>
            <w:tcW w:w="1193" w:type="dxa"/>
          </w:tcPr>
          <w:p w14:paraId="7A255CA2" w14:textId="77777777" w:rsidR="006021FE" w:rsidRPr="00537DC1" w:rsidRDefault="006021FE" w:rsidP="006021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6" w:type="dxa"/>
          </w:tcPr>
          <w:p w14:paraId="065FAA4B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27" w:type="dxa"/>
          </w:tcPr>
          <w:p w14:paraId="1F14A10B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7572D366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1" w:type="dxa"/>
          </w:tcPr>
          <w:p w14:paraId="5124D6EE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0D565170" w14:textId="77777777" w:rsidR="006021FE" w:rsidRPr="00537DC1" w:rsidRDefault="006021FE" w:rsidP="00F412D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40" w:type="dxa"/>
          </w:tcPr>
          <w:p w14:paraId="437EFB85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9" w:type="dxa"/>
          </w:tcPr>
          <w:p w14:paraId="7984023E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81" w:type="dxa"/>
          </w:tcPr>
          <w:p w14:paraId="5856F810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1B775B40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CF46D22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580B84BF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4" w:type="dxa"/>
          </w:tcPr>
          <w:p w14:paraId="4CF07398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3F8F70C0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</w:tcPr>
          <w:p w14:paraId="7CE54A1E" w14:textId="77777777" w:rsidR="006021FE" w:rsidRPr="00537DC1" w:rsidRDefault="006021FE" w:rsidP="00F412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bookmarkEnd w:id="12"/>
    </w:tbl>
    <w:p w14:paraId="004EC6A2" w14:textId="77777777" w:rsidR="00FB5060" w:rsidRPr="00537DC1" w:rsidRDefault="00FB5060" w:rsidP="00D203D3">
      <w:pPr>
        <w:tabs>
          <w:tab w:val="left" w:pos="11248"/>
        </w:tabs>
        <w:rPr>
          <w:rFonts w:ascii="TH SarabunIT๙" w:hAnsi="TH SarabunIT๙" w:cs="TH SarabunIT๙"/>
          <w:sz w:val="32"/>
          <w:szCs w:val="32"/>
        </w:rPr>
      </w:pPr>
    </w:p>
    <w:p w14:paraId="11A81E0C" w14:textId="77777777" w:rsidR="006B25F5" w:rsidRPr="00537DC1" w:rsidRDefault="006B25F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  <w:bookmarkStart w:id="13" w:name="_Hlk148698445"/>
      <w:bookmarkEnd w:id="4"/>
    </w:p>
    <w:p w14:paraId="765BF2C9" w14:textId="77777777" w:rsidR="006B25F5" w:rsidRPr="00537DC1" w:rsidRDefault="006B25F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3E909D51" w14:textId="77777777" w:rsidR="006B25F5" w:rsidRPr="00537DC1" w:rsidRDefault="006B25F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2DA36218" w14:textId="77777777" w:rsidR="006B25F5" w:rsidRDefault="006B25F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0B19A4E0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59559FDC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4424067E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36BA6FA3" w14:textId="77777777" w:rsidR="008F4245" w:rsidRDefault="008F4245" w:rsidP="008F4245">
      <w:pPr>
        <w:tabs>
          <w:tab w:val="left" w:pos="11248"/>
        </w:tabs>
        <w:rPr>
          <w:rFonts w:ascii="TH SarabunIT๙" w:hAnsi="TH SarabunIT๙" w:cs="TH SarabunIT๙"/>
          <w:sz w:val="32"/>
          <w:szCs w:val="32"/>
        </w:rPr>
      </w:pPr>
    </w:p>
    <w:p w14:paraId="69F7051B" w14:textId="6F57A3D0" w:rsidR="008F4245" w:rsidRPr="008F4245" w:rsidRDefault="008F4245" w:rsidP="008F4245">
      <w:pPr>
        <w:tabs>
          <w:tab w:val="left" w:pos="112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4245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บัญชีจำนวนครุภัณฑ์แผนการดำเนินงาน  ประจำปีงบประมาณ  พ.ศ.256</w:t>
      </w:r>
      <w:r w:rsidRPr="008F424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18384834" w14:textId="13A9116F" w:rsidR="008F4245" w:rsidRPr="008F4245" w:rsidRDefault="008F4245" w:rsidP="008F4245">
      <w:pPr>
        <w:tabs>
          <w:tab w:val="left" w:pos="1124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424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14:paraId="41D06E9C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9545127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2EBF225D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1A6EB37C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215F6371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5A090966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39BF995C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56C25D65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2F41FD43" w14:textId="77777777" w:rsidR="008F4245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01863268" w14:textId="77777777" w:rsidR="008F4245" w:rsidRPr="00537DC1" w:rsidRDefault="008F4245" w:rsidP="004337FD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170EE9EA" w14:textId="6FF7013E" w:rsidR="006B25F5" w:rsidRPr="00537DC1" w:rsidRDefault="00B72263" w:rsidP="006B25F5">
      <w:pPr>
        <w:tabs>
          <w:tab w:val="left" w:pos="1124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lastRenderedPageBreak/>
        <w:t>แบบ ผด.</w:t>
      </w:r>
      <w:r w:rsidRPr="00537DC1">
        <w:rPr>
          <w:rFonts w:ascii="TH SarabunIT๙" w:hAnsi="TH SarabunIT๙" w:cs="TH SarabunIT๙"/>
          <w:sz w:val="32"/>
          <w:szCs w:val="32"/>
        </w:rPr>
        <w:t>03</w:t>
      </w:r>
      <w:bookmarkEnd w:id="13"/>
    </w:p>
    <w:p w14:paraId="05939400" w14:textId="77777777" w:rsidR="006B25F5" w:rsidRPr="00537DC1" w:rsidRDefault="006B25F5" w:rsidP="008056E4">
      <w:pPr>
        <w:tabs>
          <w:tab w:val="left" w:pos="11248"/>
        </w:tabs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B7E788D" w14:textId="323064B0" w:rsidR="00B72263" w:rsidRPr="00537DC1" w:rsidRDefault="008056E4" w:rsidP="008056E4">
      <w:pPr>
        <w:tabs>
          <w:tab w:val="left" w:pos="11248"/>
        </w:tabs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จำนวนครุภัณฑ์วัสดุสำหรับที่ไม่ได้ดำเนินการจัดทำเป็นโครงการพัฒนาท้องถิ่น</w:t>
      </w:r>
    </w:p>
    <w:p w14:paraId="19330DAD" w14:textId="10F4B498" w:rsidR="008056E4" w:rsidRPr="00537DC1" w:rsidRDefault="008056E4" w:rsidP="008056E4">
      <w:pPr>
        <w:tabs>
          <w:tab w:val="left" w:pos="11248"/>
        </w:tabs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37DC1">
        <w:rPr>
          <w:rFonts w:ascii="TH SarabunIT๙" w:hAnsi="TH SarabunIT๙" w:cs="TH SarabunIT๙"/>
          <w:sz w:val="32"/>
          <w:szCs w:val="32"/>
          <w:cs/>
        </w:rPr>
        <w:t>แผนการดำเนินงาน ประจำปีงบประมาณ พ.ศ.</w:t>
      </w:r>
      <w:r w:rsidRPr="00537DC1">
        <w:rPr>
          <w:rFonts w:ascii="TH SarabunIT๙" w:hAnsi="TH SarabunIT๙" w:cs="TH SarabunIT๙"/>
          <w:sz w:val="32"/>
          <w:szCs w:val="32"/>
        </w:rPr>
        <w:t>2567</w:t>
      </w:r>
    </w:p>
    <w:p w14:paraId="62282886" w14:textId="77777777" w:rsidR="008056E4" w:rsidRPr="00537DC1" w:rsidRDefault="008056E4" w:rsidP="008056E4">
      <w:pPr>
        <w:tabs>
          <w:tab w:val="left" w:pos="11248"/>
        </w:tabs>
        <w:spacing w:after="0" w:line="192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669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4395"/>
        <w:gridCol w:w="1275"/>
        <w:gridCol w:w="1134"/>
        <w:gridCol w:w="1133"/>
        <w:gridCol w:w="426"/>
        <w:gridCol w:w="425"/>
        <w:gridCol w:w="425"/>
        <w:gridCol w:w="425"/>
        <w:gridCol w:w="426"/>
        <w:gridCol w:w="425"/>
        <w:gridCol w:w="527"/>
        <w:gridCol w:w="425"/>
        <w:gridCol w:w="425"/>
        <w:gridCol w:w="426"/>
        <w:gridCol w:w="425"/>
        <w:gridCol w:w="465"/>
        <w:gridCol w:w="1094"/>
        <w:gridCol w:w="8"/>
      </w:tblGrid>
      <w:tr w:rsidR="00537DC1" w:rsidRPr="00537DC1" w14:paraId="3C02B796" w14:textId="77777777" w:rsidTr="005B44CA">
        <w:trPr>
          <w:trHeight w:val="435"/>
        </w:trPr>
        <w:tc>
          <w:tcPr>
            <w:tcW w:w="567" w:type="dxa"/>
            <w:vMerge w:val="restart"/>
          </w:tcPr>
          <w:p w14:paraId="71C933CB" w14:textId="77777777" w:rsidR="008056E4" w:rsidRPr="00537DC1" w:rsidRDefault="008056E4" w:rsidP="00EB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4" w:name="_Hlk179285623"/>
            <w:r w:rsidRPr="00537DC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4" w:type="dxa"/>
            <w:vMerge w:val="restart"/>
          </w:tcPr>
          <w:p w14:paraId="4ED4DCC5" w14:textId="6CEB91C6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ครุภัณฑ์</w:t>
            </w:r>
          </w:p>
        </w:tc>
        <w:tc>
          <w:tcPr>
            <w:tcW w:w="4395" w:type="dxa"/>
            <w:vMerge w:val="restart"/>
          </w:tcPr>
          <w:p w14:paraId="57264C4E" w14:textId="7D561A2F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/>
                <w:cs/>
              </w:rPr>
              <w:t>รายละเอียดของครุภัณฑ์</w:t>
            </w:r>
          </w:p>
        </w:tc>
        <w:tc>
          <w:tcPr>
            <w:tcW w:w="1275" w:type="dxa"/>
            <w:vMerge w:val="restart"/>
          </w:tcPr>
          <w:p w14:paraId="734A24E6" w14:textId="77777777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</w:tcPr>
          <w:p w14:paraId="7E768037" w14:textId="77777777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321B724" w14:textId="77777777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14:paraId="5F7BAEFA" w14:textId="77777777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3969" w:type="dxa"/>
            <w:gridSpan w:val="9"/>
          </w:tcPr>
          <w:p w14:paraId="26F490ED" w14:textId="77777777" w:rsidR="008056E4" w:rsidRPr="00537DC1" w:rsidRDefault="008056E4" w:rsidP="00EB68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Pr="00537DC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1102" w:type="dxa"/>
            <w:gridSpan w:val="2"/>
          </w:tcPr>
          <w:p w14:paraId="0F68A15A" w14:textId="77777777" w:rsidR="008056E4" w:rsidRPr="00537DC1" w:rsidRDefault="008056E4" w:rsidP="00EB680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ดำเนินการแล้วเสร็จ</w:t>
            </w:r>
          </w:p>
        </w:tc>
      </w:tr>
      <w:tr w:rsidR="00537DC1" w:rsidRPr="00537DC1" w14:paraId="33517933" w14:textId="77777777" w:rsidTr="005B44CA">
        <w:trPr>
          <w:gridAfter w:val="1"/>
          <w:wAfter w:w="8" w:type="dxa"/>
          <w:trHeight w:val="408"/>
        </w:trPr>
        <w:tc>
          <w:tcPr>
            <w:tcW w:w="567" w:type="dxa"/>
            <w:vMerge/>
          </w:tcPr>
          <w:p w14:paraId="4F49D0AE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4" w:type="dxa"/>
            <w:vMerge/>
          </w:tcPr>
          <w:p w14:paraId="5DD77F3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5" w:type="dxa"/>
            <w:vMerge/>
          </w:tcPr>
          <w:p w14:paraId="2F3889A5" w14:textId="77777777" w:rsidR="00766661" w:rsidRPr="00537DC1" w:rsidRDefault="00766661" w:rsidP="00766661">
            <w:pPr>
              <w:rPr>
                <w:cs/>
              </w:rPr>
            </w:pPr>
          </w:p>
        </w:tc>
        <w:tc>
          <w:tcPr>
            <w:tcW w:w="1275" w:type="dxa"/>
            <w:vMerge/>
          </w:tcPr>
          <w:p w14:paraId="270553E9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1270EABD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  <w:vMerge/>
          </w:tcPr>
          <w:p w14:paraId="10EA0704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7D1BDA53" w14:textId="6B83C94B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ต.ค</w:t>
            </w:r>
          </w:p>
        </w:tc>
        <w:tc>
          <w:tcPr>
            <w:tcW w:w="425" w:type="dxa"/>
          </w:tcPr>
          <w:p w14:paraId="309392FF" w14:textId="39CE3DCE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พ.ย</w:t>
            </w:r>
          </w:p>
        </w:tc>
        <w:tc>
          <w:tcPr>
            <w:tcW w:w="425" w:type="dxa"/>
          </w:tcPr>
          <w:p w14:paraId="287B0965" w14:textId="3825CF8B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ธ.ค</w:t>
            </w:r>
          </w:p>
        </w:tc>
        <w:tc>
          <w:tcPr>
            <w:tcW w:w="425" w:type="dxa"/>
          </w:tcPr>
          <w:p w14:paraId="1324297B" w14:textId="1D97DAD2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ม.ค</w:t>
            </w:r>
          </w:p>
        </w:tc>
        <w:tc>
          <w:tcPr>
            <w:tcW w:w="426" w:type="dxa"/>
          </w:tcPr>
          <w:p w14:paraId="6D581997" w14:textId="65B25D2A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ก.พ</w:t>
            </w:r>
          </w:p>
        </w:tc>
        <w:tc>
          <w:tcPr>
            <w:tcW w:w="425" w:type="dxa"/>
          </w:tcPr>
          <w:p w14:paraId="67DAA1C0" w14:textId="06ACFAEA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มี.ค</w:t>
            </w:r>
          </w:p>
        </w:tc>
        <w:tc>
          <w:tcPr>
            <w:tcW w:w="527" w:type="dxa"/>
          </w:tcPr>
          <w:p w14:paraId="497C322B" w14:textId="5791C69D" w:rsidR="00766661" w:rsidRPr="00537DC1" w:rsidRDefault="00897121" w:rsidP="00897121">
            <w:pPr>
              <w:tabs>
                <w:tab w:val="left" w:pos="179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เม.ย</w:t>
            </w:r>
          </w:p>
        </w:tc>
        <w:tc>
          <w:tcPr>
            <w:tcW w:w="425" w:type="dxa"/>
          </w:tcPr>
          <w:p w14:paraId="3C9D7948" w14:textId="3245C80E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พ.ค</w:t>
            </w:r>
          </w:p>
        </w:tc>
        <w:tc>
          <w:tcPr>
            <w:tcW w:w="425" w:type="dxa"/>
          </w:tcPr>
          <w:p w14:paraId="00429AF3" w14:textId="43995A47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มิ.ย</w:t>
            </w:r>
          </w:p>
        </w:tc>
        <w:tc>
          <w:tcPr>
            <w:tcW w:w="426" w:type="dxa"/>
          </w:tcPr>
          <w:p w14:paraId="163EFCF3" w14:textId="3BB66C9E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ก.ค</w:t>
            </w:r>
          </w:p>
        </w:tc>
        <w:tc>
          <w:tcPr>
            <w:tcW w:w="425" w:type="dxa"/>
          </w:tcPr>
          <w:p w14:paraId="097AB140" w14:textId="55B093C0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ส.ค</w:t>
            </w:r>
          </w:p>
        </w:tc>
        <w:tc>
          <w:tcPr>
            <w:tcW w:w="465" w:type="dxa"/>
          </w:tcPr>
          <w:p w14:paraId="42EEA438" w14:textId="46F0FB59" w:rsidR="00766661" w:rsidRPr="00537DC1" w:rsidRDefault="00766661" w:rsidP="00766661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537DC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ก.ย</w:t>
            </w:r>
          </w:p>
        </w:tc>
        <w:tc>
          <w:tcPr>
            <w:tcW w:w="1094" w:type="dxa"/>
          </w:tcPr>
          <w:p w14:paraId="581EDEAD" w14:textId="77777777" w:rsidR="00766661" w:rsidRPr="00537DC1" w:rsidRDefault="00766661" w:rsidP="007666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4"/>
      <w:tr w:rsidR="00537DC1" w:rsidRPr="00537DC1" w14:paraId="3BC8A0A4" w14:textId="77777777" w:rsidTr="005B44CA">
        <w:trPr>
          <w:gridAfter w:val="1"/>
          <w:wAfter w:w="8" w:type="dxa"/>
          <w:trHeight w:val="326"/>
        </w:trPr>
        <w:tc>
          <w:tcPr>
            <w:tcW w:w="567" w:type="dxa"/>
          </w:tcPr>
          <w:p w14:paraId="663F5E62" w14:textId="1AC79271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844" w:type="dxa"/>
          </w:tcPr>
          <w:p w14:paraId="2814C7B8" w14:textId="2FBC8ABE" w:rsidR="00444D3A" w:rsidRPr="00537DC1" w:rsidRDefault="00715F3B" w:rsidP="002A3507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เครื่องเสียงกลางแจ้ง</w:t>
            </w:r>
          </w:p>
        </w:tc>
        <w:tc>
          <w:tcPr>
            <w:tcW w:w="4395" w:type="dxa"/>
          </w:tcPr>
          <w:p w14:paraId="403EA9D2" w14:textId="081367DA" w:rsidR="00444D3A" w:rsidRPr="00537DC1" w:rsidRDefault="00715F3B" w:rsidP="002A3507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ค่าจัดซื้อเครื่องเสียงกลางแจ้ง สามารถเคลื่อนย้ายได้ จำนวน 1 ชุด ประกอบด้วย -ลำโพงพร้อมขาตั้ง จำนวน 2 ตัว เครื่องควบคุมเสียง จำนวน 1 เครื่องสายต่อระบบสัญญาณ จำนวน 2 เส้น(เป็นครุ</w:t>
            </w:r>
            <w:proofErr w:type="spellStart"/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ภั</w:t>
            </w:r>
            <w:proofErr w:type="spellEnd"/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ณที่ไม่มีกำหนดไว้ในบัญชีราคามาตรฐานครุภัณฑ์ของหน่วยงานรัฐ)</w:t>
            </w:r>
          </w:p>
        </w:tc>
        <w:tc>
          <w:tcPr>
            <w:tcW w:w="1275" w:type="dxa"/>
          </w:tcPr>
          <w:p w14:paraId="3F05BE2C" w14:textId="3CF41CAB" w:rsidR="00444D3A" w:rsidRPr="00537DC1" w:rsidRDefault="00897121" w:rsidP="003955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66,000</w:t>
            </w:r>
          </w:p>
        </w:tc>
        <w:tc>
          <w:tcPr>
            <w:tcW w:w="1134" w:type="dxa"/>
          </w:tcPr>
          <w:p w14:paraId="5A5D7281" w14:textId="475E0AA7" w:rsidR="00444D3A" w:rsidRPr="00537DC1" w:rsidRDefault="00897121" w:rsidP="002A3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4DFE9481" w14:textId="6AB9569F" w:rsidR="00444D3A" w:rsidRPr="00537DC1" w:rsidRDefault="00897121" w:rsidP="002A3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6" w:type="dxa"/>
          </w:tcPr>
          <w:p w14:paraId="3A940A4E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C5C2C53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71D4BC2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9F048FD" w14:textId="199F81A1" w:rsidR="00444D3A" w:rsidRPr="00537DC1" w:rsidRDefault="00444D3A" w:rsidP="002A350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322CE0E3" w14:textId="173CC7F8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A694BA4" wp14:editId="395A0CDC">
                      <wp:simplePos x="0" y="0"/>
                      <wp:positionH relativeFrom="column">
                        <wp:posOffset>-345872</wp:posOffset>
                      </wp:positionH>
                      <wp:positionV relativeFrom="paragraph">
                        <wp:posOffset>92913</wp:posOffset>
                      </wp:positionV>
                      <wp:extent cx="771525" cy="0"/>
                      <wp:effectExtent l="38100" t="76200" r="9525" b="95250"/>
                      <wp:wrapNone/>
                      <wp:docPr id="2066185098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032311" id="ลูกศรเชื่อมต่อแบบตรง 11" o:spid="_x0000_s1026" type="#_x0000_t32" style="position:absolute;margin-left:-27.25pt;margin-top:7.3pt;width:60.75pt;height:0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7EBC292C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13846C7B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A4268F3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0C109F2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48A75052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5C13799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07ED24E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4C56DF7D" w14:textId="0E1F9A44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46AB4380" w14:textId="77777777" w:rsidTr="005B44CA">
        <w:trPr>
          <w:gridAfter w:val="1"/>
          <w:wAfter w:w="8" w:type="dxa"/>
          <w:trHeight w:val="326"/>
        </w:trPr>
        <w:tc>
          <w:tcPr>
            <w:tcW w:w="567" w:type="dxa"/>
          </w:tcPr>
          <w:p w14:paraId="6CC19DDA" w14:textId="290FB553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844" w:type="dxa"/>
          </w:tcPr>
          <w:p w14:paraId="5AD1B1D9" w14:textId="12944DCF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คอมพิวเตอร์โน้ตบุ๊กสำหรับงาน</w:t>
            </w:r>
            <w:r w:rsidR="006C5464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ประมวลผล</w:t>
            </w:r>
          </w:p>
        </w:tc>
        <w:tc>
          <w:tcPr>
            <w:tcW w:w="4395" w:type="dxa"/>
          </w:tcPr>
          <w:p w14:paraId="005EAE5D" w14:textId="77777777" w:rsidR="00897121" w:rsidRPr="00537DC1" w:rsidRDefault="00897121" w:rsidP="00897121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ค่าจัดซื้อเครื่องคอมพิวเตอร์โน้ตบุ๊กสำหรับงานสำนักงาน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9A0C333" w14:textId="3E7FE068" w:rsidR="00444D3A" w:rsidRPr="00537DC1" w:rsidRDefault="00897121" w:rsidP="0089712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2566</w:t>
            </w:r>
            <w:r w:rsidR="006C5464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  <w:r w:rsidR="006C5464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ลำดับที่ </w:t>
            </w:r>
            <w:r w:rsidR="006C5464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12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1275" w:type="dxa"/>
          </w:tcPr>
          <w:p w14:paraId="676D4E8C" w14:textId="39242401" w:rsidR="00444D3A" w:rsidRPr="00537DC1" w:rsidRDefault="006C5464" w:rsidP="003955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134" w:type="dxa"/>
          </w:tcPr>
          <w:p w14:paraId="676B3496" w14:textId="5B2823DA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16CD55A2" w14:textId="1D8147C6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6" w:type="dxa"/>
          </w:tcPr>
          <w:p w14:paraId="5E5AD3FC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D8343DC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FCF3C8C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C52705F" w14:textId="5B2F540A" w:rsidR="00444D3A" w:rsidRPr="00537DC1" w:rsidRDefault="00444D3A" w:rsidP="002A350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21ADB81E" w14:textId="41B7E843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8828AF6" wp14:editId="4EAC310F">
                      <wp:simplePos x="0" y="0"/>
                      <wp:positionH relativeFrom="column">
                        <wp:posOffset>-311522</wp:posOffset>
                      </wp:positionH>
                      <wp:positionV relativeFrom="paragraph">
                        <wp:posOffset>118961</wp:posOffset>
                      </wp:positionV>
                      <wp:extent cx="771525" cy="0"/>
                      <wp:effectExtent l="38100" t="76200" r="9525" b="95250"/>
                      <wp:wrapNone/>
                      <wp:docPr id="20431932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051FA0" id="ลูกศรเชื่อมต่อแบบตรง 11" o:spid="_x0000_s1026" type="#_x0000_t32" style="position:absolute;margin-left:-24.55pt;margin-top:9.35pt;width:60.75pt;height:0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207D14F1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7999244F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312E4D6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6E19C38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832C5D9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EDCD476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28CF9E21" w14:textId="77777777" w:rsidR="00444D3A" w:rsidRPr="00537DC1" w:rsidRDefault="00444D3A" w:rsidP="002A350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3FF21F65" w14:textId="46AB1C0B" w:rsidR="00444D3A" w:rsidRPr="00537DC1" w:rsidRDefault="006C5464" w:rsidP="002A3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62C292ED" w14:textId="77777777" w:rsidTr="005B44CA">
        <w:trPr>
          <w:gridAfter w:val="1"/>
          <w:wAfter w:w="8" w:type="dxa"/>
          <w:trHeight w:val="326"/>
        </w:trPr>
        <w:tc>
          <w:tcPr>
            <w:tcW w:w="567" w:type="dxa"/>
          </w:tcPr>
          <w:p w14:paraId="232DFD19" w14:textId="1559A202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  <w:bookmarkStart w:id="15" w:name="_Hlk179285076"/>
            <w:r w:rsidRPr="00537DC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844" w:type="dxa"/>
          </w:tcPr>
          <w:p w14:paraId="365376AF" w14:textId="7AB2C045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คอมพิวเตอร์สำหรับงาน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ประมวลผล</w:t>
            </w:r>
          </w:p>
        </w:tc>
        <w:tc>
          <w:tcPr>
            <w:tcW w:w="4395" w:type="dxa"/>
          </w:tcPr>
          <w:p w14:paraId="25A695F3" w14:textId="31EEAA8B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ค่าจัดซื้อเครื่องคอมพิวเตอร์</w:t>
            </w:r>
            <w:r w:rsidR="0039552E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สำหรับ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งาน</w:t>
            </w:r>
            <w:r w:rsidR="0039552E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ประมวลผล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3AFCDFCE" w14:textId="330410F1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39552E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2566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ลำดับที่ 7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1275" w:type="dxa"/>
          </w:tcPr>
          <w:p w14:paraId="1222BF93" w14:textId="7DD61B60" w:rsidR="006C5464" w:rsidRPr="00537DC1" w:rsidRDefault="006C5464" w:rsidP="003955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134" w:type="dxa"/>
          </w:tcPr>
          <w:p w14:paraId="5A1C26CB" w14:textId="19E5324F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05092306" w14:textId="08C7B1A2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6" w:type="dxa"/>
          </w:tcPr>
          <w:p w14:paraId="4A915886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4FDE120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AB2574C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6CBF42D" w14:textId="6CE7B41D" w:rsidR="006C5464" w:rsidRPr="00537DC1" w:rsidRDefault="006C5464" w:rsidP="006C546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59631599" w14:textId="0FF5B1E0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3BBBD72" wp14:editId="3EE2DDD2">
                      <wp:simplePos x="0" y="0"/>
                      <wp:positionH relativeFrom="column">
                        <wp:posOffset>-311366</wp:posOffset>
                      </wp:positionH>
                      <wp:positionV relativeFrom="paragraph">
                        <wp:posOffset>111604</wp:posOffset>
                      </wp:positionV>
                      <wp:extent cx="771525" cy="0"/>
                      <wp:effectExtent l="38100" t="76200" r="9525" b="95250"/>
                      <wp:wrapNone/>
                      <wp:docPr id="353385850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66FEDF" id="ลูกศรเชื่อมต่อแบบตรง 11" o:spid="_x0000_s1026" type="#_x0000_t32" style="position:absolute;margin-left:-24.5pt;margin-top:8.8pt;width:60.75pt;height:0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94071B6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485738DF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52D901D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FFE7EDA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7155549F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19C5963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161E0E19" w14:textId="77777777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1A0F948D" w14:textId="2A7E92F8" w:rsidR="006C5464" w:rsidRPr="00537DC1" w:rsidRDefault="006C5464" w:rsidP="006C546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bookmarkEnd w:id="15"/>
      <w:tr w:rsidR="00537DC1" w:rsidRPr="00537DC1" w14:paraId="3DB7DEF0" w14:textId="77777777" w:rsidTr="005B44CA">
        <w:trPr>
          <w:gridAfter w:val="1"/>
          <w:wAfter w:w="8" w:type="dxa"/>
          <w:trHeight w:val="326"/>
        </w:trPr>
        <w:tc>
          <w:tcPr>
            <w:tcW w:w="567" w:type="dxa"/>
          </w:tcPr>
          <w:p w14:paraId="044AB777" w14:textId="51F07261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844" w:type="dxa"/>
          </w:tcPr>
          <w:p w14:paraId="416D0355" w14:textId="22B1DB7F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เครื่องคอมพิวเตอร์โน้ตบุ๊กสำหรับงานสำนักงาน</w:t>
            </w:r>
          </w:p>
        </w:tc>
        <w:tc>
          <w:tcPr>
            <w:tcW w:w="4395" w:type="dxa"/>
          </w:tcPr>
          <w:p w14:paraId="1C3E5D32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ค่าจัดซื้อเครื่องคอมพิวเตอร์โน้ตบุ๊กสำหรับงานสำนักงาน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0E25A913" w14:textId="23CB3672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2566</w:t>
            </w:r>
            <w:r w:rsidR="0039552E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  <w:r w:rsidR="0039552E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ลำดับที่ 6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1275" w:type="dxa"/>
          </w:tcPr>
          <w:p w14:paraId="55D40588" w14:textId="3F897B21" w:rsidR="005E7BD6" w:rsidRPr="00537DC1" w:rsidRDefault="005E7BD6" w:rsidP="0039552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41E5251F" w14:textId="5F16728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0ECDF3A0" w14:textId="7B33F995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6" w:type="dxa"/>
          </w:tcPr>
          <w:p w14:paraId="0E08010B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41CB426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C37F5A3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9D75444" w14:textId="310A97A7" w:rsidR="005E7BD6" w:rsidRPr="00537DC1" w:rsidRDefault="005E7BD6" w:rsidP="005E7BD6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E68C1E0" wp14:editId="2064A52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86360</wp:posOffset>
                      </wp:positionV>
                      <wp:extent cx="771525" cy="0"/>
                      <wp:effectExtent l="38100" t="76200" r="9525" b="95250"/>
                      <wp:wrapNone/>
                      <wp:docPr id="728588467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5948AB" id="ลูกศรเชื่อมต่อแบบตรง 11" o:spid="_x0000_s1026" type="#_x0000_t32" style="position:absolute;margin-left:-.55pt;margin-top:6.8pt;width:60.75pt;height:0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64C89DAD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F55E20A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1CCDA4ED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83CE55A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3376B95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302734AE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B1CD34C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BE2ED84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5BBEB1CD" w14:textId="58603C70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11FD06FF" w14:textId="77777777" w:rsidTr="005B44CA">
        <w:trPr>
          <w:gridAfter w:val="1"/>
          <w:wAfter w:w="8" w:type="dxa"/>
          <w:trHeight w:val="326"/>
        </w:trPr>
        <w:tc>
          <w:tcPr>
            <w:tcW w:w="567" w:type="dxa"/>
          </w:tcPr>
          <w:p w14:paraId="6829DBCD" w14:textId="54D68496" w:rsidR="005E7BD6" w:rsidRPr="00537DC1" w:rsidRDefault="00714160" w:rsidP="005E7BD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844" w:type="dxa"/>
          </w:tcPr>
          <w:p w14:paraId="20781B0A" w14:textId="77777777" w:rsidR="00714160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เครื่องพิมพ์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Multifunction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แบบฉีดหมึกพร้อมติดตั้งถังหมึกพิม</w:t>
            </w:r>
            <w:r w:rsidR="00714160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พ์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Ink Tank Printer) </w:t>
            </w:r>
          </w:p>
          <w:p w14:paraId="28E2437B" w14:textId="2C4AFEC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4395" w:type="dxa"/>
          </w:tcPr>
          <w:p w14:paraId="66217B68" w14:textId="7F34F56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ค่าจัดซื้อเครื่องพิมพ์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Multifunction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แบบฉีดหมึกพร้อมติดตั้งถังหมึกพิมพ์(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Ink Tank Printer) 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="00A83718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4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13DB4113" w14:textId="0CC572AD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2566</w:t>
            </w:r>
            <w:r w:rsidR="00A83718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ลำดับ ที่ 51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)</w:t>
            </w:r>
          </w:p>
          <w:p w14:paraId="33B7BF65" w14:textId="77777777" w:rsidR="00714160" w:rsidRPr="00537DC1" w:rsidRDefault="00714160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</w:p>
          <w:p w14:paraId="0B4390C4" w14:textId="2D883FF7" w:rsidR="00714160" w:rsidRPr="00537DC1" w:rsidRDefault="00714160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</w:p>
        </w:tc>
        <w:tc>
          <w:tcPr>
            <w:tcW w:w="1275" w:type="dxa"/>
          </w:tcPr>
          <w:p w14:paraId="3A1562D4" w14:textId="50322011" w:rsidR="005E7BD6" w:rsidRPr="00537DC1" w:rsidRDefault="00714160" w:rsidP="00D850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32</w:t>
            </w:r>
            <w:r w:rsidR="005E7BD6" w:rsidRPr="00537DC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14:paraId="617D3E9F" w14:textId="3BCB8A5C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1CD85146" w14:textId="0A87B7ED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6" w:type="dxa"/>
          </w:tcPr>
          <w:p w14:paraId="31B2B968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07F8F7E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8B09DE8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AA68B8D" w14:textId="782E1FFE" w:rsidR="005E7BD6" w:rsidRPr="00537DC1" w:rsidRDefault="005E7BD6" w:rsidP="005E7BD6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1C8E537A" wp14:editId="50214154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168910</wp:posOffset>
                      </wp:positionV>
                      <wp:extent cx="771525" cy="0"/>
                      <wp:effectExtent l="38100" t="76200" r="9525" b="95250"/>
                      <wp:wrapNone/>
                      <wp:docPr id="1652858132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B4D807" id="ลูกศรเชื่อมต่อแบบตรง 11" o:spid="_x0000_s1026" type="#_x0000_t32" style="position:absolute;margin-left:-4.6pt;margin-top:13.3pt;width:60.75pt;height:0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02445188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1F86F74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02D86C98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3CAB738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2E3BB6F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059A64E0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F1C86CC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546BF409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4C7DD263" w14:textId="49672CE4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68</w:t>
            </w:r>
          </w:p>
        </w:tc>
      </w:tr>
      <w:tr w:rsidR="00537DC1" w:rsidRPr="00537DC1" w14:paraId="3763029F" w14:textId="77777777" w:rsidTr="005B44CA">
        <w:trPr>
          <w:gridAfter w:val="1"/>
          <w:wAfter w:w="8" w:type="dxa"/>
          <w:trHeight w:val="977"/>
        </w:trPr>
        <w:tc>
          <w:tcPr>
            <w:tcW w:w="567" w:type="dxa"/>
          </w:tcPr>
          <w:p w14:paraId="7281F806" w14:textId="3393BB63" w:rsidR="005E7BD6" w:rsidRPr="00537DC1" w:rsidRDefault="002338FE" w:rsidP="005E7BD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</w:t>
            </w:r>
          </w:p>
        </w:tc>
        <w:tc>
          <w:tcPr>
            <w:tcW w:w="1844" w:type="dxa"/>
          </w:tcPr>
          <w:p w14:paraId="7F1504D3" w14:textId="5A84AF31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เครื่องสำรองไฟ</w:t>
            </w:r>
          </w:p>
        </w:tc>
        <w:tc>
          <w:tcPr>
            <w:tcW w:w="4395" w:type="dxa"/>
          </w:tcPr>
          <w:p w14:paraId="6466FC39" w14:textId="481474B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ค่าจัดซื้อเครื่องสำรองไฟ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800 VA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="00A83718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2566</w:t>
            </w:r>
            <w:r w:rsidR="00A83718"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 </w:t>
            </w:r>
            <w:r w:rsidR="00A83718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ลำดับที่ 62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1275" w:type="dxa"/>
          </w:tcPr>
          <w:p w14:paraId="5DE7145C" w14:textId="0059E61E" w:rsidR="005E7BD6" w:rsidRPr="00537DC1" w:rsidRDefault="005E7BD6" w:rsidP="00D850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5</w:t>
            </w:r>
            <w:r w:rsidR="00A83718" w:rsidRPr="00537DC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37DC1">
              <w:rPr>
                <w:rFonts w:ascii="TH SarabunIT๙" w:hAnsi="TH SarabunIT๙" w:cs="TH SarabunIT๙"/>
                <w:sz w:val="28"/>
              </w:rPr>
              <w:t>00</w:t>
            </w:r>
            <w:r w:rsidR="00A83718" w:rsidRPr="00537DC1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</w:tcPr>
          <w:p w14:paraId="0504FEB8" w14:textId="66C9EC8E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2BAC7E89" w14:textId="6B84E76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426" w:type="dxa"/>
          </w:tcPr>
          <w:p w14:paraId="137F0F43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C792761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EE863E5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44D0FBF" w14:textId="62C0BCC5" w:rsidR="005E7BD6" w:rsidRPr="00537DC1" w:rsidRDefault="005E7BD6" w:rsidP="005E7BD6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1716B872" wp14:editId="26D4242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120015</wp:posOffset>
                      </wp:positionV>
                      <wp:extent cx="771525" cy="0"/>
                      <wp:effectExtent l="38100" t="76200" r="9525" b="95250"/>
                      <wp:wrapNone/>
                      <wp:docPr id="965092229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E2CCF7" id="ลูกศรเชื่อมต่อแบบตรง 12" o:spid="_x0000_s1026" type="#_x0000_t32" style="position:absolute;margin-left:-4.6pt;margin-top:9.45pt;width:60.75pt;height:0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2B61FE23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95F3FD5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0620B449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FB10932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5BA913E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162B557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2D39ED3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1B80E4CA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3AD5CE95" w14:textId="1587665C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68</w:t>
            </w:r>
          </w:p>
        </w:tc>
      </w:tr>
      <w:tr w:rsidR="00537DC1" w:rsidRPr="00537DC1" w14:paraId="0C713673" w14:textId="77777777" w:rsidTr="005B44CA">
        <w:trPr>
          <w:gridAfter w:val="1"/>
          <w:wAfter w:w="8" w:type="dxa"/>
          <w:trHeight w:val="132"/>
        </w:trPr>
        <w:tc>
          <w:tcPr>
            <w:tcW w:w="567" w:type="dxa"/>
          </w:tcPr>
          <w:p w14:paraId="1E35B636" w14:textId="23752B34" w:rsidR="005E7BD6" w:rsidRPr="00537DC1" w:rsidRDefault="002338FE" w:rsidP="005E7BD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844" w:type="dxa"/>
          </w:tcPr>
          <w:p w14:paraId="0D9BE6A0" w14:textId="2BED0C33" w:rsidR="005E7BD6" w:rsidRPr="00537DC1" w:rsidRDefault="00A83718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ตู้</w:t>
            </w:r>
            <w:r w:rsidR="006C7127"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เก็บ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เอกสารบานเลื่อนกระจก 5 ฟุต</w:t>
            </w:r>
          </w:p>
        </w:tc>
        <w:tc>
          <w:tcPr>
            <w:tcW w:w="4395" w:type="dxa"/>
          </w:tcPr>
          <w:p w14:paraId="47509ED1" w14:textId="0D8E1849" w:rsidR="00A83718" w:rsidRPr="00537DC1" w:rsidRDefault="00A83718" w:rsidP="00A83718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ค่าจัดซื้อตู้เอกสารบานเลื่อนกระจก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5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ฟุต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   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ลึก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สูง)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148X40 X87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ซ.ม.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ทำจากเหล็กภายในมีแผ่นชั้นปรับระดับ 2 แผ่น (3 ชั้น)</w:t>
            </w:r>
          </w:p>
          <w:p w14:paraId="30EB33A9" w14:textId="4EB84078" w:rsidR="005E7BD6" w:rsidRPr="00537DC1" w:rsidRDefault="00A83718" w:rsidP="00A83718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หลัง</w:t>
            </w:r>
          </w:p>
        </w:tc>
        <w:tc>
          <w:tcPr>
            <w:tcW w:w="1275" w:type="dxa"/>
          </w:tcPr>
          <w:p w14:paraId="4A29A253" w14:textId="55662E4F" w:rsidR="005E7BD6" w:rsidRPr="00537DC1" w:rsidRDefault="00A83718" w:rsidP="00D8507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12</w:t>
            </w: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37DC1">
              <w:rPr>
                <w:rFonts w:ascii="TH SarabunIT๙" w:hAnsi="TH SarabunIT๙" w:cs="TH SarabunIT๙"/>
                <w:sz w:val="28"/>
              </w:rPr>
              <w:t>980</w:t>
            </w:r>
          </w:p>
        </w:tc>
        <w:tc>
          <w:tcPr>
            <w:tcW w:w="1134" w:type="dxa"/>
          </w:tcPr>
          <w:p w14:paraId="3A453261" w14:textId="00C0753A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0BAA801E" w14:textId="53997741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426" w:type="dxa"/>
          </w:tcPr>
          <w:p w14:paraId="2701C050" w14:textId="64C95FB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52388D31" wp14:editId="337B066B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131445</wp:posOffset>
                      </wp:positionV>
                      <wp:extent cx="771525" cy="0"/>
                      <wp:effectExtent l="38100" t="76200" r="9525" b="95250"/>
                      <wp:wrapNone/>
                      <wp:docPr id="1079250667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F1631" id="ลูกศรเชื่อมต่อแบบตรง 13" o:spid="_x0000_s1026" type="#_x0000_t32" style="position:absolute;margin-left:-3.85pt;margin-top:10.35pt;width:60.75pt;height:0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93B867F" w14:textId="36CCAB0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BA369E9" w14:textId="6E6B38E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722FD30" w14:textId="4BCAA3C3" w:rsidR="005E7BD6" w:rsidRPr="00537DC1" w:rsidRDefault="005E7BD6" w:rsidP="005E7BD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745809B4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079347A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74DF1059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C83130E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B7EC924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09F747BE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E87F972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17977CF" w14:textId="77777777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5BF62188" w14:textId="5A3806B3" w:rsidR="005E7BD6" w:rsidRPr="00537DC1" w:rsidRDefault="005E7BD6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68</w:t>
            </w:r>
          </w:p>
        </w:tc>
      </w:tr>
      <w:tr w:rsidR="00537DC1" w:rsidRPr="00537DC1" w14:paraId="190566F2" w14:textId="77777777" w:rsidTr="005B44CA">
        <w:trPr>
          <w:gridAfter w:val="1"/>
          <w:wAfter w:w="8" w:type="dxa"/>
          <w:trHeight w:val="150"/>
        </w:trPr>
        <w:tc>
          <w:tcPr>
            <w:tcW w:w="567" w:type="dxa"/>
          </w:tcPr>
          <w:p w14:paraId="034AEC4F" w14:textId="48FC3BD7" w:rsidR="006C7127" w:rsidRPr="00537DC1" w:rsidRDefault="002338FE" w:rsidP="005E7BD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844" w:type="dxa"/>
          </w:tcPr>
          <w:p w14:paraId="6C584067" w14:textId="5141242E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ตู้เก็บเอกสารบานเลื่อนกระจกทรงกลาง 3 ฟุต</w:t>
            </w:r>
          </w:p>
        </w:tc>
        <w:tc>
          <w:tcPr>
            <w:tcW w:w="4395" w:type="dxa"/>
          </w:tcPr>
          <w:p w14:paraId="10ABA7FC" w14:textId="002BB78B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ค่าจัดซื้อตู้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เก็บ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เอกสารบานเลื่อนกระจ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กทรงกลาง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3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ฟุต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ลึก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สูง)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91X45 X122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ซ.ม.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โครงทำจากเหล็ก ภายในมีแผ่นปรับระดับทำจากเหล็ก 2 แผ่น ประตูเป็นชนิดบานเลื่อนกระจกทั้งสองด้านสามารถล็อคเปิด-ปิด จำนวน 4 หลัง</w:t>
            </w:r>
          </w:p>
        </w:tc>
        <w:tc>
          <w:tcPr>
            <w:tcW w:w="1275" w:type="dxa"/>
          </w:tcPr>
          <w:p w14:paraId="24581CA1" w14:textId="12AEA40E" w:rsidR="006C7127" w:rsidRPr="00537DC1" w:rsidRDefault="006C7127" w:rsidP="00D8507C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19,160</w:t>
            </w:r>
          </w:p>
        </w:tc>
        <w:tc>
          <w:tcPr>
            <w:tcW w:w="1134" w:type="dxa"/>
          </w:tcPr>
          <w:p w14:paraId="634F1B29" w14:textId="65726E3D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6CD1E974" w14:textId="71E178D7" w:rsidR="006C7127" w:rsidRPr="00537DC1" w:rsidRDefault="006C7127" w:rsidP="006C71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26" w:type="dxa"/>
          </w:tcPr>
          <w:p w14:paraId="4BF6071E" w14:textId="1CB3B27D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87BED08" w14:textId="34D32879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1859B9E4" wp14:editId="11B1F716">
                      <wp:simplePos x="0" y="0"/>
                      <wp:positionH relativeFrom="column">
                        <wp:posOffset>-347513</wp:posOffset>
                      </wp:positionH>
                      <wp:positionV relativeFrom="paragraph">
                        <wp:posOffset>153466</wp:posOffset>
                      </wp:positionV>
                      <wp:extent cx="771525" cy="0"/>
                      <wp:effectExtent l="38100" t="76200" r="9525" b="95250"/>
                      <wp:wrapNone/>
                      <wp:docPr id="921503841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941E36" id="ลูกศรเชื่อมต่อแบบตรง 13" o:spid="_x0000_s1026" type="#_x0000_t32" style="position:absolute;margin-left:-27.35pt;margin-top:12.1pt;width:60.75pt;height:0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05410B4D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B5B2FB6" w14:textId="77777777" w:rsidR="006C7127" w:rsidRPr="00537DC1" w:rsidRDefault="006C7127" w:rsidP="005E7BD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64422F6F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A2298C1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7C4AFF5F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433E8DA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678F173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8D3A516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A7134CD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4038751" w14:textId="77777777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466B2F61" w14:textId="1D2BC509" w:rsidR="006C7127" w:rsidRPr="00537DC1" w:rsidRDefault="006C7127" w:rsidP="005E7B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65087F8C" w14:textId="77777777" w:rsidTr="005B44CA">
        <w:trPr>
          <w:gridAfter w:val="1"/>
          <w:wAfter w:w="8" w:type="dxa"/>
          <w:trHeight w:val="150"/>
        </w:trPr>
        <w:tc>
          <w:tcPr>
            <w:tcW w:w="567" w:type="dxa"/>
          </w:tcPr>
          <w:p w14:paraId="5DA21F52" w14:textId="325AB29C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  <w:bookmarkStart w:id="16" w:name="_Hlk179296350"/>
            <w:r w:rsidRPr="00537DC1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844" w:type="dxa"/>
          </w:tcPr>
          <w:p w14:paraId="7EE17DC3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ตู้เก็บเอกสารบานเลื่อนกระจกทรงสูง</w:t>
            </w:r>
          </w:p>
          <w:p w14:paraId="2F9874A4" w14:textId="6B60E296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3 ฟุต</w:t>
            </w:r>
          </w:p>
        </w:tc>
        <w:tc>
          <w:tcPr>
            <w:tcW w:w="4395" w:type="dxa"/>
          </w:tcPr>
          <w:p w14:paraId="06BF87FB" w14:textId="086A298D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ค่าจัดซื้อตู้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เก็บ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เอกสารบานเลื่อนกระจ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กทรงสูง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3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ฟุต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ลึก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สูง)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91X45 X183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ซ.ม.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โครงทำจากเหล็ก ภายในมีแผ่นปรับระดับทำจากเหล็ก 3 แผ่น ประตูเป็นชนิดบานเลื่อนกระจกทั้งสองด้านสามารถล็อคเปิด-ปิด จำนวน 1 หลัง</w:t>
            </w:r>
          </w:p>
        </w:tc>
        <w:tc>
          <w:tcPr>
            <w:tcW w:w="1275" w:type="dxa"/>
          </w:tcPr>
          <w:p w14:paraId="7CD057D6" w14:textId="3839993F" w:rsidR="002338FE" w:rsidRPr="00537DC1" w:rsidRDefault="002338FE" w:rsidP="00D8507C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5,990</w:t>
            </w:r>
          </w:p>
        </w:tc>
        <w:tc>
          <w:tcPr>
            <w:tcW w:w="1134" w:type="dxa"/>
          </w:tcPr>
          <w:p w14:paraId="5FC69AA9" w14:textId="0C008DE0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61283137" w14:textId="0C4F7C22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26" w:type="dxa"/>
          </w:tcPr>
          <w:p w14:paraId="5DF4F36E" w14:textId="28A96A44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065E6CDA" wp14:editId="7360D40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82550</wp:posOffset>
                      </wp:positionV>
                      <wp:extent cx="771525" cy="0"/>
                      <wp:effectExtent l="38100" t="76200" r="9525" b="95250"/>
                      <wp:wrapNone/>
                      <wp:docPr id="162956680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BDC555" id="ลูกศรเชื่อมต่อแบบตรง 13" o:spid="_x0000_s1026" type="#_x0000_t32" style="position:absolute;margin-left:.05pt;margin-top:6.5pt;width:60.75pt;height:0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92BA4BF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A5BE870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2F0DB3D" w14:textId="77777777" w:rsidR="002338FE" w:rsidRPr="00537DC1" w:rsidRDefault="002338FE" w:rsidP="002338FE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1D17A91A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FBEFA53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4C961E9D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6214C6B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67D877A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08C32EA9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2E1CCFB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6B818CE0" w14:textId="77777777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64066974" w14:textId="2FF2681B" w:rsidR="002338FE" w:rsidRPr="00537DC1" w:rsidRDefault="002338FE" w:rsidP="002338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bookmarkEnd w:id="16"/>
      <w:tr w:rsidR="00537DC1" w:rsidRPr="00537DC1" w14:paraId="44B0B3B0" w14:textId="77777777" w:rsidTr="005B44CA">
        <w:trPr>
          <w:gridAfter w:val="1"/>
          <w:wAfter w:w="8" w:type="dxa"/>
          <w:trHeight w:val="150"/>
        </w:trPr>
        <w:tc>
          <w:tcPr>
            <w:tcW w:w="567" w:type="dxa"/>
          </w:tcPr>
          <w:p w14:paraId="7F5C8886" w14:textId="25545723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844" w:type="dxa"/>
          </w:tcPr>
          <w:p w14:paraId="1BEE7864" w14:textId="008D2761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โต๊ะทำงานระดับ 1-2</w:t>
            </w:r>
          </w:p>
        </w:tc>
        <w:tc>
          <w:tcPr>
            <w:tcW w:w="4395" w:type="dxa"/>
          </w:tcPr>
          <w:p w14:paraId="268D439C" w14:textId="1494E87C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ค่าจัดซื้อโต๊ะทำงานระดับ1-2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(กว้าง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ลึก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X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สูง)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ไม่น้อยกว่า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120X60 X 75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ซ.ม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 โครงขาทำด้วยเหล็ก มีตู้เก็บเอกสารบานประตูเปิด-ปิด 1 ข้าง จำนวน 9 หลัง</w:t>
            </w:r>
          </w:p>
        </w:tc>
        <w:tc>
          <w:tcPr>
            <w:tcW w:w="1275" w:type="dxa"/>
          </w:tcPr>
          <w:p w14:paraId="146782C1" w14:textId="0754B3DF" w:rsidR="00EB7311" w:rsidRPr="00537DC1" w:rsidRDefault="00EB7311" w:rsidP="00D8507C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49,450</w:t>
            </w:r>
          </w:p>
        </w:tc>
        <w:tc>
          <w:tcPr>
            <w:tcW w:w="1134" w:type="dxa"/>
          </w:tcPr>
          <w:p w14:paraId="620FD9BD" w14:textId="705CD572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15210746" w14:textId="34757C89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26" w:type="dxa"/>
          </w:tcPr>
          <w:p w14:paraId="2F20B337" w14:textId="0208A066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48813F5" w14:textId="1FFE11D1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36B21A0" wp14:editId="64B2932A">
                      <wp:simplePos x="0" y="0"/>
                      <wp:positionH relativeFrom="column">
                        <wp:posOffset>-330260</wp:posOffset>
                      </wp:positionH>
                      <wp:positionV relativeFrom="paragraph">
                        <wp:posOffset>141665</wp:posOffset>
                      </wp:positionV>
                      <wp:extent cx="771525" cy="0"/>
                      <wp:effectExtent l="38100" t="76200" r="9525" b="95250"/>
                      <wp:wrapNone/>
                      <wp:docPr id="1142048314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82473E" id="ลูกศรเชื่อมต่อแบบตรง 13" o:spid="_x0000_s1026" type="#_x0000_t32" style="position:absolute;margin-left:-26pt;margin-top:11.15pt;width:60.75pt;height:0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437262B7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641CF9D" w14:textId="77777777" w:rsidR="00EB7311" w:rsidRPr="00537DC1" w:rsidRDefault="00EB7311" w:rsidP="00EB7311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426" w:type="dxa"/>
          </w:tcPr>
          <w:p w14:paraId="75C6784C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A01F9A3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18D2D023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A879419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E496490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0A3CE38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72AEF04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52060E4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0631EF29" w14:textId="5C17F85A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มี.ค.68</w:t>
            </w:r>
          </w:p>
        </w:tc>
      </w:tr>
      <w:tr w:rsidR="00537DC1" w:rsidRPr="00537DC1" w14:paraId="7EA8898B" w14:textId="77777777" w:rsidTr="005B44CA">
        <w:trPr>
          <w:gridAfter w:val="1"/>
          <w:wAfter w:w="8" w:type="dxa"/>
          <w:trHeight w:val="150"/>
        </w:trPr>
        <w:tc>
          <w:tcPr>
            <w:tcW w:w="567" w:type="dxa"/>
          </w:tcPr>
          <w:p w14:paraId="357235A8" w14:textId="354E2FBE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844" w:type="dxa"/>
          </w:tcPr>
          <w:p w14:paraId="79813968" w14:textId="120D34F1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เครื่องสำรองไฟ</w:t>
            </w:r>
          </w:p>
        </w:tc>
        <w:tc>
          <w:tcPr>
            <w:tcW w:w="4395" w:type="dxa"/>
          </w:tcPr>
          <w:p w14:paraId="6D8440A4" w14:textId="1FB4B64D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ค่าจัดซื้อเครื่องสำรองไฟ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ขนาด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800 VA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(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2566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ลำดับที่ 62)</w:t>
            </w:r>
          </w:p>
        </w:tc>
        <w:tc>
          <w:tcPr>
            <w:tcW w:w="1275" w:type="dxa"/>
          </w:tcPr>
          <w:p w14:paraId="05B0C925" w14:textId="72C27D03" w:rsidR="00EB7311" w:rsidRPr="00537DC1" w:rsidRDefault="00EB7311" w:rsidP="00D8507C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537DC1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537DC1">
              <w:rPr>
                <w:rFonts w:ascii="TH SarabunIT๙" w:eastAsia="Calibri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6A2143C4" w14:textId="2A42E283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1931A04E" w14:textId="62F89055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426" w:type="dxa"/>
          </w:tcPr>
          <w:p w14:paraId="1FDF8B9B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DFB86C8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56E9FD1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FF5E3C0" w14:textId="74C5F76D" w:rsidR="00EB7311" w:rsidRPr="00537DC1" w:rsidRDefault="00EB7311" w:rsidP="00EB7311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9B1F5AC" wp14:editId="31C499E3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137795</wp:posOffset>
                      </wp:positionV>
                      <wp:extent cx="723900" cy="0"/>
                      <wp:effectExtent l="38100" t="76200" r="19050" b="95250"/>
                      <wp:wrapNone/>
                      <wp:docPr id="1812012588" name="ลูกศรเชื่อมต่อแบบตรง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F8DE24" id="ลูกศรเชื่อมต่อแบบตรง 21" o:spid="_x0000_s1026" type="#_x0000_t32" style="position:absolute;margin-left:-1.6pt;margin-top:10.85pt;width:57pt;height:0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272F19E3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500EAD6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1F3DF7A0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7516D79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9E18535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BC042AE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9CAF3EF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79FD1926" w14:textId="77777777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7DBAB46C" w14:textId="636F3A48" w:rsidR="00EB7311" w:rsidRPr="00537DC1" w:rsidRDefault="00EB7311" w:rsidP="00EB73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68</w:t>
            </w:r>
          </w:p>
        </w:tc>
      </w:tr>
      <w:tr w:rsidR="00537DC1" w:rsidRPr="00537DC1" w14:paraId="04D2AECD" w14:textId="77777777" w:rsidTr="005B44CA">
        <w:trPr>
          <w:gridAfter w:val="1"/>
          <w:wAfter w:w="8" w:type="dxa"/>
          <w:trHeight w:val="150"/>
        </w:trPr>
        <w:tc>
          <w:tcPr>
            <w:tcW w:w="567" w:type="dxa"/>
          </w:tcPr>
          <w:p w14:paraId="50C02EBA" w14:textId="2F38783C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844" w:type="dxa"/>
          </w:tcPr>
          <w:p w14:paraId="77CD86DC" w14:textId="40E94C5B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คอมพิวเตอร์โน้ตบุ๊กสำหรับงาน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ประมวลผล</w:t>
            </w:r>
          </w:p>
        </w:tc>
        <w:tc>
          <w:tcPr>
            <w:tcW w:w="4395" w:type="dxa"/>
          </w:tcPr>
          <w:p w14:paraId="48685948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ค่าจัดซื้อเครื่องคอมพิวเตอร์โน้ตบุ๊กสำหรับงานสำนักงาน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  <w:p w14:paraId="22BB9857" w14:textId="6635F7CB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  <w:shd w:val="clear" w:color="auto" w:fill="FFFFFF"/>
              </w:rPr>
            </w:pP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จำนวน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2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(ตามเกณฑ์ราคากลางและคุณลักษณะพื้นฐานการจัดหาอุปกรณ์และระบบคอมพิวเตอร์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ฉบับเดือนมีนาคม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 2566 </w:t>
            </w: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 xml:space="preserve">ลำดับที่ 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</w:rPr>
              <w:t>12</w:t>
            </w:r>
            <w:r w:rsidRPr="00537DC1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1275" w:type="dxa"/>
          </w:tcPr>
          <w:p w14:paraId="11D0032C" w14:textId="4BE3B1D6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134" w:type="dxa"/>
          </w:tcPr>
          <w:p w14:paraId="74165FFC" w14:textId="66E5B9FA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/>
                <w:sz w:val="28"/>
                <w:cs/>
              </w:rPr>
              <w:t>ที่ทำการ อบต.    เทพราช</w:t>
            </w:r>
          </w:p>
        </w:tc>
        <w:tc>
          <w:tcPr>
            <w:tcW w:w="1133" w:type="dxa"/>
          </w:tcPr>
          <w:p w14:paraId="196D3ECF" w14:textId="5B2A153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shd w:val="clear" w:color="auto" w:fill="FFFFFF"/>
                <w:cs/>
              </w:rPr>
              <w:t>กองช่าง</w:t>
            </w:r>
          </w:p>
        </w:tc>
        <w:tc>
          <w:tcPr>
            <w:tcW w:w="426" w:type="dxa"/>
          </w:tcPr>
          <w:p w14:paraId="0F0F5335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9F7E115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582D1C0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6B57489" w14:textId="032B9D7C" w:rsidR="008569D3" w:rsidRPr="00537DC1" w:rsidRDefault="008569D3" w:rsidP="008569D3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537DC1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3B453E57" wp14:editId="5E5054F5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127635</wp:posOffset>
                      </wp:positionV>
                      <wp:extent cx="723900" cy="0"/>
                      <wp:effectExtent l="38100" t="76200" r="19050" b="95250"/>
                      <wp:wrapNone/>
                      <wp:docPr id="334048243" name="ลูกศรเชื่อมต่อแบบตรง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AE6906" id="ลูกศรเชื่อมต่อแบบตรง 22" o:spid="_x0000_s1026" type="#_x0000_t32" style="position:absolute;margin-left:-1.6pt;margin-top:10.05pt;width:57pt;height:0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14:paraId="0A44980B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489A389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7" w:type="dxa"/>
          </w:tcPr>
          <w:p w14:paraId="2F536176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CCEC987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4161BD5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2F36816A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90F7A7A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" w:type="dxa"/>
          </w:tcPr>
          <w:p w14:paraId="41DA7249" w14:textId="77777777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14:paraId="745F3DCC" w14:textId="67EFD23D" w:rsidR="008569D3" w:rsidRPr="00537DC1" w:rsidRDefault="008569D3" w:rsidP="008569D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7DC1"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 w:rsidRPr="00537DC1">
              <w:rPr>
                <w:rFonts w:ascii="TH SarabunIT๙" w:hAnsi="TH SarabunIT๙" w:cs="TH SarabunIT๙"/>
                <w:sz w:val="28"/>
              </w:rPr>
              <w:t>68</w:t>
            </w:r>
          </w:p>
        </w:tc>
      </w:tr>
    </w:tbl>
    <w:p w14:paraId="5DDD30B8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17" w:name="_Hlk148698426"/>
    </w:p>
    <w:p w14:paraId="48C22E31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DF3136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1B1278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2F9161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8AE767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DE81DA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8D7633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F4E4E4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651EBF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426A44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B070C9" w14:textId="77777777" w:rsidR="002C3E8F" w:rsidRPr="00537DC1" w:rsidRDefault="002C3E8F" w:rsidP="00186805">
      <w:pPr>
        <w:spacing w:after="0"/>
        <w:ind w:left="-567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DCDEF7" w14:textId="77777777" w:rsidR="002C3E8F" w:rsidRPr="00537DC1" w:rsidRDefault="002C3E8F" w:rsidP="002C3E8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EF36BF7" w14:textId="77777777" w:rsidR="002C3E8F" w:rsidRPr="00537DC1" w:rsidRDefault="002C3E8F" w:rsidP="002C3E8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CC9EC2B" w14:textId="77777777" w:rsidR="002C3E8F" w:rsidRPr="00537DC1" w:rsidRDefault="002C3E8F" w:rsidP="002C3E8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891818A" w14:textId="77777777" w:rsidR="002C3E8F" w:rsidRPr="00537DC1" w:rsidRDefault="002C3E8F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553A11" w14:textId="77777777" w:rsidR="002C3E8F" w:rsidRPr="00537DC1" w:rsidRDefault="002C3E8F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6517B5" w14:textId="77777777" w:rsidR="00A67F66" w:rsidRPr="00537DC1" w:rsidRDefault="00A67F66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35FCB4" w14:textId="77777777" w:rsidR="00A67F66" w:rsidRPr="00537DC1" w:rsidRDefault="00A67F66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AF90B1" w14:textId="77777777" w:rsidR="00A67F66" w:rsidRPr="00537DC1" w:rsidRDefault="00A67F66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449ABD" w14:textId="77777777" w:rsidR="00A67F66" w:rsidRPr="00537DC1" w:rsidRDefault="00A67F66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28DACA" w14:textId="77777777" w:rsidR="00A67F66" w:rsidRPr="00537DC1" w:rsidRDefault="00A67F66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bookmarkEnd w:id="17"/>
    <w:p w14:paraId="577265F1" w14:textId="77777777" w:rsidR="00A67F66" w:rsidRPr="00537DC1" w:rsidRDefault="00A67F66" w:rsidP="002C3E8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A67F66" w:rsidRPr="00537DC1" w:rsidSect="00F07BCD">
      <w:pgSz w:w="16838" w:h="11906" w:orient="landscape"/>
      <w:pgMar w:top="426" w:right="737" w:bottom="56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B0AC9" w14:textId="77777777" w:rsidR="00F5012D" w:rsidRDefault="00F5012D" w:rsidP="00C02C53">
      <w:pPr>
        <w:spacing w:after="0" w:line="240" w:lineRule="auto"/>
      </w:pPr>
      <w:r>
        <w:separator/>
      </w:r>
    </w:p>
  </w:endnote>
  <w:endnote w:type="continuationSeparator" w:id="0">
    <w:p w14:paraId="235FA1AD" w14:textId="77777777" w:rsidR="00F5012D" w:rsidRDefault="00F5012D" w:rsidP="00C02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5BB62" w14:textId="77777777" w:rsidR="00F5012D" w:rsidRDefault="00F5012D" w:rsidP="00C02C53">
      <w:pPr>
        <w:spacing w:after="0" w:line="240" w:lineRule="auto"/>
      </w:pPr>
      <w:r>
        <w:separator/>
      </w:r>
    </w:p>
  </w:footnote>
  <w:footnote w:type="continuationSeparator" w:id="0">
    <w:p w14:paraId="6F940C13" w14:textId="77777777" w:rsidR="00F5012D" w:rsidRDefault="00F5012D" w:rsidP="00C02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8E"/>
    <w:rsid w:val="0000702E"/>
    <w:rsid w:val="000211AA"/>
    <w:rsid w:val="00025E86"/>
    <w:rsid w:val="000319DD"/>
    <w:rsid w:val="00034B51"/>
    <w:rsid w:val="0004355A"/>
    <w:rsid w:val="00043AD3"/>
    <w:rsid w:val="000644F1"/>
    <w:rsid w:val="00075529"/>
    <w:rsid w:val="00075C9A"/>
    <w:rsid w:val="000770A4"/>
    <w:rsid w:val="00077DC1"/>
    <w:rsid w:val="00086D6D"/>
    <w:rsid w:val="00091609"/>
    <w:rsid w:val="000949AF"/>
    <w:rsid w:val="000963F5"/>
    <w:rsid w:val="000A183E"/>
    <w:rsid w:val="000A1A17"/>
    <w:rsid w:val="000A3DBD"/>
    <w:rsid w:val="000B7936"/>
    <w:rsid w:val="000D238A"/>
    <w:rsid w:val="000D2E14"/>
    <w:rsid w:val="000E0A28"/>
    <w:rsid w:val="000E0EBE"/>
    <w:rsid w:val="000E1AE6"/>
    <w:rsid w:val="000E2823"/>
    <w:rsid w:val="000E6D90"/>
    <w:rsid w:val="000F6E13"/>
    <w:rsid w:val="00112974"/>
    <w:rsid w:val="0013168F"/>
    <w:rsid w:val="00132A48"/>
    <w:rsid w:val="00136A4A"/>
    <w:rsid w:val="00140278"/>
    <w:rsid w:val="0014490B"/>
    <w:rsid w:val="00146F03"/>
    <w:rsid w:val="00153238"/>
    <w:rsid w:val="00155CD1"/>
    <w:rsid w:val="00163C99"/>
    <w:rsid w:val="00170D59"/>
    <w:rsid w:val="001845C7"/>
    <w:rsid w:val="001848E3"/>
    <w:rsid w:val="00185AF5"/>
    <w:rsid w:val="00186805"/>
    <w:rsid w:val="00192906"/>
    <w:rsid w:val="001958A3"/>
    <w:rsid w:val="001A23A9"/>
    <w:rsid w:val="001A5A27"/>
    <w:rsid w:val="001A7008"/>
    <w:rsid w:val="001B4458"/>
    <w:rsid w:val="001B4CF1"/>
    <w:rsid w:val="001C03AB"/>
    <w:rsid w:val="001C6854"/>
    <w:rsid w:val="001C7AD1"/>
    <w:rsid w:val="001D4F3F"/>
    <w:rsid w:val="001F0DE6"/>
    <w:rsid w:val="001F30EA"/>
    <w:rsid w:val="001F3192"/>
    <w:rsid w:val="0020408D"/>
    <w:rsid w:val="00211FB7"/>
    <w:rsid w:val="00211FDE"/>
    <w:rsid w:val="0021763C"/>
    <w:rsid w:val="00227292"/>
    <w:rsid w:val="002338FE"/>
    <w:rsid w:val="0024398F"/>
    <w:rsid w:val="00245156"/>
    <w:rsid w:val="00246352"/>
    <w:rsid w:val="0027053F"/>
    <w:rsid w:val="002733AC"/>
    <w:rsid w:val="00280A6D"/>
    <w:rsid w:val="00282669"/>
    <w:rsid w:val="002A3507"/>
    <w:rsid w:val="002A3701"/>
    <w:rsid w:val="002A5A27"/>
    <w:rsid w:val="002A5DAD"/>
    <w:rsid w:val="002B286E"/>
    <w:rsid w:val="002B2EF8"/>
    <w:rsid w:val="002B40E7"/>
    <w:rsid w:val="002C3BCB"/>
    <w:rsid w:val="002C3E8F"/>
    <w:rsid w:val="002C65CF"/>
    <w:rsid w:val="002D00A1"/>
    <w:rsid w:val="002D4256"/>
    <w:rsid w:val="002E102B"/>
    <w:rsid w:val="002E277C"/>
    <w:rsid w:val="002F4501"/>
    <w:rsid w:val="002F4CDF"/>
    <w:rsid w:val="002F551F"/>
    <w:rsid w:val="00301521"/>
    <w:rsid w:val="003020EE"/>
    <w:rsid w:val="00307DD5"/>
    <w:rsid w:val="00310306"/>
    <w:rsid w:val="00322D84"/>
    <w:rsid w:val="003305E6"/>
    <w:rsid w:val="00335A80"/>
    <w:rsid w:val="00352167"/>
    <w:rsid w:val="00356989"/>
    <w:rsid w:val="00362F66"/>
    <w:rsid w:val="00364530"/>
    <w:rsid w:val="0038042E"/>
    <w:rsid w:val="0038326C"/>
    <w:rsid w:val="003923E2"/>
    <w:rsid w:val="0039552E"/>
    <w:rsid w:val="00397F03"/>
    <w:rsid w:val="003A694D"/>
    <w:rsid w:val="003B1E8D"/>
    <w:rsid w:val="003B7488"/>
    <w:rsid w:val="003C3C38"/>
    <w:rsid w:val="003D6D54"/>
    <w:rsid w:val="003E6BE6"/>
    <w:rsid w:val="003E6FA2"/>
    <w:rsid w:val="003F4A1F"/>
    <w:rsid w:val="00402C11"/>
    <w:rsid w:val="004122C0"/>
    <w:rsid w:val="00415F52"/>
    <w:rsid w:val="00426C2D"/>
    <w:rsid w:val="004333CB"/>
    <w:rsid w:val="004337FD"/>
    <w:rsid w:val="00444D3A"/>
    <w:rsid w:val="00454BED"/>
    <w:rsid w:val="00455BBC"/>
    <w:rsid w:val="004779EE"/>
    <w:rsid w:val="00482891"/>
    <w:rsid w:val="00485E83"/>
    <w:rsid w:val="00492133"/>
    <w:rsid w:val="004B5669"/>
    <w:rsid w:val="004B5733"/>
    <w:rsid w:val="004C0126"/>
    <w:rsid w:val="004C145D"/>
    <w:rsid w:val="004C4221"/>
    <w:rsid w:val="004D7968"/>
    <w:rsid w:val="004E28A0"/>
    <w:rsid w:val="004F2ACC"/>
    <w:rsid w:val="004F321E"/>
    <w:rsid w:val="004F76B6"/>
    <w:rsid w:val="00502DE1"/>
    <w:rsid w:val="00503025"/>
    <w:rsid w:val="005030FB"/>
    <w:rsid w:val="00510597"/>
    <w:rsid w:val="005132DA"/>
    <w:rsid w:val="0052174F"/>
    <w:rsid w:val="00537DC1"/>
    <w:rsid w:val="00542FEC"/>
    <w:rsid w:val="00574F4D"/>
    <w:rsid w:val="00575AFC"/>
    <w:rsid w:val="00575CBD"/>
    <w:rsid w:val="00583903"/>
    <w:rsid w:val="00596919"/>
    <w:rsid w:val="005A63C5"/>
    <w:rsid w:val="005B44CA"/>
    <w:rsid w:val="005B4C6A"/>
    <w:rsid w:val="005C70F9"/>
    <w:rsid w:val="005D425F"/>
    <w:rsid w:val="005D47A6"/>
    <w:rsid w:val="005E7BD6"/>
    <w:rsid w:val="005F07F4"/>
    <w:rsid w:val="005F2E9B"/>
    <w:rsid w:val="005F432B"/>
    <w:rsid w:val="005F51D9"/>
    <w:rsid w:val="005F51E0"/>
    <w:rsid w:val="006021FE"/>
    <w:rsid w:val="006030A2"/>
    <w:rsid w:val="0061424B"/>
    <w:rsid w:val="00614674"/>
    <w:rsid w:val="006161A1"/>
    <w:rsid w:val="00623EAC"/>
    <w:rsid w:val="006335FA"/>
    <w:rsid w:val="00643EAC"/>
    <w:rsid w:val="00651F41"/>
    <w:rsid w:val="0066284B"/>
    <w:rsid w:val="00681005"/>
    <w:rsid w:val="0068695C"/>
    <w:rsid w:val="0069318F"/>
    <w:rsid w:val="006947F6"/>
    <w:rsid w:val="00695270"/>
    <w:rsid w:val="0069601E"/>
    <w:rsid w:val="00696381"/>
    <w:rsid w:val="006B25F5"/>
    <w:rsid w:val="006B731A"/>
    <w:rsid w:val="006C5464"/>
    <w:rsid w:val="006C7127"/>
    <w:rsid w:val="006D1AAE"/>
    <w:rsid w:val="006D23E5"/>
    <w:rsid w:val="006D5571"/>
    <w:rsid w:val="006F0DCF"/>
    <w:rsid w:val="006F14A3"/>
    <w:rsid w:val="006F211D"/>
    <w:rsid w:val="006F4054"/>
    <w:rsid w:val="0070746B"/>
    <w:rsid w:val="00714160"/>
    <w:rsid w:val="00715371"/>
    <w:rsid w:val="00715F3B"/>
    <w:rsid w:val="00727094"/>
    <w:rsid w:val="00730C15"/>
    <w:rsid w:val="00737C57"/>
    <w:rsid w:val="007401BF"/>
    <w:rsid w:val="007405A2"/>
    <w:rsid w:val="00742A9C"/>
    <w:rsid w:val="00751F1A"/>
    <w:rsid w:val="007604D7"/>
    <w:rsid w:val="00761F64"/>
    <w:rsid w:val="00762F18"/>
    <w:rsid w:val="00763346"/>
    <w:rsid w:val="00766281"/>
    <w:rsid w:val="00766661"/>
    <w:rsid w:val="00773D5F"/>
    <w:rsid w:val="00780A05"/>
    <w:rsid w:val="00784325"/>
    <w:rsid w:val="007843D9"/>
    <w:rsid w:val="007849BA"/>
    <w:rsid w:val="00796C84"/>
    <w:rsid w:val="007A100E"/>
    <w:rsid w:val="007A788C"/>
    <w:rsid w:val="007B2C9F"/>
    <w:rsid w:val="007B2EAC"/>
    <w:rsid w:val="007C4353"/>
    <w:rsid w:val="007D1325"/>
    <w:rsid w:val="007D3061"/>
    <w:rsid w:val="007D7693"/>
    <w:rsid w:val="007D7C96"/>
    <w:rsid w:val="007E3A8C"/>
    <w:rsid w:val="007F4CA7"/>
    <w:rsid w:val="00800A27"/>
    <w:rsid w:val="008056E4"/>
    <w:rsid w:val="00812808"/>
    <w:rsid w:val="00814342"/>
    <w:rsid w:val="0082679A"/>
    <w:rsid w:val="00827B20"/>
    <w:rsid w:val="008301DE"/>
    <w:rsid w:val="00840DCB"/>
    <w:rsid w:val="0084381E"/>
    <w:rsid w:val="0084797E"/>
    <w:rsid w:val="008525FA"/>
    <w:rsid w:val="008569D3"/>
    <w:rsid w:val="00857C82"/>
    <w:rsid w:val="0086133D"/>
    <w:rsid w:val="0086243C"/>
    <w:rsid w:val="008658F4"/>
    <w:rsid w:val="008731AF"/>
    <w:rsid w:val="0087397E"/>
    <w:rsid w:val="008761FC"/>
    <w:rsid w:val="008934C8"/>
    <w:rsid w:val="00897121"/>
    <w:rsid w:val="008A3440"/>
    <w:rsid w:val="008B2192"/>
    <w:rsid w:val="008B57EE"/>
    <w:rsid w:val="008C70FF"/>
    <w:rsid w:val="008D722B"/>
    <w:rsid w:val="008E3D77"/>
    <w:rsid w:val="008E45FA"/>
    <w:rsid w:val="008E4E1F"/>
    <w:rsid w:val="008F4245"/>
    <w:rsid w:val="008F5E18"/>
    <w:rsid w:val="008F7051"/>
    <w:rsid w:val="00904F44"/>
    <w:rsid w:val="00911823"/>
    <w:rsid w:val="009128F5"/>
    <w:rsid w:val="00916EEE"/>
    <w:rsid w:val="00922050"/>
    <w:rsid w:val="0093242C"/>
    <w:rsid w:val="00960D78"/>
    <w:rsid w:val="0096139F"/>
    <w:rsid w:val="00970FC9"/>
    <w:rsid w:val="009757A9"/>
    <w:rsid w:val="00983B5A"/>
    <w:rsid w:val="009945A6"/>
    <w:rsid w:val="00995D72"/>
    <w:rsid w:val="009960A0"/>
    <w:rsid w:val="0099698C"/>
    <w:rsid w:val="00997C15"/>
    <w:rsid w:val="009A44FE"/>
    <w:rsid w:val="009B3593"/>
    <w:rsid w:val="009C1DBC"/>
    <w:rsid w:val="009D6175"/>
    <w:rsid w:val="009E6EA0"/>
    <w:rsid w:val="009F77DC"/>
    <w:rsid w:val="00A00B93"/>
    <w:rsid w:val="00A12D21"/>
    <w:rsid w:val="00A13270"/>
    <w:rsid w:val="00A14880"/>
    <w:rsid w:val="00A21209"/>
    <w:rsid w:val="00A270F9"/>
    <w:rsid w:val="00A27211"/>
    <w:rsid w:val="00A3079B"/>
    <w:rsid w:val="00A342EC"/>
    <w:rsid w:val="00A35823"/>
    <w:rsid w:val="00A35A0B"/>
    <w:rsid w:val="00A60095"/>
    <w:rsid w:val="00A628D7"/>
    <w:rsid w:val="00A661CE"/>
    <w:rsid w:val="00A67F66"/>
    <w:rsid w:val="00A727B4"/>
    <w:rsid w:val="00A763D3"/>
    <w:rsid w:val="00A767AA"/>
    <w:rsid w:val="00A81093"/>
    <w:rsid w:val="00A83718"/>
    <w:rsid w:val="00A838B5"/>
    <w:rsid w:val="00A853B8"/>
    <w:rsid w:val="00A90156"/>
    <w:rsid w:val="00A90318"/>
    <w:rsid w:val="00A91CA1"/>
    <w:rsid w:val="00AD00DB"/>
    <w:rsid w:val="00AD3758"/>
    <w:rsid w:val="00AF227C"/>
    <w:rsid w:val="00B23B37"/>
    <w:rsid w:val="00B24CFB"/>
    <w:rsid w:val="00B31625"/>
    <w:rsid w:val="00B31B2C"/>
    <w:rsid w:val="00B322D2"/>
    <w:rsid w:val="00B3391B"/>
    <w:rsid w:val="00B3736F"/>
    <w:rsid w:val="00B40233"/>
    <w:rsid w:val="00B425DF"/>
    <w:rsid w:val="00B47BFB"/>
    <w:rsid w:val="00B5014D"/>
    <w:rsid w:val="00B5470A"/>
    <w:rsid w:val="00B5579A"/>
    <w:rsid w:val="00B565AD"/>
    <w:rsid w:val="00B56CE9"/>
    <w:rsid w:val="00B5765A"/>
    <w:rsid w:val="00B577A2"/>
    <w:rsid w:val="00B6099F"/>
    <w:rsid w:val="00B6214D"/>
    <w:rsid w:val="00B62633"/>
    <w:rsid w:val="00B63C1F"/>
    <w:rsid w:val="00B72263"/>
    <w:rsid w:val="00B772DE"/>
    <w:rsid w:val="00B80573"/>
    <w:rsid w:val="00B82982"/>
    <w:rsid w:val="00B97F3C"/>
    <w:rsid w:val="00BA05F1"/>
    <w:rsid w:val="00BA47D6"/>
    <w:rsid w:val="00BA547E"/>
    <w:rsid w:val="00BC6DA9"/>
    <w:rsid w:val="00BD4678"/>
    <w:rsid w:val="00BE55EB"/>
    <w:rsid w:val="00BF7938"/>
    <w:rsid w:val="00C02C53"/>
    <w:rsid w:val="00C10B8C"/>
    <w:rsid w:val="00C1343C"/>
    <w:rsid w:val="00C158C6"/>
    <w:rsid w:val="00C2619B"/>
    <w:rsid w:val="00C27545"/>
    <w:rsid w:val="00C27B59"/>
    <w:rsid w:val="00C4146B"/>
    <w:rsid w:val="00C43A63"/>
    <w:rsid w:val="00C4582F"/>
    <w:rsid w:val="00C51185"/>
    <w:rsid w:val="00C5191A"/>
    <w:rsid w:val="00C55AB3"/>
    <w:rsid w:val="00C716E9"/>
    <w:rsid w:val="00C7403A"/>
    <w:rsid w:val="00C80459"/>
    <w:rsid w:val="00C824C8"/>
    <w:rsid w:val="00C94091"/>
    <w:rsid w:val="00CA1D9D"/>
    <w:rsid w:val="00CA21FC"/>
    <w:rsid w:val="00CB703D"/>
    <w:rsid w:val="00CC2931"/>
    <w:rsid w:val="00CE29D8"/>
    <w:rsid w:val="00CE4061"/>
    <w:rsid w:val="00CE76FD"/>
    <w:rsid w:val="00CF5F8E"/>
    <w:rsid w:val="00D077EA"/>
    <w:rsid w:val="00D163A7"/>
    <w:rsid w:val="00D17AB3"/>
    <w:rsid w:val="00D203D3"/>
    <w:rsid w:val="00D27A5D"/>
    <w:rsid w:val="00D51607"/>
    <w:rsid w:val="00D52AF4"/>
    <w:rsid w:val="00D5416F"/>
    <w:rsid w:val="00D67953"/>
    <w:rsid w:val="00D70B92"/>
    <w:rsid w:val="00D73D36"/>
    <w:rsid w:val="00D74D42"/>
    <w:rsid w:val="00D7530C"/>
    <w:rsid w:val="00D8507C"/>
    <w:rsid w:val="00D85565"/>
    <w:rsid w:val="00D8589C"/>
    <w:rsid w:val="00D93B2C"/>
    <w:rsid w:val="00D961B8"/>
    <w:rsid w:val="00DA3352"/>
    <w:rsid w:val="00DA792E"/>
    <w:rsid w:val="00DA79D7"/>
    <w:rsid w:val="00DB0025"/>
    <w:rsid w:val="00DB25ED"/>
    <w:rsid w:val="00DB39B8"/>
    <w:rsid w:val="00DB71E7"/>
    <w:rsid w:val="00DC10D3"/>
    <w:rsid w:val="00DC1897"/>
    <w:rsid w:val="00DC4BB1"/>
    <w:rsid w:val="00DC701F"/>
    <w:rsid w:val="00DE4438"/>
    <w:rsid w:val="00DF4937"/>
    <w:rsid w:val="00DF56A6"/>
    <w:rsid w:val="00DF750D"/>
    <w:rsid w:val="00E07466"/>
    <w:rsid w:val="00E1510A"/>
    <w:rsid w:val="00E20BC2"/>
    <w:rsid w:val="00E25758"/>
    <w:rsid w:val="00E34212"/>
    <w:rsid w:val="00E35253"/>
    <w:rsid w:val="00E37672"/>
    <w:rsid w:val="00E43EF2"/>
    <w:rsid w:val="00E457B8"/>
    <w:rsid w:val="00E60B99"/>
    <w:rsid w:val="00E7308B"/>
    <w:rsid w:val="00E73394"/>
    <w:rsid w:val="00E76494"/>
    <w:rsid w:val="00E76DF6"/>
    <w:rsid w:val="00E85820"/>
    <w:rsid w:val="00E94C49"/>
    <w:rsid w:val="00E960B4"/>
    <w:rsid w:val="00EA0E7F"/>
    <w:rsid w:val="00EA48B0"/>
    <w:rsid w:val="00EB2CFD"/>
    <w:rsid w:val="00EB5A7A"/>
    <w:rsid w:val="00EB7311"/>
    <w:rsid w:val="00EC171F"/>
    <w:rsid w:val="00EC64B1"/>
    <w:rsid w:val="00EC6D14"/>
    <w:rsid w:val="00EE5905"/>
    <w:rsid w:val="00EE6AF0"/>
    <w:rsid w:val="00EF23F2"/>
    <w:rsid w:val="00EF2663"/>
    <w:rsid w:val="00F07BCD"/>
    <w:rsid w:val="00F15137"/>
    <w:rsid w:val="00F261C4"/>
    <w:rsid w:val="00F322A6"/>
    <w:rsid w:val="00F400BC"/>
    <w:rsid w:val="00F412DD"/>
    <w:rsid w:val="00F5012D"/>
    <w:rsid w:val="00F50CE9"/>
    <w:rsid w:val="00F5518E"/>
    <w:rsid w:val="00F635AD"/>
    <w:rsid w:val="00F64353"/>
    <w:rsid w:val="00F75FFB"/>
    <w:rsid w:val="00F81DC8"/>
    <w:rsid w:val="00F86DF7"/>
    <w:rsid w:val="00F93654"/>
    <w:rsid w:val="00F96030"/>
    <w:rsid w:val="00FA002C"/>
    <w:rsid w:val="00FA1393"/>
    <w:rsid w:val="00FA2C68"/>
    <w:rsid w:val="00FA31C4"/>
    <w:rsid w:val="00FA6734"/>
    <w:rsid w:val="00FB5060"/>
    <w:rsid w:val="00FD2524"/>
    <w:rsid w:val="00FD2FD4"/>
    <w:rsid w:val="00FE2084"/>
    <w:rsid w:val="00FE2957"/>
    <w:rsid w:val="00FF2B82"/>
    <w:rsid w:val="00FF6E70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5F2BC"/>
  <w15:chartTrackingRefBased/>
  <w15:docId w15:val="{709419DC-2306-49CC-A49D-D787A78F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5518E"/>
    <w:pPr>
      <w:widowControl w:val="0"/>
      <w:autoSpaceDE w:val="0"/>
      <w:autoSpaceDN w:val="0"/>
      <w:spacing w:before="28" w:after="0" w:line="240" w:lineRule="auto"/>
      <w:ind w:left="1483"/>
    </w:pPr>
    <w:rPr>
      <w:rFonts w:ascii="Tahoma" w:eastAsia="Tahoma" w:hAnsi="Tahoma" w:cs="Tahoma"/>
      <w:b/>
      <w:bCs/>
      <w:sz w:val="80"/>
      <w:szCs w:val="80"/>
      <w:lang w:bidi="ar-SA"/>
    </w:rPr>
  </w:style>
  <w:style w:type="character" w:customStyle="1" w:styleId="a4">
    <w:name w:val="ชื่อเรื่อง อักขระ"/>
    <w:basedOn w:val="a0"/>
    <w:link w:val="a3"/>
    <w:uiPriority w:val="10"/>
    <w:rsid w:val="00F5518E"/>
    <w:rPr>
      <w:rFonts w:ascii="Tahoma" w:eastAsia="Tahoma" w:hAnsi="Tahoma" w:cs="Tahoma"/>
      <w:b/>
      <w:bCs/>
      <w:sz w:val="80"/>
      <w:szCs w:val="80"/>
      <w:lang w:bidi="ar-SA"/>
    </w:rPr>
  </w:style>
  <w:style w:type="table" w:styleId="a5">
    <w:name w:val="Table Grid"/>
    <w:basedOn w:val="a1"/>
    <w:uiPriority w:val="39"/>
    <w:rsid w:val="00715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0DC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02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02C53"/>
  </w:style>
  <w:style w:type="paragraph" w:styleId="a9">
    <w:name w:val="footer"/>
    <w:basedOn w:val="a"/>
    <w:link w:val="aa"/>
    <w:uiPriority w:val="99"/>
    <w:unhideWhenUsed/>
    <w:rsid w:val="00C02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0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5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8861F-5A64-4A28-8E85-54B8F6594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6462</TotalTime>
  <Pages>1</Pages>
  <Words>6814</Words>
  <Characters>38841</Characters>
  <Application>Microsoft Office Word</Application>
  <DocSecurity>0</DocSecurity>
  <Lines>323</Lines>
  <Paragraphs>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SC_COM</cp:lastModifiedBy>
  <cp:revision>285</cp:revision>
  <cp:lastPrinted>2024-11-06T08:01:00Z</cp:lastPrinted>
  <dcterms:created xsi:type="dcterms:W3CDTF">2023-09-22T06:14:00Z</dcterms:created>
  <dcterms:modified xsi:type="dcterms:W3CDTF">2024-11-26T03:45:00Z</dcterms:modified>
</cp:coreProperties>
</file>