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9D" w:rsidRDefault="00A91C9D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91C9D" w:rsidRDefault="00A91C9D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C69A2" w:rsidRDefault="005C69A2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A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ข้อมูลด้านการ</w:t>
      </w:r>
      <w:r w:rsidR="000F4A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Pr="005C69A2">
        <w:rPr>
          <w:rFonts w:ascii="TH SarabunIT๙" w:hAnsi="TH SarabunIT๙" w:cs="TH SarabunIT๙"/>
          <w:b/>
          <w:bCs/>
          <w:sz w:val="32"/>
          <w:szCs w:val="32"/>
          <w:cs/>
        </w:rPr>
        <w:t>บริการประชาชน</w:t>
      </w:r>
      <w:r w:rsidR="005B0679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งานสวัสดิการและพัฒนาชุมชน</w:t>
      </w:r>
      <w:r w:rsidR="003F1F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2562</w:t>
      </w:r>
    </w:p>
    <w:p w:rsidR="005C69A2" w:rsidRPr="005C69A2" w:rsidRDefault="005C69A2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8"/>
        <w:tblW w:w="0" w:type="auto"/>
        <w:tblLook w:val="04A0"/>
      </w:tblPr>
      <w:tblGrid>
        <w:gridCol w:w="5353"/>
        <w:gridCol w:w="1276"/>
        <w:gridCol w:w="2613"/>
      </w:tblGrid>
      <w:tr w:rsidR="005C69A2" w:rsidTr="002A0163">
        <w:tc>
          <w:tcPr>
            <w:tcW w:w="535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6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หมายเหตุ  </w:t>
            </w:r>
          </w:p>
        </w:tc>
      </w:tr>
      <w:tr w:rsidR="005C69A2" w:rsidTr="002A0163">
        <w:tc>
          <w:tcPr>
            <w:tcW w:w="5353" w:type="dxa"/>
          </w:tcPr>
          <w:p w:rsidR="00FF76BC" w:rsidRDefault="00FF76BC" w:rsidP="005C69A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Default="005C69A2" w:rsidP="005C69A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</w:t>
            </w:r>
            <w:r w:rsid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รับลงทะเบียนผู้มีสิทธิรับเงินเบี้ยยังชีพผู้สูงอายุ</w:t>
            </w:r>
          </w:p>
          <w:p w:rsidR="00FF76BC" w:rsidRPr="00FF76BC" w:rsidRDefault="00FF76BC" w:rsidP="005C69A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F76BC" w:rsidRDefault="00FF76BC" w:rsidP="00FF7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Pr="00FF76BC" w:rsidRDefault="003F1FDA" w:rsidP="00FF7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69A2" w:rsidTr="002A0163">
        <w:tc>
          <w:tcPr>
            <w:tcW w:w="5353" w:type="dxa"/>
          </w:tcPr>
          <w:p w:rsidR="00FF76BC" w:rsidRDefault="00FF76BC" w:rsidP="00FF76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C69A2" w:rsidRP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</w:t>
            </w:r>
            <w:r w:rsidR="00B776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</w:t>
            </w: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เบี้ยความพิการ</w:t>
            </w:r>
          </w:p>
          <w:p w:rsidR="00FF76BC" w:rsidRDefault="00FF76BC" w:rsidP="00FF76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Pr="00FF76BC" w:rsidRDefault="003F1FDA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C69A2" w:rsidTr="002A0163">
        <w:tc>
          <w:tcPr>
            <w:tcW w:w="5353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5C69A2" w:rsidRP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การขอรับสงเคราะห์ผู้ป่วยเอดส์</w:t>
            </w:r>
          </w:p>
          <w:p w:rsidR="00FF76BC" w:rsidRPr="00FF76BC" w:rsidRDefault="00FF76BC" w:rsidP="00FF76B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C69A2" w:rsidRPr="00FF76BC" w:rsidRDefault="00FF76BC" w:rsidP="005C69A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13" w:type="dxa"/>
          </w:tcPr>
          <w:p w:rsidR="005C69A2" w:rsidRDefault="005C69A2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F76BC" w:rsidTr="002A0163">
        <w:tc>
          <w:tcPr>
            <w:tcW w:w="5353" w:type="dxa"/>
          </w:tcPr>
          <w:p w:rsid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76BC" w:rsidRPr="00FF76BC" w:rsidRDefault="00FF76BC" w:rsidP="00FF7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0120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รับลงทะเบียนโครงการเงินอุดหนุนเพื่อเลี้ยงดูเด็กแรกเกิด</w:t>
            </w:r>
          </w:p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0120E5" w:rsidRDefault="000120E5" w:rsidP="000120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76BC" w:rsidRPr="000120E5" w:rsidRDefault="003F1FDA" w:rsidP="000120E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2613" w:type="dxa"/>
          </w:tcPr>
          <w:p w:rsidR="00FF76BC" w:rsidRDefault="00FF76BC" w:rsidP="005C69A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93152D" w:rsidRDefault="0093152D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A5FD8" w:rsidRDefault="00DA5FD8" w:rsidP="00B266E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66E8" w:rsidRDefault="00B266E8" w:rsidP="00B266E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C69A2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ข้อมูลด้านการ</w:t>
      </w:r>
      <w:r w:rsidR="000F4A57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</w:t>
      </w:r>
      <w:r w:rsidRPr="005C69A2">
        <w:rPr>
          <w:rFonts w:ascii="TH SarabunIT๙" w:hAnsi="TH SarabunIT๙" w:cs="TH SarabunIT๙"/>
          <w:b/>
          <w:bCs/>
          <w:sz w:val="32"/>
          <w:szCs w:val="32"/>
          <w:cs/>
        </w:rPr>
        <w:t>บริการประชาชน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DA5FD8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ป้องกันและบรรเทาสาธารณภัย</w:t>
      </w:r>
      <w:r w:rsidR="002A01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2561</w:t>
      </w:r>
    </w:p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8"/>
        <w:tblW w:w="0" w:type="auto"/>
        <w:tblLook w:val="04A0"/>
      </w:tblPr>
      <w:tblGrid>
        <w:gridCol w:w="5920"/>
        <w:gridCol w:w="1276"/>
        <w:gridCol w:w="2046"/>
      </w:tblGrid>
      <w:tr w:rsidR="00AE427A" w:rsidTr="002A0163">
        <w:tc>
          <w:tcPr>
            <w:tcW w:w="5920" w:type="dxa"/>
          </w:tcPr>
          <w:p w:rsidR="00AE427A" w:rsidRDefault="00AE427A" w:rsidP="002B7A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276" w:type="dxa"/>
          </w:tcPr>
          <w:p w:rsidR="00AE427A" w:rsidRDefault="00AE427A" w:rsidP="002B7A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จำนวน </w:t>
            </w:r>
          </w:p>
        </w:tc>
        <w:tc>
          <w:tcPr>
            <w:tcW w:w="2046" w:type="dxa"/>
          </w:tcPr>
          <w:p w:rsidR="00AE427A" w:rsidRDefault="00AE427A" w:rsidP="002B7A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หมายเหตุ  </w:t>
            </w:r>
          </w:p>
        </w:tc>
      </w:tr>
      <w:tr w:rsidR="00AE427A" w:rsidTr="002A0163">
        <w:tc>
          <w:tcPr>
            <w:tcW w:w="5920" w:type="dxa"/>
          </w:tcPr>
          <w:p w:rsidR="00AE427A" w:rsidRDefault="00AE427A" w:rsidP="002B7AA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427A" w:rsidRDefault="00AE427A" w:rsidP="002B7AA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F7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7B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</w:t>
            </w:r>
            <w:r w:rsidR="002A01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ความอนุเคราะห์กระเบื้องมุงหลังคา</w:t>
            </w:r>
            <w:r w:rsidR="007B22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ผู้ประสบภัยพิบัติ</w:t>
            </w:r>
          </w:p>
          <w:p w:rsidR="00AE427A" w:rsidRPr="00FF76BC" w:rsidRDefault="00AE427A" w:rsidP="002B7A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E427A" w:rsidRDefault="00AE427A" w:rsidP="002B7A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E427A" w:rsidRPr="00FF76BC" w:rsidRDefault="00AE427A" w:rsidP="002B7AA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</w:t>
            </w:r>
          </w:p>
        </w:tc>
        <w:tc>
          <w:tcPr>
            <w:tcW w:w="2046" w:type="dxa"/>
          </w:tcPr>
          <w:p w:rsidR="00AE427A" w:rsidRDefault="00AE427A" w:rsidP="002B7A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E427A" w:rsidRDefault="00AE427A" w:rsidP="002B7AA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B266E8" w:rsidRDefault="00B266E8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1A69" w:rsidRPr="005C69A2" w:rsidRDefault="00961A69" w:rsidP="005C69A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961A69" w:rsidRPr="005C69A2" w:rsidSect="002D445F">
      <w:pgSz w:w="11906" w:h="16838" w:code="9"/>
      <w:pgMar w:top="990" w:right="1440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487F" w:rsidRDefault="0063487F" w:rsidP="006A6E8B">
      <w:pPr>
        <w:spacing w:after="0" w:line="240" w:lineRule="auto"/>
      </w:pPr>
      <w:r>
        <w:separator/>
      </w:r>
    </w:p>
  </w:endnote>
  <w:endnote w:type="continuationSeparator" w:id="1">
    <w:p w:rsidR="0063487F" w:rsidRDefault="0063487F" w:rsidP="006A6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487F" w:rsidRDefault="0063487F" w:rsidP="006A6E8B">
      <w:pPr>
        <w:spacing w:after="0" w:line="240" w:lineRule="auto"/>
      </w:pPr>
      <w:r>
        <w:separator/>
      </w:r>
    </w:p>
  </w:footnote>
  <w:footnote w:type="continuationSeparator" w:id="1">
    <w:p w:rsidR="0063487F" w:rsidRDefault="0063487F" w:rsidP="006A6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C18CB"/>
    <w:multiLevelType w:val="hybridMultilevel"/>
    <w:tmpl w:val="8C88B18C"/>
    <w:lvl w:ilvl="0" w:tplc="23F85B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C104E2"/>
    <w:multiLevelType w:val="hybridMultilevel"/>
    <w:tmpl w:val="64D22B2C"/>
    <w:lvl w:ilvl="0" w:tplc="807ED33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4640A"/>
    <w:multiLevelType w:val="hybridMultilevel"/>
    <w:tmpl w:val="AC386500"/>
    <w:lvl w:ilvl="0" w:tplc="71EE3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2A42DC"/>
    <w:multiLevelType w:val="multilevel"/>
    <w:tmpl w:val="1938FA5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32"/>
      </w:rPr>
    </w:lvl>
  </w:abstractNum>
  <w:abstractNum w:abstractNumId="4">
    <w:nsid w:val="32686FB6"/>
    <w:multiLevelType w:val="hybridMultilevel"/>
    <w:tmpl w:val="6D0ABA94"/>
    <w:lvl w:ilvl="0" w:tplc="69684BD4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77701B"/>
    <w:multiLevelType w:val="hybridMultilevel"/>
    <w:tmpl w:val="8F1A5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B31D8"/>
    <w:rsid w:val="00003071"/>
    <w:rsid w:val="000070DE"/>
    <w:rsid w:val="000120E5"/>
    <w:rsid w:val="00021EC2"/>
    <w:rsid w:val="00034734"/>
    <w:rsid w:val="00035B43"/>
    <w:rsid w:val="00051048"/>
    <w:rsid w:val="0005453E"/>
    <w:rsid w:val="00060469"/>
    <w:rsid w:val="000610D5"/>
    <w:rsid w:val="00066C87"/>
    <w:rsid w:val="00087BA7"/>
    <w:rsid w:val="000A33F9"/>
    <w:rsid w:val="000E3AAA"/>
    <w:rsid w:val="000F4A57"/>
    <w:rsid w:val="00105E1D"/>
    <w:rsid w:val="001072A2"/>
    <w:rsid w:val="00137576"/>
    <w:rsid w:val="001510FF"/>
    <w:rsid w:val="001870D0"/>
    <w:rsid w:val="00191910"/>
    <w:rsid w:val="001A1A14"/>
    <w:rsid w:val="001B5342"/>
    <w:rsid w:val="001C34BE"/>
    <w:rsid w:val="001D5EC3"/>
    <w:rsid w:val="001E57C6"/>
    <w:rsid w:val="001F42D4"/>
    <w:rsid w:val="002248DA"/>
    <w:rsid w:val="0023225F"/>
    <w:rsid w:val="002A0163"/>
    <w:rsid w:val="002A09F4"/>
    <w:rsid w:val="002B0C30"/>
    <w:rsid w:val="002D445F"/>
    <w:rsid w:val="00302D73"/>
    <w:rsid w:val="00344CC3"/>
    <w:rsid w:val="0036298D"/>
    <w:rsid w:val="00373050"/>
    <w:rsid w:val="00376EFC"/>
    <w:rsid w:val="003D3748"/>
    <w:rsid w:val="003E2459"/>
    <w:rsid w:val="003E71BD"/>
    <w:rsid w:val="003F1FDA"/>
    <w:rsid w:val="003F7C8A"/>
    <w:rsid w:val="00406653"/>
    <w:rsid w:val="00425C9E"/>
    <w:rsid w:val="0046532B"/>
    <w:rsid w:val="004737FD"/>
    <w:rsid w:val="004953ED"/>
    <w:rsid w:val="004A1435"/>
    <w:rsid w:val="004B7C3A"/>
    <w:rsid w:val="00506D34"/>
    <w:rsid w:val="0051453B"/>
    <w:rsid w:val="00515CAC"/>
    <w:rsid w:val="005222C6"/>
    <w:rsid w:val="00545B06"/>
    <w:rsid w:val="00566674"/>
    <w:rsid w:val="005B0679"/>
    <w:rsid w:val="005B73B2"/>
    <w:rsid w:val="005C69A2"/>
    <w:rsid w:val="005E50B0"/>
    <w:rsid w:val="006159CB"/>
    <w:rsid w:val="0063487F"/>
    <w:rsid w:val="006562DF"/>
    <w:rsid w:val="006753EC"/>
    <w:rsid w:val="006A2047"/>
    <w:rsid w:val="006A6E8B"/>
    <w:rsid w:val="006C282B"/>
    <w:rsid w:val="006D66CD"/>
    <w:rsid w:val="007007BB"/>
    <w:rsid w:val="00702970"/>
    <w:rsid w:val="00724277"/>
    <w:rsid w:val="00744453"/>
    <w:rsid w:val="007475D5"/>
    <w:rsid w:val="00791567"/>
    <w:rsid w:val="007A6A38"/>
    <w:rsid w:val="007B229B"/>
    <w:rsid w:val="00820314"/>
    <w:rsid w:val="008A410E"/>
    <w:rsid w:val="008D7F81"/>
    <w:rsid w:val="008E02D4"/>
    <w:rsid w:val="008F2175"/>
    <w:rsid w:val="009249B2"/>
    <w:rsid w:val="0093152D"/>
    <w:rsid w:val="00932A0B"/>
    <w:rsid w:val="00940815"/>
    <w:rsid w:val="00961A69"/>
    <w:rsid w:val="0099513D"/>
    <w:rsid w:val="009A5484"/>
    <w:rsid w:val="00A37042"/>
    <w:rsid w:val="00A447A5"/>
    <w:rsid w:val="00A57DE6"/>
    <w:rsid w:val="00A61AA9"/>
    <w:rsid w:val="00A835A3"/>
    <w:rsid w:val="00A91C9D"/>
    <w:rsid w:val="00AA0107"/>
    <w:rsid w:val="00AB0DE7"/>
    <w:rsid w:val="00AB471C"/>
    <w:rsid w:val="00AB6FB8"/>
    <w:rsid w:val="00AD7A87"/>
    <w:rsid w:val="00AE427A"/>
    <w:rsid w:val="00B050B9"/>
    <w:rsid w:val="00B221E2"/>
    <w:rsid w:val="00B266E8"/>
    <w:rsid w:val="00B33C21"/>
    <w:rsid w:val="00B33D88"/>
    <w:rsid w:val="00B4141D"/>
    <w:rsid w:val="00B51574"/>
    <w:rsid w:val="00B61A61"/>
    <w:rsid w:val="00B67DD0"/>
    <w:rsid w:val="00B77613"/>
    <w:rsid w:val="00BA1160"/>
    <w:rsid w:val="00BF5A1C"/>
    <w:rsid w:val="00C5083D"/>
    <w:rsid w:val="00C7538F"/>
    <w:rsid w:val="00C75E4C"/>
    <w:rsid w:val="00CB31D8"/>
    <w:rsid w:val="00CE3652"/>
    <w:rsid w:val="00CE4721"/>
    <w:rsid w:val="00D01C83"/>
    <w:rsid w:val="00D065B7"/>
    <w:rsid w:val="00D11D2E"/>
    <w:rsid w:val="00D16FB6"/>
    <w:rsid w:val="00D17B74"/>
    <w:rsid w:val="00D23EF0"/>
    <w:rsid w:val="00D5304A"/>
    <w:rsid w:val="00D645D2"/>
    <w:rsid w:val="00DA5FD8"/>
    <w:rsid w:val="00DB32F4"/>
    <w:rsid w:val="00DE2A48"/>
    <w:rsid w:val="00DE43FC"/>
    <w:rsid w:val="00DF158F"/>
    <w:rsid w:val="00E11708"/>
    <w:rsid w:val="00E22CC5"/>
    <w:rsid w:val="00E22EEC"/>
    <w:rsid w:val="00E30E29"/>
    <w:rsid w:val="00E41579"/>
    <w:rsid w:val="00E475E9"/>
    <w:rsid w:val="00E82C1B"/>
    <w:rsid w:val="00EC0A7B"/>
    <w:rsid w:val="00ED0F10"/>
    <w:rsid w:val="00EF608F"/>
    <w:rsid w:val="00F40FE3"/>
    <w:rsid w:val="00F614E8"/>
    <w:rsid w:val="00F6246A"/>
    <w:rsid w:val="00F83F69"/>
    <w:rsid w:val="00FB1939"/>
    <w:rsid w:val="00FD0502"/>
    <w:rsid w:val="00FE2798"/>
    <w:rsid w:val="00FE4AA0"/>
    <w:rsid w:val="00FF7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8DA"/>
  </w:style>
  <w:style w:type="paragraph" w:styleId="3">
    <w:name w:val="heading 3"/>
    <w:basedOn w:val="a"/>
    <w:next w:val="a"/>
    <w:link w:val="30"/>
    <w:qFormat/>
    <w:rsid w:val="007475D5"/>
    <w:pPr>
      <w:keepNext/>
      <w:spacing w:after="0" w:line="240" w:lineRule="auto"/>
      <w:jc w:val="center"/>
      <w:outlineLvl w:val="2"/>
    </w:pPr>
    <w:rPr>
      <w:rFonts w:ascii="Cordia New" w:eastAsia="Times New Roman" w:hAnsi="Cordia New" w:cs="Cordia New"/>
      <w:b/>
      <w:bCs/>
      <w:sz w:val="40"/>
      <w:szCs w:val="40"/>
    </w:rPr>
  </w:style>
  <w:style w:type="paragraph" w:styleId="4">
    <w:name w:val="heading 4"/>
    <w:basedOn w:val="a"/>
    <w:next w:val="a"/>
    <w:link w:val="40"/>
    <w:qFormat/>
    <w:rsid w:val="007475D5"/>
    <w:pPr>
      <w:keepNext/>
      <w:spacing w:after="0" w:line="240" w:lineRule="auto"/>
      <w:outlineLvl w:val="3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1D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A6E8B"/>
  </w:style>
  <w:style w:type="paragraph" w:styleId="a6">
    <w:name w:val="footer"/>
    <w:basedOn w:val="a"/>
    <w:link w:val="a7"/>
    <w:uiPriority w:val="99"/>
    <w:unhideWhenUsed/>
    <w:rsid w:val="006A6E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A6E8B"/>
  </w:style>
  <w:style w:type="character" w:customStyle="1" w:styleId="30">
    <w:name w:val="หัวเรื่อง 3 อักขระ"/>
    <w:basedOn w:val="a0"/>
    <w:link w:val="3"/>
    <w:rsid w:val="007475D5"/>
    <w:rPr>
      <w:rFonts w:ascii="Cordia New" w:eastAsia="Times New Roman" w:hAnsi="Cordia New" w:cs="Cordia New"/>
      <w:b/>
      <w:bCs/>
      <w:sz w:val="40"/>
      <w:szCs w:val="40"/>
    </w:rPr>
  </w:style>
  <w:style w:type="character" w:customStyle="1" w:styleId="40">
    <w:name w:val="หัวเรื่อง 4 อักขระ"/>
    <w:basedOn w:val="a0"/>
    <w:link w:val="4"/>
    <w:rsid w:val="007475D5"/>
    <w:rPr>
      <w:rFonts w:ascii="Cordia New" w:eastAsia="Times New Roman" w:hAnsi="Cordia New" w:cs="Cordia New"/>
      <w:sz w:val="32"/>
      <w:szCs w:val="32"/>
    </w:rPr>
  </w:style>
  <w:style w:type="table" w:styleId="a8">
    <w:name w:val="Table Grid"/>
    <w:basedOn w:val="a1"/>
    <w:uiPriority w:val="59"/>
    <w:rsid w:val="006C28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A3B8E-877C-4160-A9E2-039F31F2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SC_COM</cp:lastModifiedBy>
  <cp:revision>19</cp:revision>
  <cp:lastPrinted>2017-08-23T05:59:00Z</cp:lastPrinted>
  <dcterms:created xsi:type="dcterms:W3CDTF">2018-11-08T04:46:00Z</dcterms:created>
  <dcterms:modified xsi:type="dcterms:W3CDTF">2019-06-20T07:49:00Z</dcterms:modified>
</cp:coreProperties>
</file>