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31" w:rsidRPr="009B65F4" w:rsidRDefault="00D51268" w:rsidP="0026523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51268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15pt;margin-top:13.45pt;width:93.55pt;height:85.05pt;z-index:251660288">
            <v:imagedata r:id="rId8" o:title=""/>
          </v:shape>
          <o:OLEObject Type="Embed" ProgID="MSPhotoEd.3" ShapeID="_x0000_s1026" DrawAspect="Content" ObjectID="_1653898738" r:id="rId9"/>
        </w:pict>
      </w:r>
    </w:p>
    <w:p w:rsidR="00265231" w:rsidRPr="009B65F4" w:rsidRDefault="00265231" w:rsidP="00265231">
      <w:pPr>
        <w:spacing w:before="36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+</w:t>
      </w:r>
    </w:p>
    <w:p w:rsidR="00265231" w:rsidRPr="009B65F4" w:rsidRDefault="00265231" w:rsidP="00265231">
      <w:pPr>
        <w:rPr>
          <w:rFonts w:ascii="TH SarabunIT๙" w:hAnsi="TH SarabunIT๙" w:cs="TH SarabunIT๙"/>
          <w:sz w:val="32"/>
          <w:szCs w:val="32"/>
          <w:cs/>
        </w:rPr>
      </w:pPr>
    </w:p>
    <w:p w:rsidR="00265231" w:rsidRPr="009B65F4" w:rsidRDefault="00265231" w:rsidP="00265231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265231" w:rsidRPr="009B65F4" w:rsidRDefault="00265231" w:rsidP="002652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รายงานแสดงผลการปฏิบัติงานตามนโยบายที่ได้แถลงไว้ต่อสภาองค์การบริหารส่วนตำบลเทพราช</w:t>
      </w:r>
    </w:p>
    <w:p w:rsidR="00265231" w:rsidRPr="009B65F4" w:rsidRDefault="00265231" w:rsidP="002652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1C559D"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พ.ศ.25๖</w:t>
      </w:r>
      <w:r w:rsidR="00A66797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265231" w:rsidRPr="009B65F4" w:rsidRDefault="00265231" w:rsidP="002652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</w:t>
      </w:r>
    </w:p>
    <w:p w:rsidR="00265231" w:rsidRPr="009B65F4" w:rsidRDefault="00265231" w:rsidP="0026523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ตามพระราชบัญญัติสภาตำบลและอ</w:t>
      </w:r>
      <w:r w:rsidR="00A66797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 พ.ศ.2537 แก้ไขเพิ่มเติม</w:t>
      </w:r>
      <w:r w:rsidR="00237E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5F4">
        <w:rPr>
          <w:rFonts w:ascii="TH SarabunIT๙" w:hAnsi="TH SarabunIT๙" w:cs="TH SarabunIT๙"/>
          <w:sz w:val="32"/>
          <w:szCs w:val="32"/>
          <w:cs/>
        </w:rPr>
        <w:t>(ฉบับ</w:t>
      </w:r>
      <w:r w:rsidR="00237E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450E0D" w:rsidRPr="009B65F4">
        <w:rPr>
          <w:rFonts w:ascii="TH SarabunIT๙" w:hAnsi="TH SarabunIT๙" w:cs="TH SarabunIT๙"/>
          <w:sz w:val="32"/>
          <w:szCs w:val="32"/>
        </w:rPr>
        <w:t>6</w:t>
      </w:r>
      <w:r w:rsidRPr="009B65F4">
        <w:rPr>
          <w:rFonts w:ascii="TH SarabunIT๙" w:hAnsi="TH SarabunIT๙" w:cs="TH SarabunIT๙"/>
          <w:sz w:val="32"/>
          <w:szCs w:val="32"/>
          <w:cs/>
        </w:rPr>
        <w:t>)  พ.ศ.25</w:t>
      </w:r>
      <w:r w:rsidR="00450E0D" w:rsidRPr="009B65F4">
        <w:rPr>
          <w:rFonts w:ascii="TH SarabunIT๙" w:hAnsi="TH SarabunIT๙" w:cs="TH SarabunIT๙"/>
          <w:sz w:val="32"/>
          <w:szCs w:val="32"/>
        </w:rPr>
        <w:t>52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มาตรา  58/5  วรรคห้า  กำหนดว่า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วรรคหก คำแถลงนโยบายของนายกองค์การบริหารส่วนตำบลและรายงานแสดงผลการปฏิบัติงานตามนโยบายให้ประกาศไว้  </w:t>
      </w:r>
      <w:r w:rsidR="000F38F1" w:rsidRPr="009B65F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9B65F4">
        <w:rPr>
          <w:rFonts w:ascii="TH SarabunIT๙" w:hAnsi="TH SarabunIT๙" w:cs="TH SarabunIT๙"/>
          <w:sz w:val="32"/>
          <w:szCs w:val="32"/>
          <w:cs/>
        </w:rPr>
        <w:t>ณ  ที่ทำการองค์การบริหารส่วนตำบลด้วย</w:t>
      </w:r>
    </w:p>
    <w:p w:rsidR="00265231" w:rsidRPr="009B65F4" w:rsidRDefault="00265231" w:rsidP="00BE4FC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</w:rPr>
        <w:tab/>
      </w:r>
      <w:r w:rsidRPr="009B65F4">
        <w:rPr>
          <w:rFonts w:ascii="TH SarabunIT๙" w:hAnsi="TH SarabunIT๙" w:cs="TH SarabunIT๙"/>
          <w:sz w:val="32"/>
          <w:szCs w:val="32"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BE4FCA" w:rsidRPr="009B65F4">
        <w:rPr>
          <w:rFonts w:ascii="TH SarabunIT๙" w:hAnsi="TH SarabunIT๙" w:cs="TH SarabunIT๙"/>
          <w:sz w:val="32"/>
          <w:szCs w:val="32"/>
          <w:cs/>
        </w:rPr>
        <w:t xml:space="preserve">้การดำเนินการเป็นไปตามระเบียบฯ 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จึงประกาศรายงานแสดงผลการปฏิบัติงานตามนโยบายที่ได้แถลงไว้ต่อสภาองค์การบริหารส่วนตำบลเทพราช ประจำปีงบประมาณ </w:t>
      </w:r>
      <w:r w:rsidR="00CD6F3B" w:rsidRPr="009B65F4">
        <w:rPr>
          <w:rFonts w:ascii="TH SarabunIT๙" w:hAnsi="TH SarabunIT๙" w:cs="TH SarabunIT๙"/>
          <w:sz w:val="32"/>
          <w:szCs w:val="32"/>
          <w:cs/>
        </w:rPr>
        <w:t>พ.ศ.25</w:t>
      </w:r>
      <w:r w:rsidR="001C559D" w:rsidRPr="009B65F4">
        <w:rPr>
          <w:rFonts w:ascii="TH SarabunIT๙" w:hAnsi="TH SarabunIT๙" w:cs="TH SarabunIT๙"/>
          <w:sz w:val="32"/>
          <w:szCs w:val="32"/>
          <w:cs/>
        </w:rPr>
        <w:t>๖</w:t>
      </w:r>
      <w:r w:rsidR="00A6679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รายละเอียดแนบท้ายประกาศนี้</w:t>
      </w:r>
    </w:p>
    <w:p w:rsidR="00265231" w:rsidRPr="009B65F4" w:rsidRDefault="00265231" w:rsidP="00265231">
      <w:pPr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65231" w:rsidRPr="009B65F4" w:rsidRDefault="00265231" w:rsidP="00A66797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176551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D63CF8">
        <w:rPr>
          <w:rFonts w:ascii="TH SarabunIT๙" w:hAnsi="TH SarabunIT๙" w:cs="TH SarabunIT๙"/>
          <w:sz w:val="32"/>
          <w:szCs w:val="32"/>
        </w:rPr>
        <w:t xml:space="preserve"> </w:t>
      </w:r>
      <w:r w:rsidR="00450E0D" w:rsidRPr="009B65F4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8D2108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D2108">
        <w:rPr>
          <w:rFonts w:ascii="TH SarabunIT๙" w:hAnsi="TH SarabunIT๙" w:cs="TH SarabunIT๙"/>
          <w:sz w:val="32"/>
          <w:szCs w:val="32"/>
          <w:cs/>
        </w:rPr>
        <w:t>พ.ศ.25๖</w:t>
      </w:r>
      <w:r w:rsidR="00A66797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17655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76551" w:rsidRPr="009B65F4">
        <w:rPr>
          <w:rFonts w:ascii="TH SarabunIT๙" w:hAnsi="TH SarabunIT๙" w:cs="TH SarabunIT๙"/>
          <w:sz w:val="32"/>
          <w:szCs w:val="32"/>
          <w:cs/>
        </w:rPr>
        <w:t>ไชยา  ขนอม</w:t>
      </w:r>
    </w:p>
    <w:p w:rsidR="001C559D" w:rsidRPr="009B65F4" w:rsidRDefault="001C559D" w:rsidP="00265231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265231" w:rsidRPr="009B65F4" w:rsidRDefault="00265231" w:rsidP="00265231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           (นายไชยา  ขนอม)</w:t>
      </w: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450E0D" w:rsidRPr="009B65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นายกองค์การบริหารส่วนตำบลเทพราช</w:t>
      </w:r>
    </w:p>
    <w:p w:rsidR="00C24F8F" w:rsidRPr="009B65F4" w:rsidRDefault="00C24F8F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Pr="009B65F4" w:rsidRDefault="00265231">
      <w:pPr>
        <w:rPr>
          <w:rFonts w:ascii="TH SarabunIT๙" w:hAnsi="TH SarabunIT๙" w:cs="TH SarabunIT๙"/>
          <w:sz w:val="32"/>
          <w:szCs w:val="32"/>
        </w:rPr>
      </w:pPr>
    </w:p>
    <w:p w:rsidR="00265231" w:rsidRDefault="00265231" w:rsidP="00265231">
      <w:pPr>
        <w:rPr>
          <w:rFonts w:ascii="TH SarabunIT๙" w:hAnsi="TH SarabunIT๙" w:cs="TH SarabunIT๙"/>
          <w:sz w:val="32"/>
          <w:szCs w:val="32"/>
        </w:rPr>
      </w:pPr>
    </w:p>
    <w:p w:rsidR="009B65F4" w:rsidRPr="009B65F4" w:rsidRDefault="009B65F4" w:rsidP="00265231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360" w:type="dxa"/>
        <w:tblInd w:w="-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000"/>
      </w:tblPr>
      <w:tblGrid>
        <w:gridCol w:w="9360"/>
      </w:tblGrid>
      <w:tr w:rsidR="00265231" w:rsidRPr="009B65F4" w:rsidTr="00883DA1">
        <w:trPr>
          <w:trHeight w:val="484"/>
        </w:trPr>
        <w:tc>
          <w:tcPr>
            <w:tcW w:w="9360" w:type="dxa"/>
          </w:tcPr>
          <w:p w:rsidR="00265231" w:rsidRPr="009B65F4" w:rsidRDefault="00265231" w:rsidP="00883DA1">
            <w:pPr>
              <w:spacing w:before="240"/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  <w:t>รายงานผลการปฏิบัติงานตามนโยบาย</w:t>
            </w:r>
          </w:p>
          <w:p w:rsidR="00265231" w:rsidRPr="009B65F4" w:rsidRDefault="00265231" w:rsidP="00883DA1">
            <w:pPr>
              <w:spacing w:before="240"/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  <w:t>ที่ได้แถลงไว้ต่อ</w:t>
            </w:r>
          </w:p>
          <w:p w:rsidR="00265231" w:rsidRPr="009B65F4" w:rsidRDefault="00265231" w:rsidP="00883DA1">
            <w:pPr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  <w:t>สภาองค์การบริหารส่วนตำบลเทพราช</w:t>
            </w:r>
          </w:p>
          <w:p w:rsidR="00265231" w:rsidRPr="009B65F4" w:rsidRDefault="00265231" w:rsidP="00883DA1">
            <w:pPr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  <w:t>ประจำปี  25</w:t>
            </w:r>
            <w:r w:rsidR="001C559D"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</w:rPr>
              <w:t>6</w:t>
            </w:r>
            <w:r w:rsidR="002F3E2D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</w:rPr>
              <w:t>2</w:t>
            </w:r>
          </w:p>
          <w:p w:rsidR="00265231" w:rsidRPr="009B65F4" w:rsidRDefault="00265231" w:rsidP="00883DA1">
            <w:pPr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noProof/>
                <w:color w:val="FF0000"/>
                <w:sz w:val="32"/>
                <w:szCs w:val="32"/>
              </w:rPr>
              <w:drawing>
                <wp:inline distT="0" distB="0" distL="0" distR="0">
                  <wp:extent cx="2679905" cy="2599690"/>
                  <wp:effectExtent l="19050" t="0" r="6145" b="0"/>
                  <wp:docPr id="14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905" cy="259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231" w:rsidRPr="009B65F4" w:rsidRDefault="00265231" w:rsidP="00883DA1">
            <w:pPr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  <w:t>องค์การบริหารส่วนตำบลเทพราช</w:t>
            </w:r>
          </w:p>
          <w:p w:rsidR="00265231" w:rsidRPr="009B65F4" w:rsidRDefault="00265231" w:rsidP="00883DA1">
            <w:pPr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</w:rPr>
            </w:pPr>
            <w:r w:rsidRPr="009B65F4">
              <w:rPr>
                <w:rFonts w:ascii="TH SarabunIT๙" w:eastAsia="Batang" w:hAnsi="TH SarabunIT๙" w:cs="TH SarabunIT๙"/>
                <w:b/>
                <w:bCs/>
                <w:sz w:val="72"/>
                <w:szCs w:val="72"/>
                <w:cs/>
              </w:rPr>
              <w:t>อำเภอสิชล จังหวัดนครศรีธรรมราช</w:t>
            </w:r>
          </w:p>
          <w:p w:rsidR="00265231" w:rsidRPr="009B65F4" w:rsidRDefault="00265231" w:rsidP="00883DA1">
            <w:pPr>
              <w:ind w:left="180"/>
              <w:jc w:val="center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65231" w:rsidRDefault="00265231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B65F4" w:rsidRPr="009B65F4" w:rsidRDefault="009B65F4" w:rsidP="0026523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65231" w:rsidRPr="009B65F4" w:rsidRDefault="00265231" w:rsidP="00265231">
      <w:pPr>
        <w:jc w:val="center"/>
        <w:rPr>
          <w:rFonts w:ascii="TH SarabunIT๙" w:eastAsia="Batang" w:hAnsi="TH SarabunIT๙" w:cs="TH SarabunIT๙"/>
          <w:b/>
          <w:bCs/>
          <w:sz w:val="36"/>
          <w:szCs w:val="36"/>
        </w:rPr>
      </w:pPr>
      <w:r w:rsidRPr="009B65F4">
        <w:rPr>
          <w:rFonts w:ascii="TH SarabunIT๙" w:eastAsia="Batang" w:hAnsi="TH SarabunIT๙" w:cs="TH SarabunIT๙"/>
          <w:b/>
          <w:bCs/>
          <w:sz w:val="36"/>
          <w:szCs w:val="36"/>
          <w:cs/>
        </w:rPr>
        <w:t>คำนำ</w:t>
      </w:r>
    </w:p>
    <w:p w:rsidR="00265231" w:rsidRPr="009B65F4" w:rsidRDefault="00265231" w:rsidP="00265231">
      <w:pPr>
        <w:spacing w:after="0"/>
        <w:jc w:val="thaiDistribute"/>
        <w:rPr>
          <w:rFonts w:ascii="TH SarabunIT๙" w:eastAsia="Batang" w:hAnsi="TH SarabunIT๙" w:cs="TH SarabunIT๙"/>
          <w:sz w:val="32"/>
          <w:szCs w:val="32"/>
          <w:cs/>
        </w:rPr>
      </w:pPr>
      <w:r w:rsidRPr="009B65F4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9B65F4">
        <w:rPr>
          <w:rFonts w:ascii="TH SarabunIT๙" w:eastAsia="Batang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>รายงานแสดงผลการปฏิบัติงานตามนโยบายที่ได้แถลงไว้ต่อสภาองค์การบริหารส่วนตำบล</w:t>
      </w:r>
      <w:r w:rsidR="001B681E" w:rsidRPr="009B65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3E2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B65F4">
        <w:rPr>
          <w:rFonts w:ascii="TH SarabunIT๙" w:hAnsi="TH SarabunIT๙" w:cs="TH SarabunIT๙"/>
          <w:sz w:val="32"/>
          <w:szCs w:val="32"/>
          <w:cs/>
        </w:rPr>
        <w:t>เทพราชฉบับนี้</w:t>
      </w:r>
      <w:r w:rsidRPr="009B65F4">
        <w:rPr>
          <w:rFonts w:ascii="TH SarabunIT๙" w:hAnsi="TH SarabunIT๙" w:cs="TH SarabunIT๙"/>
          <w:sz w:val="32"/>
          <w:szCs w:val="32"/>
        </w:rPr>
        <w:t xml:space="preserve">  </w:t>
      </w:r>
      <w:r w:rsidRPr="009B65F4">
        <w:rPr>
          <w:rFonts w:ascii="TH SarabunIT๙" w:hAnsi="TH SarabunIT๙" w:cs="TH SarabunIT๙"/>
          <w:sz w:val="32"/>
          <w:szCs w:val="32"/>
          <w:cs/>
        </w:rPr>
        <w:t>ได้จัดทำขึ้นตาม พ.ร.บ.สภาตำบลและองค์การบริหารส่วนตำบล  พ.ศ.2537 และที่แก้ไขเพิ่มเติม(ฉบับที่</w:t>
      </w:r>
      <w:r w:rsidR="00450E0D" w:rsidRPr="009B65F4">
        <w:rPr>
          <w:rFonts w:ascii="TH SarabunIT๙" w:hAnsi="TH SarabunIT๙" w:cs="TH SarabunIT๙"/>
          <w:sz w:val="32"/>
          <w:szCs w:val="32"/>
          <w:cs/>
        </w:rPr>
        <w:t>6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) พ.ศ. 25</w:t>
      </w:r>
      <w:r w:rsidR="00450E0D" w:rsidRPr="009B65F4">
        <w:rPr>
          <w:rFonts w:ascii="TH SarabunIT๙" w:hAnsi="TH SarabunIT๙" w:cs="TH SarabunIT๙"/>
          <w:sz w:val="32"/>
          <w:szCs w:val="32"/>
          <w:cs/>
        </w:rPr>
        <w:t>52</w:t>
      </w:r>
      <w:r w:rsidR="002F3E2D">
        <w:rPr>
          <w:rFonts w:ascii="TH SarabunIT๙" w:hAnsi="TH SarabunIT๙" w:cs="TH SarabunIT๙"/>
          <w:sz w:val="32"/>
          <w:szCs w:val="32"/>
          <w:cs/>
        </w:rPr>
        <w:t xml:space="preserve">  มาตรา 58/</w:t>
      </w:r>
      <w:r w:rsidRPr="009B65F4">
        <w:rPr>
          <w:rFonts w:ascii="TH SarabunIT๙" w:hAnsi="TH SarabunIT๙" w:cs="TH SarabunIT๙"/>
          <w:sz w:val="32"/>
          <w:szCs w:val="32"/>
          <w:cs/>
        </w:rPr>
        <w:t>5  กำหนดให้นายกองค์การบริหารส่วนตำบล</w:t>
      </w:r>
      <w:r w:rsidRPr="009B65F4">
        <w:rPr>
          <w:rFonts w:ascii="TH SarabunIT๙" w:eastAsia="Batang" w:hAnsi="TH SarabunIT๙" w:cs="TH SarabunIT๙"/>
          <w:sz w:val="32"/>
          <w:szCs w:val="32"/>
          <w:cs/>
        </w:rPr>
        <w:t>จัดทำรายงานผลการปฏิบัติงานตามนโยบายที่แถลงไว้ต่อสภาองค์การบริหารส่วนตำบลเป็นประจำทุกปี</w:t>
      </w:r>
      <w:r w:rsidRPr="009B65F4">
        <w:rPr>
          <w:rFonts w:ascii="TH SarabunIT๙" w:eastAsia="Batang" w:hAnsi="TH SarabunIT๙" w:cs="TH SarabunIT๙"/>
          <w:sz w:val="32"/>
          <w:szCs w:val="32"/>
        </w:rPr>
        <w:t xml:space="preserve">  </w:t>
      </w:r>
      <w:r w:rsidRPr="009B65F4">
        <w:rPr>
          <w:rFonts w:ascii="TH SarabunIT๙" w:eastAsia="Batang" w:hAnsi="TH SarabunIT๙" w:cs="TH SarabunIT๙"/>
          <w:sz w:val="32"/>
          <w:szCs w:val="32"/>
          <w:cs/>
        </w:rPr>
        <w:t>นั้น</w:t>
      </w:r>
    </w:p>
    <w:p w:rsidR="00265231" w:rsidRPr="009B65F4" w:rsidRDefault="00265231" w:rsidP="00265231">
      <w:pPr>
        <w:pStyle w:val="a7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FF00FF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กระผมในฐานะนายกองค์การบริหารส่วนตำบลเทพราช  ขอรายงานผลการปฏิบัติงาน  ในรอบปีงบประมาณ </w:t>
      </w:r>
      <w:r w:rsidR="0086563B" w:rsidRPr="009B65F4">
        <w:rPr>
          <w:rFonts w:ascii="TH SarabunIT๙" w:hAnsi="TH SarabunIT๙" w:cs="TH SarabunIT๙"/>
          <w:sz w:val="32"/>
          <w:szCs w:val="32"/>
          <w:cs/>
        </w:rPr>
        <w:t>พ.ศ.25</w:t>
      </w:r>
      <w:r w:rsidR="0086563B" w:rsidRPr="009B65F4">
        <w:rPr>
          <w:rFonts w:ascii="TH SarabunIT๙" w:hAnsi="TH SarabunIT๙" w:cs="TH SarabunIT๙"/>
          <w:sz w:val="32"/>
          <w:szCs w:val="32"/>
        </w:rPr>
        <w:t>6</w:t>
      </w:r>
      <w:r w:rsidR="002F3E2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ที่ผ่านมา ทั้งนี้</w:t>
      </w:r>
      <w:r w:rsidRPr="009B65F4">
        <w:rPr>
          <w:rFonts w:ascii="TH SarabunIT๙" w:hAnsi="TH SarabunIT๙" w:cs="TH SarabunIT๙"/>
          <w:sz w:val="32"/>
          <w:szCs w:val="32"/>
        </w:rPr>
        <w:t xml:space="preserve">   </w:t>
      </w:r>
      <w:r w:rsidRPr="009B65F4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สูงสุดแก่ราชการและประโยชน์สุขของประชาชนในเขตองค์การบริหารส่วนตำบลเทพราชโดยรวมเป็นสำคัญ</w:t>
      </w:r>
      <w:r w:rsidRPr="009B65F4">
        <w:rPr>
          <w:rFonts w:ascii="TH SarabunIT๙" w:hAnsi="TH SarabunIT๙" w:cs="TH SarabunIT๙"/>
          <w:color w:val="FF00FF"/>
          <w:sz w:val="32"/>
          <w:szCs w:val="32"/>
        </w:rPr>
        <w:t> </w:t>
      </w:r>
    </w:p>
    <w:p w:rsidR="00265231" w:rsidRDefault="00265231" w:rsidP="00265231">
      <w:pPr>
        <w:pStyle w:val="a7"/>
        <w:spacing w:before="240" w:beforeAutospacing="0" w:after="0" w:afterAutospacing="0"/>
        <w:ind w:firstLine="1440"/>
        <w:jc w:val="thaiDistribute"/>
        <w:rPr>
          <w:rFonts w:ascii="TH SarabunIT๙" w:hAnsi="TH SarabunIT๙" w:cs="TH SarabunIT๙"/>
          <w:color w:val="FF00FF"/>
          <w:sz w:val="32"/>
          <w:szCs w:val="32"/>
        </w:rPr>
      </w:pPr>
      <w:r w:rsidRPr="009B65F4">
        <w:rPr>
          <w:rFonts w:ascii="TH SarabunIT๙" w:hAnsi="TH SarabunIT๙" w:cs="TH SarabunIT๙"/>
          <w:color w:val="FF00FF"/>
          <w:sz w:val="32"/>
          <w:szCs w:val="32"/>
        </w:rPr>
        <w:tab/>
      </w:r>
      <w:r w:rsidRPr="009B65F4">
        <w:rPr>
          <w:rFonts w:ascii="TH SarabunIT๙" w:hAnsi="TH SarabunIT๙" w:cs="TH SarabunIT๙"/>
          <w:color w:val="FF00FF"/>
          <w:sz w:val="32"/>
          <w:szCs w:val="32"/>
        </w:rPr>
        <w:tab/>
      </w:r>
      <w:r w:rsidRPr="009B65F4">
        <w:rPr>
          <w:rFonts w:ascii="TH SarabunIT๙" w:hAnsi="TH SarabunIT๙" w:cs="TH SarabunIT๙"/>
          <w:color w:val="FF00FF"/>
          <w:sz w:val="32"/>
          <w:szCs w:val="32"/>
        </w:rPr>
        <w:tab/>
      </w:r>
      <w:r w:rsidRPr="009B65F4">
        <w:rPr>
          <w:rFonts w:ascii="TH SarabunIT๙" w:hAnsi="TH SarabunIT๙" w:cs="TH SarabunIT๙"/>
          <w:color w:val="FF00FF"/>
          <w:sz w:val="32"/>
          <w:szCs w:val="32"/>
        </w:rPr>
        <w:tab/>
      </w:r>
      <w:r w:rsidRPr="009B65F4">
        <w:rPr>
          <w:rFonts w:ascii="TH SarabunIT๙" w:hAnsi="TH SarabunIT๙" w:cs="TH SarabunIT๙"/>
          <w:color w:val="FF00FF"/>
          <w:sz w:val="32"/>
          <w:szCs w:val="32"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9B65F4" w:rsidRPr="009B65F4" w:rsidRDefault="00176551" w:rsidP="00176551">
      <w:pPr>
        <w:pStyle w:val="a7"/>
        <w:spacing w:before="240" w:beforeAutospacing="0" w:after="0" w:afterAutospacing="0"/>
        <w:ind w:left="3600" w:firstLine="1440"/>
        <w:jc w:val="thaiDistribute"/>
        <w:rPr>
          <w:rFonts w:ascii="TH SarabunIT๙" w:hAnsi="TH SarabunIT๙" w:cs="TH SarabunIT๙" w:hint="cs"/>
          <w:color w:val="FF00FF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B65F4">
        <w:rPr>
          <w:rFonts w:ascii="TH SarabunIT๙" w:hAnsi="TH SarabunIT๙" w:cs="TH SarabunIT๙"/>
          <w:sz w:val="32"/>
          <w:szCs w:val="32"/>
          <w:cs/>
        </w:rPr>
        <w:t>ไชยา  ขนอม</w:t>
      </w:r>
    </w:p>
    <w:p w:rsidR="00265231" w:rsidRPr="009B65F4" w:rsidRDefault="00265231" w:rsidP="00265231">
      <w:pPr>
        <w:pStyle w:val="a7"/>
        <w:spacing w:before="0" w:beforeAutospacing="0" w:after="0" w:afterAutospacing="0"/>
        <w:ind w:left="360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 (นายไชยา  ขนอม)</w:t>
      </w:r>
    </w:p>
    <w:p w:rsidR="00265231" w:rsidRPr="009B65F4" w:rsidRDefault="00265231" w:rsidP="00265231">
      <w:pPr>
        <w:pStyle w:val="a7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นายกองค์การบริหารส่วนตำบลเทพราช</w:t>
      </w: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1B681E">
      <w:pPr>
        <w:pStyle w:val="a5"/>
        <w:jc w:val="left"/>
        <w:rPr>
          <w:rFonts w:ascii="TH SarabunIT๙" w:hAnsi="TH SarabunIT๙" w:cs="TH SarabunIT๙"/>
        </w:rPr>
      </w:pPr>
    </w:p>
    <w:p w:rsidR="001B681E" w:rsidRPr="009B65F4" w:rsidRDefault="001B681E" w:rsidP="001B681E">
      <w:pPr>
        <w:pStyle w:val="a5"/>
        <w:jc w:val="left"/>
        <w:rPr>
          <w:rFonts w:ascii="TH SarabunIT๙" w:hAnsi="TH SarabunIT๙" w:cs="TH SarabunIT๙"/>
        </w:rPr>
      </w:pPr>
    </w:p>
    <w:p w:rsidR="001B681E" w:rsidRPr="009B65F4" w:rsidRDefault="001B681E" w:rsidP="001B681E">
      <w:pPr>
        <w:pStyle w:val="a5"/>
        <w:jc w:val="left"/>
        <w:rPr>
          <w:rFonts w:ascii="TH SarabunIT๙" w:hAnsi="TH SarabunIT๙" w:cs="TH SarabunIT๙"/>
        </w:rPr>
      </w:pPr>
    </w:p>
    <w:p w:rsidR="00EE3BCA" w:rsidRPr="009B65F4" w:rsidRDefault="00EE3BCA" w:rsidP="001B681E">
      <w:pPr>
        <w:pStyle w:val="a5"/>
        <w:jc w:val="left"/>
        <w:rPr>
          <w:rFonts w:ascii="TH SarabunIT๙" w:hAnsi="TH SarabunIT๙" w:cs="TH SarabunIT๙"/>
        </w:rPr>
      </w:pPr>
    </w:p>
    <w:p w:rsidR="00EE3BCA" w:rsidRPr="009B65F4" w:rsidRDefault="00EE3BCA" w:rsidP="001B681E">
      <w:pPr>
        <w:pStyle w:val="a5"/>
        <w:jc w:val="left"/>
        <w:rPr>
          <w:rFonts w:ascii="TH SarabunIT๙" w:hAnsi="TH SarabunIT๙" w:cs="TH SarabunIT๙"/>
        </w:rPr>
      </w:pPr>
    </w:p>
    <w:p w:rsidR="00EE3BCA" w:rsidRPr="009B65F4" w:rsidRDefault="00EE3BCA" w:rsidP="001B681E">
      <w:pPr>
        <w:pStyle w:val="a5"/>
        <w:jc w:val="left"/>
        <w:rPr>
          <w:rFonts w:ascii="TH SarabunIT๙" w:hAnsi="TH SarabunIT๙" w:cs="TH SarabunIT๙"/>
        </w:rPr>
      </w:pPr>
    </w:p>
    <w:p w:rsidR="00EE3BCA" w:rsidRDefault="00EE3BCA" w:rsidP="001B681E">
      <w:pPr>
        <w:pStyle w:val="a5"/>
        <w:jc w:val="left"/>
        <w:rPr>
          <w:rFonts w:ascii="TH SarabunIT๙" w:hAnsi="TH SarabunIT๙" w:cs="TH SarabunIT๙"/>
        </w:rPr>
      </w:pPr>
    </w:p>
    <w:p w:rsidR="009B65F4" w:rsidRDefault="009B65F4" w:rsidP="001B681E">
      <w:pPr>
        <w:pStyle w:val="a5"/>
        <w:jc w:val="left"/>
        <w:rPr>
          <w:rFonts w:ascii="TH SarabunIT๙" w:hAnsi="TH SarabunIT๙" w:cs="TH SarabunIT๙"/>
        </w:rPr>
      </w:pPr>
    </w:p>
    <w:p w:rsidR="009B65F4" w:rsidRPr="009B65F4" w:rsidRDefault="009B65F4" w:rsidP="001B681E">
      <w:pPr>
        <w:pStyle w:val="a5"/>
        <w:jc w:val="left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5"/>
        <w:jc w:val="right"/>
        <w:rPr>
          <w:rFonts w:ascii="TH SarabunIT๙" w:hAnsi="TH SarabunIT๙" w:cs="TH SarabunIT๙"/>
          <w:b w:val="0"/>
          <w:bCs w:val="0"/>
        </w:rPr>
      </w:pPr>
      <w:r w:rsidRPr="009B65F4">
        <w:rPr>
          <w:rFonts w:ascii="TH SarabunIT๙" w:hAnsi="TH SarabunIT๙" w:cs="TH SarabunIT๙"/>
          <w:b w:val="0"/>
          <w:bCs w:val="0"/>
        </w:rPr>
        <w:lastRenderedPageBreak/>
        <w:t>- 1 -</w:t>
      </w: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65231">
      <w:pPr>
        <w:pStyle w:val="a7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รายงานผลการปฏิบัติงานตามนโยบายที่ได้แถลงไว้ต่อ</w:t>
      </w:r>
    </w:p>
    <w:p w:rsidR="00265231" w:rsidRPr="009B65F4" w:rsidRDefault="00265231" w:rsidP="00265231">
      <w:pPr>
        <w:pStyle w:val="a7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สภาองค์การบริหารส่วนตำบลเทพราช</w:t>
      </w:r>
    </w:p>
    <w:p w:rsidR="00265231" w:rsidRPr="009B65F4" w:rsidRDefault="00265231" w:rsidP="00265231">
      <w:pPr>
        <w:pStyle w:val="a5"/>
        <w:rPr>
          <w:rFonts w:ascii="TH SarabunIT๙" w:hAnsi="TH SarabunIT๙" w:cs="TH SarabunIT๙"/>
        </w:rPr>
      </w:pPr>
    </w:p>
    <w:p w:rsidR="00265231" w:rsidRPr="009B65F4" w:rsidRDefault="00265231" w:rsidP="002F3E2D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B65F4">
        <w:rPr>
          <w:rFonts w:ascii="TH SarabunIT๙" w:hAnsi="TH SarabunIT๙" w:cs="TH SarabunIT๙"/>
          <w:sz w:val="32"/>
          <w:szCs w:val="32"/>
          <w:cs/>
        </w:rPr>
        <w:t>กราบเรียนท่านประธานสภาองค์การบริหารส่วนตำบลเทพราชที่เคารพ</w:t>
      </w:r>
      <w:r w:rsidRPr="009B65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B65F4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 พ.ศ.2537  แล</w:t>
      </w:r>
      <w:r w:rsidR="001B681E" w:rsidRPr="009B65F4">
        <w:rPr>
          <w:rFonts w:ascii="TH SarabunIT๙" w:hAnsi="TH SarabunIT๙" w:cs="TH SarabunIT๙"/>
          <w:sz w:val="32"/>
          <w:szCs w:val="32"/>
          <w:cs/>
        </w:rPr>
        <w:t xml:space="preserve">ะที่แก้ไขเพิ่มเติม(ฉบับที่ </w:t>
      </w:r>
      <w:r w:rsidR="00450E0D" w:rsidRPr="009B65F4">
        <w:rPr>
          <w:rFonts w:ascii="TH SarabunIT๙" w:hAnsi="TH SarabunIT๙" w:cs="TH SarabunIT๙"/>
          <w:sz w:val="32"/>
          <w:szCs w:val="32"/>
          <w:cs/>
        </w:rPr>
        <w:t>6</w:t>
      </w:r>
      <w:r w:rsidR="001B681E" w:rsidRPr="009B65F4">
        <w:rPr>
          <w:rFonts w:ascii="TH SarabunIT๙" w:hAnsi="TH SarabunIT๙" w:cs="TH SarabunIT๙"/>
          <w:sz w:val="32"/>
          <w:szCs w:val="32"/>
          <w:cs/>
        </w:rPr>
        <w:t xml:space="preserve"> ) </w:t>
      </w:r>
      <w:r w:rsidRPr="009B65F4">
        <w:rPr>
          <w:rFonts w:ascii="TH SarabunIT๙" w:hAnsi="TH SarabunIT๙" w:cs="TH SarabunIT๙"/>
          <w:sz w:val="32"/>
          <w:szCs w:val="32"/>
          <w:cs/>
        </w:rPr>
        <w:t>พ.ศ.25</w:t>
      </w:r>
      <w:r w:rsidR="00450E0D" w:rsidRPr="009B65F4">
        <w:rPr>
          <w:rFonts w:ascii="TH SarabunIT๙" w:hAnsi="TH SarabunIT๙" w:cs="TH SarabunIT๙"/>
          <w:sz w:val="32"/>
          <w:szCs w:val="32"/>
          <w:cs/>
        </w:rPr>
        <w:t>52</w:t>
      </w:r>
      <w:r w:rsidR="002F3E2D">
        <w:rPr>
          <w:rFonts w:ascii="TH SarabunIT๙" w:hAnsi="TH SarabunIT๙" w:cs="TH SarabunIT๙"/>
          <w:sz w:val="32"/>
          <w:szCs w:val="32"/>
          <w:cs/>
        </w:rPr>
        <w:t xml:space="preserve">  มาตรา 58/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2F3E2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B65F4">
        <w:rPr>
          <w:rFonts w:ascii="TH SarabunIT๙" w:hAnsi="TH SarabunIT๙" w:cs="TH SarabunIT๙"/>
          <w:sz w:val="32"/>
          <w:szCs w:val="32"/>
          <w:cs/>
        </w:rPr>
        <w:t>ได้</w:t>
      </w:r>
      <w:r w:rsidR="001B681E" w:rsidRPr="009B65F4">
        <w:rPr>
          <w:rFonts w:ascii="TH SarabunIT๙" w:hAnsi="TH SarabunIT๙" w:cs="TH SarabunIT๙"/>
          <w:sz w:val="32"/>
          <w:szCs w:val="32"/>
          <w:cs/>
        </w:rPr>
        <w:t>กำ</w:t>
      </w:r>
      <w:r w:rsidRPr="009B65F4">
        <w:rPr>
          <w:rFonts w:ascii="TH SarabunIT๙" w:hAnsi="TH SarabunIT๙" w:cs="TH SarabunIT๙"/>
          <w:sz w:val="32"/>
          <w:szCs w:val="32"/>
          <w:cs/>
        </w:rPr>
        <w:t>หนดให้นายกองค์การบริหารส่วนตำบลรายงานผลการปฏิบัติงานตามนโยบายที่ได้แถลงไว้</w:t>
      </w:r>
      <w:r w:rsidRPr="009B65F4">
        <w:rPr>
          <w:rFonts w:ascii="TH SarabunIT๙" w:hAnsi="TH SarabunIT๙" w:cs="TH SarabunIT๙"/>
          <w:sz w:val="32"/>
          <w:szCs w:val="32"/>
        </w:rPr>
        <w:t xml:space="preserve"> </w:t>
      </w:r>
      <w:r w:rsidRPr="009B65F4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ต่อสภาองค์การบริหารส่วนตำบลเป็นประจำทุกปี</w:t>
      </w:r>
      <w:r w:rsidRPr="009B65F4">
        <w:rPr>
          <w:rFonts w:ascii="TH SarabunIT๙" w:hAnsi="TH SarabunIT๙" w:cs="TH SarabunIT๙"/>
          <w:sz w:val="32"/>
          <w:szCs w:val="32"/>
        </w:rPr>
        <w:t>        </w:t>
      </w:r>
    </w:p>
    <w:p w:rsidR="00265231" w:rsidRPr="009B65F4" w:rsidRDefault="00265231" w:rsidP="00265231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>บัดนี้</w:t>
      </w:r>
      <w:r w:rsidRPr="009B65F4">
        <w:rPr>
          <w:rFonts w:ascii="TH SarabunIT๙" w:hAnsi="TH SarabunIT๙" w:cs="TH SarabunIT๙"/>
          <w:sz w:val="32"/>
          <w:szCs w:val="32"/>
        </w:rPr>
        <w:t xml:space="preserve"> </w:t>
      </w:r>
      <w:r w:rsidRPr="009B65F4">
        <w:rPr>
          <w:rFonts w:ascii="TH SarabunIT๙" w:hAnsi="TH SarabunIT๙" w:cs="TH SarabunIT๙"/>
          <w:sz w:val="32"/>
          <w:szCs w:val="32"/>
          <w:cs/>
        </w:rPr>
        <w:t>กระผมนายไชยา  ขนอม  นายกองค์การบริหารส่วนตำบลเทพราช  ได้รวบรวมผลการปฏิบัติงาน</w:t>
      </w:r>
      <w:r w:rsidRPr="009B65F4">
        <w:rPr>
          <w:rFonts w:ascii="TH SarabunIT๙" w:hAnsi="TH SarabunIT๙" w:cs="TH SarabunIT๙"/>
          <w:sz w:val="32"/>
          <w:szCs w:val="32"/>
        </w:rPr>
        <w:t xml:space="preserve"> 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ซึ่งเป็นผลการดำเนินงาน ตั้งแต่วันที่ </w:t>
      </w:r>
      <w:r w:rsidRPr="009B65F4">
        <w:rPr>
          <w:rFonts w:ascii="TH SarabunIT๙" w:hAnsi="TH SarabunIT๙" w:cs="TH SarabunIT๙"/>
          <w:sz w:val="32"/>
          <w:szCs w:val="32"/>
        </w:rPr>
        <w:t xml:space="preserve">1 </w:t>
      </w:r>
      <w:r w:rsidRPr="009B65F4">
        <w:rPr>
          <w:rFonts w:ascii="TH SarabunIT๙" w:hAnsi="TH SarabunIT๙" w:cs="TH SarabunIT๙"/>
          <w:sz w:val="32"/>
          <w:szCs w:val="32"/>
          <w:cs/>
        </w:rPr>
        <w:t>ตุลาคม พ.ศ.</w:t>
      </w:r>
      <w:r w:rsidR="00CD6F3B" w:rsidRPr="009B65F4">
        <w:rPr>
          <w:rFonts w:ascii="TH SarabunIT๙" w:hAnsi="TH SarabunIT๙" w:cs="TH SarabunIT๙"/>
          <w:sz w:val="32"/>
          <w:szCs w:val="32"/>
        </w:rPr>
        <w:t>25</w:t>
      </w:r>
      <w:r w:rsidR="008D210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F3E2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B65F4">
        <w:rPr>
          <w:rFonts w:ascii="TH SarabunIT๙" w:hAnsi="TH SarabunIT๙" w:cs="TH SarabunIT๙"/>
          <w:sz w:val="32"/>
          <w:szCs w:val="32"/>
        </w:rPr>
        <w:t xml:space="preserve"> 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ถึง วันที่ </w:t>
      </w:r>
      <w:r w:rsidRPr="009B65F4">
        <w:rPr>
          <w:rFonts w:ascii="TH SarabunIT๙" w:hAnsi="TH SarabunIT๙" w:cs="TH SarabunIT๙"/>
          <w:sz w:val="32"/>
          <w:szCs w:val="32"/>
        </w:rPr>
        <w:t xml:space="preserve">30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CD6F3B" w:rsidRPr="009B65F4">
        <w:rPr>
          <w:rFonts w:ascii="TH SarabunIT๙" w:hAnsi="TH SarabunIT๙" w:cs="TH SarabunIT๙"/>
          <w:sz w:val="32"/>
          <w:szCs w:val="32"/>
          <w:cs/>
        </w:rPr>
        <w:t>พ.ศ.25</w:t>
      </w:r>
      <w:r w:rsidR="0086563B" w:rsidRPr="009B65F4">
        <w:rPr>
          <w:rFonts w:ascii="TH SarabunIT๙" w:hAnsi="TH SarabunIT๙" w:cs="TH SarabunIT๙"/>
          <w:sz w:val="32"/>
          <w:szCs w:val="32"/>
        </w:rPr>
        <w:t>6</w:t>
      </w:r>
      <w:r w:rsidR="002F3E2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B65F4">
        <w:rPr>
          <w:rFonts w:ascii="TH SarabunIT๙" w:hAnsi="TH SarabunIT๙" w:cs="TH SarabunIT๙"/>
          <w:sz w:val="32"/>
          <w:szCs w:val="32"/>
        </w:rPr>
        <w:t xml:space="preserve"> </w:t>
      </w:r>
      <w:r w:rsidR="00CD6F3B" w:rsidRPr="009B65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65F4">
        <w:rPr>
          <w:rFonts w:ascii="TH SarabunIT๙" w:hAnsi="TH SarabunIT๙" w:cs="TH SarabunIT๙"/>
          <w:sz w:val="32"/>
          <w:szCs w:val="32"/>
          <w:cs/>
        </w:rPr>
        <w:t>พร้อมได้จัดทำเป็นรายงานแสดงผลการปฏิบัติงานตามนโยบายที่ได้แถลงไว้ต่อสภาองค์การบริหารส่วนตำบลเทพราชเสร็จเรียบร้อยแล้ว</w:t>
      </w:r>
      <w:r w:rsidRPr="009B65F4">
        <w:rPr>
          <w:rFonts w:ascii="TH SarabunIT๙" w:hAnsi="TH SarabunIT๙" w:cs="TH SarabunIT๙"/>
          <w:sz w:val="32"/>
          <w:szCs w:val="32"/>
        </w:rPr>
        <w:t xml:space="preserve"> </w:t>
      </w:r>
      <w:r w:rsidRPr="009B65F4">
        <w:rPr>
          <w:rFonts w:ascii="TH SarabunIT๙" w:hAnsi="TH SarabunIT๙" w:cs="TH SarabunIT๙"/>
          <w:sz w:val="32"/>
          <w:szCs w:val="32"/>
          <w:cs/>
        </w:rPr>
        <w:t xml:space="preserve">  กระผมขอรายงานผลการปฏิบัติงานตามนโยบายในรอบหนึ่งปีที่ผ่านมาให้ได้รับทราบ</w:t>
      </w:r>
      <w:r w:rsidRPr="009B65F4">
        <w:rPr>
          <w:rFonts w:ascii="TH SarabunIT๙" w:hAnsi="TH SarabunIT๙" w:cs="TH SarabunIT๙"/>
          <w:sz w:val="32"/>
          <w:szCs w:val="32"/>
        </w:rPr>
        <w:t xml:space="preserve">  </w:t>
      </w:r>
    </w:p>
    <w:p w:rsidR="00265231" w:rsidRPr="009B65F4" w:rsidRDefault="00265231" w:rsidP="00265231">
      <w:pPr>
        <w:pStyle w:val="a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65F4">
        <w:rPr>
          <w:rFonts w:ascii="TH SarabunIT๙" w:hAnsi="TH SarabunIT๙" w:cs="TH SarabunIT๙"/>
          <w:sz w:val="32"/>
          <w:szCs w:val="32"/>
          <w:cs/>
        </w:rPr>
        <w:t xml:space="preserve">นโยบายที่กระผมแถลงต่อสภาองค์การบริหารส่วนตำบลเทพราชในคราวประชุมสมัยสามัญสมัยที่ </w:t>
      </w:r>
      <w:r w:rsidRPr="009B65F4">
        <w:rPr>
          <w:rFonts w:ascii="TH SarabunIT๙" w:eastAsia="Angsana New" w:hAnsi="TH SarabunIT๙" w:cs="TH SarabunIT๙"/>
          <w:sz w:val="32"/>
          <w:szCs w:val="32"/>
        </w:rPr>
        <w:t>4</w:t>
      </w:r>
      <w:r w:rsidRPr="009B65F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9B65F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B65F4">
        <w:rPr>
          <w:rFonts w:ascii="TH SarabunIT๙" w:eastAsia="Angsana New" w:hAnsi="TH SarabunIT๙" w:cs="TH SarabunIT๙"/>
          <w:sz w:val="32"/>
          <w:szCs w:val="32"/>
          <w:cs/>
        </w:rPr>
        <w:t>ครั้งที่</w:t>
      </w:r>
      <w:r w:rsidR="004B17B8" w:rsidRPr="009B65F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9B65F4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9B65F4">
        <w:rPr>
          <w:rFonts w:ascii="TH SarabunIT๙" w:eastAsia="Angsana New" w:hAnsi="TH SarabunIT๙" w:cs="TH SarabunIT๙"/>
          <w:sz w:val="32"/>
          <w:szCs w:val="32"/>
          <w:cs/>
        </w:rPr>
        <w:t>ประจำปี 255</w:t>
      </w:r>
      <w:r w:rsidRPr="009B65F4">
        <w:rPr>
          <w:rFonts w:ascii="TH SarabunIT๙" w:eastAsia="Angsana New" w:hAnsi="TH SarabunIT๙" w:cs="TH SarabunIT๙"/>
          <w:sz w:val="32"/>
          <w:szCs w:val="32"/>
        </w:rPr>
        <w:t>5</w:t>
      </w:r>
      <w:r w:rsidRPr="009B65F4">
        <w:rPr>
          <w:rFonts w:ascii="TH SarabunIT๙" w:eastAsia="Angsana New" w:hAnsi="TH SarabunIT๙" w:cs="TH SarabunIT๙"/>
          <w:sz w:val="32"/>
          <w:szCs w:val="32"/>
          <w:cs/>
        </w:rPr>
        <w:t xml:space="preserve">  เมื่อวันที่ </w:t>
      </w:r>
      <w:r w:rsidRPr="009B65F4">
        <w:rPr>
          <w:rFonts w:ascii="TH SarabunIT๙" w:eastAsia="Angsana New" w:hAnsi="TH SarabunIT๙" w:cs="TH SarabunIT๙"/>
          <w:sz w:val="32"/>
          <w:szCs w:val="32"/>
        </w:rPr>
        <w:t>23</w:t>
      </w:r>
      <w:r w:rsidRPr="009B65F4">
        <w:rPr>
          <w:rFonts w:ascii="TH SarabunIT๙" w:eastAsia="Angsana New" w:hAnsi="TH SarabunIT๙" w:cs="TH SarabunIT๙"/>
          <w:sz w:val="32"/>
          <w:szCs w:val="32"/>
          <w:cs/>
        </w:rPr>
        <w:t xml:space="preserve"> เดือนพฤศจิกายน  พ.ศ.255</w:t>
      </w:r>
      <w:r w:rsidRPr="009B65F4">
        <w:rPr>
          <w:rFonts w:ascii="TH SarabunIT๙" w:eastAsia="Angsana New" w:hAnsi="TH SarabunIT๙" w:cs="TH SarabunIT๙"/>
          <w:sz w:val="32"/>
          <w:szCs w:val="32"/>
        </w:rPr>
        <w:t>5</w:t>
      </w:r>
      <w:r w:rsidRPr="009B65F4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9B65F4">
        <w:rPr>
          <w:rFonts w:ascii="TH SarabunIT๙" w:hAnsi="TH SarabunIT๙" w:cs="TH SarabunIT๙"/>
          <w:sz w:val="32"/>
          <w:szCs w:val="32"/>
        </w:rPr>
        <w:t> </w:t>
      </w:r>
      <w:r w:rsidRPr="009B65F4">
        <w:rPr>
          <w:rFonts w:ascii="TH SarabunIT๙" w:hAnsi="TH SarabunIT๙" w:cs="TH SarabunIT๙"/>
          <w:sz w:val="32"/>
          <w:szCs w:val="32"/>
          <w:cs/>
        </w:rPr>
        <w:t>มีดังต่อไปนี้</w:t>
      </w:r>
    </w:p>
    <w:p w:rsidR="00265231" w:rsidRPr="009B65F4" w:rsidRDefault="00265231" w:rsidP="00265231">
      <w:pPr>
        <w:pStyle w:val="a9"/>
        <w:ind w:firstLine="720"/>
        <w:jc w:val="thaiDistribute"/>
        <w:rPr>
          <w:rFonts w:ascii="TH SarabunIT๙" w:hAnsi="TH SarabunIT๙" w:cs="TH SarabunIT๙"/>
          <w:cs/>
        </w:rPr>
      </w:pPr>
      <w:r w:rsidRPr="009B65F4">
        <w:rPr>
          <w:rFonts w:ascii="TH SarabunIT๙" w:hAnsi="TH SarabunIT๙" w:cs="TH SarabunIT๙"/>
          <w:b/>
          <w:bCs/>
          <w:cs/>
        </w:rPr>
        <w:t>1. ด้านการเกษตร</w:t>
      </w:r>
    </w:p>
    <w:p w:rsidR="009B65F4" w:rsidRDefault="00265231" w:rsidP="009B65F4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ส่งเสริมสนับสนุนปุ๋ยเคมีอินทรีย์ให้กับกลุ่มอาชีพทำสวนยางพารา  สวนปาล์ม  ผลไม้และพืชผัก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ทางการเกษตร ฯลฯ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ส่งเสริมสนับสนุนการปลูกผักสวนครัวรั้วกินได้และปลอดสารพิษ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ส่งเสริมสนับสนุนอุปกรณ์และเครื่องจักรให้กับกลุ่มอาชีพเกษตรกร  และกลุ่มอื่นๆในตำบล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เทพราช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สนับสนุนกลุ่มแก๊สชีวภาพผลิตใช้เองในชุมชน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ส่งเสริมสนับสนุนให้ชุมชนดำเนินการตามหลักเศรษฐกิจพอเพียงเพื่อลดต้นทุนการผลิตและ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เพิ่มรายได้ในครัวเรือน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สนับสนุนส่งเสริมหนึ่งตำบลหนึ่งผลิตภัณฑ์  เช่น  การเพาะต้นกล้ายางพาราเพื่อจำหน่าย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ต่อไป</w:t>
      </w:r>
    </w:p>
    <w:p w:rsidR="001B681E" w:rsidRPr="009B65F4" w:rsidRDefault="001B681E" w:rsidP="00265231">
      <w:pPr>
        <w:pStyle w:val="a9"/>
        <w:jc w:val="thaiDistribute"/>
        <w:rPr>
          <w:rFonts w:ascii="TH SarabunIT๙" w:hAnsi="TH SarabunIT๙" w:cs="TH SarabunIT๙"/>
        </w:rPr>
      </w:pPr>
    </w:p>
    <w:p w:rsidR="00265231" w:rsidRPr="009B65F4" w:rsidRDefault="00265231" w:rsidP="009B65F4">
      <w:pPr>
        <w:pStyle w:val="a9"/>
        <w:jc w:val="thaiDistribute"/>
        <w:rPr>
          <w:rFonts w:ascii="TH SarabunIT๙" w:hAnsi="TH SarabunIT๙" w:cs="TH SarabunIT๙"/>
          <w:b/>
          <w:bCs/>
          <w:cs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b/>
          <w:bCs/>
          <w:cs/>
        </w:rPr>
        <w:t>2. ด้านโครงสร้างพื้นฐานและสาธารณูปโภค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ก่อสร้างระบบประปาหมู่บ้านและจัดระบบบริหารจัดการอย่างถูกต้องและมีคุณธรรมกับผู้ใช้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น้ำทุกหลังคาเรือน</w:t>
      </w:r>
    </w:p>
    <w:p w:rsidR="00265231" w:rsidRPr="009B65F4" w:rsidRDefault="00265231" w:rsidP="001B681E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</w:rPr>
        <w:t xml:space="preserve">- </w:t>
      </w:r>
      <w:r w:rsidRPr="009B65F4">
        <w:rPr>
          <w:rFonts w:ascii="TH SarabunIT๙" w:hAnsi="TH SarabunIT๙" w:cs="TH SarabunIT๙"/>
          <w:cs/>
        </w:rPr>
        <w:t>โครงการถนนสู่ไร่  ไฟฟ้าสู่ป่า  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โครงการก่อสร้างบุกเบิกถนนในทุกเส้นทางเพื่อลำเลียงสินค้าด้านการเกษตรและเส้นทางที่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ประชาคมหมู่บ้าน – ผู้นำ  เห็นสมควรเพื่อประชาชนใช้สัญจรไปมาอย่างสะดวก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โครงการก่อสร้างถนนลาดยาง  และถนน คสล.ในเขตชุมชนทั้งตำบล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โครงการขุดลอกคูคลอง  เพื่อป้องกันอุทกภัยทั้งตำบล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โครงการทำฝายน้ำล้นทุกคูคลองเพื่ออนุรักษ์สัตว์น้ำ  และได้ใช้น้ำในการเกษตรและสัตว์เลี้ยง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ของประชาชน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บูรณาการ  ถนนทุกเส้นทางไฟฟ้าสาธารณะ  เสียงตามสาย  โทรศัพท์บ้าน ฯลฯ อย่างยั่งยืน</w:t>
      </w:r>
    </w:p>
    <w:p w:rsidR="009B65F4" w:rsidRPr="009B65F4" w:rsidRDefault="009B65F4" w:rsidP="009B65F4">
      <w:pPr>
        <w:pStyle w:val="a9"/>
        <w:jc w:val="right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</w:rPr>
        <w:lastRenderedPageBreak/>
        <w:t xml:space="preserve">- </w:t>
      </w:r>
      <w:r>
        <w:rPr>
          <w:rFonts w:ascii="TH SarabunIT๙" w:hAnsi="TH SarabunIT๙" w:cs="TH SarabunIT๙" w:hint="cs"/>
          <w:cs/>
        </w:rPr>
        <w:t>๒</w:t>
      </w:r>
      <w:r w:rsidRPr="009B65F4">
        <w:rPr>
          <w:rFonts w:ascii="TH SarabunIT๙" w:hAnsi="TH SarabunIT๙" w:cs="TH SarabunIT๙"/>
        </w:rPr>
        <w:t xml:space="preserve"> -</w:t>
      </w:r>
    </w:p>
    <w:p w:rsidR="00265231" w:rsidRPr="009B65F4" w:rsidRDefault="00265231" w:rsidP="00265231">
      <w:pPr>
        <w:pStyle w:val="a9"/>
        <w:spacing w:before="24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9B65F4">
        <w:rPr>
          <w:rFonts w:ascii="TH SarabunIT๙" w:hAnsi="TH SarabunIT๙" w:cs="TH SarabunIT๙"/>
          <w:b/>
          <w:bCs/>
          <w:cs/>
        </w:rPr>
        <w:t>3. ด้านการพัฒนาคน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ส่งเสริมสนับสนุนโครงการ “ดูแลครรภ์  ผูกพันแม่” โครงการสนับสนุนนมตั้งแต่ตั้งครรภ์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ส่งเสริมสนับสนุนอาชีพแก่คนพิการทั้งตำบล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ส่งเสริมสนับสนุนผู้ป่วยเรื้อรัง  ซึ่งไม่สามารถช่วยเหลือตัวเองได้ทั้งตำบล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ส่งเสริมสนับสนุนการทำกิจกรรมของผู้สูงอายุทั้งตำบล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ส่งเสริมสนับสนุนการทำกิจกรรมของผู้สูงอายุทั้งตำบล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ส่งเสริมสนับสนุนเด็กกำพร้า (ไม่มีทั้งพ่อและแม่) ทั้งตำบล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  <w:cs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ส่งเสริมสนับสนุนกิจกรรมของกลุ่มสตรีและแม่บ้าน อสม. ทั้งตำบล</w:t>
      </w:r>
    </w:p>
    <w:p w:rsidR="00265231" w:rsidRPr="009B65F4" w:rsidRDefault="00265231" w:rsidP="00265231">
      <w:pPr>
        <w:pStyle w:val="a9"/>
        <w:spacing w:before="240"/>
        <w:ind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b/>
          <w:bCs/>
          <w:cs/>
        </w:rPr>
        <w:t>4. ด้านการศึกษา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ส่งเสริมสนับสนุนโครงการอาหารกลางวัน “กินอิ่มทุกวัน  อิ่มทุกคน  ฟรีทุกมื้อ”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สนับสนุนโครงการผู้เรียนในเขตตำบลเทพราชสู่ความเป็นเลิศโดยติวเตอร์มืออาชีพ  ตั้งแต่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ระดับประถมศึกษาปีที่ 6  จนถึงมัธยมศึกษาปีที่ 3  ในวันหยุดเสาร์  อาทิตย์และในช่วงปิดเทอม</w:t>
      </w:r>
    </w:p>
    <w:p w:rsidR="00265231" w:rsidRPr="009B65F4" w:rsidRDefault="00265231" w:rsidP="00265231">
      <w:pPr>
        <w:pStyle w:val="a9"/>
        <w:ind w:left="720"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- สนับสนุนโครงการอินเตอร์เน็ตความเร็วสูงเพื่อใช้ในการสืบค้นข้อมูล  และเข้าถึงเครือข่าย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ต่างๆ (</w:t>
      </w:r>
      <w:r w:rsidRPr="009B65F4">
        <w:rPr>
          <w:rFonts w:ascii="TH SarabunIT๙" w:hAnsi="TH SarabunIT๙" w:cs="TH SarabunIT๙"/>
        </w:rPr>
        <w:t>WI - FI</w:t>
      </w:r>
      <w:r w:rsidRPr="009B65F4">
        <w:rPr>
          <w:rFonts w:ascii="TH SarabunIT๙" w:hAnsi="TH SarabunIT๙" w:cs="TH SarabunIT๙"/>
          <w:cs/>
        </w:rPr>
        <w:t>) ในการเรียนรู้โดยให้เปิดสัญญาณบริการครอบคลุมพื้นที่ในตำบลเทพราช</w:t>
      </w:r>
    </w:p>
    <w:p w:rsidR="00265231" w:rsidRPr="009B65F4" w:rsidRDefault="00265231" w:rsidP="00265231">
      <w:pPr>
        <w:pStyle w:val="a9"/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b/>
          <w:bCs/>
          <w:cs/>
        </w:rPr>
        <w:t>5. ด้านการสาธารณสุข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cs/>
        </w:rPr>
        <w:tab/>
        <w:t>- ส่งเสริมสนับสนุนโครงการ “ศูนย์อนามัยชุมชน” ในตำบลเทพราชอย่างเท่าเทียมกัน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cs/>
        </w:rPr>
        <w:tab/>
        <w:t>- สนับสนุนโครงการ “อสม.ประสานใจสู่ใยรักชุมชน”</w:t>
      </w:r>
    </w:p>
    <w:p w:rsidR="001B681E" w:rsidRPr="009B65F4" w:rsidRDefault="001B681E" w:rsidP="00265231">
      <w:pPr>
        <w:pStyle w:val="a9"/>
        <w:jc w:val="thaiDistribute"/>
        <w:rPr>
          <w:rFonts w:ascii="TH SarabunIT๙" w:hAnsi="TH SarabunIT๙" w:cs="TH SarabunIT๙"/>
        </w:rPr>
      </w:pPr>
    </w:p>
    <w:p w:rsidR="00265231" w:rsidRPr="009B65F4" w:rsidRDefault="00265231" w:rsidP="009B65F4">
      <w:pPr>
        <w:pStyle w:val="a9"/>
        <w:jc w:val="thaiDistribute"/>
        <w:rPr>
          <w:rFonts w:ascii="TH SarabunIT๙" w:hAnsi="TH SarabunIT๙" w:cs="TH SarabunIT๙"/>
          <w:b/>
          <w:bCs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b/>
          <w:bCs/>
          <w:cs/>
        </w:rPr>
        <w:t>6. ด้านศาสนา  ประเพณี  และวัฒนธรรม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cs/>
        </w:rPr>
        <w:tab/>
        <w:t>- ส่งเสริมกิจกรรมประเพณีลอยกระทง  ณ  ชลประทานคลองท่าทนหมู่ที่ 13</w:t>
      </w:r>
    </w:p>
    <w:p w:rsidR="00265231" w:rsidRPr="009B65F4" w:rsidRDefault="00265231" w:rsidP="00265231">
      <w:pPr>
        <w:pStyle w:val="a9"/>
        <w:ind w:left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  <w:t>- ส่งเสริมกิจกรรมประเพณีชักพระของทุกวัดในตำบลเทพราช  และกิจกรรมที่เกี่ยวข้องกับ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ประเพณีอื่นๆในตำบลอย่างเท่าเทียม</w:t>
      </w:r>
    </w:p>
    <w:p w:rsidR="00265231" w:rsidRPr="009B65F4" w:rsidRDefault="00265231" w:rsidP="009B65F4">
      <w:pPr>
        <w:pStyle w:val="a9"/>
        <w:spacing w:before="240"/>
        <w:jc w:val="thaiDistribute"/>
        <w:rPr>
          <w:rFonts w:ascii="TH SarabunIT๙" w:hAnsi="TH SarabunIT๙" w:cs="TH SarabunIT๙"/>
          <w:b/>
          <w:bCs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b/>
          <w:bCs/>
          <w:cs/>
        </w:rPr>
        <w:t>7. ด้านความปลอดภัย  และบริการ(อปพร. และกองปราบอาสา)</w:t>
      </w:r>
    </w:p>
    <w:p w:rsidR="00265231" w:rsidRPr="009B65F4" w:rsidRDefault="00265231" w:rsidP="001B681E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</w:r>
      <w:r w:rsidRPr="009B65F4">
        <w:rPr>
          <w:rFonts w:ascii="TH SarabunIT๙" w:hAnsi="TH SarabunIT๙" w:cs="TH SarabunIT๙"/>
          <w:cs/>
        </w:rPr>
        <w:tab/>
        <w:t>- ส่งเสริมสนับสนุนกิจกรรมของอปพร. – กองปราบอาสา  ให้มีเครื่องมือและอุปกรณ์ที่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ทันสมัยเพื่อบริการประชาชนในตำบลเทพราช</w:t>
      </w:r>
    </w:p>
    <w:p w:rsidR="00265231" w:rsidRPr="009B65F4" w:rsidRDefault="00265231" w:rsidP="00265231">
      <w:pPr>
        <w:pStyle w:val="a9"/>
        <w:ind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  <w:t>- ขยายศูนย์บริการประชาชนตามความเหมาะสมเพื่อบริการประชาชนในตำบล</w:t>
      </w:r>
    </w:p>
    <w:p w:rsidR="00265231" w:rsidRPr="009B65F4" w:rsidRDefault="00265231" w:rsidP="00265231">
      <w:pPr>
        <w:pStyle w:val="a9"/>
        <w:ind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  <w:t>- ส่งเสริมสนับสนุนวงดนตรีลูกทุ่ง อปพร.เพื่อให้บริการประชาชน</w:t>
      </w:r>
    </w:p>
    <w:p w:rsidR="00265231" w:rsidRPr="009B65F4" w:rsidRDefault="00265231" w:rsidP="009B65F4">
      <w:pPr>
        <w:pStyle w:val="a9"/>
        <w:spacing w:before="24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9B65F4">
        <w:rPr>
          <w:rFonts w:ascii="TH SarabunIT๙" w:hAnsi="TH SarabunIT๙" w:cs="TH SarabunIT๙"/>
          <w:b/>
          <w:bCs/>
          <w:cs/>
        </w:rPr>
        <w:t>8. ด้านการท่องเที่ยวและกีฬา</w:t>
      </w:r>
    </w:p>
    <w:p w:rsidR="00265231" w:rsidRPr="009B65F4" w:rsidRDefault="00265231" w:rsidP="00265231">
      <w:pPr>
        <w:pStyle w:val="a9"/>
        <w:ind w:firstLine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  <w:t>- ส่งเสริมสนับสนุนโครงการก่อสร้างสนามกีฬากลางแบบครบวงจรของตำบล</w:t>
      </w:r>
    </w:p>
    <w:p w:rsidR="00265231" w:rsidRPr="009B65F4" w:rsidRDefault="00265231" w:rsidP="00265231">
      <w:pPr>
        <w:pStyle w:val="a9"/>
        <w:ind w:left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  <w:t>- ส่งเสริมสนับสนุนแหล่งท่องเที่ยว  น้ำตกอ่าวยางแดง  น้ำตกหนานช่องฟ้า  และแหล่ง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ท่องเที่ยวอื่นๆในตำบลเทพราช</w:t>
      </w:r>
    </w:p>
    <w:p w:rsidR="00265231" w:rsidRPr="009B65F4" w:rsidRDefault="00265231" w:rsidP="00265231">
      <w:pPr>
        <w:pStyle w:val="a9"/>
        <w:ind w:left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</w:rPr>
        <w:tab/>
        <w:t xml:space="preserve">- </w:t>
      </w:r>
      <w:r w:rsidRPr="009B65F4">
        <w:rPr>
          <w:rFonts w:ascii="TH SarabunIT๙" w:hAnsi="TH SarabunIT๙" w:cs="TH SarabunIT๙"/>
          <w:cs/>
        </w:rPr>
        <w:t>ส่งเสริมสนับสนุนกีฬาของตำบลในทุกๆด้าน  และให้การสนับสนุนกีฬาทุกระดับของกลุ่ม</w:t>
      </w:r>
    </w:p>
    <w:p w:rsidR="00265231" w:rsidRPr="009B65F4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โรงเรียนในตำบลเทพราช</w:t>
      </w:r>
    </w:p>
    <w:p w:rsidR="00265231" w:rsidRPr="009B65F4" w:rsidRDefault="00265231" w:rsidP="00914542">
      <w:pPr>
        <w:pStyle w:val="a9"/>
        <w:ind w:left="720"/>
        <w:jc w:val="thaiDistribute"/>
        <w:rPr>
          <w:rFonts w:ascii="TH SarabunIT๙" w:hAnsi="TH SarabunIT๙" w:cs="TH SarabunIT๙"/>
          <w:b/>
          <w:bCs/>
        </w:rPr>
      </w:pPr>
      <w:r w:rsidRPr="009B65F4">
        <w:rPr>
          <w:rFonts w:ascii="TH SarabunIT๙" w:hAnsi="TH SarabunIT๙" w:cs="TH SarabunIT๙"/>
          <w:b/>
          <w:bCs/>
          <w:cs/>
        </w:rPr>
        <w:t>9. ด้านอื่นๆ</w:t>
      </w:r>
    </w:p>
    <w:p w:rsidR="00265231" w:rsidRPr="009B65F4" w:rsidRDefault="00265231" w:rsidP="00265231">
      <w:pPr>
        <w:pStyle w:val="a9"/>
        <w:ind w:left="72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265231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cs/>
        </w:rPr>
        <w:t>รถแบ๊คโฮ  รถเกรด  รถบด  รถน้ำ  รถดูดส้วม  รถเก็บขยะ  ตามความเหมาะสมของงบประมาณ</w:t>
      </w:r>
    </w:p>
    <w:p w:rsidR="009B65F4" w:rsidRDefault="009B65F4" w:rsidP="00265231">
      <w:pPr>
        <w:pStyle w:val="a9"/>
        <w:jc w:val="thaiDistribute"/>
        <w:rPr>
          <w:rFonts w:ascii="TH SarabunIT๙" w:hAnsi="TH SarabunIT๙" w:cs="TH SarabunIT๙"/>
        </w:rPr>
      </w:pPr>
    </w:p>
    <w:p w:rsidR="009B65F4" w:rsidRPr="009B65F4" w:rsidRDefault="009B65F4" w:rsidP="009B65F4">
      <w:pPr>
        <w:pStyle w:val="a9"/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 ๓ -</w:t>
      </w:r>
    </w:p>
    <w:p w:rsidR="00265231" w:rsidRPr="009B65F4" w:rsidRDefault="00265231" w:rsidP="001B681E">
      <w:pPr>
        <w:pStyle w:val="a5"/>
        <w:spacing w:before="240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9B65F4">
        <w:rPr>
          <w:rFonts w:ascii="TH SarabunIT๙" w:hAnsi="TH SarabunIT๙" w:cs="TH SarabunIT๙"/>
          <w:b w:val="0"/>
          <w:bCs w:val="0"/>
          <w:cs/>
        </w:rPr>
        <w:t>กระผมในฐานะผู้บริหาร</w:t>
      </w:r>
      <w:r w:rsidR="001B681E" w:rsidRPr="009B65F4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องค์การบริหารส่วนตำบลเทพราช</w:t>
      </w:r>
      <w:r w:rsidRPr="009B65F4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1B681E" w:rsidRPr="009B65F4">
        <w:rPr>
          <w:rFonts w:ascii="TH SarabunIT๙" w:hAnsi="TH SarabunIT๙" w:cs="TH SarabunIT๙"/>
          <w:b w:val="0"/>
          <w:bCs w:val="0"/>
          <w:cs/>
        </w:rPr>
        <w:t>จึง</w:t>
      </w:r>
      <w:r w:rsidRPr="009B65F4">
        <w:rPr>
          <w:rFonts w:ascii="TH SarabunIT๙" w:hAnsi="TH SarabunIT๙" w:cs="TH SarabunIT๙"/>
          <w:b w:val="0"/>
          <w:bCs w:val="0"/>
          <w:cs/>
        </w:rPr>
        <w:t xml:space="preserve">ขอรายงานผลการปฏิบัติงานประจำปีงบประมาณ </w:t>
      </w:r>
      <w:r w:rsidR="0086563B" w:rsidRPr="009B65F4">
        <w:rPr>
          <w:rFonts w:ascii="TH SarabunIT๙" w:hAnsi="TH SarabunIT๙" w:cs="TH SarabunIT๙"/>
          <w:b w:val="0"/>
          <w:bCs w:val="0"/>
          <w:cs/>
        </w:rPr>
        <w:t>พ.ศ.25</w:t>
      </w:r>
      <w:r w:rsidR="0086563B" w:rsidRPr="009B65F4">
        <w:rPr>
          <w:rFonts w:ascii="TH SarabunIT๙" w:hAnsi="TH SarabunIT๙" w:cs="TH SarabunIT๙"/>
          <w:b w:val="0"/>
          <w:bCs w:val="0"/>
        </w:rPr>
        <w:t>6</w:t>
      </w:r>
      <w:r w:rsidR="002F3E2D">
        <w:rPr>
          <w:rFonts w:ascii="TH SarabunIT๙" w:hAnsi="TH SarabunIT๙" w:cs="TH SarabunIT๙" w:hint="cs"/>
          <w:b w:val="0"/>
          <w:bCs w:val="0"/>
          <w:cs/>
        </w:rPr>
        <w:t>2</w:t>
      </w:r>
      <w:r w:rsidRPr="009B65F4">
        <w:rPr>
          <w:rFonts w:ascii="TH SarabunIT๙" w:hAnsi="TH SarabunIT๙" w:cs="TH SarabunIT๙"/>
          <w:b w:val="0"/>
          <w:bCs w:val="0"/>
        </w:rPr>
        <w:t xml:space="preserve"> </w:t>
      </w:r>
      <w:r w:rsidRPr="009B65F4">
        <w:rPr>
          <w:rFonts w:ascii="TH SarabunIT๙" w:hAnsi="TH SarabunIT๙" w:cs="TH SarabunIT๙"/>
          <w:cs/>
        </w:rPr>
        <w:t>(</w:t>
      </w:r>
      <w:r w:rsidRPr="009B65F4">
        <w:rPr>
          <w:rFonts w:ascii="TH SarabunIT๙" w:hAnsi="TH SarabunIT๙" w:cs="TH SarabunIT๙"/>
        </w:rPr>
        <w:t xml:space="preserve">1 </w:t>
      </w:r>
      <w:r w:rsidRPr="009B65F4">
        <w:rPr>
          <w:rFonts w:ascii="TH SarabunIT๙" w:hAnsi="TH SarabunIT๙" w:cs="TH SarabunIT๙"/>
          <w:cs/>
        </w:rPr>
        <w:t xml:space="preserve">ตุลาคม </w:t>
      </w:r>
      <w:r w:rsidR="00CD6F3B" w:rsidRPr="009B65F4">
        <w:rPr>
          <w:rFonts w:ascii="TH SarabunIT๙" w:hAnsi="TH SarabunIT๙" w:cs="TH SarabunIT๙"/>
        </w:rPr>
        <w:t>25</w:t>
      </w:r>
      <w:r w:rsidR="008D2108">
        <w:rPr>
          <w:rFonts w:ascii="TH SarabunIT๙" w:hAnsi="TH SarabunIT๙" w:cs="TH SarabunIT๙" w:hint="cs"/>
          <w:cs/>
        </w:rPr>
        <w:t>6</w:t>
      </w:r>
      <w:r w:rsidR="002F3E2D">
        <w:rPr>
          <w:rFonts w:ascii="TH SarabunIT๙" w:hAnsi="TH SarabunIT๙" w:cs="TH SarabunIT๙" w:hint="cs"/>
          <w:cs/>
        </w:rPr>
        <w:t>1</w:t>
      </w:r>
      <w:r w:rsidRPr="009B65F4">
        <w:rPr>
          <w:rFonts w:ascii="TH SarabunIT๙" w:hAnsi="TH SarabunIT๙" w:cs="TH SarabunIT๙"/>
        </w:rPr>
        <w:t xml:space="preserve">  </w:t>
      </w:r>
      <w:r w:rsidRPr="009B65F4">
        <w:rPr>
          <w:rFonts w:ascii="TH SarabunIT๙" w:hAnsi="TH SarabunIT๙" w:cs="TH SarabunIT๙"/>
          <w:cs/>
        </w:rPr>
        <w:t xml:space="preserve">ถึง </w:t>
      </w:r>
      <w:r w:rsidRPr="009B65F4">
        <w:rPr>
          <w:rFonts w:ascii="TH SarabunIT๙" w:hAnsi="TH SarabunIT๙" w:cs="TH SarabunIT๙"/>
        </w:rPr>
        <w:t xml:space="preserve">30 </w:t>
      </w:r>
      <w:r w:rsidRPr="009B65F4">
        <w:rPr>
          <w:rFonts w:ascii="TH SarabunIT๙" w:hAnsi="TH SarabunIT๙" w:cs="TH SarabunIT๙"/>
          <w:cs/>
        </w:rPr>
        <w:t xml:space="preserve">กันยายน </w:t>
      </w:r>
      <w:r w:rsidR="0086563B" w:rsidRPr="009B65F4">
        <w:rPr>
          <w:rFonts w:ascii="TH SarabunIT๙" w:hAnsi="TH SarabunIT๙" w:cs="TH SarabunIT๙"/>
        </w:rPr>
        <w:t>256</w:t>
      </w:r>
      <w:r w:rsidR="002F3E2D">
        <w:rPr>
          <w:rFonts w:ascii="TH SarabunIT๙" w:hAnsi="TH SarabunIT๙" w:cs="TH SarabunIT๙" w:hint="cs"/>
          <w:cs/>
        </w:rPr>
        <w:t>2</w:t>
      </w:r>
      <w:r w:rsidRPr="009B65F4">
        <w:rPr>
          <w:rFonts w:ascii="TH SarabunIT๙" w:hAnsi="TH SarabunIT๙" w:cs="TH SarabunIT๙"/>
          <w:cs/>
        </w:rPr>
        <w:t>)</w:t>
      </w:r>
      <w:r w:rsidRPr="009B65F4">
        <w:rPr>
          <w:rFonts w:ascii="TH SarabunIT๙" w:hAnsi="TH SarabunIT๙" w:cs="TH SarabunIT๙"/>
          <w:b w:val="0"/>
          <w:bCs w:val="0"/>
          <w:cs/>
        </w:rPr>
        <w:t xml:space="preserve">  ตามรายละเอียดดังนี้</w:t>
      </w:r>
    </w:p>
    <w:p w:rsidR="000A43C9" w:rsidRPr="009B65F4" w:rsidRDefault="00265231" w:rsidP="00265231">
      <w:pPr>
        <w:pStyle w:val="a9"/>
        <w:spacing w:before="240"/>
        <w:jc w:val="thaiDistribute"/>
        <w:rPr>
          <w:rFonts w:ascii="TH SarabunIT๙" w:hAnsi="TH SarabunIT๙" w:cs="TH SarabunIT๙"/>
        </w:rPr>
      </w:pPr>
      <w:r w:rsidRPr="009B65F4">
        <w:rPr>
          <w:rFonts w:ascii="TH SarabunIT๙" w:hAnsi="TH SarabunIT๙" w:cs="TH SarabunIT๙"/>
          <w:b/>
          <w:bCs/>
          <w:cs/>
        </w:rPr>
        <w:t>1.  ด้านการเกษตร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5"/>
        <w:gridCol w:w="1843"/>
        <w:gridCol w:w="1276"/>
        <w:gridCol w:w="1559"/>
      </w:tblGrid>
      <w:tr w:rsidR="00265231" w:rsidRPr="009B65F4" w:rsidTr="00A309CD">
        <w:trPr>
          <w:trHeight w:val="1046"/>
        </w:trPr>
        <w:tc>
          <w:tcPr>
            <w:tcW w:w="5785" w:type="dxa"/>
          </w:tcPr>
          <w:p w:rsidR="00265231" w:rsidRPr="009B65F4" w:rsidRDefault="00265231" w:rsidP="0088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65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843" w:type="dxa"/>
          </w:tcPr>
          <w:p w:rsidR="00265231" w:rsidRPr="009B65F4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65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9B65F4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65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265231" w:rsidRPr="009B65F4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65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B107CA" w:rsidTr="000A43C9">
        <w:trPr>
          <w:trHeight w:val="935"/>
        </w:trPr>
        <w:tc>
          <w:tcPr>
            <w:tcW w:w="5785" w:type="dxa"/>
          </w:tcPr>
          <w:p w:rsidR="003D0924" w:rsidRPr="002306FC" w:rsidRDefault="00F917AC" w:rsidP="00F917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6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3D09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โครงการปลูกต้นไม้และปล่อยพันธุ์สัตว์น้ำ                  ดำเนินการเมื่อวันที่ 26 กรกฎาคม 2562</w:t>
            </w:r>
          </w:p>
        </w:tc>
        <w:tc>
          <w:tcPr>
            <w:tcW w:w="1843" w:type="dxa"/>
          </w:tcPr>
          <w:p w:rsidR="00265231" w:rsidRPr="002306FC" w:rsidRDefault="003D0924" w:rsidP="00883DA1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ฝายชลประทานคลองท่าทน </w:t>
            </w:r>
            <w:r w:rsidR="004B2F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13 ตำบลเทพราช</w:t>
            </w:r>
          </w:p>
        </w:tc>
        <w:tc>
          <w:tcPr>
            <w:tcW w:w="1276" w:type="dxa"/>
          </w:tcPr>
          <w:p w:rsidR="00265231" w:rsidRPr="002306FC" w:rsidRDefault="003D0924" w:rsidP="00883DA1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265231" w:rsidRPr="003D0924" w:rsidRDefault="003D0924" w:rsidP="003D09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092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3D09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D092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3D09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</w:tr>
    </w:tbl>
    <w:p w:rsidR="00265231" w:rsidRPr="00175228" w:rsidRDefault="00265231" w:rsidP="0026523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75228">
        <w:rPr>
          <w:rFonts w:ascii="TH SarabunIT๙" w:hAnsi="TH SarabunIT๙" w:cs="TH SarabunIT๙"/>
          <w:b/>
          <w:bCs/>
          <w:sz w:val="32"/>
          <w:szCs w:val="32"/>
          <w:cs/>
        </w:rPr>
        <w:t>2.  ด้านโครงสร้างพื้นฐานและสาธารณูปโภค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5"/>
        <w:gridCol w:w="1559"/>
        <w:gridCol w:w="1418"/>
        <w:gridCol w:w="1701"/>
      </w:tblGrid>
      <w:tr w:rsidR="00265231" w:rsidRPr="00175228" w:rsidTr="000A43C9">
        <w:tc>
          <w:tcPr>
            <w:tcW w:w="5785" w:type="dxa"/>
          </w:tcPr>
          <w:p w:rsidR="00265231" w:rsidRPr="00175228" w:rsidRDefault="00265231" w:rsidP="0088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2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559" w:type="dxa"/>
          </w:tcPr>
          <w:p w:rsidR="00265231" w:rsidRPr="00175228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752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418" w:type="dxa"/>
          </w:tcPr>
          <w:p w:rsidR="00265231" w:rsidRPr="00175228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752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175228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752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175228" w:rsidTr="000A43C9">
        <w:trPr>
          <w:trHeight w:val="944"/>
        </w:trPr>
        <w:tc>
          <w:tcPr>
            <w:tcW w:w="5785" w:type="dxa"/>
          </w:tcPr>
          <w:p w:rsidR="00055DCB" w:rsidRPr="00175228" w:rsidRDefault="00265231" w:rsidP="00175228">
            <w:pPr>
              <w:pStyle w:val="a7"/>
              <w:spacing w:before="240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1752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="002D2E08" w:rsidRP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107CA" w:rsidRP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ซ่อมแซมถนน</w:t>
            </w:r>
            <w:r w:rsidR="00261670" w:rsidRP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แอสฟัลท์ติกคอนกรีต</w:t>
            </w:r>
            <w:r w:rsid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รหัสทางหลวงท้องถิ่น นศ.ถ.110 </w:t>
            </w:r>
            <w:r w:rsidR="001752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01 สายชลประทาน หมู่ที่ 3,13 บ้านต้นเนียง บ้านคลองขุด ตำบลเทพราช อำเภอสิชล จังหวัดนครศรีธรรมราช</w:t>
            </w:r>
            <w:r w:rsidR="00055DCB" w:rsidRPr="001752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      </w:t>
            </w:r>
            <w:r w:rsidR="00055DCB" w:rsidRP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ขนาดกว้าง </w:t>
            </w:r>
            <w:r w:rsid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  <w:r w:rsidR="00055DCB" w:rsidRP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เมตร ยาว </w:t>
            </w:r>
            <w:r w:rsid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2,290</w:t>
            </w:r>
            <w:r w:rsidR="00055DCB" w:rsidRP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เมตร หนา 0.0</w:t>
            </w:r>
            <w:r w:rsid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="00055DCB" w:rsidRPr="001752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เมตร                  </w:t>
            </w:r>
          </w:p>
        </w:tc>
        <w:tc>
          <w:tcPr>
            <w:tcW w:w="1559" w:type="dxa"/>
          </w:tcPr>
          <w:p w:rsidR="00265231" w:rsidRPr="00175228" w:rsidRDefault="00265231" w:rsidP="00B107CA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2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B107CA" w:rsidRP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, 13</w:t>
            </w:r>
          </w:p>
        </w:tc>
        <w:tc>
          <w:tcPr>
            <w:tcW w:w="1418" w:type="dxa"/>
          </w:tcPr>
          <w:p w:rsidR="00265231" w:rsidRPr="00175228" w:rsidRDefault="00175228" w:rsidP="00175228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3,799</w:t>
            </w:r>
            <w:r w:rsidR="00B107CA" w:rsidRP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265231" w:rsidRPr="00175228" w:rsidRDefault="00615EFB" w:rsidP="001752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5228">
              <w:rPr>
                <w:rFonts w:ascii="TH SarabunIT๙" w:hAnsi="TH SarabunIT๙" w:cs="TH SarabunIT๙"/>
                <w:sz w:val="32"/>
                <w:szCs w:val="32"/>
                <w:cs/>
              </w:rPr>
              <w:t>เงิน</w:t>
            </w:r>
            <w:r w:rsid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อุดหนุนเฉพาะกิจ</w:t>
            </w:r>
            <w:r w:rsidR="00B107CA" w:rsidRP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 6</w:t>
            </w:r>
            <w:r w:rsidR="00175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246DA" w:rsidRPr="000365F1" w:rsidTr="000A43C9">
        <w:trPr>
          <w:trHeight w:val="986"/>
        </w:trPr>
        <w:tc>
          <w:tcPr>
            <w:tcW w:w="5785" w:type="dxa"/>
          </w:tcPr>
          <w:p w:rsidR="00055DCB" w:rsidRPr="00F066AB" w:rsidRDefault="00F90263" w:rsidP="00633727">
            <w:pPr>
              <w:pStyle w:val="a7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66A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246DA"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2D2E08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5230B" w:rsidRPr="00F066A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 คสล.สาย</w:t>
            </w:r>
            <w:r w:rsidR="0045230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="00F066A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กิ่งทอง</w:t>
            </w:r>
            <w:r w:rsidR="0045230B" w:rsidRPr="00F066A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– </w:t>
            </w:r>
            <w:r w:rsidR="00F066A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วังหิน</w:t>
            </w:r>
            <w:r w:rsidR="00F066A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</w:t>
            </w:r>
            <w:r w:rsidR="0045230B" w:rsidRPr="00F066A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="00F066A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="00055DC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55DC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                                                         ขนาดกว้าง </w:t>
            </w:r>
            <w:r w:rsid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  <w:r w:rsidR="00055DC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เมตร ยาว 1</w:t>
            </w:r>
            <w:r w:rsid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  <w:r w:rsidR="00055DCB" w:rsidRPr="00F066A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0 เมตร หนา 0.15 เมตร                  </w:t>
            </w:r>
          </w:p>
        </w:tc>
        <w:tc>
          <w:tcPr>
            <w:tcW w:w="1559" w:type="dxa"/>
          </w:tcPr>
          <w:p w:rsidR="005246DA" w:rsidRPr="00F066AB" w:rsidRDefault="005246DA" w:rsidP="00F066A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F066A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5246DA" w:rsidRPr="00F066AB" w:rsidRDefault="0045230B" w:rsidP="00F066A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066A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066A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5246DA" w:rsidRPr="00F066AB" w:rsidRDefault="00F066AB" w:rsidP="00F0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๖2</w:t>
            </w:r>
          </w:p>
        </w:tc>
      </w:tr>
      <w:tr w:rsidR="00633727" w:rsidRPr="000365F1" w:rsidTr="000A43C9">
        <w:trPr>
          <w:trHeight w:val="1397"/>
        </w:trPr>
        <w:tc>
          <w:tcPr>
            <w:tcW w:w="5785" w:type="dxa"/>
          </w:tcPr>
          <w:p w:rsidR="00633727" w:rsidRPr="00633727" w:rsidRDefault="00633727" w:rsidP="00633727">
            <w:pPr>
              <w:pStyle w:val="a7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สายสามแยกนางโสมาบดี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เกิดสุวรรณ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จดหัวสะพานสายคลองไทรใต้ หมู่ที่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8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               ขนาดกว้าง 4 เมตร ยาว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37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เมตร หนา 0.15 เมตร</w:t>
            </w:r>
          </w:p>
        </w:tc>
        <w:tc>
          <w:tcPr>
            <w:tcW w:w="1559" w:type="dxa"/>
          </w:tcPr>
          <w:p w:rsidR="00633727" w:rsidRPr="00633727" w:rsidRDefault="00633727" w:rsidP="0045230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:rsidR="00633727" w:rsidRPr="00633727" w:rsidRDefault="00633727" w:rsidP="00B727C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633727" w:rsidRPr="00F066AB" w:rsidRDefault="00633727" w:rsidP="00802F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๖2</w:t>
            </w:r>
          </w:p>
        </w:tc>
      </w:tr>
      <w:tr w:rsidR="00633727" w:rsidRPr="000365F1" w:rsidTr="000A43C9">
        <w:trPr>
          <w:trHeight w:val="1417"/>
        </w:trPr>
        <w:tc>
          <w:tcPr>
            <w:tcW w:w="5785" w:type="dxa"/>
          </w:tcPr>
          <w:p w:rsidR="00633727" w:rsidRPr="00633727" w:rsidRDefault="00633727" w:rsidP="0063372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 คสล.สาย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สามแยกสระยูง 2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หมู่ที่ 1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                                              ขนาดกว้าง 5 เมตร ยาว 110 เมตร หนา 0.15 เมตร</w:t>
            </w:r>
          </w:p>
        </w:tc>
        <w:tc>
          <w:tcPr>
            <w:tcW w:w="1559" w:type="dxa"/>
          </w:tcPr>
          <w:p w:rsidR="00633727" w:rsidRPr="00633727" w:rsidRDefault="00633727" w:rsidP="0063372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633727" w:rsidRPr="00633727" w:rsidRDefault="00633727" w:rsidP="0063372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</w:t>
            </w: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01" w:type="dxa"/>
          </w:tcPr>
          <w:p w:rsidR="00633727" w:rsidRPr="00633727" w:rsidRDefault="00633727" w:rsidP="006337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๖2</w:t>
            </w:r>
          </w:p>
        </w:tc>
      </w:tr>
      <w:tr w:rsidR="009D158C" w:rsidRPr="000365F1" w:rsidTr="00FD51C2">
        <w:trPr>
          <w:trHeight w:val="1085"/>
        </w:trPr>
        <w:tc>
          <w:tcPr>
            <w:tcW w:w="5785" w:type="dxa"/>
          </w:tcPr>
          <w:p w:rsidR="009D158C" w:rsidRPr="00633727" w:rsidRDefault="009D158C" w:rsidP="009D158C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 คสล.สาย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สามแยกสระยูง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หมู่ที่ 1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จดหมู่ที่ 8   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ขนาดกว้าง 5 เมตร ยาว 110 เมตร หนา 0.15 เมตร</w:t>
            </w:r>
          </w:p>
        </w:tc>
        <w:tc>
          <w:tcPr>
            <w:tcW w:w="1559" w:type="dxa"/>
          </w:tcPr>
          <w:p w:rsidR="009D158C" w:rsidRPr="00633727" w:rsidRDefault="009D158C" w:rsidP="00802FE8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3372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Pr="0063372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9D158C" w:rsidRPr="00633727" w:rsidRDefault="009D158C" w:rsidP="009D158C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3372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9D158C" w:rsidRPr="00633727" w:rsidRDefault="009D158C" w:rsidP="00802F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727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33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๖2</w:t>
            </w:r>
          </w:p>
        </w:tc>
      </w:tr>
      <w:tr w:rsidR="00633727" w:rsidRPr="000365F1" w:rsidTr="00FD51C2">
        <w:trPr>
          <w:trHeight w:val="253"/>
        </w:trPr>
        <w:tc>
          <w:tcPr>
            <w:tcW w:w="5785" w:type="dxa"/>
          </w:tcPr>
          <w:p w:rsidR="00633727" w:rsidRPr="00F72452" w:rsidRDefault="00633727" w:rsidP="00F72452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2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6.โครงการ</w:t>
            </w:r>
            <w:r w:rsidR="00F72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ขยายเขตระบบจำหน่ายไฟฟ้าและติดตั้งมิเตอร์วัดกระแสไฟฟ้า บริเวณสนามกีฬาอำเภอ  โรงเรียนเทพราชพิทยาสรรค์</w:t>
            </w:r>
          </w:p>
        </w:tc>
        <w:tc>
          <w:tcPr>
            <w:tcW w:w="1559" w:type="dxa"/>
          </w:tcPr>
          <w:p w:rsidR="00633727" w:rsidRPr="00F72452" w:rsidRDefault="00633727" w:rsidP="005C3345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245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F7245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11</w:t>
            </w:r>
          </w:p>
        </w:tc>
        <w:tc>
          <w:tcPr>
            <w:tcW w:w="1418" w:type="dxa"/>
          </w:tcPr>
          <w:p w:rsidR="00633727" w:rsidRPr="00F72452" w:rsidRDefault="00F72452" w:rsidP="00883DA1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790</w:t>
            </w:r>
            <w:r w:rsidR="00633727" w:rsidRPr="00F72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633727" w:rsidRPr="00F72452" w:rsidRDefault="00633727" w:rsidP="00F72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245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F72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7245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F72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F72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E834C7" w:rsidRPr="00C71961" w:rsidRDefault="00E518EE" w:rsidP="00A309C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71961">
        <w:rPr>
          <w:rFonts w:ascii="TH SarabunIT๙" w:hAnsi="TH SarabunIT๙" w:cs="TH SarabunIT๙"/>
          <w:b/>
          <w:bCs/>
          <w:sz w:val="32"/>
          <w:szCs w:val="32"/>
          <w:cs/>
        </w:rPr>
        <w:t>รวมโครงการที่ดำเนินการ</w:t>
      </w:r>
      <w:r w:rsidR="00C71961" w:rsidRPr="00C71961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ด้านโครงสร้างพื้นฐานและสาธารณูปโภค</w:t>
      </w:r>
      <w:r w:rsidRPr="00C719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ทั้งหมด  จำนวน </w:t>
      </w:r>
      <w:r w:rsidR="00C7196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C719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  งบประมาณ </w:t>
      </w:r>
      <w:r w:rsidR="00A309CD" w:rsidRPr="00C719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7196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71961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C71961">
        <w:rPr>
          <w:rFonts w:ascii="TH SarabunIT๙" w:hAnsi="TH SarabunIT๙" w:cs="TH SarabunIT๙" w:hint="cs"/>
          <w:b/>
          <w:bCs/>
          <w:sz w:val="32"/>
          <w:szCs w:val="32"/>
          <w:cs/>
        </w:rPr>
        <w:t>595</w:t>
      </w:r>
      <w:r w:rsidRPr="00C71961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C7196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90263" w:rsidRPr="00C71961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Pr="00C719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C76EAD" w:rsidRPr="00291BED" w:rsidRDefault="00C76EAD" w:rsidP="00C76EAD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291BED">
        <w:rPr>
          <w:rFonts w:ascii="TH SarabunIT๙" w:hAnsi="TH SarabunIT๙" w:cs="TH SarabunIT๙"/>
          <w:sz w:val="32"/>
          <w:szCs w:val="32"/>
        </w:rPr>
        <w:lastRenderedPageBreak/>
        <w:t>- 4 -</w:t>
      </w:r>
    </w:p>
    <w:p w:rsidR="00265231" w:rsidRPr="00A0758B" w:rsidRDefault="00265231" w:rsidP="00265231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0758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A0758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ด้านการพัฒนาคน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5"/>
        <w:gridCol w:w="2271"/>
        <w:gridCol w:w="1418"/>
        <w:gridCol w:w="1559"/>
      </w:tblGrid>
      <w:tr w:rsidR="00265231" w:rsidRPr="00A0758B" w:rsidTr="00F90263">
        <w:tc>
          <w:tcPr>
            <w:tcW w:w="5215" w:type="dxa"/>
          </w:tcPr>
          <w:p w:rsidR="00265231" w:rsidRPr="00A0758B" w:rsidRDefault="00265231" w:rsidP="00883DA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58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2271" w:type="dxa"/>
          </w:tcPr>
          <w:p w:rsidR="00265231" w:rsidRPr="00A0758B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0758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418" w:type="dxa"/>
          </w:tcPr>
          <w:p w:rsidR="00265231" w:rsidRPr="00A0758B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0758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265231" w:rsidRPr="00A0758B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0758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6B01D4" w:rsidRPr="00A0758B" w:rsidTr="00F90263">
        <w:trPr>
          <w:trHeight w:val="484"/>
        </w:trPr>
        <w:tc>
          <w:tcPr>
            <w:tcW w:w="5215" w:type="dxa"/>
          </w:tcPr>
          <w:p w:rsidR="006B01D4" w:rsidRPr="00A0758B" w:rsidRDefault="006B01D4" w:rsidP="00A0758B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58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A0758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="004761FE" w:rsidRPr="00A0758B">
              <w:rPr>
                <w:rStyle w:val="ae"/>
                <w:rFonts w:ascii="TH SarabunIT๙" w:eastAsia="Cordia New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761FE" w:rsidRPr="00A0758B">
              <w:rPr>
                <w:rStyle w:val="ae"/>
                <w:rFonts w:ascii="TH SarabunIT๙" w:eastAsia="Cordia New" w:hAnsi="TH SarabunIT๙" w:cs="TH SarabunIT๙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ส่งเสริมพัฒนากิจกรรมการเรียนรู้ของเด็กและเยาวชน</w:t>
            </w:r>
            <w:r w:rsidR="004761FE"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ประจำปี พ.ศ.256</w:t>
            </w:r>
            <w:r w:rsid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4761FE"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ดำเนินการเมื่อวันที่ 1</w:t>
            </w:r>
            <w:r w:rsid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4761FE"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มกราคม 256</w:t>
            </w:r>
            <w:r w:rsid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71" w:type="dxa"/>
          </w:tcPr>
          <w:p w:rsidR="006B01D4" w:rsidRPr="00A0758B" w:rsidRDefault="005B5F38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58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ที่ทำการ </w:t>
            </w:r>
            <w:r w:rsidR="006B01D4" w:rsidRPr="00A0758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418" w:type="dxa"/>
          </w:tcPr>
          <w:p w:rsidR="006B01D4" w:rsidRPr="00A0758B" w:rsidRDefault="004761FE" w:rsidP="00CB0F76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139,950</w:t>
            </w:r>
          </w:p>
        </w:tc>
        <w:tc>
          <w:tcPr>
            <w:tcW w:w="1559" w:type="dxa"/>
          </w:tcPr>
          <w:p w:rsidR="006B01D4" w:rsidRPr="00A0758B" w:rsidRDefault="006B01D4" w:rsidP="00A075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58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CB0F76"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A0758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CB0F76"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6B01D4" w:rsidRPr="000365F1" w:rsidTr="00F90263">
        <w:trPr>
          <w:trHeight w:val="225"/>
        </w:trPr>
        <w:tc>
          <w:tcPr>
            <w:tcW w:w="5215" w:type="dxa"/>
          </w:tcPr>
          <w:p w:rsidR="00AA4657" w:rsidRPr="00205AD1" w:rsidRDefault="006B01D4" w:rsidP="00205AD1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2.โครงการเงินสงเคราะห์เบี้ยยังชีพผู้พิการ ในพื้นที่ตำบล</w:t>
            </w:r>
            <w:r w:rsidR="005B5F38"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</w:t>
            </w:r>
            <w:r w:rsidR="00CE65BF"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71" w:type="dxa"/>
          </w:tcPr>
          <w:p w:rsidR="006B01D4" w:rsidRPr="00205AD1" w:rsidRDefault="006B01D4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205AD1">
              <w:rPr>
                <w:rFonts w:ascii="TH SarabunIT๙" w:hAnsi="TH SarabunIT๙" w:cs="TH SarabunIT๙"/>
                <w:sz w:val="32"/>
                <w:szCs w:val="32"/>
              </w:rPr>
              <w:t>1-15</w:t>
            </w:r>
          </w:p>
        </w:tc>
        <w:tc>
          <w:tcPr>
            <w:tcW w:w="1418" w:type="dxa"/>
          </w:tcPr>
          <w:p w:rsidR="006B01D4" w:rsidRPr="00205AD1" w:rsidRDefault="006B01D4" w:rsidP="00205AD1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2,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790</w:t>
            </w:r>
            <w:r w:rsidR="007F0F34"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</w:tcPr>
          <w:p w:rsidR="006B01D4" w:rsidRPr="00205AD1" w:rsidRDefault="007F0F34" w:rsidP="00205A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B01D4" w:rsidRPr="000365F1" w:rsidTr="00F90263">
        <w:trPr>
          <w:trHeight w:val="311"/>
        </w:trPr>
        <w:tc>
          <w:tcPr>
            <w:tcW w:w="5215" w:type="dxa"/>
          </w:tcPr>
          <w:p w:rsidR="006B01D4" w:rsidRPr="00205AD1" w:rsidRDefault="006B01D4" w:rsidP="00205AD1">
            <w:pPr>
              <w:pStyle w:val="a7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3.โครงการเงินสงเคราะห์เบี้ยยังชีพผู้สูงอายุ ในพื้นที่ตำบลเทพราช</w:t>
            </w:r>
            <w:r w:rsidR="00AA4657" w:rsidRPr="00205AD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271" w:type="dxa"/>
          </w:tcPr>
          <w:p w:rsidR="006B01D4" w:rsidRPr="00205AD1" w:rsidRDefault="006B01D4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205AD1">
              <w:rPr>
                <w:rFonts w:ascii="TH SarabunIT๙" w:hAnsi="TH SarabunIT๙" w:cs="TH SarabunIT๙"/>
                <w:sz w:val="32"/>
                <w:szCs w:val="32"/>
              </w:rPr>
              <w:t>1-15</w:t>
            </w:r>
          </w:p>
        </w:tc>
        <w:tc>
          <w:tcPr>
            <w:tcW w:w="1418" w:type="dxa"/>
          </w:tcPr>
          <w:p w:rsidR="006B01D4" w:rsidRPr="00205AD1" w:rsidRDefault="00983E9C" w:rsidP="00205AD1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5AD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</w:t>
            </w:r>
            <w:r w:rsidR="00205AD1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757</w:t>
            </w:r>
            <w:r w:rsidRPr="00205AD1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205AD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205AD1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</w:t>
            </w:r>
          </w:p>
        </w:tc>
        <w:tc>
          <w:tcPr>
            <w:tcW w:w="1559" w:type="dxa"/>
          </w:tcPr>
          <w:p w:rsidR="006B01D4" w:rsidRPr="00205AD1" w:rsidRDefault="007F0F34" w:rsidP="00205A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B01D4" w:rsidRPr="000365F1" w:rsidTr="00F90263">
        <w:trPr>
          <w:trHeight w:val="981"/>
        </w:trPr>
        <w:tc>
          <w:tcPr>
            <w:tcW w:w="5215" w:type="dxa"/>
          </w:tcPr>
          <w:p w:rsidR="006B01D4" w:rsidRPr="00873F97" w:rsidRDefault="006B01D4" w:rsidP="00873F97">
            <w:pPr>
              <w:pStyle w:val="a7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3F97">
              <w:rPr>
                <w:rFonts w:ascii="TH SarabunIT๙" w:hAnsi="TH SarabunIT๙" w:cs="TH SarabunIT๙"/>
                <w:sz w:val="32"/>
                <w:szCs w:val="32"/>
                <w:cs/>
              </w:rPr>
              <w:t>4.โครงการเงินสงเคราะห์เบี้ยยังชีพผู้ป่วยเอดส์ ในพื้นที่ตำบล      เทพราช</w:t>
            </w:r>
            <w:r w:rsidR="00AA4657" w:rsidRPr="00873F9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271" w:type="dxa"/>
          </w:tcPr>
          <w:p w:rsidR="006B01D4" w:rsidRPr="00873F97" w:rsidRDefault="006B01D4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3F9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B01D4" w:rsidRPr="00873F97" w:rsidRDefault="007F0F34" w:rsidP="00873F9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3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73F9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983E9C" w:rsidRPr="00873F9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3F9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6B01D4" w:rsidRPr="00873F97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6B01D4" w:rsidRPr="00873F97" w:rsidRDefault="007F0F34" w:rsidP="00873F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3F97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873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73F97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873F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873F9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9E56D2" w:rsidRPr="000365F1" w:rsidTr="00F90263">
        <w:trPr>
          <w:trHeight w:val="484"/>
        </w:trPr>
        <w:tc>
          <w:tcPr>
            <w:tcW w:w="5215" w:type="dxa"/>
          </w:tcPr>
          <w:p w:rsidR="009E56D2" w:rsidRPr="00826A7A" w:rsidRDefault="005B5F38" w:rsidP="00BA3871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9E56D2" w:rsidRPr="00826A7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9E56D2" w:rsidRPr="00826A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C5F2B"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ฝึกอบรมพัฒนาศักยภาพของผู้บริหาร  สมาชิกสภาองค์การบริหารส่วนตำบลเทพราช</w:t>
            </w:r>
            <w:r w:rsidR="00281F51"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ดำเนินการเมื่อวันที่  </w:t>
            </w:r>
            <w:r w:rsidR="00BA3871" w:rsidRPr="00BA3871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="00281F51" w:rsidRPr="00BA3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6A7A" w:rsidRPr="00BA3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281F51" w:rsidRPr="00BA3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826A7A" w:rsidRPr="00BA38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71" w:type="dxa"/>
          </w:tcPr>
          <w:p w:rsidR="009E56D2" w:rsidRPr="00826A7A" w:rsidRDefault="003C5F2B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ห้องประชุมสภาองค์การบริหารส่วนตำบล</w:t>
            </w:r>
            <w:r w:rsidR="005B5F38"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</w:tcPr>
          <w:p w:rsidR="009E56D2" w:rsidRPr="00826A7A" w:rsidRDefault="00826A7A" w:rsidP="00826A7A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  <w:r w:rsidR="009E56D2" w:rsidRPr="00826A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940</w:t>
            </w:r>
          </w:p>
        </w:tc>
        <w:tc>
          <w:tcPr>
            <w:tcW w:w="1559" w:type="dxa"/>
          </w:tcPr>
          <w:p w:rsidR="009E56D2" w:rsidRPr="00826A7A" w:rsidRDefault="009E56D2" w:rsidP="00826A7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6A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016C76"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826A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3C5F2B" w:rsidRP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826A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E56D2" w:rsidRPr="000365F1" w:rsidTr="00F90263">
        <w:trPr>
          <w:trHeight w:val="784"/>
        </w:trPr>
        <w:tc>
          <w:tcPr>
            <w:tcW w:w="5215" w:type="dxa"/>
          </w:tcPr>
          <w:p w:rsidR="009E56D2" w:rsidRPr="00405F7F" w:rsidRDefault="005B5F38" w:rsidP="008F6752">
            <w:pPr>
              <w:pStyle w:val="a7"/>
              <w:spacing w:before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9E56D2"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.โครงการฝึกอบรมเพื่อเสริมสร้าง</w:t>
            </w:r>
            <w:r w:rsidR="00016C76"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คุณธรรม</w:t>
            </w:r>
            <w:r w:rsidR="009E56D2"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จริยธรรม  </w:t>
            </w:r>
            <w:r w:rsidR="007D54FF"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ของพนักงานส่วนตำบล ลูกจ้างประจำ พนักงานจ้างตามภารกิจและพนักงานจ้างทั่วไป</w:t>
            </w:r>
            <w:r w:rsidR="009E56D2"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="00223DB2"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ดำเนินการเมื่อ</w:t>
            </w:r>
            <w:r w:rsidR="00223DB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 </w:t>
            </w:r>
            <w:r w:rsidR="008F675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23DB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 </w:t>
            </w:r>
            <w:r w:rsidR="008F675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</w:t>
            </w:r>
            <w:r w:rsidR="00223DB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 256</w:t>
            </w:r>
            <w:r w:rsidR="00405F7F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E56D2"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71" w:type="dxa"/>
          </w:tcPr>
          <w:p w:rsidR="009E56D2" w:rsidRPr="00405F7F" w:rsidRDefault="00405F7F" w:rsidP="009E3A17">
            <w:pPr>
              <w:pStyle w:val="a7"/>
              <w:jc w:val="center"/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05F7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ศ</w:t>
            </w:r>
            <w:r w:rsidRPr="00405F7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า</w:t>
            </w:r>
            <w:r w:rsidRPr="00405F7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ลา 100 ปี วัดพระมหาธาตุวรมหาวิหาร</w:t>
            </w:r>
            <w:r w:rsidRPr="00405F7F"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  <w:tc>
          <w:tcPr>
            <w:tcW w:w="1418" w:type="dxa"/>
          </w:tcPr>
          <w:p w:rsidR="009E56D2" w:rsidRPr="00405F7F" w:rsidRDefault="00405F7F" w:rsidP="00405F7F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  <w:r w:rsidR="00223DB2"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  <w:r w:rsidR="00016C76"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๐</w:t>
            </w:r>
          </w:p>
        </w:tc>
        <w:tc>
          <w:tcPr>
            <w:tcW w:w="1559" w:type="dxa"/>
          </w:tcPr>
          <w:p w:rsidR="009E56D2" w:rsidRPr="00405F7F" w:rsidRDefault="009E56D2" w:rsidP="00405F7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016C76"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405F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016C76" w:rsidRP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405F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E56D2" w:rsidRPr="000365F1" w:rsidTr="00F90263">
        <w:trPr>
          <w:trHeight w:val="1461"/>
        </w:trPr>
        <w:tc>
          <w:tcPr>
            <w:tcW w:w="5215" w:type="dxa"/>
          </w:tcPr>
          <w:p w:rsidR="009E56D2" w:rsidRPr="00860FEE" w:rsidRDefault="005B5F38" w:rsidP="00291BED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E56D2" w:rsidRPr="00860FEE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9E56D2" w:rsidRPr="00860FE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474869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พ.ร.บ.ข้อมูลข่าวสาร</w:t>
            </w:r>
            <w:r w:rsidR="009E56D2" w:rsidRPr="00860FE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D06BDA" w:rsidRPr="00860FE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="00D06BDA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เมื่อวันที่ </w:t>
            </w:r>
            <w:r w:rsidR="00291BED" w:rsidRPr="00291BED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 w:rsidR="00860FEE" w:rsidRPr="00291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91BED" w:rsidRPr="00291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="00D06BDA" w:rsidRPr="00291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860FEE" w:rsidRPr="00291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E56D2" w:rsidRPr="00860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</w:t>
            </w:r>
          </w:p>
        </w:tc>
        <w:tc>
          <w:tcPr>
            <w:tcW w:w="2271" w:type="dxa"/>
          </w:tcPr>
          <w:p w:rsidR="0056657F" w:rsidRPr="00860FEE" w:rsidRDefault="00474869" w:rsidP="009E3A1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ห้องประชุมสภาองค์การบริหารส่วนตำบล</w:t>
            </w:r>
            <w:r w:rsidR="005B5F38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เทพรา</w:t>
            </w:r>
            <w:r w:rsidR="0056657F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</w:p>
        </w:tc>
        <w:tc>
          <w:tcPr>
            <w:tcW w:w="1418" w:type="dxa"/>
          </w:tcPr>
          <w:p w:rsidR="009E56D2" w:rsidRPr="00860FEE" w:rsidRDefault="00860FEE" w:rsidP="00860FEE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D06BDA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  <w:r w:rsidR="00D06BDA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</w:tcPr>
          <w:p w:rsidR="009E56D2" w:rsidRPr="00860FEE" w:rsidRDefault="009E56D2" w:rsidP="00860F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0FEE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="00016C76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60FEE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474869" w:rsidRP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860F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6657F" w:rsidRPr="000365F1" w:rsidTr="00F90263">
        <w:trPr>
          <w:trHeight w:val="2547"/>
        </w:trPr>
        <w:tc>
          <w:tcPr>
            <w:tcW w:w="5215" w:type="dxa"/>
          </w:tcPr>
          <w:p w:rsidR="00C76EAD" w:rsidRPr="00982B74" w:rsidRDefault="005B5F38" w:rsidP="00982B74">
            <w:pPr>
              <w:textAlignment w:val="top"/>
              <w:rPr>
                <w:rFonts w:ascii="TH SarabunIT๙" w:hAnsi="TH SarabunIT๙" w:cs="TH SarabunIT๙"/>
                <w:sz w:val="32"/>
                <w:szCs w:val="32"/>
              </w:rPr>
            </w:pPr>
            <w:r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56657F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  <w:r w:rsidR="0056657F" w:rsidRPr="00982B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03373" w:rsidRPr="00982B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ดำเนินการ</w:t>
            </w:r>
            <w:r w:rsid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71" w:type="dxa"/>
          </w:tcPr>
          <w:p w:rsidR="00403373" w:rsidRPr="00982B74" w:rsidRDefault="00403373" w:rsidP="00403373">
            <w:pPr>
              <w:textAlignment w:val="top"/>
              <w:rPr>
                <w:rFonts w:ascii="TH SarabunIT๙" w:hAnsi="TH SarabunIT๙" w:cs="TH SarabunIT๙"/>
                <w:sz w:val="32"/>
                <w:szCs w:val="32"/>
              </w:rPr>
            </w:pPr>
            <w:r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ห้องประชุมสภาองค์การบริหารส่วนตำบล     เทพราช</w:t>
            </w:r>
          </w:p>
        </w:tc>
        <w:tc>
          <w:tcPr>
            <w:tcW w:w="1418" w:type="dxa"/>
          </w:tcPr>
          <w:p w:rsidR="0056657F" w:rsidRPr="00982B74" w:rsidRDefault="00982B74" w:rsidP="00982B74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="00403373"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</w:tcPr>
          <w:p w:rsidR="0056657F" w:rsidRPr="00982B74" w:rsidRDefault="004A4F6B" w:rsidP="00982B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2B7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82B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982B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7E3C8E" w:rsidRPr="00291BED" w:rsidRDefault="00265231" w:rsidP="0026523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91BED">
        <w:rPr>
          <w:rFonts w:ascii="TH SarabunIT๙" w:hAnsi="TH SarabunIT๙" w:cs="TH SarabunIT๙"/>
          <w:b/>
          <w:bCs/>
          <w:sz w:val="32"/>
          <w:szCs w:val="32"/>
          <w:cs/>
        </w:rPr>
        <w:t>รวมโครงการที่ดำเนินการ</w:t>
      </w:r>
      <w:r w:rsidR="00291BED" w:rsidRPr="00291BE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ด้านการพัฒนาคน</w:t>
      </w:r>
      <w:r w:rsidR="00DE4E67">
        <w:rPr>
          <w:rFonts w:ascii="TH SarabunIT๙" w:hAnsi="TH SarabunIT๙" w:cs="TH SarabunIT๙"/>
          <w:b/>
          <w:bCs/>
          <w:sz w:val="32"/>
          <w:szCs w:val="32"/>
          <w:cs/>
        </w:rPr>
        <w:t>ทั้งหมด  จำนวน</w:t>
      </w:r>
      <w:r w:rsidRPr="00291B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91BE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EA5E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  <w:r w:rsidRPr="00291B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งบประมาณ </w:t>
      </w:r>
      <w:r w:rsidR="006F082B" w:rsidRPr="00291BE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5440D3" w:rsidRPr="00291BE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F082B" w:rsidRPr="00291BED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EA5EC9">
        <w:rPr>
          <w:rFonts w:ascii="TH SarabunIT๙" w:hAnsi="TH SarabunIT๙" w:cs="TH SarabunIT๙" w:hint="cs"/>
          <w:b/>
          <w:bCs/>
          <w:sz w:val="32"/>
          <w:szCs w:val="32"/>
          <w:cs/>
        </w:rPr>
        <w:t>790</w:t>
      </w:r>
      <w:r w:rsidR="006F082B" w:rsidRPr="00291BED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736711" w:rsidRPr="00291BE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EA5EC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5440D3" w:rsidRPr="00291BE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291B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F33BFE" w:rsidRDefault="00F33BFE" w:rsidP="00265231">
      <w:pPr>
        <w:pStyle w:val="a9"/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</w:p>
    <w:p w:rsidR="00F33BFE" w:rsidRDefault="00F33BFE" w:rsidP="00265231">
      <w:pPr>
        <w:pStyle w:val="a9"/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</w:p>
    <w:p w:rsidR="00565C6C" w:rsidRPr="00565C6C" w:rsidRDefault="00565C6C" w:rsidP="00565C6C">
      <w:pPr>
        <w:pStyle w:val="a9"/>
        <w:spacing w:before="240"/>
        <w:jc w:val="right"/>
        <w:rPr>
          <w:rFonts w:ascii="TH SarabunIT๙" w:hAnsi="TH SarabunIT๙" w:cs="TH SarabunIT๙"/>
          <w:color w:val="000000" w:themeColor="text1"/>
        </w:rPr>
      </w:pPr>
      <w:r w:rsidRPr="00565C6C">
        <w:rPr>
          <w:rFonts w:ascii="TH SarabunIT๙" w:hAnsi="TH SarabunIT๙" w:cs="TH SarabunIT๙"/>
          <w:color w:val="000000" w:themeColor="text1"/>
        </w:rPr>
        <w:lastRenderedPageBreak/>
        <w:t>- 5 -</w:t>
      </w:r>
    </w:p>
    <w:p w:rsidR="00265231" w:rsidRPr="00885A65" w:rsidRDefault="00265231" w:rsidP="00265231">
      <w:pPr>
        <w:pStyle w:val="a9"/>
        <w:spacing w:before="240"/>
        <w:jc w:val="thaiDistribute"/>
        <w:rPr>
          <w:rFonts w:ascii="TH SarabunIT๙" w:hAnsi="TH SarabunIT๙" w:cs="TH SarabunIT๙"/>
          <w:color w:val="000000" w:themeColor="text1"/>
        </w:rPr>
      </w:pPr>
      <w:r w:rsidRPr="00885A65">
        <w:rPr>
          <w:rFonts w:ascii="TH SarabunIT๙" w:hAnsi="TH SarabunIT๙" w:cs="TH SarabunIT๙"/>
          <w:b/>
          <w:bCs/>
          <w:color w:val="000000" w:themeColor="text1"/>
        </w:rPr>
        <w:t>4.</w:t>
      </w:r>
      <w:r w:rsidRPr="00885A65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ด้านการศึกษา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559"/>
        <w:gridCol w:w="1418"/>
      </w:tblGrid>
      <w:tr w:rsidR="00265231" w:rsidRPr="00885A65" w:rsidTr="005D6665">
        <w:tc>
          <w:tcPr>
            <w:tcW w:w="5927" w:type="dxa"/>
          </w:tcPr>
          <w:p w:rsidR="00265231" w:rsidRPr="00885A65" w:rsidRDefault="00265231" w:rsidP="00883DA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85A6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701" w:type="dxa"/>
          </w:tcPr>
          <w:p w:rsidR="00265231" w:rsidRPr="00885A65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85A6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559" w:type="dxa"/>
          </w:tcPr>
          <w:p w:rsidR="00265231" w:rsidRPr="00885A65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85A6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8" w:type="dxa"/>
          </w:tcPr>
          <w:p w:rsidR="00265231" w:rsidRPr="00885A65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85A6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4123FF" w:rsidRPr="00885A65" w:rsidTr="005D6665">
        <w:trPr>
          <w:trHeight w:val="988"/>
        </w:trPr>
        <w:tc>
          <w:tcPr>
            <w:tcW w:w="5927" w:type="dxa"/>
          </w:tcPr>
          <w:p w:rsidR="004123FF" w:rsidRPr="00885A65" w:rsidRDefault="00C07565" w:rsidP="007A505A">
            <w:pPr>
              <w:pStyle w:val="a7"/>
              <w:spacing w:before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4123FF" w:rsidRPr="00885A6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4123FF" w:rsidRPr="00885A6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="0078459C" w:rsidRP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50 คน</w:t>
            </w:r>
            <w:r w:rsidR="0078459C" w:rsidRPr="00885A65"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 xml:space="preserve"> 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และนักเรียนชั้นประถมศึกษาปีที่ 6 จำนวน 4</w:t>
            </w:r>
            <w:r w:rsidR="007A505A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 ทุกวันเสาร์    เริ่มตั้งแต่ </w:t>
            </w:r>
            <w:r w:rsidR="007A505A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</w:t>
            </w:r>
            <w:r w:rsidR="00885A65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8459C" w:rsidRPr="007A505A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505A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</w:t>
            </w:r>
            <w:r w:rsidR="004F4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7A505A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คม </w:t>
            </w:r>
            <w:r w:rsidR="0078459C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885A65" w:rsidRPr="007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4123FF" w:rsidRPr="00885A65" w:rsidRDefault="000663F9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โรงเรียนชุมชน วัดเทพราช</w:t>
            </w:r>
          </w:p>
        </w:tc>
        <w:tc>
          <w:tcPr>
            <w:tcW w:w="1559" w:type="dxa"/>
          </w:tcPr>
          <w:p w:rsidR="004123FF" w:rsidRPr="00885A65" w:rsidRDefault="0078459C" w:rsidP="00885A65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179,</w:t>
            </w:r>
            <w:r w:rsid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620</w:t>
            </w:r>
          </w:p>
        </w:tc>
        <w:tc>
          <w:tcPr>
            <w:tcW w:w="1418" w:type="dxa"/>
          </w:tcPr>
          <w:p w:rsidR="004123FF" w:rsidRPr="00885A65" w:rsidRDefault="004123FF" w:rsidP="00885A6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85A6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="000663F9" w:rsidRP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885A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479E3" w:rsidRPr="000365F1" w:rsidTr="00F33BFE">
        <w:trPr>
          <w:trHeight w:val="2022"/>
        </w:trPr>
        <w:tc>
          <w:tcPr>
            <w:tcW w:w="5927" w:type="dxa"/>
          </w:tcPr>
          <w:p w:rsidR="00C479E3" w:rsidRPr="003A699A" w:rsidRDefault="00C07565" w:rsidP="0090011D">
            <w:pPr>
              <w:pStyle w:val="a9"/>
              <w:rPr>
                <w:rFonts w:ascii="TH SarabunIT๙" w:hAnsi="TH SarabunIT๙" w:cs="TH SarabunIT๙"/>
              </w:rPr>
            </w:pPr>
            <w:r w:rsidRPr="003A699A">
              <w:rPr>
                <w:rFonts w:ascii="TH SarabunIT๙" w:hAnsi="TH SarabunIT๙" w:cs="TH SarabunIT๙" w:hint="cs"/>
                <w:cs/>
              </w:rPr>
              <w:t>2</w:t>
            </w:r>
            <w:r w:rsidR="00C479E3" w:rsidRPr="003A699A">
              <w:rPr>
                <w:rFonts w:ascii="TH SarabunIT๙" w:hAnsi="TH SarabunIT๙" w:cs="TH SarabunIT๙"/>
              </w:rPr>
              <w:t xml:space="preserve">. </w:t>
            </w:r>
            <w:r w:rsidR="00C479E3" w:rsidRPr="003A699A">
              <w:rPr>
                <w:rFonts w:ascii="TH SarabunIT๙" w:hAnsi="TH SarabunIT๙" w:cs="TH SarabunIT๙"/>
                <w:cs/>
              </w:rPr>
              <w:t>โครงการอาหารเสริม (นม)จัดซื้ออาหารเสริมนม</w:t>
            </w:r>
            <w:r w:rsidR="00C479E3" w:rsidRPr="003A699A">
              <w:rPr>
                <w:rFonts w:ascii="TH SarabunIT๙" w:hAnsi="TH SarabunIT๙" w:cs="TH SarabunIT๙"/>
              </w:rPr>
              <w:t xml:space="preserve"> </w:t>
            </w:r>
            <w:r w:rsidR="00C479E3" w:rsidRPr="003A699A">
              <w:rPr>
                <w:rFonts w:ascii="TH SarabunIT๙" w:hAnsi="TH SarabunIT๙" w:cs="TH SarabunIT๙"/>
                <w:cs/>
              </w:rPr>
              <w:t xml:space="preserve"> สำหรับ เด็กอนุบาลในศูนย์พัฒนาเด็กเล็กที่อยู่ในความรับผิดชอบขององค์การบริหารส่วนตำบลเทพราช </w:t>
            </w:r>
            <w:r w:rsidR="00C479E3" w:rsidRPr="003A699A">
              <w:rPr>
                <w:rFonts w:ascii="TH SarabunIT๙" w:hAnsi="TH SarabunIT๙" w:cs="TH SarabunIT๙"/>
              </w:rPr>
              <w:t xml:space="preserve"> </w:t>
            </w:r>
            <w:r w:rsidR="00C479E3" w:rsidRPr="003A699A">
              <w:rPr>
                <w:rFonts w:ascii="TH SarabunIT๙" w:hAnsi="TH SarabunIT๙" w:cs="TH SarabunIT๙"/>
                <w:cs/>
              </w:rPr>
              <w:t>และ เด็กอนุบาล  ถึงประถมศึกษาปีที่</w:t>
            </w:r>
            <w:r w:rsidR="00C479E3" w:rsidRPr="003A699A">
              <w:rPr>
                <w:rFonts w:ascii="TH SarabunIT๙" w:hAnsi="TH SarabunIT๙" w:cs="TH SarabunIT๙"/>
              </w:rPr>
              <w:t xml:space="preserve"> 6  </w:t>
            </w:r>
            <w:r w:rsidR="00C479E3" w:rsidRPr="003A699A">
              <w:rPr>
                <w:rFonts w:ascii="TH SarabunIT๙" w:hAnsi="TH SarabunIT๙" w:cs="TH SarabunIT๙"/>
                <w:cs/>
              </w:rPr>
              <w:t>ในโรงเรียน</w:t>
            </w:r>
            <w:r w:rsidR="00571C11" w:rsidRPr="003A699A">
              <w:rPr>
                <w:rFonts w:ascii="TH SarabunIT๙" w:hAnsi="TH SarabunIT๙" w:cs="TH SarabunIT๙"/>
                <w:cs/>
              </w:rPr>
              <w:t xml:space="preserve">สังกัดสำนักงานคณะกรรมการการศึกษาขั้นพื้นฐาน (สพฐ.) </w:t>
            </w:r>
            <w:r w:rsidR="00571C11" w:rsidRPr="003A699A">
              <w:rPr>
                <w:rFonts w:ascii="TH SarabunIT๙" w:hAnsi="TH SarabunIT๙" w:cs="TH SarabunIT๙"/>
              </w:rPr>
              <w:t xml:space="preserve"> </w:t>
            </w:r>
            <w:r w:rsidR="00C479E3" w:rsidRPr="003A699A">
              <w:rPr>
                <w:rFonts w:ascii="TH SarabunIT๙" w:hAnsi="TH SarabunIT๙" w:cs="TH SarabunIT๙"/>
                <w:cs/>
              </w:rPr>
              <w:t>ที่อยู่ในเขตพื้นที่ตำบลเทพราช</w:t>
            </w:r>
            <w:r w:rsidR="00C479E3" w:rsidRPr="003A699A">
              <w:rPr>
                <w:rFonts w:ascii="TH SarabunIT๙" w:hAnsi="TH SarabunIT๙" w:cs="TH SarabunIT๙"/>
              </w:rPr>
              <w:t xml:space="preserve">                                                              </w:t>
            </w:r>
          </w:p>
        </w:tc>
        <w:tc>
          <w:tcPr>
            <w:tcW w:w="1701" w:type="dxa"/>
          </w:tcPr>
          <w:p w:rsidR="00C479E3" w:rsidRPr="003A699A" w:rsidRDefault="00C479E3" w:rsidP="0090011D">
            <w:pPr>
              <w:pStyle w:val="a7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699A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ศูนย์พัฒนาเด็กเล็กในความรับผิดชอบของ อบต.เทพราช    และ</w:t>
            </w:r>
            <w:r w:rsidRPr="003A699A">
              <w:rPr>
                <w:rFonts w:ascii="TH SarabunIT๙" w:hAnsi="TH SarabunIT๙" w:cs="TH SarabunIT๙"/>
                <w:sz w:val="28"/>
                <w:szCs w:val="28"/>
              </w:rPr>
              <w:t xml:space="preserve">               </w:t>
            </w:r>
            <w:r w:rsidRPr="003A699A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โรงเรียนที่อยู่ในเขตพื้นที่ตำบลเทพราช</w:t>
            </w:r>
            <w:r w:rsidRPr="003A699A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                                             </w:t>
            </w:r>
          </w:p>
        </w:tc>
        <w:tc>
          <w:tcPr>
            <w:tcW w:w="1559" w:type="dxa"/>
          </w:tcPr>
          <w:p w:rsidR="00C479E3" w:rsidRPr="003A699A" w:rsidRDefault="003A699A" w:rsidP="003A699A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  <w:r w:rsidR="008D6A94" w:rsidRPr="003A69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748</w:t>
            </w:r>
          </w:p>
        </w:tc>
        <w:tc>
          <w:tcPr>
            <w:tcW w:w="1418" w:type="dxa"/>
          </w:tcPr>
          <w:p w:rsidR="00C479E3" w:rsidRPr="003A699A" w:rsidRDefault="00C479E3" w:rsidP="003A69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699A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="00571C11" w:rsidRPr="003A69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A699A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571C11" w:rsidRPr="003A69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A69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E56D2" w:rsidRPr="000365F1" w:rsidTr="005D6665">
        <w:trPr>
          <w:trHeight w:val="1503"/>
        </w:trPr>
        <w:tc>
          <w:tcPr>
            <w:tcW w:w="5927" w:type="dxa"/>
          </w:tcPr>
          <w:p w:rsidR="000663F9" w:rsidRPr="00C15963" w:rsidRDefault="00C07565" w:rsidP="009E3A17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="009E56D2" w:rsidRPr="00C15963">
              <w:rPr>
                <w:rFonts w:ascii="TH SarabunIT๙" w:hAnsi="TH SarabunIT๙" w:cs="TH SarabunIT๙"/>
                <w:color w:val="000000" w:themeColor="text1"/>
              </w:rPr>
              <w:t xml:space="preserve">. </w:t>
            </w:r>
            <w:r w:rsidR="000663F9" w:rsidRPr="00C15963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โครงการสนับสนุนค่าใช้จ่ายสนับสนุนสถานศึกษา</w:t>
            </w:r>
          </w:p>
          <w:p w:rsidR="004D4A02" w:rsidRPr="00C15963" w:rsidRDefault="000663F9" w:rsidP="009E3A17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-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ค่าจ้างประกอบอาหารกลางวันสำหรับศูนย์พัฒนาเด็กเล็ก</w:t>
            </w:r>
            <w:r w:rsidRPr="00C15963">
              <w:rPr>
                <w:color w:val="000000" w:themeColor="text1"/>
              </w:rPr>
              <w:t xml:space="preserve">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ที่อยู่ในความรับผิดชอบขององค์การบริหารส่วนตำบล</w:t>
            </w: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เทพราช</w:t>
            </w:r>
            <w:r w:rsidR="009E56D2" w:rsidRPr="00C15963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="009E56D2"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แห่ง   </w:t>
            </w:r>
          </w:p>
          <w:p w:rsidR="009E56D2" w:rsidRDefault="004D4A02" w:rsidP="009F5900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 w:rsidR="009E56D2" w:rsidRPr="00C15963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="009E56D2"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="000663F9" w:rsidRPr="00C15963">
              <w:rPr>
                <w:rFonts w:ascii="TH SarabunIT๙" w:hAnsi="TH SarabunIT๙" w:cs="TH SarabunIT๙"/>
                <w:color w:val="000000" w:themeColor="text1"/>
                <w:cs/>
              </w:rPr>
              <w:t>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ที่อยู่ในความรับผิดชอบขององค์การบริหารส่วนตำบลเทพราช</w:t>
            </w:r>
            <w:r w:rsidR="000663F9"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0663F9" w:rsidRPr="00C15963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="000663F9"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แห่ง  </w:t>
            </w:r>
          </w:p>
          <w:p w:rsidR="00C15963" w:rsidRDefault="00C15963" w:rsidP="00C15963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-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ค่า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หนังสือ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สำหรับศูนย์พัฒนาเด็กเล็ก(เด็กอนุบาล ) ที่อยู่ในความรับผิดชอบขององค์การบริหารส่วนตำบลเทพราช</w:t>
            </w: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C15963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แห่ง  </w:t>
            </w:r>
          </w:p>
          <w:p w:rsidR="00C15963" w:rsidRDefault="00C15963" w:rsidP="00C15963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-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ค่า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อุปกรณ์การเรียน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สำหรับศูนย์พัฒนาเด็กเล็ก(เด็กอนุบาล ) ที่อยู่ในความรับผิดชอบขององค์การบริหารส่วนตำบลเทพราช</w:t>
            </w: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C15963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แห่ง</w:t>
            </w:r>
          </w:p>
          <w:p w:rsidR="00C15963" w:rsidRDefault="00C15963" w:rsidP="00C15963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-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ค่า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เครื่องแบบนักเรียน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สำหรับศูนย์พัฒนาเด็กเล็ก(เด็กอนุบาล ) ที่อยู่ในความรับผิดชอบขององค์การบริหารส่วนตำบลเทพราช</w:t>
            </w: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C15963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แห่ง </w:t>
            </w:r>
          </w:p>
          <w:p w:rsidR="00C15963" w:rsidRPr="00C15963" w:rsidRDefault="00C15963" w:rsidP="00C15963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-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>ค่า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กิจกรรมพัฒนาผู้เรียน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สำหรับศูนย์พัฒนาเด็กเล็ก(เด็กอนุบาล ) ที่อยู่ในความรับผิดชอบขององค์การบริหารส่วนตำบลเทพราช</w:t>
            </w:r>
            <w:r w:rsidRPr="00C1596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C15963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C15963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แห่ง     </w:t>
            </w:r>
          </w:p>
        </w:tc>
        <w:tc>
          <w:tcPr>
            <w:tcW w:w="1701" w:type="dxa"/>
          </w:tcPr>
          <w:p w:rsidR="009E56D2" w:rsidRPr="00C15963" w:rsidRDefault="009E56D2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159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ศูนย์พัฒนาเด็กเล็ก </w:t>
            </w:r>
            <w:r w:rsidRPr="00C159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5 </w:t>
            </w:r>
            <w:r w:rsidRPr="00C159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แห่ง                                                            </w:t>
            </w:r>
            <w:r w:rsidRPr="00C159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</w:p>
          <w:p w:rsidR="009E56D2" w:rsidRPr="00C15963" w:rsidRDefault="009E56D2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9E56D2" w:rsidRPr="00C15963" w:rsidRDefault="00C15963" w:rsidP="00C15963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849</w:t>
            </w:r>
            <w:r w:rsidR="009F5900" w:rsidRPr="00C159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9F5900" w:rsidRPr="00C159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</w:tcPr>
          <w:p w:rsidR="009E56D2" w:rsidRPr="00C15963" w:rsidRDefault="009E56D2" w:rsidP="00C1596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159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13244E" w:rsidRPr="00C159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C159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0663F9" w:rsidRPr="00C159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C159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F5900" w:rsidRPr="000365F1" w:rsidTr="00F33BFE">
        <w:trPr>
          <w:trHeight w:val="924"/>
        </w:trPr>
        <w:tc>
          <w:tcPr>
            <w:tcW w:w="5927" w:type="dxa"/>
          </w:tcPr>
          <w:p w:rsidR="009F5900" w:rsidRPr="00D06BC1" w:rsidRDefault="00736711" w:rsidP="00B727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9F5900"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="009F5900"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เทพราช</w:t>
            </w:r>
          </w:p>
        </w:tc>
        <w:tc>
          <w:tcPr>
            <w:tcW w:w="1701" w:type="dxa"/>
          </w:tcPr>
          <w:p w:rsidR="009F5900" w:rsidRPr="00D06BC1" w:rsidRDefault="009F5900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</w:p>
        </w:tc>
        <w:tc>
          <w:tcPr>
            <w:tcW w:w="1559" w:type="dxa"/>
          </w:tcPr>
          <w:p w:rsidR="009F5900" w:rsidRPr="00D06BC1" w:rsidRDefault="00D06BC1" w:rsidP="00B727C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298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9F5900" w:rsidRPr="00D06BC1" w:rsidRDefault="009F5900" w:rsidP="00D06B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F5900" w:rsidRPr="000365F1" w:rsidTr="009F5900">
        <w:trPr>
          <w:trHeight w:val="337"/>
        </w:trPr>
        <w:tc>
          <w:tcPr>
            <w:tcW w:w="5927" w:type="dxa"/>
          </w:tcPr>
          <w:p w:rsidR="009F5900" w:rsidRPr="008B395A" w:rsidRDefault="00736711" w:rsidP="00B727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9F5900"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="009F5900"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วัดธารน้ำฉา</w:t>
            </w:r>
          </w:p>
        </w:tc>
        <w:tc>
          <w:tcPr>
            <w:tcW w:w="1701" w:type="dxa"/>
          </w:tcPr>
          <w:p w:rsidR="009F5900" w:rsidRPr="008B395A" w:rsidRDefault="009F5900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วัดธาร</w:t>
            </w:r>
            <w:r w:rsid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น้ำฉา</w:t>
            </w:r>
          </w:p>
        </w:tc>
        <w:tc>
          <w:tcPr>
            <w:tcW w:w="1559" w:type="dxa"/>
          </w:tcPr>
          <w:p w:rsidR="009F5900" w:rsidRPr="008B395A" w:rsidRDefault="008B395A" w:rsidP="00B727C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332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9F5900" w:rsidRPr="008B395A" w:rsidRDefault="009F5900" w:rsidP="008B395A">
            <w:pPr>
              <w:jc w:val="center"/>
              <w:rPr>
                <w:color w:val="000000" w:themeColor="text1"/>
              </w:rPr>
            </w:pPr>
            <w:r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9F5900" w:rsidRPr="000365F1" w:rsidTr="009F5900">
        <w:trPr>
          <w:trHeight w:val="271"/>
        </w:trPr>
        <w:tc>
          <w:tcPr>
            <w:tcW w:w="5927" w:type="dxa"/>
          </w:tcPr>
          <w:p w:rsidR="009F5900" w:rsidRPr="00D06BC1" w:rsidRDefault="00736711" w:rsidP="00B727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6. </w:t>
            </w:r>
            <w:r w:rsidR="009F5900"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="009F5900"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701" w:type="dxa"/>
          </w:tcPr>
          <w:p w:rsidR="009F5900" w:rsidRDefault="009F5900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</w:p>
          <w:p w:rsidR="00565C6C" w:rsidRPr="00D06BC1" w:rsidRDefault="00565C6C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9F5900" w:rsidRPr="00D06BC1" w:rsidRDefault="00D06BC1" w:rsidP="00B727C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380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9F5900" w:rsidRPr="00D06BC1" w:rsidRDefault="009F5900" w:rsidP="00D06BC1">
            <w:pPr>
              <w:jc w:val="center"/>
              <w:rPr>
                <w:color w:val="000000" w:themeColor="text1"/>
              </w:rPr>
            </w:pP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F5900" w:rsidRPr="000365F1" w:rsidTr="009F5900">
        <w:trPr>
          <w:trHeight w:val="290"/>
        </w:trPr>
        <w:tc>
          <w:tcPr>
            <w:tcW w:w="5927" w:type="dxa"/>
          </w:tcPr>
          <w:p w:rsidR="009F5900" w:rsidRPr="008B395A" w:rsidRDefault="00736711" w:rsidP="00B727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7. </w:t>
            </w:r>
            <w:r w:rsidR="009F5900"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="009F5900"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บ้านเผียน</w:t>
            </w:r>
          </w:p>
        </w:tc>
        <w:tc>
          <w:tcPr>
            <w:tcW w:w="1701" w:type="dxa"/>
          </w:tcPr>
          <w:p w:rsidR="009F5900" w:rsidRPr="008B395A" w:rsidRDefault="009F5900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บ้านเผียน</w:t>
            </w:r>
          </w:p>
        </w:tc>
        <w:tc>
          <w:tcPr>
            <w:tcW w:w="1559" w:type="dxa"/>
          </w:tcPr>
          <w:p w:rsidR="009F5900" w:rsidRPr="008B395A" w:rsidRDefault="008B395A" w:rsidP="00B727C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302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9F5900" w:rsidRPr="008B395A" w:rsidRDefault="00D51268" w:rsidP="008B395A">
            <w:pPr>
              <w:jc w:val="center"/>
              <w:rPr>
                <w:color w:val="000000" w:themeColor="text1"/>
              </w:rPr>
            </w:pPr>
            <w:r w:rsidRPr="00D51268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1.65pt;margin-top:-29.75pt;width:39.75pt;height:25.05pt;z-index:251662336;mso-position-horizontal-relative:text;mso-position-vertical-relative:text;mso-width-relative:margin;mso-height-relative:margin" strokecolor="white [3212]">
                  <v:textbox>
                    <w:txbxContent>
                      <w:p w:rsidR="00565C6C" w:rsidRPr="00565C6C" w:rsidRDefault="00565C6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565C6C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- 6 -</w:t>
                        </w:r>
                      </w:p>
                    </w:txbxContent>
                  </v:textbox>
                </v:shape>
              </w:pict>
            </w:r>
            <w:r w:rsidR="009F5900"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="009F5900" w:rsidRPr="008B395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9F5900" w:rsidRP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8B395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F5900" w:rsidRPr="000365F1" w:rsidTr="005D6665">
        <w:trPr>
          <w:trHeight w:val="626"/>
        </w:trPr>
        <w:tc>
          <w:tcPr>
            <w:tcW w:w="5927" w:type="dxa"/>
          </w:tcPr>
          <w:p w:rsidR="009F5900" w:rsidRPr="00D06BC1" w:rsidRDefault="00736711" w:rsidP="00B727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8. </w:t>
            </w:r>
            <w:r w:rsidR="009F5900"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="009F5900"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="009F5900"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701" w:type="dxa"/>
          </w:tcPr>
          <w:p w:rsidR="009F5900" w:rsidRPr="00D06BC1" w:rsidRDefault="009F5900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559" w:type="dxa"/>
          </w:tcPr>
          <w:p w:rsidR="009F5900" w:rsidRPr="00D06BC1" w:rsidRDefault="009F5900" w:rsidP="00D06BC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34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9F5900" w:rsidRPr="00D06BC1" w:rsidRDefault="009F5900" w:rsidP="00D06BC1">
            <w:pPr>
              <w:jc w:val="center"/>
              <w:rPr>
                <w:color w:val="000000" w:themeColor="text1"/>
              </w:rPr>
            </w:pP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D06B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D06BC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</w:tbl>
    <w:p w:rsidR="00CC053E" w:rsidRPr="00157925" w:rsidRDefault="00265231" w:rsidP="009E56D2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7925">
        <w:rPr>
          <w:rFonts w:ascii="TH SarabunIT๙" w:hAnsi="TH SarabunIT๙" w:cs="TH SarabunIT๙"/>
          <w:b/>
          <w:bCs/>
          <w:sz w:val="32"/>
          <w:szCs w:val="32"/>
          <w:cs/>
        </w:rPr>
        <w:t>รวมโครงการที่ดำเนินการ</w:t>
      </w:r>
      <w:r w:rsidR="00157925" w:rsidRPr="00157925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ด้านการศึกษา</w:t>
      </w:r>
      <w:r w:rsidRPr="00157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ทั้งหมด  จำนวน   </w:t>
      </w:r>
      <w:r w:rsidR="00736711" w:rsidRPr="0015792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57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โครงการ  งบประมาณ </w:t>
      </w:r>
      <w:r w:rsidR="00914542" w:rsidRPr="001579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87607" w:rsidRPr="0015792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C053E" w:rsidRPr="00157925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157925">
        <w:rPr>
          <w:rFonts w:ascii="TH SarabunIT๙" w:hAnsi="TH SarabunIT๙" w:cs="TH SarabunIT๙" w:hint="cs"/>
          <w:b/>
          <w:bCs/>
          <w:sz w:val="32"/>
          <w:szCs w:val="32"/>
          <w:cs/>
        </w:rPr>
        <w:t>449</w:t>
      </w:r>
      <w:r w:rsidR="00CC053E" w:rsidRPr="00157925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157925">
        <w:rPr>
          <w:rFonts w:ascii="TH SarabunIT๙" w:hAnsi="TH SarabunIT๙" w:cs="TH SarabunIT๙" w:hint="cs"/>
          <w:b/>
          <w:bCs/>
          <w:sz w:val="32"/>
          <w:szCs w:val="32"/>
          <w:cs/>
        </w:rPr>
        <w:t>968</w:t>
      </w:r>
      <w:r w:rsidRPr="00157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265231" w:rsidRPr="00763E66" w:rsidRDefault="00265231" w:rsidP="00265231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63E6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5.</w:t>
      </w:r>
      <w:r w:rsidRPr="00763E6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ด้านการสาธารณสุข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763E66" w:rsidTr="00883DA1">
        <w:tc>
          <w:tcPr>
            <w:tcW w:w="5927" w:type="dxa"/>
          </w:tcPr>
          <w:p w:rsidR="00265231" w:rsidRPr="00763E66" w:rsidRDefault="0095436C" w:rsidP="0095436C">
            <w:pPr>
              <w:tabs>
                <w:tab w:val="left" w:pos="1838"/>
                <w:tab w:val="center" w:pos="2855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63E6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Pr="00763E6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="00265231" w:rsidRPr="00763E6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701" w:type="dxa"/>
          </w:tcPr>
          <w:p w:rsidR="00265231" w:rsidRPr="00763E66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63E6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763E66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63E6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763E66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63E6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1F0D35" w:rsidRPr="00763E66" w:rsidTr="004A290B">
        <w:trPr>
          <w:trHeight w:val="247"/>
        </w:trPr>
        <w:tc>
          <w:tcPr>
            <w:tcW w:w="5927" w:type="dxa"/>
          </w:tcPr>
          <w:p w:rsidR="001F0D35" w:rsidRPr="00763E66" w:rsidRDefault="00EB5F87" w:rsidP="008F6752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F0D35" w:rsidRPr="00763E6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โครงการป้องกันและควบคุมโรคไข้เลือดออกในชุมชน</w:t>
            </w:r>
            <w:r w:rsidR="006938AD" w:rsidRPr="00763E6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6938AD"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ดำเนินการเดินรณรงค์ฉีดพ่นหมอกควันและใช้ทรายอะเบทกำจัดยุง </w:t>
            </w:r>
            <w:r w:rsidR="008F67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938AD"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ที่มีน้ำท่วมขังในบริเวณบ้านเรือนประชาชน  โรงเรียน วัด ศูนย์พัฒนาเด็กเล็ก สถานที่ราชการ  </w:t>
            </w:r>
            <w:r w:rsidR="006938AD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เมื่อวันที่ </w:t>
            </w:r>
            <w:r w:rsidR="008F675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 กันยายน</w:t>
            </w:r>
            <w:r w:rsidR="006938AD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763E66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1F0D35" w:rsidRPr="00763E66" w:rsidRDefault="001F0D35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63E6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1 -15        ตำบลเทพราช</w:t>
            </w:r>
          </w:p>
        </w:tc>
        <w:tc>
          <w:tcPr>
            <w:tcW w:w="1276" w:type="dxa"/>
          </w:tcPr>
          <w:p w:rsidR="001F0D35" w:rsidRPr="00763E66" w:rsidRDefault="00763E66" w:rsidP="00763E66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  <w:r w:rsidR="006938AD"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58</w:t>
            </w:r>
            <w:r w:rsidR="006938AD"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1F0D35" w:rsidRPr="00763E66" w:rsidRDefault="00EE2986" w:rsidP="00763E6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63E6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763E6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763E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1F0D35" w:rsidRPr="000365F1" w:rsidTr="00073CBB">
        <w:trPr>
          <w:trHeight w:val="945"/>
        </w:trPr>
        <w:tc>
          <w:tcPr>
            <w:tcW w:w="5927" w:type="dxa"/>
          </w:tcPr>
          <w:p w:rsidR="00073CBB" w:rsidRPr="00763E66" w:rsidRDefault="00EB5F87" w:rsidP="00E50637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F0D35" w:rsidRPr="00763E6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F0D35"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</w:t>
            </w:r>
            <w:r w:rsidR="00614B69"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้องกันโรคพิษสุนัขบ้า</w:t>
            </w:r>
            <w:r w:rsidR="00614B69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50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 w:rsidR="00614B69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ดำเนินการฉีดวัคซีนป้องกันโรคพิษสุนัขบ้า  กับ</w:t>
            </w:r>
            <w:r w:rsidR="001F0D35"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หมา</w:t>
            </w:r>
            <w:r w:rsidR="00614B69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1F0D35"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แมว</w:t>
            </w:r>
            <w:r w:rsidR="00614B69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ในพื้นที่ตำบลเทพราช</w:t>
            </w:r>
            <w:r w:rsidR="004303F2" w:rsidRPr="00763E6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4303F2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="008F675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18 - 26</w:t>
            </w:r>
            <w:r w:rsidR="004303F2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เมษายน 256</w:t>
            </w:r>
            <w:r w:rsidR="00763E66" w:rsidRPr="008F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1F0D35" w:rsidRPr="00763E66" w:rsidRDefault="001F0D35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1 -15        ตำบลเทพราช</w:t>
            </w:r>
          </w:p>
        </w:tc>
        <w:tc>
          <w:tcPr>
            <w:tcW w:w="1276" w:type="dxa"/>
          </w:tcPr>
          <w:p w:rsidR="001F0D35" w:rsidRPr="00763E66" w:rsidRDefault="00614B69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</w:t>
            </w:r>
            <w:r w:rsidRPr="00763E6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</w:t>
            </w:r>
            <w:r w:rsidR="001F0D35" w:rsidRPr="00763E6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F0D35" w:rsidRPr="00763E66" w:rsidRDefault="001F0D35" w:rsidP="00763E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="00614B69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63E66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614B69" w:rsidRP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763E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073CBB" w:rsidRPr="000365F1" w:rsidTr="00073CBB">
        <w:trPr>
          <w:trHeight w:val="261"/>
        </w:trPr>
        <w:tc>
          <w:tcPr>
            <w:tcW w:w="5927" w:type="dxa"/>
          </w:tcPr>
          <w:p w:rsidR="00073CBB" w:rsidRPr="00F066AB" w:rsidRDefault="00EB5F87" w:rsidP="00F066A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73CB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.โครงการคัดแยกขยะและจัดการขยะในชุมชนโดยแปรสภาพขยะเปียกเป็นปุ</w:t>
            </w:r>
            <w:r w:rsidR="00B428C7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๋ยอินทรีย์  ประจำปีงบประมาณ ๒๕๖</w:t>
            </w:r>
            <w:r w:rsid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73CB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1409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1701" w:type="dxa"/>
          </w:tcPr>
          <w:p w:rsidR="00073CBB" w:rsidRPr="00F066AB" w:rsidRDefault="00073CBB" w:rsidP="00B428C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 </w:t>
            </w:r>
            <w:r w:rsidR="00B428C7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276" w:type="dxa"/>
          </w:tcPr>
          <w:p w:rsidR="00073CBB" w:rsidRPr="00F066AB" w:rsidRDefault="00F066AB" w:rsidP="00F066A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="00073CBB" w:rsidRPr="00F066A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73CBB"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="00073CBB" w:rsidRPr="00F066AB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073CBB" w:rsidRPr="00F066AB" w:rsidRDefault="00073CBB" w:rsidP="00F0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066AB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F0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2D15B5" w:rsidRPr="000365F1" w:rsidTr="00E56C1C">
        <w:trPr>
          <w:trHeight w:val="1627"/>
        </w:trPr>
        <w:tc>
          <w:tcPr>
            <w:tcW w:w="5927" w:type="dxa"/>
          </w:tcPr>
          <w:p w:rsidR="00AF7847" w:rsidRPr="002C4E4B" w:rsidRDefault="00EB5F87" w:rsidP="002C4E4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D15B5"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.โครงการ</w:t>
            </w:r>
            <w:r w:rsidR="00AF7847"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ธนาคารขยะ  ประจำปีงบประมาณ พ.ศ.256</w:t>
            </w:r>
            <w:r w:rsidR="002C4E4B"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F7847" w:rsidRPr="002C4E4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DB60DE"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F7847"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ส่งเสริมให้เด็กในศูนย์พัฒนาเด็กเล็กรู้จักคัดแยกขยะและนำขยะจำพวกขวดพลาสติก กระดาษ ฯลฯ มาฝากขาย</w:t>
            </w:r>
            <w:r w:rsidR="00DB60DE"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ในทุกวันพฤหัสบดี </w:t>
            </w:r>
          </w:p>
        </w:tc>
        <w:tc>
          <w:tcPr>
            <w:tcW w:w="1701" w:type="dxa"/>
          </w:tcPr>
          <w:p w:rsidR="00E56C1C" w:rsidRPr="002C4E4B" w:rsidRDefault="00AF7847" w:rsidP="009E3A1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4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ศูนย์พัฒนาเด็กเล็ก           อบต.เทพราช   ทั้ง 5 แห่ง</w:t>
            </w:r>
          </w:p>
        </w:tc>
        <w:tc>
          <w:tcPr>
            <w:tcW w:w="1276" w:type="dxa"/>
          </w:tcPr>
          <w:p w:rsidR="002D15B5" w:rsidRPr="002C4E4B" w:rsidRDefault="002C4E4B" w:rsidP="009E3A1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ดำเนินการโดยไม่ใช้งบประมาณ</w:t>
            </w:r>
          </w:p>
        </w:tc>
        <w:tc>
          <w:tcPr>
            <w:tcW w:w="1701" w:type="dxa"/>
          </w:tcPr>
          <w:p w:rsidR="002D15B5" w:rsidRPr="002C4E4B" w:rsidRDefault="002C4E4B" w:rsidP="00AF7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013ED" w:rsidRPr="000365F1" w:rsidTr="00974E43">
        <w:trPr>
          <w:trHeight w:val="1281"/>
        </w:trPr>
        <w:tc>
          <w:tcPr>
            <w:tcW w:w="5927" w:type="dxa"/>
          </w:tcPr>
          <w:p w:rsidR="00B013ED" w:rsidRPr="009321B8" w:rsidRDefault="002C4E4B" w:rsidP="00614B6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013ED" w:rsidRP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B013ED" w:rsidRPr="009321B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สมทบกองทุนหลักประกันสุขภาพ</w:t>
            </w:r>
            <w:r w:rsidR="00B013ED" w:rsidRPr="009321B8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="00B013ED" w:rsidRPr="009321B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701" w:type="dxa"/>
          </w:tcPr>
          <w:p w:rsidR="00974E43" w:rsidRPr="009321B8" w:rsidRDefault="00B013ED" w:rsidP="009E3A17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กองทุนหลักประกันสุขภาพ</w:t>
            </w:r>
          </w:p>
        </w:tc>
        <w:tc>
          <w:tcPr>
            <w:tcW w:w="1276" w:type="dxa"/>
          </w:tcPr>
          <w:p w:rsidR="00B013ED" w:rsidRPr="009321B8" w:rsidRDefault="00B013ED" w:rsidP="009321B8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133,5</w:t>
            </w:r>
            <w:r w:rsid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1701" w:type="dxa"/>
          </w:tcPr>
          <w:p w:rsidR="00B013ED" w:rsidRPr="009321B8" w:rsidRDefault="00B013ED" w:rsidP="009321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21B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</w:t>
            </w:r>
            <w:r w:rsidRP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321B8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932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0B24D9" w:rsidRPr="002C4E4B" w:rsidRDefault="00265231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C4E4B">
        <w:rPr>
          <w:rFonts w:ascii="TH SarabunIT๙" w:hAnsi="TH SarabunIT๙" w:cs="TH SarabunIT๙"/>
          <w:b/>
          <w:bCs/>
          <w:sz w:val="32"/>
          <w:szCs w:val="32"/>
          <w:cs/>
        </w:rPr>
        <w:t>รวมโครงการที่ดำเนินการ</w:t>
      </w:r>
      <w:r w:rsidR="002C4E4B" w:rsidRPr="002C4E4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ด้านการสาธารณสุข</w:t>
      </w:r>
      <w:r w:rsidRPr="002C4E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ทั้งหมด  จำนวน </w:t>
      </w:r>
      <w:r w:rsidR="009E56D2" w:rsidRPr="002C4E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C4E4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C4E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  งบประมาณ  </w:t>
      </w:r>
      <w:r w:rsidR="00B24F78" w:rsidRPr="002C4E4B">
        <w:rPr>
          <w:rFonts w:ascii="TH SarabunIT๙" w:hAnsi="TH SarabunIT๙" w:cs="TH SarabunIT๙" w:hint="cs"/>
          <w:b/>
          <w:bCs/>
          <w:sz w:val="32"/>
          <w:szCs w:val="32"/>
          <w:cs/>
        </w:rPr>
        <w:t>480</w:t>
      </w:r>
      <w:r w:rsidR="00EB5F87" w:rsidRPr="002C4E4B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B24F78" w:rsidRPr="002C4E4B">
        <w:rPr>
          <w:rFonts w:ascii="TH SarabunIT๙" w:hAnsi="TH SarabunIT๙" w:cs="TH SarabunIT๙" w:hint="cs"/>
          <w:b/>
          <w:bCs/>
          <w:sz w:val="32"/>
          <w:szCs w:val="32"/>
          <w:cs/>
        </w:rPr>
        <w:t>061</w:t>
      </w:r>
      <w:r w:rsidRPr="002C4E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E442A2" w:rsidRDefault="00E442A2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E442A2" w:rsidRDefault="00E442A2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E442A2" w:rsidRDefault="00E442A2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E442A2" w:rsidRDefault="00E442A2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265231" w:rsidRPr="00746ACA" w:rsidRDefault="00D51268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margin-left:458.35pt;margin-top:-17.25pt;width:39.75pt;height:25.05pt;z-index:251663360;mso-width-relative:margin;mso-height-relative:margin" strokecolor="white [3212]">
            <v:textbox>
              <w:txbxContent>
                <w:p w:rsidR="00565C6C" w:rsidRPr="00565C6C" w:rsidRDefault="00565C6C" w:rsidP="00565C6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65C6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 w:rsidRPr="00565C6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265231" w:rsidRPr="00746ACA">
        <w:rPr>
          <w:rFonts w:ascii="TH SarabunIT๙" w:hAnsi="TH SarabunIT๙" w:cs="TH SarabunIT๙"/>
          <w:b/>
          <w:bCs/>
          <w:sz w:val="32"/>
          <w:szCs w:val="32"/>
          <w:cs/>
        </w:rPr>
        <w:t>6. ด้านศาสนา  ประเพณี  และวัฒนธรรม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60"/>
        <w:gridCol w:w="2268"/>
        <w:gridCol w:w="1276"/>
        <w:gridCol w:w="1701"/>
      </w:tblGrid>
      <w:tr w:rsidR="00265231" w:rsidRPr="00746ACA" w:rsidTr="00E442A2">
        <w:tc>
          <w:tcPr>
            <w:tcW w:w="5360" w:type="dxa"/>
          </w:tcPr>
          <w:p w:rsidR="00265231" w:rsidRPr="00746ACA" w:rsidRDefault="00265231" w:rsidP="0088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โครงการ/งาน/กิจกรรม</w:t>
            </w:r>
          </w:p>
        </w:tc>
        <w:tc>
          <w:tcPr>
            <w:tcW w:w="2268" w:type="dxa"/>
          </w:tcPr>
          <w:p w:rsidR="00265231" w:rsidRPr="00746ACA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6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746ACA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6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746ACA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6A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746ACA" w:rsidTr="00E442A2">
        <w:trPr>
          <w:trHeight w:val="692"/>
        </w:trPr>
        <w:tc>
          <w:tcPr>
            <w:tcW w:w="5360" w:type="dxa"/>
          </w:tcPr>
          <w:p w:rsidR="00265231" w:rsidRPr="00746ACA" w:rsidRDefault="00A77CC5" w:rsidP="00746ACA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โครงการปกป้องสถาบันสำคัญของชาติ                                   ดำเนินการประดับธงชาติ  ธงสัญลักษณ์พร้อมตกแต่งสถานที่และอาคารสำนักงาน </w:t>
            </w:r>
            <w:r w:rsidR="00746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เนื่องในโอกาสงานรัฐพิธี</w:t>
            </w:r>
          </w:p>
        </w:tc>
        <w:tc>
          <w:tcPr>
            <w:tcW w:w="2268" w:type="dxa"/>
          </w:tcPr>
          <w:p w:rsidR="00265231" w:rsidRPr="00746ACA" w:rsidRDefault="00A77CC5" w:rsidP="00883DA1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6A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ที่ทำการ            </w:t>
            </w:r>
            <w:r w:rsidR="00E44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46ACA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276" w:type="dxa"/>
          </w:tcPr>
          <w:p w:rsidR="00265231" w:rsidRPr="00746ACA" w:rsidRDefault="00746ACA" w:rsidP="00746ACA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A77CC5" w:rsidRPr="00746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</w:tcPr>
          <w:p w:rsidR="00265231" w:rsidRPr="00746ACA" w:rsidRDefault="00A77CC5" w:rsidP="0074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6ACA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Pr="00746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746A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384"/>
        </w:trPr>
        <w:tc>
          <w:tcPr>
            <w:tcW w:w="5360" w:type="dxa"/>
          </w:tcPr>
          <w:p w:rsidR="00A77CC5" w:rsidRPr="00A924C6" w:rsidRDefault="008406E0" w:rsidP="00883DA1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A77CC5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 </w:t>
            </w:r>
            <w:r w:rsidR="00A77CC5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="00700417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</w:t>
            </w:r>
            <w:r w:rsidR="00A77CC5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ดำเนินการปรับปรุงตกแต่งเรือพระ</w:t>
            </w:r>
            <w:r w:rsidR="00A77CC5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๓ ลำ และจัดขบวนชักลากเรือพระเรือไปยังหน้าที่ทำการอำเภอสิชล</w:t>
            </w:r>
          </w:p>
        </w:tc>
        <w:tc>
          <w:tcPr>
            <w:tcW w:w="2268" w:type="dxa"/>
          </w:tcPr>
          <w:p w:rsidR="00A77CC5" w:rsidRPr="00A924C6" w:rsidRDefault="00A77CC5" w:rsidP="00700417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วัดธารน้ำฉา          </w:t>
            </w:r>
            <w:r w:rsidR="00E442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วัดเทพราช    </w:t>
            </w:r>
            <w:r w:rsidR="00700417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E442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วัดเขายวนเฒ่า</w:t>
            </w:r>
          </w:p>
        </w:tc>
        <w:tc>
          <w:tcPr>
            <w:tcW w:w="1276" w:type="dxa"/>
          </w:tcPr>
          <w:p w:rsidR="00A77CC5" w:rsidRPr="00A924C6" w:rsidRDefault="00700417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108,750</w:t>
            </w:r>
          </w:p>
        </w:tc>
        <w:tc>
          <w:tcPr>
            <w:tcW w:w="1701" w:type="dxa"/>
          </w:tcPr>
          <w:p w:rsidR="00A77CC5" w:rsidRPr="00A924C6" w:rsidRDefault="00A77CC5" w:rsidP="00A924C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776"/>
        </w:trPr>
        <w:tc>
          <w:tcPr>
            <w:tcW w:w="5360" w:type="dxa"/>
          </w:tcPr>
          <w:p w:rsidR="00A77CC5" w:rsidRPr="00824968" w:rsidRDefault="008406E0" w:rsidP="00BA3871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A77CC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โครงการงานประเพณีสงกรานต์</w:t>
            </w:r>
            <w:r w:rsidR="00A77CC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952DE2" w:rsidRP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 พ.ศ.256</w:t>
            </w:r>
            <w:r w:rsid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A77CC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="008A736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="00952DE2" w:rsidRP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8A736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A7365" w:rsidRP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</w:t>
            </w:r>
            <w:r w:rsidR="00A77CC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วันที่ 1</w:t>
            </w:r>
            <w:r w:rsidR="00BA38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A77CC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เมษายน  25</w:t>
            </w:r>
            <w:r w:rsidR="00A77CC5"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A77CC5" w:rsidRPr="00824968" w:rsidRDefault="00A77CC5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ที่ทำการ            </w:t>
            </w:r>
            <w:r w:rsidR="00E442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276" w:type="dxa"/>
          </w:tcPr>
          <w:p w:rsidR="00A77CC5" w:rsidRPr="00824968" w:rsidRDefault="00952DE2" w:rsidP="00824968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 w:rsid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,4</w:t>
            </w:r>
            <w:r w:rsidRPr="008249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95</w:t>
            </w:r>
          </w:p>
        </w:tc>
        <w:tc>
          <w:tcPr>
            <w:tcW w:w="1701" w:type="dxa"/>
          </w:tcPr>
          <w:p w:rsidR="00A77CC5" w:rsidRPr="00824968" w:rsidRDefault="00A77CC5" w:rsidP="008249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8249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8A7365" w:rsidRPr="000365F1" w:rsidTr="00E442A2">
        <w:trPr>
          <w:trHeight w:val="346"/>
        </w:trPr>
        <w:tc>
          <w:tcPr>
            <w:tcW w:w="5360" w:type="dxa"/>
          </w:tcPr>
          <w:p w:rsidR="008A7365" w:rsidRPr="00C95467" w:rsidRDefault="008406E0" w:rsidP="00C95467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ประจำปี 256</w:t>
            </w:r>
            <w:r w:rsidR="00C9546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เมื่อ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 w:rsid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25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8A7365" w:rsidRPr="00C9546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2268" w:type="dxa"/>
          </w:tcPr>
          <w:p w:rsidR="008A7365" w:rsidRPr="00C95467" w:rsidRDefault="00C95467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ฝายชลประทานคลอง</w:t>
            </w:r>
            <w:r w:rsidR="00E442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ท่าทน หมู่ที่ 13</w:t>
            </w:r>
          </w:p>
        </w:tc>
        <w:tc>
          <w:tcPr>
            <w:tcW w:w="1276" w:type="dxa"/>
          </w:tcPr>
          <w:p w:rsidR="008A7365" w:rsidRPr="00C95467" w:rsidRDefault="00C95467" w:rsidP="00C9546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349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8A7365" w:rsidRP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8A7365" w:rsidRPr="00C95467" w:rsidRDefault="008A7365" w:rsidP="00C9546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C95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C9546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</w:tr>
      <w:tr w:rsidR="00A77CC5" w:rsidRPr="000365F1" w:rsidTr="00E442A2">
        <w:trPr>
          <w:trHeight w:val="1141"/>
        </w:trPr>
        <w:tc>
          <w:tcPr>
            <w:tcW w:w="5360" w:type="dxa"/>
          </w:tcPr>
          <w:p w:rsidR="00A77CC5" w:rsidRPr="00603A45" w:rsidRDefault="008406E0" w:rsidP="00DB2401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A77CC5" w:rsidRPr="00603A4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โครงการแห่เทียนพรรษา </w:t>
            </w:r>
            <w:r w:rsidR="00C5591E" w:rsidRPr="00603A4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ถวายเครื่องสังฆทาน  และเทียนพรรษาให้แก่วัดต่างๆในตำบล     เทพราช  </w:t>
            </w:r>
            <w:r w:rsidR="00C5591E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เมื่อวันที่</w:t>
            </w:r>
            <w:r w:rsidR="00603A45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2401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5591E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กรกฏาคม 256</w:t>
            </w:r>
            <w:r w:rsidR="00603A45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77CC5" w:rsidRPr="00603A4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2268" w:type="dxa"/>
          </w:tcPr>
          <w:p w:rsidR="00A77CC5" w:rsidRPr="00603A45" w:rsidRDefault="00A77CC5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วัดเทพราช           </w:t>
            </w:r>
            <w:r w:rsidR="00E442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603A4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วัดธารน้ำฉา         </w:t>
            </w:r>
            <w:r w:rsidR="00E442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603A4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วัดเขายวนเฒ่า</w:t>
            </w:r>
          </w:p>
        </w:tc>
        <w:tc>
          <w:tcPr>
            <w:tcW w:w="1276" w:type="dxa"/>
          </w:tcPr>
          <w:p w:rsidR="00A77CC5" w:rsidRPr="00603A45" w:rsidRDefault="00C5591E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1,550</w:t>
            </w:r>
          </w:p>
        </w:tc>
        <w:tc>
          <w:tcPr>
            <w:tcW w:w="1701" w:type="dxa"/>
          </w:tcPr>
          <w:p w:rsidR="00A77CC5" w:rsidRPr="00603A45" w:rsidRDefault="00A77CC5" w:rsidP="00603A4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603A4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603A4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991"/>
        </w:trPr>
        <w:tc>
          <w:tcPr>
            <w:tcW w:w="5360" w:type="dxa"/>
          </w:tcPr>
          <w:p w:rsidR="00A77CC5" w:rsidRPr="00205AD1" w:rsidRDefault="00A10973" w:rsidP="00205AD1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77CC5" w:rsidRPr="00205AD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77CC5"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อุดหนุนที่ทำการปกครองอำเภอสิชล                                    สำหรับโครงการแห่ผ้าขึ้นธาตุ</w:t>
            </w:r>
            <w:r w:rsidR="00B428C7"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A77CC5" w:rsidRPr="00205AD1" w:rsidRDefault="00A77CC5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ที่ทำการปกครอง</w:t>
            </w:r>
            <w:r w:rsidR="00E44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A77CC5" w:rsidRPr="00205AD1" w:rsidRDefault="00A77CC5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05AD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A77CC5" w:rsidRPr="00205AD1" w:rsidRDefault="00A77CC5" w:rsidP="00205A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977"/>
        </w:trPr>
        <w:tc>
          <w:tcPr>
            <w:tcW w:w="5360" w:type="dxa"/>
          </w:tcPr>
          <w:p w:rsidR="00A77CC5" w:rsidRPr="00030333" w:rsidRDefault="00A10973" w:rsidP="00030333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77CC5" w:rsidRPr="0003033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A77CC5" w:rsidRPr="00030333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                                   สำหรับโครงการประเพณีชักพระอำเภอสิชล</w:t>
            </w:r>
            <w:r w:rsidR="00E23E69" w:rsidRPr="00030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</w:t>
            </w:r>
            <w:r w:rsidR="00030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A77CC5" w:rsidRPr="00030333" w:rsidRDefault="00E23E69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0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หน้าที่ว่าการ</w:t>
            </w:r>
            <w:r w:rsidR="00E44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A77CC5" w:rsidRPr="00030333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A77CC5" w:rsidRPr="00030333" w:rsidRDefault="00A77CC5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701" w:type="dxa"/>
          </w:tcPr>
          <w:p w:rsidR="00A77CC5" w:rsidRPr="00030333" w:rsidRDefault="00A77CC5" w:rsidP="00030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033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Pr="00030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030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992"/>
        </w:trPr>
        <w:tc>
          <w:tcPr>
            <w:tcW w:w="5360" w:type="dxa"/>
          </w:tcPr>
          <w:p w:rsidR="00A77CC5" w:rsidRPr="00205AD1" w:rsidRDefault="00A10973" w:rsidP="0090011D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A77CC5" w:rsidRPr="00205AD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A77CC5"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                                   สำหรับโครงการแห่หมรับเดือนสิบ</w:t>
            </w:r>
          </w:p>
        </w:tc>
        <w:tc>
          <w:tcPr>
            <w:tcW w:w="2268" w:type="dxa"/>
          </w:tcPr>
          <w:p w:rsidR="00A77CC5" w:rsidRPr="00205AD1" w:rsidRDefault="00BF2CAD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สนามหน้าเมืองนครศรีธรรมราช 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วัดพระมหาธาตุวรมหาวิหาร</w:t>
            </w:r>
          </w:p>
        </w:tc>
        <w:tc>
          <w:tcPr>
            <w:tcW w:w="1276" w:type="dxa"/>
          </w:tcPr>
          <w:p w:rsidR="00A77CC5" w:rsidRPr="00205AD1" w:rsidRDefault="00A77CC5" w:rsidP="0090011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05AD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A77CC5" w:rsidRPr="00205AD1" w:rsidRDefault="00A77CC5" w:rsidP="00205A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5AD1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P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20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1083"/>
        </w:trPr>
        <w:tc>
          <w:tcPr>
            <w:tcW w:w="5360" w:type="dxa"/>
          </w:tcPr>
          <w:p w:rsidR="00A77CC5" w:rsidRPr="00A668D3" w:rsidRDefault="00A10973" w:rsidP="00A668D3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A77CC5" w:rsidRPr="00A668D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77CC5" w:rsidRPr="00A668D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อุดหนุนที่ทำการปกครองอำเภอสิชล  จังหวัดนครศรีธรรมราช เพื่อจ่ายเป็นค่าโครงการวันปิยมหาราช</w:t>
            </w:r>
            <w:r w:rsidR="00945B23" w:rsidRP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(23 ตุลาคม 256</w:t>
            </w:r>
            <w:r w:rsid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945B23" w:rsidRP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</w:tcPr>
          <w:p w:rsidR="00086813" w:rsidRPr="00A668D3" w:rsidRDefault="00E442A2" w:rsidP="00E442A2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ลานพระบรม            </w:t>
            </w:r>
            <w:r w:rsidR="00945B23" w:rsidRP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ราชานุเสาวรีย์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รัชกาลที่ 5 </w:t>
            </w:r>
            <w:r w:rsidR="00945B23" w:rsidRP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อ.สิชล</w:t>
            </w:r>
          </w:p>
        </w:tc>
        <w:tc>
          <w:tcPr>
            <w:tcW w:w="1276" w:type="dxa"/>
          </w:tcPr>
          <w:p w:rsidR="00A77CC5" w:rsidRPr="00A668D3" w:rsidRDefault="00A77CC5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668D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A668D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A668D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A77CC5" w:rsidRPr="00A668D3" w:rsidRDefault="00A77CC5" w:rsidP="00A668D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668D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668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086813" w:rsidRPr="000365F1" w:rsidTr="00E442A2">
        <w:trPr>
          <w:trHeight w:val="526"/>
        </w:trPr>
        <w:tc>
          <w:tcPr>
            <w:tcW w:w="5360" w:type="dxa"/>
          </w:tcPr>
          <w:p w:rsidR="00086813" w:rsidRPr="005C44C6" w:rsidRDefault="008406E0" w:rsidP="00A10973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A109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086813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B727CB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5B46DF"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โครงการจัดงานพระราชพิธีวันเฉลิมพระชนมพรรษา สมเด็จพระเจ้าอยู่หัวมหาวชิราลงกรณ บดินทรเทพยวรางกูร </w:t>
            </w:r>
            <w:r w:rsidR="00807110"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5B46DF"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(วันที่ 28 กรกฏาคม 256</w:t>
            </w:r>
            <w:r w:rsid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5B46DF"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 </w:t>
            </w:r>
            <w:r w:rsidR="005B46DF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</w:t>
            </w:r>
          </w:p>
        </w:tc>
        <w:tc>
          <w:tcPr>
            <w:tcW w:w="2268" w:type="dxa"/>
          </w:tcPr>
          <w:p w:rsidR="00086813" w:rsidRPr="005C44C6" w:rsidRDefault="00E442A2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หอประชุม</w:t>
            </w:r>
            <w:r w:rsidR="00914C9B"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086813" w:rsidRPr="005C44C6" w:rsidRDefault="00914C9B" w:rsidP="009E3A17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</w:tcPr>
          <w:p w:rsidR="00086813" w:rsidRPr="005C44C6" w:rsidRDefault="00914C9B" w:rsidP="005C44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A77CC5" w:rsidRPr="000365F1" w:rsidTr="00E442A2">
        <w:trPr>
          <w:trHeight w:val="1169"/>
        </w:trPr>
        <w:tc>
          <w:tcPr>
            <w:tcW w:w="5360" w:type="dxa"/>
          </w:tcPr>
          <w:p w:rsidR="00817944" w:rsidRPr="005C44C6" w:rsidRDefault="008406E0" w:rsidP="00A10973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A1097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A77CC5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A77CC5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อุดหนุนที่ทำการปกครองอำเภอสิชล  จังหวัดนครศรีธรรมราช  เพื่อจ่ายเป็นค่าโครงการจัดงานเฉลิมพระเกียรติ </w:t>
            </w:r>
            <w:r w:rsidR="00A77CC5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="00A77CC5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 สิงหา พระบรมราชินีนาถ</w:t>
            </w:r>
            <w:r w:rsidR="00A77CC5"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</w:p>
        </w:tc>
        <w:tc>
          <w:tcPr>
            <w:tcW w:w="2268" w:type="dxa"/>
          </w:tcPr>
          <w:p w:rsidR="00A77CC5" w:rsidRPr="005C44C6" w:rsidRDefault="00E442A2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หอประชุม</w:t>
            </w:r>
            <w:r w:rsidR="00C337B8"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A77CC5" w:rsidRPr="005C44C6" w:rsidRDefault="00A77CC5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A77CC5" w:rsidRPr="005C44C6" w:rsidRDefault="00A77CC5" w:rsidP="005C44C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4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5C4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817944" w:rsidRPr="000365F1" w:rsidTr="00E442A2">
        <w:trPr>
          <w:trHeight w:val="552"/>
        </w:trPr>
        <w:tc>
          <w:tcPr>
            <w:tcW w:w="5360" w:type="dxa"/>
          </w:tcPr>
          <w:p w:rsidR="00817944" w:rsidRPr="00603A45" w:rsidRDefault="008406E0" w:rsidP="00A10973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109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17944" w:rsidRPr="00603A45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817944" w:rsidRPr="00603A4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</w:t>
            </w:r>
            <w:r w:rsidR="00E44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17944" w:rsidRPr="00603A45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</w:t>
            </w:r>
            <w:r w:rsidR="00817944" w:rsidRPr="00603A4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17944" w:rsidRP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817944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เมื่อวันที่ </w:t>
            </w:r>
            <w:r w:rsidR="00DB2401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 กรกฎา</w:t>
            </w:r>
            <w:r w:rsidR="00817944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 256</w:t>
            </w:r>
            <w:r w:rsidR="00603A45" w:rsidRPr="00DB2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817944" w:rsidRPr="00603A45" w:rsidRDefault="00817944" w:rsidP="00E442A2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ศาลาทวดหูน้ำฉา </w:t>
            </w:r>
            <w:r w:rsidR="00E44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E44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817944" w:rsidRPr="00603A45" w:rsidRDefault="00603A45" w:rsidP="00603A45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="00340E50" w:rsidRP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</w:p>
        </w:tc>
        <w:tc>
          <w:tcPr>
            <w:tcW w:w="1701" w:type="dxa"/>
          </w:tcPr>
          <w:p w:rsidR="00817944" w:rsidRPr="00603A45" w:rsidRDefault="00340E50" w:rsidP="00603A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P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603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1167A9" w:rsidRDefault="00D51268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0" type="#_x0000_t202" style="position:absolute;margin-left:460.15pt;margin-top:-28.05pt;width:39.75pt;height:25.05pt;z-index:251664384;mso-position-horizontal-relative:text;mso-position-vertical-relative:text;mso-width-relative:margin;mso-height-relative:margin" strokecolor="white [3212]">
            <v:textbox>
              <w:txbxContent>
                <w:p w:rsidR="00565C6C" w:rsidRPr="00565C6C" w:rsidRDefault="00565C6C" w:rsidP="00565C6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65C6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 w:rsidRPr="00565C6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265231" w:rsidRPr="00A10973">
        <w:rPr>
          <w:rFonts w:ascii="TH SarabunIT๙" w:hAnsi="TH SarabunIT๙" w:cs="TH SarabunIT๙"/>
          <w:b/>
          <w:bCs/>
          <w:sz w:val="32"/>
          <w:szCs w:val="32"/>
          <w:cs/>
        </w:rPr>
        <w:t>รวมโครงการที่ดำเนินการ</w:t>
      </w:r>
      <w:r w:rsidR="00A10973" w:rsidRPr="00A10973">
        <w:rPr>
          <w:rFonts w:ascii="TH SarabunIT๙" w:hAnsi="TH SarabunIT๙" w:cs="TH SarabunIT๙"/>
          <w:b/>
          <w:bCs/>
          <w:sz w:val="32"/>
          <w:szCs w:val="32"/>
          <w:cs/>
        </w:rPr>
        <w:t>ด้านศาสนา  ประเพณี  และวัฒนธรรม</w:t>
      </w:r>
      <w:r w:rsidR="00265231" w:rsidRPr="00A10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ทั้งหมด  จำนวน  </w:t>
      </w:r>
      <w:r w:rsidR="008406E0" w:rsidRPr="00A1097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1097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265231" w:rsidRPr="00A10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  งบประมาณ </w:t>
      </w:r>
      <w:r w:rsidR="002C7BA2" w:rsidRPr="00A109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10973">
        <w:rPr>
          <w:rFonts w:ascii="TH SarabunIT๙" w:hAnsi="TH SarabunIT๙" w:cs="TH SarabunIT๙"/>
          <w:b/>
          <w:bCs/>
          <w:sz w:val="32"/>
          <w:szCs w:val="32"/>
        </w:rPr>
        <w:t>867</w:t>
      </w:r>
      <w:r w:rsidR="00F26265" w:rsidRPr="00A10973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A1097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8406E0" w:rsidRPr="00A10973">
        <w:rPr>
          <w:rFonts w:ascii="TH SarabunIT๙" w:hAnsi="TH SarabunIT๙" w:cs="TH SarabunIT๙" w:hint="cs"/>
          <w:b/>
          <w:bCs/>
          <w:sz w:val="32"/>
          <w:szCs w:val="32"/>
          <w:cs/>
        </w:rPr>
        <w:t>40</w:t>
      </w:r>
      <w:r w:rsidR="00265231" w:rsidRPr="00A10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265231" w:rsidRPr="000008C0" w:rsidRDefault="00265231" w:rsidP="00265231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08C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7. ด้านความปลอดภัย  และบริการ(อปพร. และกองปราบอาสา)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3"/>
        <w:gridCol w:w="1985"/>
        <w:gridCol w:w="1276"/>
        <w:gridCol w:w="1701"/>
      </w:tblGrid>
      <w:tr w:rsidR="00265231" w:rsidRPr="000008C0" w:rsidTr="00B16E95">
        <w:tc>
          <w:tcPr>
            <w:tcW w:w="5643" w:type="dxa"/>
          </w:tcPr>
          <w:p w:rsidR="00265231" w:rsidRPr="000008C0" w:rsidRDefault="00265231" w:rsidP="00883DA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985" w:type="dxa"/>
          </w:tcPr>
          <w:p w:rsidR="00265231" w:rsidRPr="000008C0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0008C0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008C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0008C0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008C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0008C0" w:rsidTr="00B16E95">
        <w:trPr>
          <w:trHeight w:val="924"/>
        </w:trPr>
        <w:tc>
          <w:tcPr>
            <w:tcW w:w="5643" w:type="dxa"/>
          </w:tcPr>
          <w:p w:rsidR="00265231" w:rsidRPr="000008C0" w:rsidRDefault="00B87113" w:rsidP="0012433F">
            <w:pPr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265231" w:rsidRPr="000008C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12433F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โครงการเฝ้าระวังและช่วยเหลือประชาชน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ในเหตุการณ์ต่างๆ</w:t>
            </w:r>
            <w:r w:rsidR="0012433F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ในพื้นที่ตำบลเทพราช </w:t>
            </w:r>
            <w:r w:rsidR="00874F3A" w:rsidRPr="000008C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เพื่อจ่ายเป็นค่าใช้จ่ายให้แก่ สมาชิก อปพร.อบต.เทพราช ที่ปฏิบัติหน้าที่ตามคำสั่งผู้อำนวยการศูนย์ </w:t>
            </w:r>
            <w:r w:rsidR="000008C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="00874F3A" w:rsidRPr="000008C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985" w:type="dxa"/>
          </w:tcPr>
          <w:p w:rsidR="00265231" w:rsidRPr="000008C0" w:rsidRDefault="0012433F" w:rsidP="00883DA1">
            <w:pPr>
              <w:pStyle w:val="a7"/>
              <w:jc w:val="center"/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1 – 15      ตำบลเทพราช</w:t>
            </w:r>
          </w:p>
        </w:tc>
        <w:tc>
          <w:tcPr>
            <w:tcW w:w="1276" w:type="dxa"/>
          </w:tcPr>
          <w:p w:rsidR="00265231" w:rsidRPr="000008C0" w:rsidRDefault="004C524A" w:rsidP="00874F3A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521,280</w:t>
            </w:r>
          </w:p>
        </w:tc>
        <w:tc>
          <w:tcPr>
            <w:tcW w:w="1701" w:type="dxa"/>
          </w:tcPr>
          <w:p w:rsidR="00265231" w:rsidRPr="000008C0" w:rsidRDefault="00265231" w:rsidP="000008C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874F3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874F3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1B54FB" w:rsidRPr="000365F1" w:rsidTr="00B16E95">
        <w:trPr>
          <w:trHeight w:val="2549"/>
        </w:trPr>
        <w:tc>
          <w:tcPr>
            <w:tcW w:w="5643" w:type="dxa"/>
          </w:tcPr>
          <w:p w:rsidR="001B54FB" w:rsidRPr="000008C0" w:rsidRDefault="000146E0" w:rsidP="000008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B54FB" w:rsidRPr="000008C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โครงการป้องกันลดอุบัติเหตุในช่วงเทศกาลวันสำคัญ(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547732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วัน อันตราย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ตั้งจุดอำนวยความสะดวกเพื่อลดอุบัติเหตุช่วงเทศกาลในวันสำคัญต่าง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ๆ                                        </w:t>
            </w:r>
            <w:r w:rsidR="00B16E95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B16E95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4C524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เทศกาล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วันขึ้นปีให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ม่</w:t>
            </w:r>
            <w:r w:rsidR="004C524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256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ระหว่างวันที่ </w:t>
            </w:r>
            <w:r w:rsidR="004C524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ธันวาคม 25</w:t>
            </w:r>
            <w:r w:rsidR="004C524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–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C524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มกราคม </w:t>
            </w:r>
            <w:r w:rsidR="00946A55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  <w:r w:rsidR="00946A55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               วันสงกรานต์ </w:t>
            </w:r>
            <w:r w:rsidR="004C524A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ระหว่างวันที่ </w:t>
            </w:r>
            <w:r w:rsidR="00FC177C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  <w:r w:rsidR="001B54FB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–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1</w:t>
            </w:r>
            <w:r w:rsidR="00FC177C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420669"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เมษายน 25</w:t>
            </w:r>
            <w:r w:rsidR="00946A55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1B54FB" w:rsidRPr="000008C0" w:rsidRDefault="001B54FB" w:rsidP="0090011D">
            <w:pPr>
              <w:pStyle w:val="a7"/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008C0"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บริเวณสี่แยกสภา อบต.เทพราช ม.2</w:t>
            </w:r>
          </w:p>
          <w:p w:rsidR="001B54FB" w:rsidRPr="000008C0" w:rsidRDefault="001B54FB" w:rsidP="0090011D">
            <w:pPr>
              <w:pStyle w:val="a7"/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Style w:val="ad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2.บริเวณสี่แยกตลาดศุกร์ ม.8</w:t>
            </w:r>
          </w:p>
        </w:tc>
        <w:tc>
          <w:tcPr>
            <w:tcW w:w="1276" w:type="dxa"/>
          </w:tcPr>
          <w:p w:rsidR="001B54FB" w:rsidRPr="000008C0" w:rsidRDefault="004C524A" w:rsidP="000008C0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1B54FB" w:rsidRPr="000008C0" w:rsidRDefault="001B54FB" w:rsidP="000008C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</w:t>
            </w:r>
            <w:r w:rsidR="00946A55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0008C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="00946A55" w:rsidRP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0008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</w:tbl>
    <w:p w:rsidR="00893D3D" w:rsidRPr="00E442A2" w:rsidRDefault="00265231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442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รวมโครงการที่ดำเนินการทั้งหมด  จำนวน  </w:t>
      </w:r>
      <w:r w:rsidR="00E442A2" w:rsidRPr="00E442A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442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  งบประมาณ  </w:t>
      </w:r>
      <w:r w:rsidR="008406E0" w:rsidRPr="00E442A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442A2" w:rsidRPr="00E442A2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7E5943" w:rsidRPr="00E442A2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E442A2" w:rsidRPr="00E442A2"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="008406E0" w:rsidRPr="00E442A2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E442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265231" w:rsidRPr="00A43249" w:rsidRDefault="00265231" w:rsidP="00265231">
      <w:pPr>
        <w:pStyle w:val="a9"/>
        <w:rPr>
          <w:rFonts w:ascii="TH SarabunIT๙" w:hAnsi="TH SarabunIT๙" w:cs="TH SarabunIT๙"/>
          <w:b/>
          <w:bCs/>
          <w:color w:val="000000" w:themeColor="text1"/>
        </w:rPr>
      </w:pPr>
      <w:r w:rsidRPr="00A43249">
        <w:rPr>
          <w:rFonts w:ascii="TH SarabunIT๙" w:hAnsi="TH SarabunIT๙" w:cs="TH SarabunIT๙"/>
          <w:b/>
          <w:bCs/>
          <w:color w:val="000000" w:themeColor="text1"/>
          <w:cs/>
        </w:rPr>
        <w:t>8. ด้านการท่องเที่ยวและกีฬา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3"/>
        <w:gridCol w:w="1843"/>
        <w:gridCol w:w="1418"/>
        <w:gridCol w:w="1701"/>
      </w:tblGrid>
      <w:tr w:rsidR="00265231" w:rsidRPr="00A43249" w:rsidTr="00C76EAD">
        <w:tc>
          <w:tcPr>
            <w:tcW w:w="5643" w:type="dxa"/>
          </w:tcPr>
          <w:p w:rsidR="00265231" w:rsidRPr="00A43249" w:rsidRDefault="00265231" w:rsidP="00883DA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32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843" w:type="dxa"/>
          </w:tcPr>
          <w:p w:rsidR="00265231" w:rsidRPr="00A43249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432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418" w:type="dxa"/>
          </w:tcPr>
          <w:p w:rsidR="00265231" w:rsidRPr="00A43249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A43249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0365F1" w:rsidTr="00C76EAD">
        <w:trPr>
          <w:trHeight w:val="956"/>
        </w:trPr>
        <w:tc>
          <w:tcPr>
            <w:tcW w:w="5643" w:type="dxa"/>
          </w:tcPr>
          <w:p w:rsidR="008F31FA" w:rsidRPr="00A02A5F" w:rsidRDefault="00A95AA8" w:rsidP="009E5F3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1.โครงการจัดการแข่งขันกีฬาและกรีฑาระดับตำบล </w:t>
            </w:r>
            <w:r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</w:t>
            </w:r>
            <w:r w:rsidR="00C76EAD"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</w:t>
            </w:r>
            <w:r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“ </w:t>
            </w:r>
            <w:r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="008F31FA" w:rsidRP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ครั้งที่ 1</w:t>
            </w:r>
            <w:r w:rsid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8F31FA" w:rsidRP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</w:t>
            </w:r>
            <w:r w:rsidR="008F31FA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="009E5F35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8F31FA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มิถุนายน </w:t>
            </w:r>
            <w:r w:rsidR="008F31FA" w:rsidRPr="009E5F3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F31FA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E5F35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F31FA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กรกฏาคม 256</w:t>
            </w:r>
            <w:r w:rsidR="00A02A5F" w:rsidRPr="009E5F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F31FA" w:rsidRP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</w:tcPr>
          <w:p w:rsidR="00265231" w:rsidRPr="00A02A5F" w:rsidRDefault="008F31FA" w:rsidP="00D26166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สนามกีฬาโรงเรียนเทพราชพิทยาสรรค์</w:t>
            </w:r>
          </w:p>
        </w:tc>
        <w:tc>
          <w:tcPr>
            <w:tcW w:w="1418" w:type="dxa"/>
          </w:tcPr>
          <w:p w:rsidR="00265231" w:rsidRPr="00A02A5F" w:rsidRDefault="00A02A5F" w:rsidP="00A02A5F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446</w:t>
            </w:r>
            <w:r w:rsidR="00A95AA8"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D26166" w:rsidRP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="00A95AA8"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65231" w:rsidRPr="00A02A5F" w:rsidRDefault="00A95AA8" w:rsidP="00A02A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02A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="00D26166" w:rsidRP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02A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A95AA8" w:rsidRPr="000365F1" w:rsidTr="00C76EAD">
        <w:trPr>
          <w:trHeight w:val="301"/>
        </w:trPr>
        <w:tc>
          <w:tcPr>
            <w:tcW w:w="5643" w:type="dxa"/>
          </w:tcPr>
          <w:p w:rsidR="00A95AA8" w:rsidRPr="00BD60AA" w:rsidRDefault="00995779" w:rsidP="006F2CEE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BD60A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โครงการแข่งขันกีฬาฟุตซอล</w:t>
            </w:r>
            <w:r w:rsidR="00FC177C" w:rsidRPr="00BD6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ระหว่าง</w:t>
            </w:r>
            <w:r w:rsidR="00FC177C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FC177C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C177C"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C177C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="00FC177C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FC177C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A95AA8" w:rsidRPr="00BD60AA" w:rsidRDefault="00995779" w:rsidP="00995779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/>
                <w:sz w:val="32"/>
                <w:szCs w:val="32"/>
                <w:cs/>
              </w:rPr>
              <w:t>สนามโรงเรียน    บ้านเขายวนเฒ่า</w:t>
            </w:r>
          </w:p>
        </w:tc>
        <w:tc>
          <w:tcPr>
            <w:tcW w:w="1418" w:type="dxa"/>
          </w:tcPr>
          <w:p w:rsidR="00A95AA8" w:rsidRPr="00BD60AA" w:rsidRDefault="00FC177C" w:rsidP="00BD60AA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6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49,9</w:t>
            </w:r>
            <w:r w:rsidR="00BD6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BD6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A95AA8" w:rsidRPr="00BD60AA" w:rsidRDefault="00995779" w:rsidP="00BD60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="00606FBD" w:rsidRPr="00BD6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BD60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95779" w:rsidRPr="000365F1" w:rsidTr="00C76EAD">
        <w:trPr>
          <w:trHeight w:val="363"/>
        </w:trPr>
        <w:tc>
          <w:tcPr>
            <w:tcW w:w="5643" w:type="dxa"/>
          </w:tcPr>
          <w:p w:rsidR="00995779" w:rsidRPr="00C81CE5" w:rsidRDefault="008406E0" w:rsidP="006F2CEE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95779" w:rsidRPr="00C81CE5">
              <w:rPr>
                <w:rFonts w:ascii="TH SarabunIT๙" w:hAnsi="TH SarabunIT๙" w:cs="TH SarabunIT๙"/>
                <w:sz w:val="32"/>
                <w:szCs w:val="32"/>
                <w:cs/>
              </w:rPr>
              <w:t>. โครงการจัดส่งนักกีฬา/กรีฑาเข้าร่วมการแข่งขันกีฬาระดับอำเภอ</w:t>
            </w:r>
            <w:r w:rsid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- นักกีฬาเข้าค่ายฝึกซ้อม ระหว่างวันที่ 8 - 14 กรกฏาคม 2562</w:t>
            </w:r>
            <w:r w:rsidR="00995779" w:rsidRPr="00C81CE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57BE6"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</w:t>
            </w:r>
            <w:r w:rsidR="0033295D"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57BE6"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ส่งนักกีฬาเข้าร่วมการแข่งขัน </w:t>
            </w:r>
            <w:r w:rsidR="00995779"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</w:t>
            </w:r>
            <w:r w:rsidR="00357BE6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="00357BE6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7BE6"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57BE6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2CEE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357BE6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36B2D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="00995779"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r w:rsidR="00CF2C79"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95779"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="00D36B2D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C81CE5"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995779" w:rsidRPr="00C81CE5" w:rsidRDefault="00C81CE5" w:rsidP="00461F5D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สนามกีฬาอำเภอ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สิชล(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เทพราชพิทยาสรรค์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</w:tcPr>
          <w:p w:rsidR="00995779" w:rsidRPr="00C81CE5" w:rsidRDefault="00357BE6" w:rsidP="00C81CE5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995779" w:rsidRPr="00C81CE5" w:rsidRDefault="00995779" w:rsidP="00C81C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81CE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="00D36B2D"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95779" w:rsidRPr="000365F1" w:rsidTr="00C76EAD">
        <w:trPr>
          <w:trHeight w:val="926"/>
        </w:trPr>
        <w:tc>
          <w:tcPr>
            <w:tcW w:w="5643" w:type="dxa"/>
          </w:tcPr>
          <w:p w:rsidR="00995779" w:rsidRPr="00A43249" w:rsidRDefault="008406E0" w:rsidP="00883DA1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995779"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โครงการพัฒนากีฬาอำเภอสิชล </w:t>
            </w:r>
            <w:r w:rsidR="00BF2CAD"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="00995779"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843" w:type="dxa"/>
          </w:tcPr>
          <w:p w:rsidR="005845C0" w:rsidRDefault="00995779" w:rsidP="005845C0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ที่ทำการปกครองอำเภอสิชล</w:t>
            </w:r>
          </w:p>
          <w:p w:rsidR="005845C0" w:rsidRPr="00A43249" w:rsidRDefault="005845C0" w:rsidP="005845C0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95779" w:rsidRPr="00A43249" w:rsidRDefault="00995779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</w:tcPr>
          <w:p w:rsidR="00995779" w:rsidRPr="00A43249" w:rsidRDefault="00995779" w:rsidP="00A432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="00594348"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95779" w:rsidRPr="000365F1" w:rsidTr="00C76EAD">
        <w:trPr>
          <w:trHeight w:val="338"/>
        </w:trPr>
        <w:tc>
          <w:tcPr>
            <w:tcW w:w="5643" w:type="dxa"/>
          </w:tcPr>
          <w:p w:rsidR="00995779" w:rsidRPr="00A924C6" w:rsidRDefault="008406E0" w:rsidP="00A924C6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995779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อุดหนุนคณะกรรมการหมู่บ้าน หมู่ที่ 11 สำหรับ</w:t>
            </w:r>
            <w:r w:rsidR="00C23169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</w:t>
            </w:r>
            <w:r w:rsidR="00C23169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ประจำปี 256</w:t>
            </w:r>
            <w:r w:rsid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995779" w:rsidRPr="00A924C6" w:rsidRDefault="00A924C6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สนามกีฬาอำเภอ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สิชล(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เทพราชพิทยาสรรค์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</w:tcPr>
          <w:p w:rsidR="00995779" w:rsidRPr="00A924C6" w:rsidRDefault="00995779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225</w:t>
            </w: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995779" w:rsidRPr="00A924C6" w:rsidRDefault="00995779" w:rsidP="00A924C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="00594348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95779" w:rsidRPr="000365F1" w:rsidTr="00C76EAD">
        <w:trPr>
          <w:trHeight w:val="1094"/>
        </w:trPr>
        <w:tc>
          <w:tcPr>
            <w:tcW w:w="5643" w:type="dxa"/>
          </w:tcPr>
          <w:p w:rsidR="00995779" w:rsidRPr="00A924C6" w:rsidRDefault="008406E0" w:rsidP="009D21B8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6</w:t>
            </w:r>
            <w:r w:rsidR="00995779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โครงการจัดการแข่งขันกีฬาน้ำฉาคัพ </w:t>
            </w:r>
            <w:r w:rsidR="00A17D40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 w:rsidR="00995779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(อุดหนุนคณะกรรมการหมู่บ้าน หมู่ที่ 8) </w:t>
            </w:r>
          </w:p>
        </w:tc>
        <w:tc>
          <w:tcPr>
            <w:tcW w:w="1843" w:type="dxa"/>
          </w:tcPr>
          <w:p w:rsidR="00995779" w:rsidRPr="00A924C6" w:rsidRDefault="00995779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สนามกีฬาโรงเรียนบ้านน้ำฉา </w:t>
            </w:r>
            <w:r w:rsidR="00A17D40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12</w:t>
            </w:r>
          </w:p>
        </w:tc>
        <w:tc>
          <w:tcPr>
            <w:tcW w:w="1418" w:type="dxa"/>
          </w:tcPr>
          <w:p w:rsidR="00995779" w:rsidRPr="00A924C6" w:rsidRDefault="00B447E2" w:rsidP="00883DA1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="00995779"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</w:tcPr>
          <w:p w:rsidR="00995779" w:rsidRPr="00A924C6" w:rsidRDefault="00995779" w:rsidP="00A924C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924C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="00B447E2" w:rsidRP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924C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23169" w:rsidRPr="000365F1" w:rsidTr="00C76EAD">
        <w:trPr>
          <w:trHeight w:val="1299"/>
        </w:trPr>
        <w:tc>
          <w:tcPr>
            <w:tcW w:w="5643" w:type="dxa"/>
          </w:tcPr>
          <w:p w:rsidR="00C23169" w:rsidRPr="00357D78" w:rsidRDefault="008406E0" w:rsidP="00357D78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F67A82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อุดหนุนโรงเรียนบ้านเขายวนเฒ่า  เพื่อจ่ายเป็นค่าโครงการส่งเสริมการ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ออกกำลังกายและพัฒนาทักษะการเล่นกีฬา ประจำปี พ.ศ.256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:rsidR="00C23169" w:rsidRPr="00357D78" w:rsidRDefault="00C23169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บ้านเขายวนเฒ่า  </w:t>
            </w:r>
          </w:p>
        </w:tc>
        <w:tc>
          <w:tcPr>
            <w:tcW w:w="1418" w:type="dxa"/>
          </w:tcPr>
          <w:p w:rsidR="00C23169" w:rsidRPr="00357D78" w:rsidRDefault="00C23169" w:rsidP="0090011D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701" w:type="dxa"/>
          </w:tcPr>
          <w:p w:rsidR="00C23169" w:rsidRPr="00357D78" w:rsidRDefault="00C23169" w:rsidP="00357D7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23169" w:rsidRPr="000365F1" w:rsidTr="00C76EAD">
        <w:trPr>
          <w:trHeight w:val="957"/>
        </w:trPr>
        <w:tc>
          <w:tcPr>
            <w:tcW w:w="5643" w:type="dxa"/>
          </w:tcPr>
          <w:p w:rsidR="00C23169" w:rsidRPr="00357D78" w:rsidRDefault="008406E0" w:rsidP="00357D78">
            <w:pPr>
              <w:spacing w:before="40" w:after="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F67A82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อุดหนุนโรงเรียนชุมชนวัดเทพราช  เพื่อจ่ายเป็นค่าโครงการส่งเสริม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สุขภาพและความสามารถด้านกีฬาประจำปี พ.ศ.256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</w:tcPr>
          <w:p w:rsidR="00C23169" w:rsidRPr="00357D78" w:rsidRDefault="00C23169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โรงเรียน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ชุมชนวัดเทพราช  </w:t>
            </w:r>
          </w:p>
        </w:tc>
        <w:tc>
          <w:tcPr>
            <w:tcW w:w="1418" w:type="dxa"/>
          </w:tcPr>
          <w:p w:rsidR="00C23169" w:rsidRPr="00357D78" w:rsidRDefault="00C23169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701" w:type="dxa"/>
          </w:tcPr>
          <w:p w:rsidR="00C23169" w:rsidRPr="00357D78" w:rsidRDefault="00C23169" w:rsidP="00357D7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23169" w:rsidRPr="000365F1" w:rsidTr="00C76EAD">
        <w:trPr>
          <w:trHeight w:val="301"/>
        </w:trPr>
        <w:tc>
          <w:tcPr>
            <w:tcW w:w="5643" w:type="dxa"/>
          </w:tcPr>
          <w:p w:rsidR="00C23169" w:rsidRPr="00357D78" w:rsidRDefault="008406E0" w:rsidP="00357D78">
            <w:pPr>
              <w:spacing w:before="40" w:after="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F67A82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อุดหนุนโรงเรียนวัดธารน้ำฉา  เพื่อจ่ายเป็นค่าโครงการส่งเสริม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ทักษะทางด้านกีฬาและการเล่นกีฬาในโรงเรียน ประจำปี </w:t>
            </w:r>
            <w:r w:rsidR="00802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พ.ศ.256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</w:tcPr>
          <w:p w:rsidR="00C23169" w:rsidRPr="00357D78" w:rsidRDefault="00C23169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โรงเรียนวัดธารน้ำฉา  </w:t>
            </w:r>
          </w:p>
        </w:tc>
        <w:tc>
          <w:tcPr>
            <w:tcW w:w="1418" w:type="dxa"/>
          </w:tcPr>
          <w:p w:rsidR="00C23169" w:rsidRPr="00357D78" w:rsidRDefault="00C23169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701" w:type="dxa"/>
          </w:tcPr>
          <w:p w:rsidR="00C23169" w:rsidRPr="00357D78" w:rsidRDefault="00C23169" w:rsidP="00357D7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23169" w:rsidRPr="000365F1" w:rsidTr="00C76EAD">
        <w:trPr>
          <w:trHeight w:val="304"/>
        </w:trPr>
        <w:tc>
          <w:tcPr>
            <w:tcW w:w="5643" w:type="dxa"/>
          </w:tcPr>
          <w:p w:rsidR="00C23169" w:rsidRPr="00357D78" w:rsidRDefault="00F67A82" w:rsidP="00357D78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8406E0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อุดหนุนโรงเรียนบ้านน้ำฉา เพื่อจ่ายเป็นค่าโครงการส่งเสริมการ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ออกกำลังกายและพัฒนาทักษะการเล่</w:t>
            </w:r>
            <w:r w:rsidR="00EB5891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นกีฬาในโรงเรียน ประจำปี พ.ศ.256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</w:tcPr>
          <w:p w:rsidR="00C23169" w:rsidRPr="00357D78" w:rsidRDefault="00C23169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โรงเรียนบ้านน้ำฉา</w:t>
            </w:r>
          </w:p>
        </w:tc>
        <w:tc>
          <w:tcPr>
            <w:tcW w:w="1418" w:type="dxa"/>
          </w:tcPr>
          <w:p w:rsidR="00C23169" w:rsidRPr="00357D78" w:rsidRDefault="00C23169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701" w:type="dxa"/>
          </w:tcPr>
          <w:p w:rsidR="00C23169" w:rsidRPr="00357D78" w:rsidRDefault="00C23169" w:rsidP="00357D7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23169" w:rsidRPr="000365F1" w:rsidTr="00C76EAD">
        <w:trPr>
          <w:trHeight w:val="344"/>
        </w:trPr>
        <w:tc>
          <w:tcPr>
            <w:tcW w:w="5643" w:type="dxa"/>
          </w:tcPr>
          <w:p w:rsidR="00C23169" w:rsidRPr="00357D78" w:rsidRDefault="00F67A82" w:rsidP="00357D78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8406E0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อุดหนุนโรงเรียนบ้านเผียน เพื่อจ่ายเป็นค่าโครงการส่งเสริม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สุขภาพและทักษะด้านกีฬาในโรงเรียน ประจำปี พ.ศ.256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C23169"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C23169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C23169" w:rsidRPr="00357D78" w:rsidRDefault="00C23169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โรงเรียนบ้านเผียน</w:t>
            </w:r>
          </w:p>
        </w:tc>
        <w:tc>
          <w:tcPr>
            <w:tcW w:w="1418" w:type="dxa"/>
          </w:tcPr>
          <w:p w:rsidR="00C23169" w:rsidRPr="00357D78" w:rsidRDefault="00C23169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701" w:type="dxa"/>
          </w:tcPr>
          <w:p w:rsidR="00C23169" w:rsidRPr="00357D78" w:rsidRDefault="00C23169" w:rsidP="00357D7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57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357D78" w:rsidRPr="00357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23169" w:rsidRPr="000365F1" w:rsidTr="008406E0">
        <w:trPr>
          <w:trHeight w:val="805"/>
        </w:trPr>
        <w:tc>
          <w:tcPr>
            <w:tcW w:w="5643" w:type="dxa"/>
          </w:tcPr>
          <w:p w:rsidR="00C23169" w:rsidRPr="00A43249" w:rsidRDefault="00F67A82" w:rsidP="00A43249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8406E0"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C23169"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อุดหนุนโรงเรียนเทพราชพิทยาสรรค์  เพื่อจ่ายเป็นค่าโครงการ</w:t>
            </w:r>
            <w:r w:rsidR="00C23169"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ฝึกซ้อมนักกีฬา/กรีฑานักเรียนโรงเรียน ประจำปี พ.ศ.256</w:t>
            </w:r>
            <w:r w:rsid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C23169"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</w:tcPr>
          <w:p w:rsidR="008406E0" w:rsidRPr="00A43249" w:rsidRDefault="0026167F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โรงเรียนเทพราชพิทยาสรรค์  </w:t>
            </w:r>
          </w:p>
        </w:tc>
        <w:tc>
          <w:tcPr>
            <w:tcW w:w="1418" w:type="dxa"/>
          </w:tcPr>
          <w:p w:rsidR="00C23169" w:rsidRPr="00A43249" w:rsidRDefault="00C23169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701" w:type="dxa"/>
          </w:tcPr>
          <w:p w:rsidR="00C23169" w:rsidRPr="00A43249" w:rsidRDefault="00C23169" w:rsidP="00A4324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32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A432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8406E0" w:rsidRPr="000365F1" w:rsidTr="00C76EAD">
        <w:trPr>
          <w:trHeight w:val="561"/>
        </w:trPr>
        <w:tc>
          <w:tcPr>
            <w:tcW w:w="5643" w:type="dxa"/>
          </w:tcPr>
          <w:p w:rsidR="003126F3" w:rsidRPr="00BD60AA" w:rsidRDefault="008406E0" w:rsidP="00EA4381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13. โครงการ</w:t>
            </w:r>
            <w:r w:rsidR="00BD60AA"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แข่งขันกีฬาฟุตบอลเทพราชต้านยาเสพติด </w:t>
            </w:r>
            <w:r w:rsid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BD60AA"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 2562</w:t>
            </w:r>
            <w:r w:rsidR="003126F3"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</w:t>
            </w:r>
            <w:r w:rsidR="00BD60AA" w:rsidRPr="00EA4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 เมื่อวันที่ </w:t>
            </w:r>
            <w:r w:rsidR="00EA4381" w:rsidRPr="00EA4381">
              <w:rPr>
                <w:rFonts w:ascii="TH SarabunIT๙" w:hAnsi="TH SarabunIT๙" w:cs="TH SarabunIT๙"/>
                <w:sz w:val="32"/>
                <w:szCs w:val="32"/>
              </w:rPr>
              <w:t xml:space="preserve">4 – 12 </w:t>
            </w:r>
            <w:r w:rsidR="00EA4381" w:rsidRPr="00EA4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BD60AA" w:rsidRPr="00EA4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2562</w:t>
            </w:r>
            <w:r w:rsidR="003126F3"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</w:t>
            </w:r>
          </w:p>
        </w:tc>
        <w:tc>
          <w:tcPr>
            <w:tcW w:w="1843" w:type="dxa"/>
          </w:tcPr>
          <w:p w:rsidR="008406E0" w:rsidRPr="00BD60AA" w:rsidRDefault="00BD60AA" w:rsidP="00B16E95">
            <w:pPr>
              <w:pStyle w:val="a7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สนามกีฬาอำเภอ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สิชล(</w:t>
            </w:r>
            <w:r w:rsidR="008406E0"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8406E0"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เทพราชพิทยาสรรค์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="008406E0"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</w:tcPr>
          <w:p w:rsidR="008406E0" w:rsidRPr="00827E49" w:rsidRDefault="00BD60AA" w:rsidP="00B727CB">
            <w:pPr>
              <w:pStyle w:val="a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7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160</w:t>
            </w:r>
            <w:r w:rsidR="003126F3" w:rsidRPr="00827E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8406E0" w:rsidRPr="00BD60AA" w:rsidRDefault="00BD60AA" w:rsidP="00BD60A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ข้อบัญญัติฯปี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๖2</w:t>
            </w:r>
          </w:p>
        </w:tc>
      </w:tr>
    </w:tbl>
    <w:p w:rsidR="00C76EAD" w:rsidRDefault="00265231" w:rsidP="00EA4381">
      <w:pPr>
        <w:pStyle w:val="a9"/>
        <w:rPr>
          <w:rFonts w:ascii="TH SarabunIT๙" w:hAnsi="TH SarabunIT๙" w:cs="TH SarabunIT๙"/>
          <w:b/>
          <w:bCs/>
        </w:rPr>
      </w:pPr>
      <w:r w:rsidRPr="00EA4381">
        <w:rPr>
          <w:rFonts w:ascii="TH SarabunIT๙" w:hAnsi="TH SarabunIT๙" w:cs="TH SarabunIT๙"/>
          <w:b/>
          <w:bCs/>
          <w:cs/>
        </w:rPr>
        <w:t>รวมโครงการที่ดำเนินการ</w:t>
      </w:r>
      <w:r w:rsidR="00EA4381" w:rsidRPr="00EA4381">
        <w:rPr>
          <w:rFonts w:ascii="TH SarabunIT๙" w:hAnsi="TH SarabunIT๙" w:cs="TH SarabunIT๙"/>
          <w:b/>
          <w:bCs/>
          <w:cs/>
        </w:rPr>
        <w:t>ด้านการท่องเที่ยวและกีฬา</w:t>
      </w:r>
      <w:r w:rsidR="00EA4381">
        <w:rPr>
          <w:rFonts w:ascii="TH SarabunIT๙" w:hAnsi="TH SarabunIT๙" w:cs="TH SarabunIT๙"/>
          <w:b/>
          <w:bCs/>
        </w:rPr>
        <w:t xml:space="preserve">  </w:t>
      </w:r>
      <w:r w:rsidR="00EA4381">
        <w:rPr>
          <w:rFonts w:ascii="TH SarabunIT๙" w:hAnsi="TH SarabunIT๙" w:cs="TH SarabunIT๙" w:hint="cs"/>
          <w:b/>
          <w:bCs/>
          <w:cs/>
        </w:rPr>
        <w:t>ทั้</w:t>
      </w:r>
      <w:r w:rsidRPr="00EA4381">
        <w:rPr>
          <w:rFonts w:ascii="TH SarabunIT๙" w:hAnsi="TH SarabunIT๙" w:cs="TH SarabunIT๙"/>
          <w:b/>
          <w:bCs/>
          <w:cs/>
        </w:rPr>
        <w:t xml:space="preserve">งหมด  จำนวน </w:t>
      </w:r>
      <w:r w:rsidR="00F67A82" w:rsidRPr="00EA4381">
        <w:rPr>
          <w:rFonts w:ascii="TH SarabunIT๙" w:hAnsi="TH SarabunIT๙" w:cs="TH SarabunIT๙" w:hint="cs"/>
          <w:b/>
          <w:bCs/>
          <w:cs/>
        </w:rPr>
        <w:t>1</w:t>
      </w:r>
      <w:r w:rsidR="00384936" w:rsidRPr="00EA4381">
        <w:rPr>
          <w:rFonts w:ascii="TH SarabunIT๙" w:hAnsi="TH SarabunIT๙" w:cs="TH SarabunIT๙" w:hint="cs"/>
          <w:b/>
          <w:bCs/>
          <w:cs/>
        </w:rPr>
        <w:t>3</w:t>
      </w:r>
      <w:r w:rsidRPr="00EA4381">
        <w:rPr>
          <w:rFonts w:ascii="TH SarabunIT๙" w:hAnsi="TH SarabunIT๙" w:cs="TH SarabunIT๙"/>
          <w:b/>
          <w:bCs/>
        </w:rPr>
        <w:t xml:space="preserve"> </w:t>
      </w:r>
      <w:r w:rsidRPr="00EA4381">
        <w:rPr>
          <w:rFonts w:ascii="TH SarabunIT๙" w:hAnsi="TH SarabunIT๙" w:cs="TH SarabunIT๙"/>
          <w:b/>
          <w:bCs/>
          <w:cs/>
        </w:rPr>
        <w:t xml:space="preserve"> โครงการ  งบประมาณ </w:t>
      </w:r>
      <w:r w:rsidR="001B54FB" w:rsidRPr="00EA4381">
        <w:rPr>
          <w:rFonts w:ascii="TH SarabunIT๙" w:hAnsi="TH SarabunIT๙" w:cs="TH SarabunIT๙"/>
          <w:b/>
          <w:bCs/>
          <w:cs/>
        </w:rPr>
        <w:t xml:space="preserve"> </w:t>
      </w:r>
      <w:r w:rsidR="00EA4381">
        <w:rPr>
          <w:rFonts w:ascii="TH SarabunIT๙" w:hAnsi="TH SarabunIT๙" w:cs="TH SarabunIT๙" w:hint="cs"/>
          <w:b/>
          <w:bCs/>
          <w:cs/>
        </w:rPr>
        <w:t>1</w:t>
      </w:r>
      <w:r w:rsidR="001B54FB" w:rsidRPr="00EA4381">
        <w:rPr>
          <w:rFonts w:ascii="TH SarabunIT๙" w:hAnsi="TH SarabunIT๙" w:cs="TH SarabunIT๙"/>
          <w:b/>
          <w:bCs/>
        </w:rPr>
        <w:t>,</w:t>
      </w:r>
      <w:r w:rsidR="00EA4381">
        <w:rPr>
          <w:rFonts w:ascii="TH SarabunIT๙" w:hAnsi="TH SarabunIT๙" w:cs="TH SarabunIT๙" w:hint="cs"/>
          <w:b/>
          <w:bCs/>
          <w:cs/>
        </w:rPr>
        <w:t>151</w:t>
      </w:r>
      <w:r w:rsidR="00B16E95" w:rsidRPr="00EA4381">
        <w:rPr>
          <w:rFonts w:ascii="TH SarabunIT๙" w:hAnsi="TH SarabunIT๙" w:cs="TH SarabunIT๙"/>
          <w:b/>
          <w:bCs/>
        </w:rPr>
        <w:t>,</w:t>
      </w:r>
      <w:r w:rsidR="00EA4381">
        <w:rPr>
          <w:rFonts w:ascii="TH SarabunIT๙" w:hAnsi="TH SarabunIT๙" w:cs="TH SarabunIT๙" w:hint="cs"/>
          <w:b/>
          <w:bCs/>
          <w:cs/>
        </w:rPr>
        <w:t>85</w:t>
      </w:r>
      <w:r w:rsidR="003126F3" w:rsidRPr="00EA4381">
        <w:rPr>
          <w:rFonts w:ascii="TH SarabunIT๙" w:hAnsi="TH SarabunIT๙" w:cs="TH SarabunIT๙" w:hint="cs"/>
          <w:b/>
          <w:bCs/>
          <w:cs/>
        </w:rPr>
        <w:t>0</w:t>
      </w:r>
      <w:r w:rsidRPr="00EA4381">
        <w:rPr>
          <w:rFonts w:ascii="TH SarabunIT๙" w:hAnsi="TH SarabunIT๙" w:cs="TH SarabunIT๙"/>
          <w:b/>
          <w:bCs/>
          <w:cs/>
        </w:rPr>
        <w:t xml:space="preserve">   บาท</w:t>
      </w:r>
    </w:p>
    <w:p w:rsidR="00EA4381" w:rsidRDefault="00EA4381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Default="00565C6C" w:rsidP="00EA4381">
      <w:pPr>
        <w:pStyle w:val="a9"/>
        <w:rPr>
          <w:rFonts w:ascii="TH SarabunIT๙" w:hAnsi="TH SarabunIT๙" w:cs="TH SarabunIT๙"/>
          <w:b/>
          <w:bCs/>
        </w:rPr>
      </w:pPr>
    </w:p>
    <w:p w:rsidR="00565C6C" w:rsidRPr="00EA4381" w:rsidRDefault="00D51268" w:rsidP="00EA4381">
      <w:pPr>
        <w:pStyle w:val="a9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034" type="#_x0000_t202" style="position:absolute;margin-left:442pt;margin-top:-17.25pt;width:51.15pt;height:25.05pt;z-index:251666432;mso-width-relative:margin;mso-height-relative:margin" strokecolor="white [3212]">
            <v:textbox>
              <w:txbxContent>
                <w:p w:rsidR="00565C6C" w:rsidRPr="00565C6C" w:rsidRDefault="00565C6C" w:rsidP="00565C6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65C6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 w:rsidRPr="00565C6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265231" w:rsidRPr="00C126AE" w:rsidRDefault="00265231" w:rsidP="00265231">
      <w:pPr>
        <w:pStyle w:val="a9"/>
        <w:jc w:val="thaiDistribute"/>
        <w:rPr>
          <w:rFonts w:ascii="TH SarabunIT๙" w:hAnsi="TH SarabunIT๙" w:cs="TH SarabunIT๙"/>
          <w:b/>
          <w:bCs/>
        </w:rPr>
      </w:pPr>
      <w:r w:rsidRPr="00C126AE">
        <w:rPr>
          <w:rFonts w:ascii="TH SarabunIT๙" w:hAnsi="TH SarabunIT๙" w:cs="TH SarabunIT๙"/>
          <w:b/>
          <w:bCs/>
          <w:cs/>
        </w:rPr>
        <w:t>9. ด้านอื่นๆ</w:t>
      </w:r>
    </w:p>
    <w:p w:rsidR="00265231" w:rsidRPr="00C126AE" w:rsidRDefault="00265231" w:rsidP="00265231">
      <w:pPr>
        <w:pStyle w:val="a9"/>
        <w:ind w:left="720"/>
        <w:jc w:val="thaiDistribute"/>
        <w:rPr>
          <w:rFonts w:ascii="TH SarabunIT๙" w:hAnsi="TH SarabunIT๙" w:cs="TH SarabunIT๙"/>
        </w:rPr>
      </w:pPr>
      <w:r w:rsidRPr="00C126AE">
        <w:rPr>
          <w:rFonts w:ascii="TH SarabunIT๙" w:hAnsi="TH SarabunIT๙" w:cs="TH SarabunIT๙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265231" w:rsidRPr="00C126AE" w:rsidRDefault="00265231" w:rsidP="00265231">
      <w:pPr>
        <w:pStyle w:val="a9"/>
        <w:jc w:val="thaiDistribute"/>
        <w:rPr>
          <w:rFonts w:ascii="TH SarabunIT๙" w:hAnsi="TH SarabunIT๙" w:cs="TH SarabunIT๙"/>
        </w:rPr>
      </w:pPr>
      <w:r w:rsidRPr="00C126AE">
        <w:rPr>
          <w:rFonts w:ascii="TH SarabunIT๙" w:hAnsi="TH SarabunIT๙" w:cs="TH SarabunIT๙"/>
          <w:cs/>
        </w:rPr>
        <w:lastRenderedPageBreak/>
        <w:t>รถแบ๊คโฮ  รถเกรด  รถบด  รถน้ำ  รถดูดส้วม  รถเก็บขยะ  ตามความเหมาะสมของงบประมาณ</w:t>
      </w:r>
    </w:p>
    <w:p w:rsidR="00265231" w:rsidRPr="00C126AE" w:rsidRDefault="00265231" w:rsidP="00265231">
      <w:pPr>
        <w:pStyle w:val="a9"/>
        <w:jc w:val="thaiDistribute"/>
        <w:rPr>
          <w:rFonts w:ascii="TH SarabunIT๙" w:hAnsi="TH SarabunIT๙" w:cs="TH SarabunIT๙"/>
          <w:cs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861"/>
      </w:tblGrid>
      <w:tr w:rsidR="00265231" w:rsidRPr="00C126AE" w:rsidTr="0029088F">
        <w:tc>
          <w:tcPr>
            <w:tcW w:w="5220" w:type="dxa"/>
          </w:tcPr>
          <w:p w:rsidR="00265231" w:rsidRPr="00C126AE" w:rsidRDefault="00265231" w:rsidP="007F02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26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โครงการ/งาน/กิจกรรม</w:t>
            </w:r>
          </w:p>
        </w:tc>
        <w:tc>
          <w:tcPr>
            <w:tcW w:w="1980" w:type="dxa"/>
          </w:tcPr>
          <w:p w:rsidR="00265231" w:rsidRPr="00C126AE" w:rsidRDefault="00265231" w:rsidP="007F02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26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C126AE" w:rsidRDefault="00265231" w:rsidP="007F02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26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861" w:type="dxa"/>
          </w:tcPr>
          <w:p w:rsidR="00265231" w:rsidRPr="00C126AE" w:rsidRDefault="00265231" w:rsidP="00883D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26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C336BC" w:rsidRPr="00C126AE" w:rsidTr="0029088F">
        <w:trPr>
          <w:trHeight w:val="978"/>
        </w:trPr>
        <w:tc>
          <w:tcPr>
            <w:tcW w:w="5220" w:type="dxa"/>
          </w:tcPr>
          <w:p w:rsidR="00C336BC" w:rsidRPr="00C126AE" w:rsidRDefault="00D92617" w:rsidP="00C126AE">
            <w:pPr>
              <w:pStyle w:val="a7"/>
              <w:tabs>
                <w:tab w:val="right" w:pos="50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126A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C336BC" w:rsidRPr="00C126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F51882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ให้ความช่วยเหลือประชาชนในการซ่อมแซมที่อยู่อาศัย</w:t>
            </w:r>
            <w:r w:rsidR="007F0291" w:rsidRPr="00C126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F0291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เช่น กระเบื้อง  กระเบื้องครอบ  ตะขอ </w:t>
            </w:r>
            <w:r w:rsidR="00F51882" w:rsidRPr="00C126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F0291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F51882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C126AE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="00F51882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0291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1980" w:type="dxa"/>
          </w:tcPr>
          <w:p w:rsidR="002B7672" w:rsidRPr="00C126AE" w:rsidRDefault="007F0291" w:rsidP="007F0291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1 -15    </w:t>
            </w:r>
            <w:r w:rsidR="00F51882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260" w:type="dxa"/>
          </w:tcPr>
          <w:p w:rsidR="00C336BC" w:rsidRPr="00C126AE" w:rsidRDefault="00C126AE" w:rsidP="00C126AE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171</w:t>
            </w:r>
            <w:r w:rsidR="00205597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</w:p>
        </w:tc>
        <w:tc>
          <w:tcPr>
            <w:tcW w:w="1861" w:type="dxa"/>
          </w:tcPr>
          <w:p w:rsidR="00C336BC" w:rsidRPr="00C126AE" w:rsidRDefault="00C336BC" w:rsidP="00C126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26AE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ข้อบัญญัติฯปี</w:t>
            </w:r>
            <w:r w:rsidR="00F51882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126AE" w:rsidRPr="00C126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ED2DD5" w:rsidRPr="00C126AE" w:rsidRDefault="00265231" w:rsidP="0026523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126AE">
        <w:rPr>
          <w:rFonts w:ascii="TH SarabunIT๙" w:hAnsi="TH SarabunIT๙" w:cs="TH SarabunIT๙"/>
          <w:b/>
          <w:bCs/>
          <w:sz w:val="32"/>
          <w:szCs w:val="32"/>
          <w:cs/>
        </w:rPr>
        <w:t>รวมโครงการที่ดำเนินการ</w:t>
      </w:r>
      <w:r w:rsidR="00C126AE" w:rsidRPr="00C126AE">
        <w:rPr>
          <w:rFonts w:ascii="TH SarabunIT๙" w:hAnsi="TH SarabunIT๙" w:cs="TH SarabunIT๙"/>
          <w:b/>
          <w:bCs/>
          <w:sz w:val="32"/>
          <w:szCs w:val="32"/>
          <w:cs/>
        </w:rPr>
        <w:t>ด้านอื่นๆ</w:t>
      </w:r>
      <w:r w:rsidRPr="00C12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ทั้งหมด  จำนวน </w:t>
      </w:r>
      <w:r w:rsidR="0029088F" w:rsidRPr="00C12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7F00" w:rsidRPr="00C126A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12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โครงการ  งบประมาณ  </w:t>
      </w:r>
      <w:r w:rsidR="00C126AE" w:rsidRPr="00C126AE">
        <w:rPr>
          <w:rFonts w:ascii="TH SarabunIT๙" w:hAnsi="TH SarabunIT๙" w:cs="TH SarabunIT๙" w:hint="cs"/>
          <w:b/>
          <w:bCs/>
          <w:sz w:val="32"/>
          <w:szCs w:val="32"/>
          <w:cs/>
        </w:rPr>
        <w:t>171,110</w:t>
      </w:r>
      <w:r w:rsidR="00C126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126A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265231" w:rsidRPr="00317F00" w:rsidRDefault="00265231" w:rsidP="00265231">
      <w:pPr>
        <w:pStyle w:val="a7"/>
        <w:pBdr>
          <w:bottom w:val="dotted" w:sz="24" w:space="1" w:color="auto"/>
        </w:pBdr>
        <w:ind w:firstLine="720"/>
        <w:rPr>
          <w:rFonts w:ascii="TH SarabunIT๙" w:hAnsi="TH SarabunIT๙" w:cs="TH SarabunIT๙"/>
          <w:sz w:val="32"/>
          <w:szCs w:val="32"/>
        </w:rPr>
      </w:pPr>
      <w:r w:rsidRPr="00317F00">
        <w:rPr>
          <w:rFonts w:ascii="TH SarabunIT๙" w:hAnsi="TH SarabunIT๙" w:cs="TH SarabunIT๙"/>
          <w:sz w:val="32"/>
          <w:szCs w:val="32"/>
          <w:cs/>
        </w:rPr>
        <w:t>กระผม พร้อมด้วยคณะผู้บริหารทุกท่าน</w:t>
      </w:r>
      <w:r w:rsidRPr="00317F00">
        <w:rPr>
          <w:rFonts w:ascii="TH SarabunIT๙" w:hAnsi="TH SarabunIT๙" w:cs="TH SarabunIT๙"/>
          <w:sz w:val="32"/>
          <w:szCs w:val="32"/>
        </w:rPr>
        <w:t xml:space="preserve"> </w:t>
      </w:r>
      <w:r w:rsidRPr="00317F00">
        <w:rPr>
          <w:rFonts w:ascii="TH SarabunIT๙" w:hAnsi="TH SarabunIT๙" w:cs="TH SarabunIT๙"/>
          <w:sz w:val="32"/>
          <w:szCs w:val="32"/>
          <w:cs/>
        </w:rPr>
        <w:t>ขอขอบคุณทุกท่านที่มีส่วนร่วมในการสนับสนุนและส่งเสริมในการปฏิบัติงานส่งผลให้การดำเนินงานประสบผล</w:t>
      </w:r>
      <w:r w:rsidRPr="00317F00">
        <w:rPr>
          <w:rFonts w:ascii="TH SarabunIT๙" w:hAnsi="TH SarabunIT๙" w:cs="TH SarabunIT๙"/>
          <w:sz w:val="32"/>
          <w:szCs w:val="32"/>
        </w:rPr>
        <w:t xml:space="preserve"> </w:t>
      </w:r>
      <w:r w:rsidRPr="00317F00">
        <w:rPr>
          <w:rFonts w:ascii="TH SarabunIT๙" w:hAnsi="TH SarabunIT๙" w:cs="TH SarabunIT๙"/>
          <w:sz w:val="32"/>
          <w:szCs w:val="32"/>
          <w:cs/>
        </w:rPr>
        <w:t>สำเร็จด้วยดีตลอดมา และคงได้รับการสนับสนุนและให้ความร่วมมือเช่นนี้ตลอดไป</w:t>
      </w:r>
      <w:r w:rsidRPr="00317F00">
        <w:rPr>
          <w:rFonts w:ascii="TH SarabunIT๙" w:hAnsi="TH SarabunIT๙" w:cs="TH SarabunIT๙"/>
          <w:sz w:val="32"/>
          <w:szCs w:val="32"/>
        </w:rPr>
        <w:t xml:space="preserve">  </w:t>
      </w:r>
      <w:r w:rsidRPr="00317F00">
        <w:rPr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265231" w:rsidRPr="009B65F4" w:rsidRDefault="00265231" w:rsidP="00265231">
      <w:pPr>
        <w:pStyle w:val="a7"/>
        <w:pBdr>
          <w:bottom w:val="dotted" w:sz="24" w:space="1" w:color="auto"/>
        </w:pBdr>
        <w:ind w:firstLine="720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  <w:r w:rsidRPr="009B65F4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  </w:t>
      </w: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265231" w:rsidRPr="009B65F4" w:rsidRDefault="00265231" w:rsidP="002652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sectPr w:rsidR="00265231" w:rsidRPr="009B65F4" w:rsidSect="009B65F4">
      <w:pgSz w:w="11906" w:h="16838"/>
      <w:pgMar w:top="907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BE1" w:rsidRDefault="001F3BE1" w:rsidP="00565C6C">
      <w:pPr>
        <w:spacing w:after="0" w:line="240" w:lineRule="auto"/>
      </w:pPr>
      <w:r>
        <w:separator/>
      </w:r>
    </w:p>
  </w:endnote>
  <w:endnote w:type="continuationSeparator" w:id="1">
    <w:p w:rsidR="001F3BE1" w:rsidRDefault="001F3BE1" w:rsidP="00565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BE1" w:rsidRDefault="001F3BE1" w:rsidP="00565C6C">
      <w:pPr>
        <w:spacing w:after="0" w:line="240" w:lineRule="auto"/>
      </w:pPr>
      <w:r>
        <w:separator/>
      </w:r>
    </w:p>
  </w:footnote>
  <w:footnote w:type="continuationSeparator" w:id="1">
    <w:p w:rsidR="001F3BE1" w:rsidRDefault="001F3BE1" w:rsidP="00565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67F2B"/>
    <w:multiLevelType w:val="hybridMultilevel"/>
    <w:tmpl w:val="531CBD80"/>
    <w:lvl w:ilvl="0" w:tplc="2AF8F2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65231"/>
    <w:rsid w:val="000008C0"/>
    <w:rsid w:val="000022AA"/>
    <w:rsid w:val="00003130"/>
    <w:rsid w:val="0000321A"/>
    <w:rsid w:val="00004CEA"/>
    <w:rsid w:val="0000529B"/>
    <w:rsid w:val="0000732C"/>
    <w:rsid w:val="00007C87"/>
    <w:rsid w:val="00011C30"/>
    <w:rsid w:val="000146E0"/>
    <w:rsid w:val="00015775"/>
    <w:rsid w:val="00016C76"/>
    <w:rsid w:val="00022D33"/>
    <w:rsid w:val="00027A48"/>
    <w:rsid w:val="00030333"/>
    <w:rsid w:val="000365F1"/>
    <w:rsid w:val="00047627"/>
    <w:rsid w:val="00054245"/>
    <w:rsid w:val="00055DCB"/>
    <w:rsid w:val="00066343"/>
    <w:rsid w:val="000663F9"/>
    <w:rsid w:val="00073CBB"/>
    <w:rsid w:val="00075E9E"/>
    <w:rsid w:val="00083EAF"/>
    <w:rsid w:val="00086813"/>
    <w:rsid w:val="00094C11"/>
    <w:rsid w:val="00094C23"/>
    <w:rsid w:val="000A43C9"/>
    <w:rsid w:val="000A6DD2"/>
    <w:rsid w:val="000B1409"/>
    <w:rsid w:val="000B245B"/>
    <w:rsid w:val="000B24D9"/>
    <w:rsid w:val="000B525F"/>
    <w:rsid w:val="000B7ED1"/>
    <w:rsid w:val="000C3796"/>
    <w:rsid w:val="000C4382"/>
    <w:rsid w:val="000C4E62"/>
    <w:rsid w:val="000D1A62"/>
    <w:rsid w:val="000D66F4"/>
    <w:rsid w:val="000D6A75"/>
    <w:rsid w:val="000E097F"/>
    <w:rsid w:val="000F08A1"/>
    <w:rsid w:val="000F38F1"/>
    <w:rsid w:val="000F4D99"/>
    <w:rsid w:val="000F58FB"/>
    <w:rsid w:val="00101420"/>
    <w:rsid w:val="00106053"/>
    <w:rsid w:val="00114A18"/>
    <w:rsid w:val="001167A9"/>
    <w:rsid w:val="00120F12"/>
    <w:rsid w:val="0012433F"/>
    <w:rsid w:val="0013244E"/>
    <w:rsid w:val="00132DFC"/>
    <w:rsid w:val="00157925"/>
    <w:rsid w:val="001634CE"/>
    <w:rsid w:val="00175228"/>
    <w:rsid w:val="00176397"/>
    <w:rsid w:val="00176551"/>
    <w:rsid w:val="001800B8"/>
    <w:rsid w:val="001942AF"/>
    <w:rsid w:val="001A0B31"/>
    <w:rsid w:val="001A17D5"/>
    <w:rsid w:val="001A784A"/>
    <w:rsid w:val="001B54FB"/>
    <w:rsid w:val="001B6352"/>
    <w:rsid w:val="001B681E"/>
    <w:rsid w:val="001C3938"/>
    <w:rsid w:val="001C559D"/>
    <w:rsid w:val="001C6BD8"/>
    <w:rsid w:val="001E3121"/>
    <w:rsid w:val="001E714C"/>
    <w:rsid w:val="001F0D35"/>
    <w:rsid w:val="001F3BE1"/>
    <w:rsid w:val="001F510E"/>
    <w:rsid w:val="002005FD"/>
    <w:rsid w:val="0020168F"/>
    <w:rsid w:val="00205597"/>
    <w:rsid w:val="00205AD1"/>
    <w:rsid w:val="00211D0C"/>
    <w:rsid w:val="00223DB2"/>
    <w:rsid w:val="00225BC1"/>
    <w:rsid w:val="002306FC"/>
    <w:rsid w:val="00234DD5"/>
    <w:rsid w:val="002367E7"/>
    <w:rsid w:val="00237EAF"/>
    <w:rsid w:val="00252FCF"/>
    <w:rsid w:val="00261670"/>
    <w:rsid w:val="0026167F"/>
    <w:rsid w:val="00265231"/>
    <w:rsid w:val="0027613F"/>
    <w:rsid w:val="0027665A"/>
    <w:rsid w:val="00281F51"/>
    <w:rsid w:val="002825F1"/>
    <w:rsid w:val="0029088F"/>
    <w:rsid w:val="00291BED"/>
    <w:rsid w:val="002A65EE"/>
    <w:rsid w:val="002B7672"/>
    <w:rsid w:val="002C4E4B"/>
    <w:rsid w:val="002C7BA2"/>
    <w:rsid w:val="002D15B5"/>
    <w:rsid w:val="002D2E08"/>
    <w:rsid w:val="002D6490"/>
    <w:rsid w:val="002F2CC7"/>
    <w:rsid w:val="002F3E2D"/>
    <w:rsid w:val="00304C3D"/>
    <w:rsid w:val="00307B03"/>
    <w:rsid w:val="003126F3"/>
    <w:rsid w:val="0031525D"/>
    <w:rsid w:val="00317F00"/>
    <w:rsid w:val="00326B6E"/>
    <w:rsid w:val="0033295D"/>
    <w:rsid w:val="00334D60"/>
    <w:rsid w:val="003378BF"/>
    <w:rsid w:val="00340E50"/>
    <w:rsid w:val="0034332F"/>
    <w:rsid w:val="003564CB"/>
    <w:rsid w:val="00357BE6"/>
    <w:rsid w:val="00357D78"/>
    <w:rsid w:val="003629B6"/>
    <w:rsid w:val="00372AB7"/>
    <w:rsid w:val="003823AB"/>
    <w:rsid w:val="00384936"/>
    <w:rsid w:val="0038506A"/>
    <w:rsid w:val="003873FB"/>
    <w:rsid w:val="003A5593"/>
    <w:rsid w:val="003A699A"/>
    <w:rsid w:val="003B0494"/>
    <w:rsid w:val="003B057F"/>
    <w:rsid w:val="003B6236"/>
    <w:rsid w:val="003C0CF8"/>
    <w:rsid w:val="003C39F6"/>
    <w:rsid w:val="003C5F2B"/>
    <w:rsid w:val="003C7FDB"/>
    <w:rsid w:val="003D0591"/>
    <w:rsid w:val="003D0924"/>
    <w:rsid w:val="00403373"/>
    <w:rsid w:val="00405F7F"/>
    <w:rsid w:val="004123FF"/>
    <w:rsid w:val="00420669"/>
    <w:rsid w:val="004303F2"/>
    <w:rsid w:val="004307E7"/>
    <w:rsid w:val="00430A1E"/>
    <w:rsid w:val="00433953"/>
    <w:rsid w:val="00440886"/>
    <w:rsid w:val="00445069"/>
    <w:rsid w:val="00446D3D"/>
    <w:rsid w:val="00450E0D"/>
    <w:rsid w:val="0045230B"/>
    <w:rsid w:val="004548BF"/>
    <w:rsid w:val="00455173"/>
    <w:rsid w:val="00456A0C"/>
    <w:rsid w:val="00457B70"/>
    <w:rsid w:val="00461F5D"/>
    <w:rsid w:val="00463E15"/>
    <w:rsid w:val="00474721"/>
    <w:rsid w:val="00474869"/>
    <w:rsid w:val="004761FE"/>
    <w:rsid w:val="00490CFE"/>
    <w:rsid w:val="004A290B"/>
    <w:rsid w:val="004A4F6B"/>
    <w:rsid w:val="004A5108"/>
    <w:rsid w:val="004A60B6"/>
    <w:rsid w:val="004A75B3"/>
    <w:rsid w:val="004B17B8"/>
    <w:rsid w:val="004B2A12"/>
    <w:rsid w:val="004B2FF2"/>
    <w:rsid w:val="004C524A"/>
    <w:rsid w:val="004D3915"/>
    <w:rsid w:val="004D4A02"/>
    <w:rsid w:val="004D7EC9"/>
    <w:rsid w:val="004E1643"/>
    <w:rsid w:val="004E5D95"/>
    <w:rsid w:val="004F4628"/>
    <w:rsid w:val="005246DA"/>
    <w:rsid w:val="005253D8"/>
    <w:rsid w:val="005328AA"/>
    <w:rsid w:val="00540891"/>
    <w:rsid w:val="005440D3"/>
    <w:rsid w:val="00547732"/>
    <w:rsid w:val="005510AA"/>
    <w:rsid w:val="00556083"/>
    <w:rsid w:val="00565095"/>
    <w:rsid w:val="00565C6C"/>
    <w:rsid w:val="0056657F"/>
    <w:rsid w:val="005675FD"/>
    <w:rsid w:val="00570880"/>
    <w:rsid w:val="00571C11"/>
    <w:rsid w:val="00573023"/>
    <w:rsid w:val="005742EA"/>
    <w:rsid w:val="005748C6"/>
    <w:rsid w:val="005835EA"/>
    <w:rsid w:val="005845C0"/>
    <w:rsid w:val="005858A2"/>
    <w:rsid w:val="00590F0E"/>
    <w:rsid w:val="00594348"/>
    <w:rsid w:val="005A077B"/>
    <w:rsid w:val="005A2C06"/>
    <w:rsid w:val="005B230A"/>
    <w:rsid w:val="005B46DF"/>
    <w:rsid w:val="005B5F38"/>
    <w:rsid w:val="005C3345"/>
    <w:rsid w:val="005C39EA"/>
    <w:rsid w:val="005C44C6"/>
    <w:rsid w:val="005C780D"/>
    <w:rsid w:val="005D6665"/>
    <w:rsid w:val="005E6A4E"/>
    <w:rsid w:val="005E70A3"/>
    <w:rsid w:val="005F3520"/>
    <w:rsid w:val="00602EBE"/>
    <w:rsid w:val="00603A45"/>
    <w:rsid w:val="00606FBD"/>
    <w:rsid w:val="00607FD5"/>
    <w:rsid w:val="00614B69"/>
    <w:rsid w:val="00615EFB"/>
    <w:rsid w:val="00617145"/>
    <w:rsid w:val="00621B55"/>
    <w:rsid w:val="00631290"/>
    <w:rsid w:val="006318CA"/>
    <w:rsid w:val="00631F0A"/>
    <w:rsid w:val="00633727"/>
    <w:rsid w:val="006424A2"/>
    <w:rsid w:val="0065723C"/>
    <w:rsid w:val="00675312"/>
    <w:rsid w:val="00675952"/>
    <w:rsid w:val="0068142F"/>
    <w:rsid w:val="006938AD"/>
    <w:rsid w:val="00693ADD"/>
    <w:rsid w:val="006A0C64"/>
    <w:rsid w:val="006A4069"/>
    <w:rsid w:val="006B01D4"/>
    <w:rsid w:val="006B662E"/>
    <w:rsid w:val="006C0BC9"/>
    <w:rsid w:val="006C16B9"/>
    <w:rsid w:val="006C1902"/>
    <w:rsid w:val="006D360C"/>
    <w:rsid w:val="006E6082"/>
    <w:rsid w:val="006F082B"/>
    <w:rsid w:val="006F2509"/>
    <w:rsid w:val="006F2CEE"/>
    <w:rsid w:val="00700417"/>
    <w:rsid w:val="007010DC"/>
    <w:rsid w:val="00717D55"/>
    <w:rsid w:val="00723707"/>
    <w:rsid w:val="00727253"/>
    <w:rsid w:val="00736711"/>
    <w:rsid w:val="007414FE"/>
    <w:rsid w:val="00746ACA"/>
    <w:rsid w:val="007471BC"/>
    <w:rsid w:val="00752840"/>
    <w:rsid w:val="0075368B"/>
    <w:rsid w:val="007610FC"/>
    <w:rsid w:val="00763E66"/>
    <w:rsid w:val="00764614"/>
    <w:rsid w:val="0076688F"/>
    <w:rsid w:val="007708CF"/>
    <w:rsid w:val="00774167"/>
    <w:rsid w:val="0078459C"/>
    <w:rsid w:val="0079128C"/>
    <w:rsid w:val="007A20DD"/>
    <w:rsid w:val="007A3914"/>
    <w:rsid w:val="007A505A"/>
    <w:rsid w:val="007A6F15"/>
    <w:rsid w:val="007B7BBE"/>
    <w:rsid w:val="007C65C5"/>
    <w:rsid w:val="007D1F8F"/>
    <w:rsid w:val="007D547B"/>
    <w:rsid w:val="007D54FF"/>
    <w:rsid w:val="007E31A3"/>
    <w:rsid w:val="007E3C8E"/>
    <w:rsid w:val="007E5943"/>
    <w:rsid w:val="007F0291"/>
    <w:rsid w:val="007F0F34"/>
    <w:rsid w:val="007F153E"/>
    <w:rsid w:val="00802FE8"/>
    <w:rsid w:val="00805FE1"/>
    <w:rsid w:val="00807110"/>
    <w:rsid w:val="00817944"/>
    <w:rsid w:val="008232B2"/>
    <w:rsid w:val="00824968"/>
    <w:rsid w:val="00826A7A"/>
    <w:rsid w:val="00827E49"/>
    <w:rsid w:val="008406E0"/>
    <w:rsid w:val="00860FEE"/>
    <w:rsid w:val="00861124"/>
    <w:rsid w:val="00864C11"/>
    <w:rsid w:val="0086563B"/>
    <w:rsid w:val="00873F97"/>
    <w:rsid w:val="00874F3A"/>
    <w:rsid w:val="00883DA1"/>
    <w:rsid w:val="00885A65"/>
    <w:rsid w:val="008871A8"/>
    <w:rsid w:val="00893D3D"/>
    <w:rsid w:val="00894CEA"/>
    <w:rsid w:val="00894ED6"/>
    <w:rsid w:val="00896F4D"/>
    <w:rsid w:val="008A7365"/>
    <w:rsid w:val="008B395A"/>
    <w:rsid w:val="008C438E"/>
    <w:rsid w:val="008C6AB3"/>
    <w:rsid w:val="008D095A"/>
    <w:rsid w:val="008D2108"/>
    <w:rsid w:val="008D400E"/>
    <w:rsid w:val="008D6993"/>
    <w:rsid w:val="008D6A94"/>
    <w:rsid w:val="008D6B75"/>
    <w:rsid w:val="008E1070"/>
    <w:rsid w:val="008F1636"/>
    <w:rsid w:val="008F31FA"/>
    <w:rsid w:val="008F58D5"/>
    <w:rsid w:val="008F6752"/>
    <w:rsid w:val="0090011D"/>
    <w:rsid w:val="00904A06"/>
    <w:rsid w:val="0090736A"/>
    <w:rsid w:val="00913E8D"/>
    <w:rsid w:val="00914542"/>
    <w:rsid w:val="00914C9B"/>
    <w:rsid w:val="0091734B"/>
    <w:rsid w:val="009312F8"/>
    <w:rsid w:val="009321B8"/>
    <w:rsid w:val="00945B23"/>
    <w:rsid w:val="00946A55"/>
    <w:rsid w:val="00952DE2"/>
    <w:rsid w:val="0095436C"/>
    <w:rsid w:val="009708D2"/>
    <w:rsid w:val="00974E43"/>
    <w:rsid w:val="00982B74"/>
    <w:rsid w:val="00982B9D"/>
    <w:rsid w:val="00983E9C"/>
    <w:rsid w:val="00995779"/>
    <w:rsid w:val="009A59A8"/>
    <w:rsid w:val="009A5BB3"/>
    <w:rsid w:val="009B65F4"/>
    <w:rsid w:val="009C7C61"/>
    <w:rsid w:val="009D158C"/>
    <w:rsid w:val="009D21B8"/>
    <w:rsid w:val="009D30CD"/>
    <w:rsid w:val="009E3A17"/>
    <w:rsid w:val="009E56D2"/>
    <w:rsid w:val="009E5F35"/>
    <w:rsid w:val="009F0C19"/>
    <w:rsid w:val="009F15AF"/>
    <w:rsid w:val="009F3BEC"/>
    <w:rsid w:val="009F5900"/>
    <w:rsid w:val="00A02A5F"/>
    <w:rsid w:val="00A0758B"/>
    <w:rsid w:val="00A10973"/>
    <w:rsid w:val="00A16A77"/>
    <w:rsid w:val="00A17D40"/>
    <w:rsid w:val="00A270B4"/>
    <w:rsid w:val="00A309CD"/>
    <w:rsid w:val="00A43249"/>
    <w:rsid w:val="00A526BA"/>
    <w:rsid w:val="00A66797"/>
    <w:rsid w:val="00A668D3"/>
    <w:rsid w:val="00A74B72"/>
    <w:rsid w:val="00A77CC5"/>
    <w:rsid w:val="00A8282A"/>
    <w:rsid w:val="00A8774A"/>
    <w:rsid w:val="00A924C6"/>
    <w:rsid w:val="00A95AA8"/>
    <w:rsid w:val="00AA07F5"/>
    <w:rsid w:val="00AA4657"/>
    <w:rsid w:val="00AA54AF"/>
    <w:rsid w:val="00AC0B41"/>
    <w:rsid w:val="00AC369A"/>
    <w:rsid w:val="00AC36FC"/>
    <w:rsid w:val="00AE2DA7"/>
    <w:rsid w:val="00AF159A"/>
    <w:rsid w:val="00AF365D"/>
    <w:rsid w:val="00AF3DA6"/>
    <w:rsid w:val="00AF7847"/>
    <w:rsid w:val="00B013ED"/>
    <w:rsid w:val="00B065D2"/>
    <w:rsid w:val="00B107CA"/>
    <w:rsid w:val="00B16E95"/>
    <w:rsid w:val="00B2028B"/>
    <w:rsid w:val="00B24F78"/>
    <w:rsid w:val="00B428C7"/>
    <w:rsid w:val="00B447E2"/>
    <w:rsid w:val="00B53494"/>
    <w:rsid w:val="00B60B27"/>
    <w:rsid w:val="00B60C8F"/>
    <w:rsid w:val="00B727CB"/>
    <w:rsid w:val="00B87113"/>
    <w:rsid w:val="00B93734"/>
    <w:rsid w:val="00B9595D"/>
    <w:rsid w:val="00BA3871"/>
    <w:rsid w:val="00BA4B8A"/>
    <w:rsid w:val="00BA5478"/>
    <w:rsid w:val="00BB30E0"/>
    <w:rsid w:val="00BB3640"/>
    <w:rsid w:val="00BD2EAC"/>
    <w:rsid w:val="00BD60AA"/>
    <w:rsid w:val="00BE4FCA"/>
    <w:rsid w:val="00BF2CAD"/>
    <w:rsid w:val="00C07565"/>
    <w:rsid w:val="00C12470"/>
    <w:rsid w:val="00C126AE"/>
    <w:rsid w:val="00C1399E"/>
    <w:rsid w:val="00C15963"/>
    <w:rsid w:val="00C23169"/>
    <w:rsid w:val="00C24F8F"/>
    <w:rsid w:val="00C336BC"/>
    <w:rsid w:val="00C337B8"/>
    <w:rsid w:val="00C4014C"/>
    <w:rsid w:val="00C448CD"/>
    <w:rsid w:val="00C479E3"/>
    <w:rsid w:val="00C5591E"/>
    <w:rsid w:val="00C56A12"/>
    <w:rsid w:val="00C56C65"/>
    <w:rsid w:val="00C71961"/>
    <w:rsid w:val="00C76EAD"/>
    <w:rsid w:val="00C81CE5"/>
    <w:rsid w:val="00C82B6D"/>
    <w:rsid w:val="00C842A1"/>
    <w:rsid w:val="00C8680B"/>
    <w:rsid w:val="00C87607"/>
    <w:rsid w:val="00C95467"/>
    <w:rsid w:val="00CA4CFC"/>
    <w:rsid w:val="00CA6267"/>
    <w:rsid w:val="00CA7B44"/>
    <w:rsid w:val="00CB0F76"/>
    <w:rsid w:val="00CB5B1C"/>
    <w:rsid w:val="00CC053E"/>
    <w:rsid w:val="00CD372E"/>
    <w:rsid w:val="00CD6A47"/>
    <w:rsid w:val="00CD6F3B"/>
    <w:rsid w:val="00CD7AE8"/>
    <w:rsid w:val="00CE10E2"/>
    <w:rsid w:val="00CE2E70"/>
    <w:rsid w:val="00CE65BF"/>
    <w:rsid w:val="00CF2C79"/>
    <w:rsid w:val="00CF388E"/>
    <w:rsid w:val="00D0497F"/>
    <w:rsid w:val="00D06BC1"/>
    <w:rsid w:val="00D06BDA"/>
    <w:rsid w:val="00D21943"/>
    <w:rsid w:val="00D26166"/>
    <w:rsid w:val="00D26D69"/>
    <w:rsid w:val="00D3076F"/>
    <w:rsid w:val="00D32A55"/>
    <w:rsid w:val="00D36B2D"/>
    <w:rsid w:val="00D441D1"/>
    <w:rsid w:val="00D5094A"/>
    <w:rsid w:val="00D51268"/>
    <w:rsid w:val="00D52BE5"/>
    <w:rsid w:val="00D63CF8"/>
    <w:rsid w:val="00D70291"/>
    <w:rsid w:val="00D80C19"/>
    <w:rsid w:val="00D9075D"/>
    <w:rsid w:val="00D92617"/>
    <w:rsid w:val="00D96C40"/>
    <w:rsid w:val="00DA138F"/>
    <w:rsid w:val="00DA3504"/>
    <w:rsid w:val="00DB2401"/>
    <w:rsid w:val="00DB60DE"/>
    <w:rsid w:val="00DB7D93"/>
    <w:rsid w:val="00DC1353"/>
    <w:rsid w:val="00DC5EB1"/>
    <w:rsid w:val="00DC7DBE"/>
    <w:rsid w:val="00DD2C62"/>
    <w:rsid w:val="00DD7837"/>
    <w:rsid w:val="00DE4E67"/>
    <w:rsid w:val="00E07DEF"/>
    <w:rsid w:val="00E215C1"/>
    <w:rsid w:val="00E23E69"/>
    <w:rsid w:val="00E343C0"/>
    <w:rsid w:val="00E429C5"/>
    <w:rsid w:val="00E442A2"/>
    <w:rsid w:val="00E46CB2"/>
    <w:rsid w:val="00E50637"/>
    <w:rsid w:val="00E518EE"/>
    <w:rsid w:val="00E545BF"/>
    <w:rsid w:val="00E56C1C"/>
    <w:rsid w:val="00E62E93"/>
    <w:rsid w:val="00E64500"/>
    <w:rsid w:val="00E65EAB"/>
    <w:rsid w:val="00E834C7"/>
    <w:rsid w:val="00E856EC"/>
    <w:rsid w:val="00E92105"/>
    <w:rsid w:val="00E9252C"/>
    <w:rsid w:val="00EA36CA"/>
    <w:rsid w:val="00EA4381"/>
    <w:rsid w:val="00EA5EC9"/>
    <w:rsid w:val="00EA6940"/>
    <w:rsid w:val="00EB082A"/>
    <w:rsid w:val="00EB3EFC"/>
    <w:rsid w:val="00EB5891"/>
    <w:rsid w:val="00EB5F87"/>
    <w:rsid w:val="00EC1272"/>
    <w:rsid w:val="00EC5945"/>
    <w:rsid w:val="00EC5973"/>
    <w:rsid w:val="00ED002A"/>
    <w:rsid w:val="00ED28B0"/>
    <w:rsid w:val="00ED2DD5"/>
    <w:rsid w:val="00EE2986"/>
    <w:rsid w:val="00EE3BCA"/>
    <w:rsid w:val="00EF1ADE"/>
    <w:rsid w:val="00EF1EEB"/>
    <w:rsid w:val="00EF271A"/>
    <w:rsid w:val="00F066AB"/>
    <w:rsid w:val="00F17767"/>
    <w:rsid w:val="00F2575A"/>
    <w:rsid w:val="00F26265"/>
    <w:rsid w:val="00F329BD"/>
    <w:rsid w:val="00F33BFE"/>
    <w:rsid w:val="00F35371"/>
    <w:rsid w:val="00F511BD"/>
    <w:rsid w:val="00F51882"/>
    <w:rsid w:val="00F67A82"/>
    <w:rsid w:val="00F72452"/>
    <w:rsid w:val="00F83A33"/>
    <w:rsid w:val="00F90263"/>
    <w:rsid w:val="00F917AC"/>
    <w:rsid w:val="00F947D4"/>
    <w:rsid w:val="00FA0C41"/>
    <w:rsid w:val="00FB5CEF"/>
    <w:rsid w:val="00FC177C"/>
    <w:rsid w:val="00FC7023"/>
    <w:rsid w:val="00FD12FC"/>
    <w:rsid w:val="00FD257C"/>
    <w:rsid w:val="00FD51C2"/>
    <w:rsid w:val="00FF1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231"/>
    <w:rPr>
      <w:rFonts w:ascii="Calibri" w:eastAsia="Calibri" w:hAnsi="Calibri" w:cs="Angsana New"/>
    </w:rPr>
  </w:style>
  <w:style w:type="paragraph" w:styleId="1">
    <w:name w:val="heading 1"/>
    <w:basedOn w:val="a"/>
    <w:next w:val="a"/>
    <w:link w:val="10"/>
    <w:qFormat/>
    <w:rsid w:val="00265231"/>
    <w:pPr>
      <w:keepNext/>
      <w:spacing w:before="240" w:after="0" w:line="240" w:lineRule="auto"/>
      <w:jc w:val="center"/>
      <w:outlineLvl w:val="0"/>
    </w:pPr>
    <w:rPr>
      <w:rFonts w:ascii="AngsanaUPC" w:eastAsia="Cordia New" w:hAnsi="AngsanaUPC" w:cs="AngsanaUPC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265231"/>
    <w:pPr>
      <w:keepNext/>
      <w:spacing w:before="240" w:after="0" w:line="240" w:lineRule="auto"/>
      <w:outlineLvl w:val="1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23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5231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65231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rsid w:val="00265231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265231"/>
    <w:pPr>
      <w:spacing w:after="0" w:line="240" w:lineRule="auto"/>
      <w:jc w:val="center"/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265231"/>
    <w:rPr>
      <w:rFonts w:ascii="Angsana New" w:eastAsia="Times New Roman" w:hAnsi="Angsana New" w:cs="Angsana New"/>
      <w:b/>
      <w:bCs/>
      <w:sz w:val="32"/>
      <w:szCs w:val="32"/>
    </w:rPr>
  </w:style>
  <w:style w:type="paragraph" w:styleId="a7">
    <w:name w:val="Normal (Web)"/>
    <w:basedOn w:val="a"/>
    <w:rsid w:val="002652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8">
    <w:name w:val="Table Grid"/>
    <w:basedOn w:val="a1"/>
    <w:rsid w:val="0026523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26523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265231"/>
    <w:rPr>
      <w:rFonts w:ascii="AngsanaUPC" w:eastAsia="Cordia New" w:hAnsi="AngsanaUPC" w:cs="AngsanaUPC"/>
      <w:sz w:val="32"/>
      <w:szCs w:val="32"/>
    </w:rPr>
  </w:style>
  <w:style w:type="character" w:styleId="ab">
    <w:name w:val="Hyperlink"/>
    <w:basedOn w:val="a0"/>
    <w:rsid w:val="00265231"/>
    <w:rPr>
      <w:color w:val="0000FF"/>
      <w:u w:val="single"/>
    </w:rPr>
  </w:style>
  <w:style w:type="character" w:styleId="ac">
    <w:name w:val="page number"/>
    <w:basedOn w:val="a0"/>
    <w:rsid w:val="00265231"/>
  </w:style>
  <w:style w:type="character" w:styleId="ad">
    <w:name w:val="Emphasis"/>
    <w:basedOn w:val="a0"/>
    <w:uiPriority w:val="20"/>
    <w:qFormat/>
    <w:rsid w:val="00265231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265231"/>
  </w:style>
  <w:style w:type="character" w:styleId="ae">
    <w:name w:val="Strong"/>
    <w:basedOn w:val="a0"/>
    <w:uiPriority w:val="22"/>
    <w:qFormat/>
    <w:rsid w:val="00265231"/>
    <w:rPr>
      <w:b/>
      <w:bCs/>
    </w:rPr>
  </w:style>
  <w:style w:type="character" w:customStyle="1" w:styleId="textsmall000000bold1">
    <w:name w:val="textsmall_000000_bold1"/>
    <w:basedOn w:val="a0"/>
    <w:rsid w:val="00265231"/>
    <w:rPr>
      <w:rFonts w:ascii="Tahoma" w:hAnsi="Tahoma" w:cs="Tahoma" w:hint="default"/>
      <w:b/>
      <w:bCs/>
      <w:i w:val="0"/>
      <w:iCs w:val="0"/>
      <w:smallCaps w:val="0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D2DD5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565C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565C6C"/>
    <w:rPr>
      <w:rFonts w:ascii="Calibri" w:eastAsia="Calibri" w:hAnsi="Calibri" w:cs="Angsana New"/>
    </w:rPr>
  </w:style>
  <w:style w:type="paragraph" w:styleId="af2">
    <w:name w:val="footer"/>
    <w:basedOn w:val="a"/>
    <w:link w:val="af3"/>
    <w:uiPriority w:val="99"/>
    <w:semiHidden/>
    <w:unhideWhenUsed/>
    <w:rsid w:val="00565C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semiHidden/>
    <w:rsid w:val="00565C6C"/>
    <w:rPr>
      <w:rFonts w:ascii="Calibri" w:eastAsia="Calibri" w:hAnsi="Calibri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EB005-F53C-43C8-A762-B317238D9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3009</TotalTime>
  <Pages>1</Pages>
  <Words>2977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505</cp:revision>
  <cp:lastPrinted>2018-12-19T06:25:00Z</cp:lastPrinted>
  <dcterms:created xsi:type="dcterms:W3CDTF">2014-11-12T02:39:00Z</dcterms:created>
  <dcterms:modified xsi:type="dcterms:W3CDTF">2020-06-17T04:33:00Z</dcterms:modified>
</cp:coreProperties>
</file>