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C9D" w:rsidRDefault="00A91C9D" w:rsidP="005C69A2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:rsidR="00A91C9D" w:rsidRDefault="00A91C9D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C69A2" w:rsidRDefault="005C69A2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C69A2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ข้อมูลด้านการ</w:t>
      </w:r>
      <w:r w:rsidR="000F4A57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</w:t>
      </w:r>
      <w:r w:rsidRPr="005C69A2">
        <w:rPr>
          <w:rFonts w:ascii="TH SarabunIT๙" w:hAnsi="TH SarabunIT๙" w:cs="TH SarabunIT๙"/>
          <w:b/>
          <w:bCs/>
          <w:sz w:val="32"/>
          <w:szCs w:val="32"/>
          <w:cs/>
        </w:rPr>
        <w:t>บริการประชาชน</w:t>
      </w:r>
      <w:r w:rsidR="005B0679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งานสวัสดิการและพัฒนาชุมชน</w:t>
      </w:r>
      <w:r w:rsidR="00C90D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ประจำปีงบประมาณ 2563</w:t>
      </w:r>
    </w:p>
    <w:p w:rsidR="005C69A2" w:rsidRPr="005C69A2" w:rsidRDefault="005C69A2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8"/>
        <w:tblW w:w="0" w:type="auto"/>
        <w:tblLook w:val="04A0"/>
      </w:tblPr>
      <w:tblGrid>
        <w:gridCol w:w="5353"/>
        <w:gridCol w:w="1276"/>
        <w:gridCol w:w="2613"/>
      </w:tblGrid>
      <w:tr w:rsidR="005C69A2" w:rsidTr="002A0163">
        <w:tc>
          <w:tcPr>
            <w:tcW w:w="5353" w:type="dxa"/>
          </w:tcPr>
          <w:p w:rsidR="005C69A2" w:rsidRDefault="005C69A2" w:rsidP="005C69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276" w:type="dxa"/>
          </w:tcPr>
          <w:p w:rsidR="005C69A2" w:rsidRDefault="005C69A2" w:rsidP="005C69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จำนวน </w:t>
            </w:r>
          </w:p>
        </w:tc>
        <w:tc>
          <w:tcPr>
            <w:tcW w:w="2613" w:type="dxa"/>
          </w:tcPr>
          <w:p w:rsidR="005C69A2" w:rsidRDefault="005C69A2" w:rsidP="005C69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หมายเหตุ  </w:t>
            </w:r>
          </w:p>
        </w:tc>
      </w:tr>
      <w:tr w:rsidR="005C69A2" w:rsidTr="002A0163">
        <w:tc>
          <w:tcPr>
            <w:tcW w:w="5353" w:type="dxa"/>
          </w:tcPr>
          <w:p w:rsidR="00FF76BC" w:rsidRDefault="00FF76BC" w:rsidP="005C69A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69A2" w:rsidRDefault="005C69A2" w:rsidP="005C69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7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</w:t>
            </w:r>
            <w:r w:rsidR="00FF7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FF7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รับลงทะเบียนผู้มีสิทธิรับเงินเบี้ยยังชีพผู้สูงอายุ</w:t>
            </w:r>
          </w:p>
          <w:p w:rsidR="00FF76BC" w:rsidRPr="00FF76BC" w:rsidRDefault="00FF76BC" w:rsidP="005C69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F76BC" w:rsidRDefault="00FF76BC" w:rsidP="00FF76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69A2" w:rsidRPr="00FF76BC" w:rsidRDefault="00C90D3F" w:rsidP="00FF76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</w:p>
        </w:tc>
        <w:tc>
          <w:tcPr>
            <w:tcW w:w="2613" w:type="dxa"/>
          </w:tcPr>
          <w:p w:rsidR="005C69A2" w:rsidRDefault="005C69A2" w:rsidP="005C69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F76BC" w:rsidRDefault="00FF76BC" w:rsidP="005C69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69A2" w:rsidTr="002A0163">
        <w:tc>
          <w:tcPr>
            <w:tcW w:w="5353" w:type="dxa"/>
          </w:tcPr>
          <w:p w:rsidR="00FF76BC" w:rsidRDefault="00FF76BC" w:rsidP="00FF76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C69A2" w:rsidRPr="00FF76BC" w:rsidRDefault="00FF76BC" w:rsidP="00FF76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7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การขอรับ</w:t>
            </w:r>
            <w:r w:rsidR="00B776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</w:t>
            </w:r>
            <w:r w:rsidRPr="00FF7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เบี้ยความพิการ</w:t>
            </w:r>
          </w:p>
          <w:p w:rsidR="00FF76BC" w:rsidRDefault="00FF76BC" w:rsidP="00FF76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F76BC" w:rsidRDefault="00FF76BC" w:rsidP="005C69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69A2" w:rsidRPr="00FF76BC" w:rsidRDefault="003F1FDA" w:rsidP="005C69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C90D3F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613" w:type="dxa"/>
          </w:tcPr>
          <w:p w:rsidR="005C69A2" w:rsidRDefault="005C69A2" w:rsidP="005C69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69A2" w:rsidTr="002A0163">
        <w:tc>
          <w:tcPr>
            <w:tcW w:w="5353" w:type="dxa"/>
          </w:tcPr>
          <w:p w:rsidR="00FF76BC" w:rsidRDefault="00FF76BC" w:rsidP="005C69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C69A2" w:rsidRPr="00FF76BC" w:rsidRDefault="00FF76BC" w:rsidP="00FF76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7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การขอรับสงเคราะห์ผู้ป่วยเอดส์</w:t>
            </w:r>
          </w:p>
          <w:p w:rsidR="00FF76BC" w:rsidRPr="00FF76BC" w:rsidRDefault="00FF76BC" w:rsidP="00FF76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F76BC" w:rsidRDefault="00FF76BC" w:rsidP="005C69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69A2" w:rsidRPr="00FF76BC" w:rsidRDefault="00C90D3F" w:rsidP="005C69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613" w:type="dxa"/>
          </w:tcPr>
          <w:p w:rsidR="005C69A2" w:rsidRDefault="005C69A2" w:rsidP="005C69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F76BC" w:rsidTr="002A0163">
        <w:tc>
          <w:tcPr>
            <w:tcW w:w="5353" w:type="dxa"/>
          </w:tcPr>
          <w:p w:rsidR="00FF76BC" w:rsidRDefault="00FF76BC" w:rsidP="00FF76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76BC" w:rsidRPr="00FF76BC" w:rsidRDefault="00FF76BC" w:rsidP="00FF76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7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0120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รับลงทะเบียนโครงการเงินอุดหนุนเพื่อเลี้ยงดูเด็กแรกเกิด</w:t>
            </w:r>
          </w:p>
          <w:p w:rsidR="00FF76BC" w:rsidRDefault="00FF76BC" w:rsidP="005C69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F76BC" w:rsidRDefault="00FF76BC" w:rsidP="005C69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0120E5" w:rsidRDefault="000120E5" w:rsidP="000120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76BC" w:rsidRPr="000120E5" w:rsidRDefault="00C90D3F" w:rsidP="000120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</w:t>
            </w:r>
          </w:p>
        </w:tc>
        <w:tc>
          <w:tcPr>
            <w:tcW w:w="2613" w:type="dxa"/>
          </w:tcPr>
          <w:p w:rsidR="00FF76BC" w:rsidRDefault="00FF76BC" w:rsidP="005C69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3152D" w:rsidRDefault="0093152D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Pr="005C69A2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961A69" w:rsidRPr="005C69A2" w:rsidSect="002D445F">
      <w:pgSz w:w="11906" w:h="16838" w:code="9"/>
      <w:pgMar w:top="990" w:right="1440" w:bottom="5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E16" w:rsidRDefault="00E26E16" w:rsidP="006A6E8B">
      <w:pPr>
        <w:spacing w:after="0" w:line="240" w:lineRule="auto"/>
      </w:pPr>
      <w:r>
        <w:separator/>
      </w:r>
    </w:p>
  </w:endnote>
  <w:endnote w:type="continuationSeparator" w:id="1">
    <w:p w:rsidR="00E26E16" w:rsidRDefault="00E26E16" w:rsidP="006A6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E16" w:rsidRDefault="00E26E16" w:rsidP="006A6E8B">
      <w:pPr>
        <w:spacing w:after="0" w:line="240" w:lineRule="auto"/>
      </w:pPr>
      <w:r>
        <w:separator/>
      </w:r>
    </w:p>
  </w:footnote>
  <w:footnote w:type="continuationSeparator" w:id="1">
    <w:p w:rsidR="00E26E16" w:rsidRDefault="00E26E16" w:rsidP="006A6E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C18CB"/>
    <w:multiLevelType w:val="hybridMultilevel"/>
    <w:tmpl w:val="8C88B18C"/>
    <w:lvl w:ilvl="0" w:tplc="23F85B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C104E2"/>
    <w:multiLevelType w:val="hybridMultilevel"/>
    <w:tmpl w:val="64D22B2C"/>
    <w:lvl w:ilvl="0" w:tplc="807ED33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54640A"/>
    <w:multiLevelType w:val="hybridMultilevel"/>
    <w:tmpl w:val="AC386500"/>
    <w:lvl w:ilvl="0" w:tplc="71EE37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12A42DC"/>
    <w:multiLevelType w:val="multilevel"/>
    <w:tmpl w:val="1938FA5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815" w:hanging="1095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1815" w:hanging="1095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1815" w:hanging="1095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1815" w:hanging="1095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sz w:val="32"/>
      </w:rPr>
    </w:lvl>
  </w:abstractNum>
  <w:abstractNum w:abstractNumId="4">
    <w:nsid w:val="32686FB6"/>
    <w:multiLevelType w:val="hybridMultilevel"/>
    <w:tmpl w:val="6D0ABA94"/>
    <w:lvl w:ilvl="0" w:tplc="69684BD4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B77701B"/>
    <w:multiLevelType w:val="hybridMultilevel"/>
    <w:tmpl w:val="8F1A5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CB31D8"/>
    <w:rsid w:val="00003071"/>
    <w:rsid w:val="000070DE"/>
    <w:rsid w:val="000120E5"/>
    <w:rsid w:val="000216D1"/>
    <w:rsid w:val="00021EC2"/>
    <w:rsid w:val="00034734"/>
    <w:rsid w:val="00035B43"/>
    <w:rsid w:val="00051048"/>
    <w:rsid w:val="0005453E"/>
    <w:rsid w:val="00060469"/>
    <w:rsid w:val="000610D5"/>
    <w:rsid w:val="00066C87"/>
    <w:rsid w:val="00087BA7"/>
    <w:rsid w:val="000A33F9"/>
    <w:rsid w:val="000E3AAA"/>
    <w:rsid w:val="000F4A57"/>
    <w:rsid w:val="00105E1D"/>
    <w:rsid w:val="001072A2"/>
    <w:rsid w:val="00137576"/>
    <w:rsid w:val="001510FF"/>
    <w:rsid w:val="001870D0"/>
    <w:rsid w:val="00191910"/>
    <w:rsid w:val="001A1A14"/>
    <w:rsid w:val="001B5342"/>
    <w:rsid w:val="001C34BE"/>
    <w:rsid w:val="001D5EC3"/>
    <w:rsid w:val="001E57C6"/>
    <w:rsid w:val="001F42D4"/>
    <w:rsid w:val="002248DA"/>
    <w:rsid w:val="0023225F"/>
    <w:rsid w:val="002A0163"/>
    <w:rsid w:val="002A09F4"/>
    <w:rsid w:val="002B0C30"/>
    <w:rsid w:val="002D445F"/>
    <w:rsid w:val="00302D73"/>
    <w:rsid w:val="00344CC3"/>
    <w:rsid w:val="0036298D"/>
    <w:rsid w:val="00373050"/>
    <w:rsid w:val="00376EFC"/>
    <w:rsid w:val="003D3748"/>
    <w:rsid w:val="003E2459"/>
    <w:rsid w:val="003E71BD"/>
    <w:rsid w:val="003F1FDA"/>
    <w:rsid w:val="003F7C8A"/>
    <w:rsid w:val="00406653"/>
    <w:rsid w:val="00425C9E"/>
    <w:rsid w:val="0046532B"/>
    <w:rsid w:val="004737FD"/>
    <w:rsid w:val="004953ED"/>
    <w:rsid w:val="004A1435"/>
    <w:rsid w:val="004B7C3A"/>
    <w:rsid w:val="00506D34"/>
    <w:rsid w:val="0051453B"/>
    <w:rsid w:val="00515CAC"/>
    <w:rsid w:val="005204AF"/>
    <w:rsid w:val="005222C6"/>
    <w:rsid w:val="00545B06"/>
    <w:rsid w:val="00566674"/>
    <w:rsid w:val="005B0679"/>
    <w:rsid w:val="005B73B2"/>
    <w:rsid w:val="005C69A2"/>
    <w:rsid w:val="005E50B0"/>
    <w:rsid w:val="006159CB"/>
    <w:rsid w:val="0063487F"/>
    <w:rsid w:val="006562DF"/>
    <w:rsid w:val="006753EC"/>
    <w:rsid w:val="006A2047"/>
    <w:rsid w:val="006A6E8B"/>
    <w:rsid w:val="006C282B"/>
    <w:rsid w:val="006D66CD"/>
    <w:rsid w:val="007007BB"/>
    <w:rsid w:val="00702970"/>
    <w:rsid w:val="00724277"/>
    <w:rsid w:val="00744453"/>
    <w:rsid w:val="007475D5"/>
    <w:rsid w:val="00791567"/>
    <w:rsid w:val="007A6A38"/>
    <w:rsid w:val="007B229B"/>
    <w:rsid w:val="00820314"/>
    <w:rsid w:val="008A410E"/>
    <w:rsid w:val="008D7F81"/>
    <w:rsid w:val="008E02D4"/>
    <w:rsid w:val="008F2175"/>
    <w:rsid w:val="009249B2"/>
    <w:rsid w:val="0093152D"/>
    <w:rsid w:val="00932A0B"/>
    <w:rsid w:val="00940815"/>
    <w:rsid w:val="00961A69"/>
    <w:rsid w:val="0099513D"/>
    <w:rsid w:val="009A5484"/>
    <w:rsid w:val="00A37042"/>
    <w:rsid w:val="00A447A5"/>
    <w:rsid w:val="00A57DE6"/>
    <w:rsid w:val="00A61AA9"/>
    <w:rsid w:val="00A835A3"/>
    <w:rsid w:val="00A91C9D"/>
    <w:rsid w:val="00AA0107"/>
    <w:rsid w:val="00AB0DE7"/>
    <w:rsid w:val="00AB471C"/>
    <w:rsid w:val="00AB6FB8"/>
    <w:rsid w:val="00AD7A87"/>
    <w:rsid w:val="00AE427A"/>
    <w:rsid w:val="00B050B9"/>
    <w:rsid w:val="00B221E2"/>
    <w:rsid w:val="00B266E8"/>
    <w:rsid w:val="00B33C21"/>
    <w:rsid w:val="00B33D88"/>
    <w:rsid w:val="00B4141D"/>
    <w:rsid w:val="00B51574"/>
    <w:rsid w:val="00B61A61"/>
    <w:rsid w:val="00B67DD0"/>
    <w:rsid w:val="00B77613"/>
    <w:rsid w:val="00BA1160"/>
    <w:rsid w:val="00BF5A1C"/>
    <w:rsid w:val="00C5083D"/>
    <w:rsid w:val="00C7538F"/>
    <w:rsid w:val="00C75E4C"/>
    <w:rsid w:val="00C90D3F"/>
    <w:rsid w:val="00CB31D8"/>
    <w:rsid w:val="00CE3652"/>
    <w:rsid w:val="00CE4721"/>
    <w:rsid w:val="00D01C83"/>
    <w:rsid w:val="00D065B7"/>
    <w:rsid w:val="00D11D2E"/>
    <w:rsid w:val="00D16FB6"/>
    <w:rsid w:val="00D17B74"/>
    <w:rsid w:val="00D23EF0"/>
    <w:rsid w:val="00D5304A"/>
    <w:rsid w:val="00D645D2"/>
    <w:rsid w:val="00DA5FD8"/>
    <w:rsid w:val="00DB32F4"/>
    <w:rsid w:val="00DE2A48"/>
    <w:rsid w:val="00DE43FC"/>
    <w:rsid w:val="00DF158F"/>
    <w:rsid w:val="00E11708"/>
    <w:rsid w:val="00E22CC5"/>
    <w:rsid w:val="00E22EEC"/>
    <w:rsid w:val="00E26E16"/>
    <w:rsid w:val="00E30E29"/>
    <w:rsid w:val="00E41579"/>
    <w:rsid w:val="00E475E9"/>
    <w:rsid w:val="00E82C1B"/>
    <w:rsid w:val="00EC0A7B"/>
    <w:rsid w:val="00ED0F10"/>
    <w:rsid w:val="00EF608F"/>
    <w:rsid w:val="00F40FE3"/>
    <w:rsid w:val="00F614E8"/>
    <w:rsid w:val="00F6246A"/>
    <w:rsid w:val="00F83F69"/>
    <w:rsid w:val="00FB1939"/>
    <w:rsid w:val="00FD0502"/>
    <w:rsid w:val="00FE2798"/>
    <w:rsid w:val="00FE4AA0"/>
    <w:rsid w:val="00FF7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8DA"/>
  </w:style>
  <w:style w:type="paragraph" w:styleId="3">
    <w:name w:val="heading 3"/>
    <w:basedOn w:val="a"/>
    <w:next w:val="a"/>
    <w:link w:val="30"/>
    <w:qFormat/>
    <w:rsid w:val="007475D5"/>
    <w:pPr>
      <w:keepNext/>
      <w:spacing w:after="0" w:line="240" w:lineRule="auto"/>
      <w:jc w:val="center"/>
      <w:outlineLvl w:val="2"/>
    </w:pPr>
    <w:rPr>
      <w:rFonts w:ascii="Cordia New" w:eastAsia="Times New Roman" w:hAnsi="Cordia New" w:cs="Cordia New"/>
      <w:b/>
      <w:bCs/>
      <w:sz w:val="40"/>
      <w:szCs w:val="40"/>
    </w:rPr>
  </w:style>
  <w:style w:type="paragraph" w:styleId="4">
    <w:name w:val="heading 4"/>
    <w:basedOn w:val="a"/>
    <w:next w:val="a"/>
    <w:link w:val="40"/>
    <w:qFormat/>
    <w:rsid w:val="007475D5"/>
    <w:pPr>
      <w:keepNext/>
      <w:spacing w:after="0" w:line="240" w:lineRule="auto"/>
      <w:outlineLvl w:val="3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1D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A6E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6A6E8B"/>
  </w:style>
  <w:style w:type="paragraph" w:styleId="a6">
    <w:name w:val="footer"/>
    <w:basedOn w:val="a"/>
    <w:link w:val="a7"/>
    <w:uiPriority w:val="99"/>
    <w:unhideWhenUsed/>
    <w:rsid w:val="006A6E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6A6E8B"/>
  </w:style>
  <w:style w:type="character" w:customStyle="1" w:styleId="30">
    <w:name w:val="หัวเรื่อง 3 อักขระ"/>
    <w:basedOn w:val="a0"/>
    <w:link w:val="3"/>
    <w:rsid w:val="007475D5"/>
    <w:rPr>
      <w:rFonts w:ascii="Cordia New" w:eastAsia="Times New Roman" w:hAnsi="Cordia New" w:cs="Cordia New"/>
      <w:b/>
      <w:bCs/>
      <w:sz w:val="40"/>
      <w:szCs w:val="40"/>
    </w:rPr>
  </w:style>
  <w:style w:type="character" w:customStyle="1" w:styleId="40">
    <w:name w:val="หัวเรื่อง 4 อักขระ"/>
    <w:basedOn w:val="a0"/>
    <w:link w:val="4"/>
    <w:rsid w:val="007475D5"/>
    <w:rPr>
      <w:rFonts w:ascii="Cordia New" w:eastAsia="Times New Roman" w:hAnsi="Cordia New" w:cs="Cordia New"/>
      <w:sz w:val="32"/>
      <w:szCs w:val="32"/>
    </w:rPr>
  </w:style>
  <w:style w:type="table" w:styleId="a8">
    <w:name w:val="Table Grid"/>
    <w:basedOn w:val="a1"/>
    <w:uiPriority w:val="59"/>
    <w:rsid w:val="006C28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A3B8E-877C-4160-A9E2-039F31F22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sc_com</cp:lastModifiedBy>
  <cp:revision>3</cp:revision>
  <cp:lastPrinted>2017-08-23T05:59:00Z</cp:lastPrinted>
  <dcterms:created xsi:type="dcterms:W3CDTF">2020-06-12T06:19:00Z</dcterms:created>
  <dcterms:modified xsi:type="dcterms:W3CDTF">2020-06-12T06:23:00Z</dcterms:modified>
</cp:coreProperties>
</file>