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5BF2F" w14:textId="77777777" w:rsidR="00A317B8" w:rsidRPr="00930537" w:rsidRDefault="00A317B8" w:rsidP="001F571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930537">
        <w:rPr>
          <w:rFonts w:ascii="TH SarabunIT๙" w:hAnsi="TH SarabunIT๙" w:cs="TH SarabunIT๙"/>
          <w:sz w:val="28"/>
          <w:cs/>
        </w:rPr>
        <w:t>แบบ ผ. 0</w:t>
      </w:r>
      <w:r w:rsidR="00ED17FB" w:rsidRPr="00930537">
        <w:rPr>
          <w:rFonts w:ascii="TH SarabunIT๙" w:hAnsi="TH SarabunIT๙" w:cs="TH SarabunIT๙"/>
          <w:sz w:val="28"/>
          <w:cs/>
        </w:rPr>
        <w:t>1</w:t>
      </w:r>
    </w:p>
    <w:p w14:paraId="1C945268" w14:textId="77777777" w:rsidR="00B12894" w:rsidRPr="00930537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บัญชีสรุปโครงการพัฒนา</w:t>
      </w:r>
    </w:p>
    <w:p w14:paraId="012A1B94" w14:textId="77777777" w:rsidR="00B12894" w:rsidRPr="00930537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(พ.ศ.256</w:t>
      </w:r>
      <w:r w:rsidR="00971EFE" w:rsidRPr="00930537">
        <w:rPr>
          <w:rFonts w:ascii="TH SarabunIT๙" w:hAnsi="TH SarabunIT๙" w:cs="TH SarabunIT๙"/>
          <w:b/>
          <w:bCs/>
          <w:sz w:val="28"/>
          <w:cs/>
        </w:rPr>
        <w:t>6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–</w:t>
      </w:r>
      <w:r w:rsidR="00971EFE" w:rsidRPr="00930537">
        <w:rPr>
          <w:rFonts w:ascii="TH SarabunIT๙" w:hAnsi="TH SarabunIT๙" w:cs="TH SarabunIT๙"/>
          <w:b/>
          <w:bCs/>
          <w:sz w:val="28"/>
          <w:cs/>
        </w:rPr>
        <w:t xml:space="preserve"> 2570</w:t>
      </w:r>
      <w:r w:rsidRPr="00930537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4770AE4B" w14:textId="536B9843" w:rsidR="00B12894" w:rsidRPr="00930537" w:rsidRDefault="00B12894" w:rsidP="00B12894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</w:t>
      </w:r>
      <w:r w:rsidR="0086139C">
        <w:rPr>
          <w:rFonts w:ascii="TH SarabunIT๙" w:hAnsi="TH SarabunIT๙" w:cs="TH SarabunIT๙"/>
          <w:b/>
          <w:bCs/>
          <w:sz w:val="28"/>
          <w:cs/>
        </w:rPr>
        <w:t>ตำบล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เทพราช</w:t>
      </w:r>
      <w:r w:rsidR="000D4DA0" w:rsidRPr="00930537">
        <w:rPr>
          <w:rFonts w:ascii="TH SarabunIT๙" w:hAnsi="TH SarabunIT๙" w:cs="TH SarabunIT๙"/>
          <w:b/>
          <w:bCs/>
          <w:sz w:val="28"/>
          <w:cs/>
        </w:rPr>
        <w:t>อำเภอสิชล  จังหวัดนครศรีธรรมราช</w:t>
      </w:r>
    </w:p>
    <w:tbl>
      <w:tblPr>
        <w:tblStyle w:val="a6"/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142"/>
        <w:gridCol w:w="709"/>
        <w:gridCol w:w="141"/>
        <w:gridCol w:w="1276"/>
        <w:gridCol w:w="142"/>
        <w:gridCol w:w="709"/>
        <w:gridCol w:w="1417"/>
        <w:gridCol w:w="851"/>
        <w:gridCol w:w="1417"/>
        <w:gridCol w:w="851"/>
        <w:gridCol w:w="1417"/>
        <w:gridCol w:w="142"/>
        <w:gridCol w:w="709"/>
        <w:gridCol w:w="141"/>
        <w:gridCol w:w="1276"/>
        <w:gridCol w:w="284"/>
        <w:gridCol w:w="567"/>
        <w:gridCol w:w="283"/>
        <w:gridCol w:w="1418"/>
        <w:gridCol w:w="141"/>
      </w:tblGrid>
      <w:tr w:rsidR="00F77332" w:rsidRPr="00930537" w14:paraId="3C69D632" w14:textId="77777777" w:rsidTr="00027F83">
        <w:trPr>
          <w:gridAfter w:val="1"/>
          <w:wAfter w:w="141" w:type="dxa"/>
        </w:trPr>
        <w:tc>
          <w:tcPr>
            <w:tcW w:w="2269" w:type="dxa"/>
            <w:vMerge w:val="restart"/>
          </w:tcPr>
          <w:p w14:paraId="48DB4F8F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4"/>
          </w:tcPr>
          <w:p w14:paraId="2087FDDD" w14:textId="77777777" w:rsidR="0064041F" w:rsidRPr="00930537" w:rsidRDefault="0064041F" w:rsidP="00971EF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</w:t>
            </w:r>
            <w:r w:rsidR="00971EFE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6</w:t>
            </w:r>
          </w:p>
        </w:tc>
        <w:tc>
          <w:tcPr>
            <w:tcW w:w="2268" w:type="dxa"/>
            <w:gridSpan w:val="3"/>
          </w:tcPr>
          <w:p w14:paraId="1C22C3C1" w14:textId="77777777" w:rsidR="0064041F" w:rsidRPr="00930537" w:rsidRDefault="0064041F" w:rsidP="00971EF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</w:t>
            </w:r>
            <w:r w:rsidR="00971EFE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</w:p>
        </w:tc>
        <w:tc>
          <w:tcPr>
            <w:tcW w:w="2268" w:type="dxa"/>
            <w:gridSpan w:val="2"/>
          </w:tcPr>
          <w:p w14:paraId="7CBC8CFD" w14:textId="77777777" w:rsidR="0064041F" w:rsidRPr="00930537" w:rsidRDefault="0064041F" w:rsidP="00971EF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</w:t>
            </w:r>
            <w:r w:rsidR="00971EFE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2268" w:type="dxa"/>
            <w:gridSpan w:val="2"/>
          </w:tcPr>
          <w:p w14:paraId="6879C9DB" w14:textId="77777777" w:rsidR="0064041F" w:rsidRPr="00930537" w:rsidRDefault="0064041F" w:rsidP="00971EF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</w:t>
            </w:r>
            <w:r w:rsidR="00971EFE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9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</w:tcPr>
          <w:p w14:paraId="2341D1D1" w14:textId="77777777" w:rsidR="0064041F" w:rsidRPr="00930537" w:rsidRDefault="0064041F" w:rsidP="00971EF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</w:t>
            </w:r>
            <w:r w:rsidR="00971EFE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70</w:t>
            </w:r>
          </w:p>
        </w:tc>
        <w:tc>
          <w:tcPr>
            <w:tcW w:w="2552" w:type="dxa"/>
            <w:gridSpan w:val="4"/>
            <w:tcBorders>
              <w:left w:val="single" w:sz="4" w:space="0" w:color="auto"/>
            </w:tcBorders>
          </w:tcPr>
          <w:p w14:paraId="2F1B110C" w14:textId="77777777" w:rsidR="0064041F" w:rsidRPr="00930537" w:rsidRDefault="0064041F" w:rsidP="0064041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รวม 5 ปี</w:t>
            </w:r>
          </w:p>
        </w:tc>
      </w:tr>
      <w:tr w:rsidR="00F77332" w:rsidRPr="00930537" w14:paraId="0FDAE85F" w14:textId="77777777" w:rsidTr="00027F83">
        <w:trPr>
          <w:gridAfter w:val="1"/>
          <w:wAfter w:w="141" w:type="dxa"/>
        </w:trPr>
        <w:tc>
          <w:tcPr>
            <w:tcW w:w="2269" w:type="dxa"/>
            <w:vMerge/>
          </w:tcPr>
          <w:p w14:paraId="434B1807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14:paraId="32E5928B" w14:textId="77777777" w:rsidR="0064041F" w:rsidRPr="00E860EB" w:rsidRDefault="0064041F" w:rsidP="003D37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gridSpan w:val="2"/>
          </w:tcPr>
          <w:p w14:paraId="2C33BBB5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  <w:gridSpan w:val="2"/>
          </w:tcPr>
          <w:p w14:paraId="57B4E718" w14:textId="77777777" w:rsidR="0064041F" w:rsidRPr="00E860EB" w:rsidRDefault="0064041F" w:rsidP="003D37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5212637A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14:paraId="267F1E68" w14:textId="77777777" w:rsidR="0064041F" w:rsidRPr="00E860EB" w:rsidRDefault="0064041F" w:rsidP="003D37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75BE4283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14:paraId="1F0A876A" w14:textId="77777777" w:rsidR="0064041F" w:rsidRPr="00E860EB" w:rsidRDefault="0064041F" w:rsidP="003D37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71F9AFAB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  <w:gridSpan w:val="2"/>
          </w:tcPr>
          <w:p w14:paraId="12D51BE0" w14:textId="77777777" w:rsidR="0064041F" w:rsidRPr="00E860EB" w:rsidRDefault="0064041F" w:rsidP="00426B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</w:tcPr>
          <w:p w14:paraId="149B1175" w14:textId="77777777" w:rsidR="0064041F" w:rsidRPr="00930537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F96802" w14:textId="77777777" w:rsidR="0064041F" w:rsidRPr="00E860EB" w:rsidRDefault="0064041F" w:rsidP="00426BB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4A17D889" w14:textId="77777777" w:rsidR="0064041F" w:rsidRPr="00930537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</w:tr>
      <w:tr w:rsidR="00F77332" w:rsidRPr="00930537" w14:paraId="455ED3D2" w14:textId="77777777" w:rsidTr="00027F83">
        <w:trPr>
          <w:gridAfter w:val="1"/>
          <w:wAfter w:w="141" w:type="dxa"/>
          <w:trHeight w:val="720"/>
        </w:trPr>
        <w:tc>
          <w:tcPr>
            <w:tcW w:w="2269" w:type="dxa"/>
            <w:tcBorders>
              <w:bottom w:val="nil"/>
            </w:tcBorders>
          </w:tcPr>
          <w:p w14:paraId="5C114DDD" w14:textId="77777777" w:rsidR="0064041F" w:rsidRPr="00930537" w:rsidRDefault="0064041F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14:paraId="1EE510D2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54C31397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bottom w:val="nil"/>
            </w:tcBorders>
          </w:tcPr>
          <w:p w14:paraId="5AD376BF" w14:textId="77777777" w:rsidR="0064041F" w:rsidRPr="00930537" w:rsidRDefault="0064041F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7D7F76FE" w14:textId="77777777" w:rsidR="0064041F" w:rsidRPr="00930537" w:rsidRDefault="0064041F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</w:tcPr>
          <w:p w14:paraId="1E04E6E9" w14:textId="77777777" w:rsidR="0064041F" w:rsidRPr="00930537" w:rsidRDefault="0064041F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3D1B3D34" w14:textId="77777777" w:rsidR="0064041F" w:rsidRPr="00930537" w:rsidRDefault="0064041F" w:rsidP="003D37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907D572" w14:textId="77777777" w:rsidR="0064041F" w:rsidRPr="00930537" w:rsidRDefault="0064041F" w:rsidP="003D379C">
            <w:pPr>
              <w:pStyle w:val="a4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</w:p>
          <w:p w14:paraId="1C94634A" w14:textId="77777777" w:rsidR="0064041F" w:rsidRPr="00930537" w:rsidRDefault="0064041F" w:rsidP="003D379C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3B1BE71" w14:textId="77777777" w:rsidR="0064041F" w:rsidRPr="00930537" w:rsidRDefault="0064041F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4E39D23" w14:textId="77777777" w:rsidR="0064041F" w:rsidRPr="00930537" w:rsidRDefault="0064041F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B10285F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75E9AA7C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03E5F6B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3DF55D4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79EC6434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CCD15F3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</w:tcPr>
          <w:p w14:paraId="62CFFD3E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bottom w:val="nil"/>
              <w:right w:val="single" w:sz="4" w:space="0" w:color="auto"/>
            </w:tcBorders>
          </w:tcPr>
          <w:p w14:paraId="60331800" w14:textId="77777777" w:rsidR="0064041F" w:rsidRPr="00930537" w:rsidRDefault="0064041F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32CA818" w14:textId="77777777" w:rsidR="0064041F" w:rsidRPr="00930537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339705F" w14:textId="77777777" w:rsidR="0064041F" w:rsidRPr="00930537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nil"/>
            </w:tcBorders>
          </w:tcPr>
          <w:p w14:paraId="4D98A335" w14:textId="77777777" w:rsidR="0064041F" w:rsidRPr="00930537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3BA1905" w14:textId="77777777" w:rsidR="0064041F" w:rsidRPr="00930537" w:rsidRDefault="0064041F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93D9F" w:rsidRPr="00930537" w14:paraId="1F895AD4" w14:textId="77777777" w:rsidTr="00027F83">
        <w:trPr>
          <w:gridAfter w:val="1"/>
          <w:wAfter w:w="141" w:type="dxa"/>
          <w:trHeight w:val="505"/>
        </w:trPr>
        <w:tc>
          <w:tcPr>
            <w:tcW w:w="2269" w:type="dxa"/>
            <w:tcBorders>
              <w:top w:val="nil"/>
            </w:tcBorders>
          </w:tcPr>
          <w:p w14:paraId="73E5C06B" w14:textId="491D3F8E" w:rsidR="00793D9F" w:rsidRPr="00930537" w:rsidRDefault="00793D9F" w:rsidP="001F571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1.1 แผนงาน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851" w:type="dxa"/>
            <w:gridSpan w:val="2"/>
            <w:tcBorders>
              <w:top w:val="nil"/>
            </w:tcBorders>
          </w:tcPr>
          <w:p w14:paraId="5013B358" w14:textId="5A7CB35E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10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14:paraId="1ED41528" w14:textId="1C909911" w:rsidR="00793D9F" w:rsidRPr="00930537" w:rsidRDefault="00793D9F" w:rsidP="00975D75">
            <w:pPr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209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,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52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851" w:type="dxa"/>
            <w:gridSpan w:val="2"/>
            <w:tcBorders>
              <w:top w:val="nil"/>
            </w:tcBorders>
          </w:tcPr>
          <w:p w14:paraId="493C5F5F" w14:textId="0BC2B719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11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14:paraId="2C239010" w14:textId="6754D4FF" w:rsidR="00793D9F" w:rsidRPr="00930537" w:rsidRDefault="00793D9F" w:rsidP="00975D75">
            <w:pPr>
              <w:pStyle w:val="a4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Cs w:val="28"/>
              </w:rPr>
              <w:t>212</w:t>
            </w:r>
            <w:r w:rsidRPr="00930537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,</w:t>
            </w:r>
            <w:r w:rsidR="00975D75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7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</w:rPr>
              <w:t>69</w:t>
            </w:r>
            <w:r w:rsidRPr="00930537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,600</w:t>
            </w:r>
          </w:p>
        </w:tc>
        <w:tc>
          <w:tcPr>
            <w:tcW w:w="851" w:type="dxa"/>
            <w:tcBorders>
              <w:top w:val="nil"/>
            </w:tcBorders>
          </w:tcPr>
          <w:p w14:paraId="6B5A7367" w14:textId="04CD5D13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975D75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</w:tcBorders>
          </w:tcPr>
          <w:p w14:paraId="080A1C19" w14:textId="04CC37C7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403,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86,500</w:t>
            </w:r>
          </w:p>
        </w:tc>
        <w:tc>
          <w:tcPr>
            <w:tcW w:w="851" w:type="dxa"/>
            <w:tcBorders>
              <w:top w:val="nil"/>
            </w:tcBorders>
          </w:tcPr>
          <w:p w14:paraId="06E4B14B" w14:textId="58B7B4FB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  <w:r w:rsidR="00975D7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  <w:tcBorders>
              <w:top w:val="nil"/>
            </w:tcBorders>
          </w:tcPr>
          <w:p w14:paraId="0E72454B" w14:textId="122C98D1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402,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28,100</w:t>
            </w:r>
          </w:p>
        </w:tc>
        <w:tc>
          <w:tcPr>
            <w:tcW w:w="851" w:type="dxa"/>
            <w:gridSpan w:val="2"/>
            <w:tcBorders>
              <w:top w:val="nil"/>
            </w:tcBorders>
          </w:tcPr>
          <w:p w14:paraId="50D906D1" w14:textId="1A9DBAE8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="00975D75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right w:val="single" w:sz="4" w:space="0" w:color="auto"/>
            </w:tcBorders>
          </w:tcPr>
          <w:p w14:paraId="30E75F16" w14:textId="24F62C41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207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,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,800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379CB2" w14:textId="62037785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56</w:t>
            </w:r>
            <w:r w:rsidR="00975D75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</w:tcBorders>
          </w:tcPr>
          <w:p w14:paraId="6B831A00" w14:textId="2073A22B" w:rsidR="00793D9F" w:rsidRPr="00930537" w:rsidRDefault="00793D9F" w:rsidP="00975D7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143</w:t>
            </w:r>
            <w:r w:rsidR="00975D7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="00975D75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52,100</w:t>
            </w:r>
          </w:p>
        </w:tc>
      </w:tr>
      <w:tr w:rsidR="00975D75" w:rsidRPr="00930537" w14:paraId="3E648D88" w14:textId="77777777" w:rsidTr="00027F83">
        <w:trPr>
          <w:gridAfter w:val="1"/>
          <w:wAfter w:w="141" w:type="dxa"/>
          <w:trHeight w:val="207"/>
        </w:trPr>
        <w:tc>
          <w:tcPr>
            <w:tcW w:w="2269" w:type="dxa"/>
          </w:tcPr>
          <w:p w14:paraId="736E2EFC" w14:textId="77777777" w:rsidR="00975D75" w:rsidRPr="00930537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1" w:type="dxa"/>
            <w:gridSpan w:val="2"/>
          </w:tcPr>
          <w:p w14:paraId="650D6DAF" w14:textId="483832ED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10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gridSpan w:val="2"/>
          </w:tcPr>
          <w:p w14:paraId="4F35C164" w14:textId="2660AD78" w:rsidR="00975D75" w:rsidRPr="00975D75" w:rsidRDefault="00975D75" w:rsidP="00975D75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209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,2</w:t>
            </w: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52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,</w:t>
            </w: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1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00</w:t>
            </w:r>
          </w:p>
        </w:tc>
        <w:tc>
          <w:tcPr>
            <w:tcW w:w="851" w:type="dxa"/>
            <w:gridSpan w:val="2"/>
          </w:tcPr>
          <w:p w14:paraId="5C490BF8" w14:textId="194B5B24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11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</w:tcPr>
          <w:p w14:paraId="795CFF7C" w14:textId="08444EB8" w:rsidR="00975D75" w:rsidRPr="00975D75" w:rsidRDefault="00975D75" w:rsidP="00975D75">
            <w:pPr>
              <w:pStyle w:val="a4"/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  <w:t>212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>,7</w:t>
            </w:r>
            <w:r w:rsidRPr="00975D75"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  <w:t>69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>,600</w:t>
            </w:r>
          </w:p>
        </w:tc>
        <w:tc>
          <w:tcPr>
            <w:tcW w:w="851" w:type="dxa"/>
          </w:tcPr>
          <w:p w14:paraId="7FC22271" w14:textId="134CA552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975D7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24</w:t>
            </w:r>
          </w:p>
        </w:tc>
        <w:tc>
          <w:tcPr>
            <w:tcW w:w="1417" w:type="dxa"/>
          </w:tcPr>
          <w:p w14:paraId="55B0468E" w14:textId="04550EBC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403,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6</w:t>
            </w: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86,500</w:t>
            </w:r>
          </w:p>
        </w:tc>
        <w:tc>
          <w:tcPr>
            <w:tcW w:w="851" w:type="dxa"/>
          </w:tcPr>
          <w:p w14:paraId="668F9904" w14:textId="3085E438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12</w:t>
            </w:r>
            <w:r w:rsidRPr="00975D7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</w:tcPr>
          <w:p w14:paraId="2DEE09B8" w14:textId="27E0A1D5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402,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8</w:t>
            </w: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28,100</w:t>
            </w:r>
          </w:p>
        </w:tc>
        <w:tc>
          <w:tcPr>
            <w:tcW w:w="851" w:type="dxa"/>
            <w:gridSpan w:val="2"/>
          </w:tcPr>
          <w:p w14:paraId="1FF79477" w14:textId="64483639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</w:t>
            </w:r>
            <w:r w:rsidRPr="00975D7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</w:tcPr>
          <w:p w14:paraId="78074AAE" w14:textId="7629FCB3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207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,7</w:t>
            </w:r>
            <w:r w:rsidRPr="00975D75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15</w:t>
            </w:r>
            <w:r w:rsidRP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,800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C8F0EB" w14:textId="2ADF77D2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56</w:t>
            </w:r>
            <w:r w:rsidRPr="00975D7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9CF3D04" w14:textId="7AB86764" w:rsidR="00975D75" w:rsidRPr="00975D75" w:rsidRDefault="00975D75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75D7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143</w:t>
            </w:r>
            <w:r w:rsidRPr="00975D7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Pr="00975D7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Pr="00975D7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  <w:r w:rsidRPr="00975D75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52,100</w:t>
            </w:r>
          </w:p>
        </w:tc>
      </w:tr>
      <w:tr w:rsidR="00F77332" w:rsidRPr="00930537" w14:paraId="1719DE5B" w14:textId="77777777" w:rsidTr="00027F83">
        <w:trPr>
          <w:gridAfter w:val="1"/>
          <w:wAfter w:w="141" w:type="dxa"/>
        </w:trPr>
        <w:tc>
          <w:tcPr>
            <w:tcW w:w="2269" w:type="dxa"/>
            <w:tcBorders>
              <w:bottom w:val="nil"/>
            </w:tcBorders>
          </w:tcPr>
          <w:p w14:paraId="32967465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๒.ยุทธศาสตร์การพัฒนาด้านบริการชุมชนและสังคมเพื่อคุณภาพชีวิตที่ดีขึ้น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851" w:type="dxa"/>
            <w:gridSpan w:val="2"/>
            <w:tcBorders>
              <w:bottom w:val="nil"/>
            </w:tcBorders>
          </w:tcPr>
          <w:p w14:paraId="50FC264D" w14:textId="77777777" w:rsidR="00F77332" w:rsidRPr="00930537" w:rsidRDefault="00F77332" w:rsidP="003D379C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456291E" w14:textId="77777777" w:rsidR="00F77332" w:rsidRPr="00930537" w:rsidRDefault="00F77332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bottom w:val="nil"/>
            </w:tcBorders>
          </w:tcPr>
          <w:p w14:paraId="2874593D" w14:textId="77777777" w:rsidR="00F77332" w:rsidRPr="00930537" w:rsidRDefault="00F77332" w:rsidP="003D379C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2903E06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</w:tcPr>
          <w:p w14:paraId="42A81CE2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4668E67D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15F21D3" w14:textId="77777777" w:rsidR="00F77332" w:rsidRPr="00930537" w:rsidRDefault="00F77332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79A18260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4139E34" w14:textId="77777777" w:rsidR="00F77332" w:rsidRPr="00930537" w:rsidRDefault="00F77332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FA8F826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</w:tcPr>
          <w:p w14:paraId="504499AD" w14:textId="77777777" w:rsidR="00F77332" w:rsidRPr="00930537" w:rsidRDefault="00F77332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bottom w:val="nil"/>
              <w:right w:val="single" w:sz="4" w:space="0" w:color="auto"/>
            </w:tcBorders>
          </w:tcPr>
          <w:p w14:paraId="72C873D0" w14:textId="77777777" w:rsidR="00F77332" w:rsidRPr="00930537" w:rsidRDefault="00F77332" w:rsidP="00426BB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F0FD6F8" w14:textId="77777777" w:rsidR="00F77332" w:rsidRPr="00930537" w:rsidRDefault="00F77332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nil"/>
            </w:tcBorders>
          </w:tcPr>
          <w:p w14:paraId="6DB6AADA" w14:textId="77777777" w:rsidR="00F77332" w:rsidRPr="00930537" w:rsidRDefault="00F77332" w:rsidP="00426BB7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3C56755" w14:textId="77777777" w:rsidR="00F77332" w:rsidRPr="00930537" w:rsidRDefault="00F77332" w:rsidP="00426BB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43505" w:rsidRPr="00930537" w14:paraId="32FB61D6" w14:textId="77777777" w:rsidTr="00027F83">
        <w:trPr>
          <w:gridAfter w:val="1"/>
          <w:wAfter w:w="141" w:type="dxa"/>
        </w:trPr>
        <w:tc>
          <w:tcPr>
            <w:tcW w:w="2269" w:type="dxa"/>
            <w:tcBorders>
              <w:top w:val="nil"/>
              <w:bottom w:val="nil"/>
            </w:tcBorders>
          </w:tcPr>
          <w:p w14:paraId="5673FE8E" w14:textId="77777777" w:rsidR="00643505" w:rsidRPr="00930537" w:rsidRDefault="00643505" w:rsidP="006435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2.1 แผนงานบริหารงานทั่วไป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3AF981F3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10FB247E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225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0DB3A7C1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375082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225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5186A50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B345CC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225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896891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7D6B21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225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4C838C68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6DAE4D31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225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441B8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33E9FF7E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5,000</w:t>
            </w:r>
          </w:p>
        </w:tc>
      </w:tr>
      <w:tr w:rsidR="00643505" w:rsidRPr="00930537" w14:paraId="59C79F57" w14:textId="77777777" w:rsidTr="00027F83">
        <w:trPr>
          <w:gridAfter w:val="1"/>
          <w:wAfter w:w="141" w:type="dxa"/>
        </w:trPr>
        <w:tc>
          <w:tcPr>
            <w:tcW w:w="2269" w:type="dxa"/>
            <w:tcBorders>
              <w:top w:val="nil"/>
              <w:bottom w:val="nil"/>
            </w:tcBorders>
          </w:tcPr>
          <w:p w14:paraId="70E51925" w14:textId="77777777" w:rsidR="00643505" w:rsidRPr="00930537" w:rsidRDefault="00643505" w:rsidP="0064350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2.2 แผนงานรักษาความสงบภายใน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20028872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1C393563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1,360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9C1E4BD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711553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1,360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34C1C38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9E36EFB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1,360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5255679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7317C7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1,360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E64137E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04CBFAF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1,360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628087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45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CE9A0B8" w14:textId="77777777" w:rsidR="00643505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800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F77332" w:rsidRPr="00930537" w14:paraId="696FC923" w14:textId="77777777" w:rsidTr="00027F83">
        <w:trPr>
          <w:gridAfter w:val="1"/>
          <w:wAfter w:w="141" w:type="dxa"/>
        </w:trPr>
        <w:tc>
          <w:tcPr>
            <w:tcW w:w="2269" w:type="dxa"/>
            <w:tcBorders>
              <w:top w:val="nil"/>
              <w:bottom w:val="nil"/>
            </w:tcBorders>
          </w:tcPr>
          <w:p w14:paraId="5A38A70B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2.3 แผนงานการศึกษา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4A6D340D" w14:textId="77777777" w:rsidR="00F77332" w:rsidRPr="00930537" w:rsidRDefault="00643505" w:rsidP="0063323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16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5A72B581" w14:textId="77777777" w:rsidR="00F77332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</w:t>
            </w:r>
            <w:r w:rsidR="00F77332"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515</w:t>
            </w:r>
            <w:r w:rsidR="00F77332"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7DAA0D72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D2CAB7" w14:textId="77777777" w:rsidR="00F77332" w:rsidRPr="00930537" w:rsidRDefault="00643505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515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4B7DBDF" w14:textId="77777777" w:rsidR="00F77332" w:rsidRPr="00930537" w:rsidRDefault="00643505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C7ACA90" w14:textId="77777777" w:rsidR="00F77332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11</w:t>
            </w:r>
            <w:r w:rsidR="00F77332"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D21AB4"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65</w:t>
            </w:r>
            <w:r w:rsidR="00772754"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F77332"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DB9B3E6" w14:textId="77777777" w:rsidR="00F77332" w:rsidRPr="00930537" w:rsidRDefault="00EA19DE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643505" w:rsidRPr="00930537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8378A98" w14:textId="77777777" w:rsidR="00F77332" w:rsidRPr="00930537" w:rsidRDefault="00643505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65CCD5CA" w14:textId="77777777" w:rsidR="00F77332" w:rsidRPr="00930537" w:rsidRDefault="0099491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643505" w:rsidRPr="00930537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E3287C9" w14:textId="77777777" w:rsidR="00F77332" w:rsidRPr="00930537" w:rsidRDefault="00643505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02F50" w14:textId="77777777" w:rsidR="00F77332" w:rsidRPr="00930537" w:rsidRDefault="00643505" w:rsidP="00D21AB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83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D7415A8" w14:textId="77777777" w:rsidR="00F77332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44</w:t>
            </w:r>
            <w:r w:rsidR="00F77332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D21AB4" w:rsidRPr="00930537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994915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="00F77332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</w:tc>
      </w:tr>
      <w:tr w:rsidR="00F77332" w:rsidRPr="00930537" w14:paraId="53681DF9" w14:textId="77777777" w:rsidTr="00027F83">
        <w:trPr>
          <w:gridAfter w:val="1"/>
          <w:wAfter w:w="141" w:type="dxa"/>
          <w:trHeight w:val="290"/>
        </w:trPr>
        <w:tc>
          <w:tcPr>
            <w:tcW w:w="2269" w:type="dxa"/>
            <w:tcBorders>
              <w:top w:val="nil"/>
              <w:bottom w:val="nil"/>
            </w:tcBorders>
          </w:tcPr>
          <w:p w14:paraId="00842E58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2.4แผนงานสาธารณสุข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69F28549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17F03EE1" w14:textId="77777777" w:rsidR="00F77332" w:rsidRPr="00930537" w:rsidRDefault="00643505" w:rsidP="0063323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633237" w:rsidRPr="00930537">
              <w:rPr>
                <w:rFonts w:ascii="TH SarabunIT๙" w:hAnsi="TH SarabunIT๙" w:cs="TH SarabunIT๙"/>
                <w:sz w:val="28"/>
                <w:szCs w:val="28"/>
              </w:rPr>
              <w:t>70</w:t>
            </w:r>
            <w:r w:rsidR="00F77332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76A8F841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48D07F" w14:textId="77777777" w:rsidR="00F77332" w:rsidRPr="00930537" w:rsidRDefault="00643505" w:rsidP="009A19A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3736DC8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475CBC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BD7249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8D63A21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D80D522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27D6EB1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70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C4103" w14:textId="77777777" w:rsidR="00F77332" w:rsidRPr="00930537" w:rsidRDefault="00643505" w:rsidP="0046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1E26D939" w14:textId="77777777" w:rsidR="00F77332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="00994915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  <w:r w:rsidR="00994915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  <w:r w:rsidR="00F77332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F77332" w:rsidRPr="00930537" w14:paraId="5949DDC5" w14:textId="77777777" w:rsidTr="00027F83">
        <w:trPr>
          <w:gridAfter w:val="1"/>
          <w:wAfter w:w="141" w:type="dxa"/>
          <w:trHeight w:val="21"/>
        </w:trPr>
        <w:tc>
          <w:tcPr>
            <w:tcW w:w="2269" w:type="dxa"/>
            <w:tcBorders>
              <w:top w:val="nil"/>
              <w:bottom w:val="nil"/>
            </w:tcBorders>
          </w:tcPr>
          <w:p w14:paraId="5C52B11F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2.5 แผนงานสร้างความเข้มแข็งของชุมชน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6B61E008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24DC70B8" w14:textId="77777777" w:rsidR="00F77332" w:rsidRPr="00930537" w:rsidRDefault="00643505" w:rsidP="0064350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235</w:t>
            </w:r>
            <w:r w:rsidR="00F77332" w:rsidRPr="00930537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37DD0635" w14:textId="77777777" w:rsidR="00F77332" w:rsidRPr="00930537" w:rsidRDefault="0064350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543DE0B" w14:textId="77777777" w:rsidR="00F77332" w:rsidRPr="00930537" w:rsidRDefault="00643505" w:rsidP="008576C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235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7AA2E15" w14:textId="77777777" w:rsidR="00F77332" w:rsidRPr="00930537" w:rsidRDefault="009A19A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6B68631" w14:textId="77777777" w:rsidR="00F77332" w:rsidRPr="00930537" w:rsidRDefault="00643505" w:rsidP="008576C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235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346BFDF" w14:textId="77777777" w:rsidR="00F77332" w:rsidRPr="00930537" w:rsidRDefault="00EA19DE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3B9F16" w14:textId="77777777" w:rsidR="00F77332" w:rsidRPr="00930537" w:rsidRDefault="00643505" w:rsidP="008576C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235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6652D6FF" w14:textId="77777777" w:rsidR="00F77332" w:rsidRPr="00930537" w:rsidRDefault="00994915" w:rsidP="000E545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30EE3D5" w14:textId="77777777" w:rsidR="00F77332" w:rsidRPr="00930537" w:rsidRDefault="00643505" w:rsidP="008576C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235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72B23" w14:textId="77777777" w:rsidR="00F77332" w:rsidRPr="00930537" w:rsidRDefault="009931A7" w:rsidP="00426BB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E4E9F80" w14:textId="77777777" w:rsidR="00F77332" w:rsidRPr="00930537" w:rsidRDefault="00F77332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1,</w:t>
            </w:r>
            <w:r w:rsidR="009931A7"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175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</w:tr>
      <w:tr w:rsidR="009931A7" w:rsidRPr="00930537" w14:paraId="5AF22900" w14:textId="77777777" w:rsidTr="00027F83">
        <w:trPr>
          <w:gridAfter w:val="1"/>
          <w:wAfter w:w="141" w:type="dxa"/>
          <w:trHeight w:val="150"/>
        </w:trPr>
        <w:tc>
          <w:tcPr>
            <w:tcW w:w="2269" w:type="dxa"/>
            <w:tcBorders>
              <w:top w:val="nil"/>
              <w:bottom w:val="nil"/>
            </w:tcBorders>
          </w:tcPr>
          <w:p w14:paraId="01CDBA8B" w14:textId="77777777" w:rsidR="009931A7" w:rsidRPr="00930537" w:rsidRDefault="009931A7" w:rsidP="009931A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2.6 แผนงานการศาสนา วัฒนธรรมและนันทนาการ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4C7A1028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01CAA814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69EADB4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07AB334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399015" w14:textId="77777777" w:rsidR="009931A7" w:rsidRPr="00930537" w:rsidRDefault="009931A7" w:rsidP="009931A7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1594654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8EBD00A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99136F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8,000</w:t>
            </w:r>
          </w:p>
        </w:tc>
        <w:tc>
          <w:tcPr>
            <w:tcW w:w="851" w:type="dxa"/>
            <w:gridSpan w:val="2"/>
            <w:tcBorders>
              <w:top w:val="nil"/>
              <w:bottom w:val="nil"/>
            </w:tcBorders>
          </w:tcPr>
          <w:p w14:paraId="508B5048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B93B486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8,000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812E67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2DE0853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</w:tr>
      <w:tr w:rsidR="00F77332" w:rsidRPr="00930537" w14:paraId="7B02189A" w14:textId="77777777" w:rsidTr="00027F83">
        <w:trPr>
          <w:gridAfter w:val="1"/>
          <w:wAfter w:w="141" w:type="dxa"/>
          <w:trHeight w:val="155"/>
        </w:trPr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171BBE78" w14:textId="77777777" w:rsidR="00F77332" w:rsidRPr="00930537" w:rsidRDefault="00F77332" w:rsidP="003D379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2.7 แผนงานงบกลาง</w:t>
            </w:r>
          </w:p>
          <w:p w14:paraId="1E66B06D" w14:textId="77777777" w:rsidR="009931A7" w:rsidRPr="00930537" w:rsidRDefault="009931A7" w:rsidP="003D37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 xml:space="preserve">2.8 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แผนงานสังคมสงเคราะห์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14:paraId="648B0D3A" w14:textId="77777777" w:rsidR="00F77332" w:rsidRPr="00930537" w:rsidRDefault="009931A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  <w:p w14:paraId="45875CC9" w14:textId="77777777" w:rsidR="009931A7" w:rsidRPr="00930537" w:rsidRDefault="009931A7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</w:tcPr>
          <w:p w14:paraId="74FF6861" w14:textId="77777777" w:rsidR="00F77332" w:rsidRPr="00930537" w:rsidRDefault="00F77332" w:rsidP="009931A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  <w:r w:rsidR="009931A7"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9931A7"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88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  <w:p w14:paraId="05543785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60,000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14:paraId="0AE29A8C" w14:textId="77777777" w:rsidR="00F77332" w:rsidRPr="00930537" w:rsidRDefault="009A19AB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5</w:t>
            </w:r>
          </w:p>
          <w:p w14:paraId="324FAD4D" w14:textId="77777777" w:rsidR="009931A7" w:rsidRPr="00930537" w:rsidRDefault="009931A7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5B81E8B" w14:textId="77777777" w:rsidR="00F77332" w:rsidRPr="00930537" w:rsidRDefault="00F77332" w:rsidP="009931A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  <w:r w:rsidR="009931A7"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9931A7"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  <w:p w14:paraId="73787D7B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072C05B" w14:textId="77777777" w:rsidR="00F77332" w:rsidRPr="00930537" w:rsidRDefault="009A19AB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  <w:p w14:paraId="7D4A59D1" w14:textId="77777777" w:rsidR="009931A7" w:rsidRPr="00930537" w:rsidRDefault="008F226C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864A362" w14:textId="77777777" w:rsidR="00F77332" w:rsidRPr="00930537" w:rsidRDefault="00F77332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  <w:r w:rsidR="009931A7"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9931A7"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  <w:p w14:paraId="37DCB534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29205420" w14:textId="77777777" w:rsidR="00F77332" w:rsidRPr="00930537" w:rsidRDefault="00EA19DE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</w:p>
          <w:p w14:paraId="584806FF" w14:textId="77777777" w:rsidR="009931A7" w:rsidRPr="00930537" w:rsidRDefault="008F226C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E414764" w14:textId="77777777" w:rsidR="00F77332" w:rsidRPr="00930537" w:rsidRDefault="00994915" w:rsidP="009931A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  <w:r w:rsidR="009931A7"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</w:t>
            </w:r>
            <w:r w:rsidR="00F77332"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,</w:t>
            </w:r>
            <w:r w:rsidR="009931A7"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91</w:t>
            </w:r>
            <w:r w:rsidR="00F77332"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0,000</w:t>
            </w:r>
          </w:p>
          <w:p w14:paraId="095CB09B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60,000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14:paraId="43EFE5A7" w14:textId="77777777" w:rsidR="00F77332" w:rsidRPr="00930537" w:rsidRDefault="00994915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  <w:p w14:paraId="654A0C1C" w14:textId="77777777" w:rsidR="009931A7" w:rsidRPr="00930537" w:rsidRDefault="008F226C" w:rsidP="003D37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4BF8335" w14:textId="77777777" w:rsidR="00F77332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 w:rsidR="00994915" w:rsidRPr="00930537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42</w:t>
            </w:r>
            <w:r w:rsidR="00994915" w:rsidRPr="00930537">
              <w:rPr>
                <w:rFonts w:ascii="TH SarabunIT๙" w:hAnsi="TH SarabunIT๙" w:cs="TH SarabunIT๙"/>
                <w:sz w:val="28"/>
                <w:szCs w:val="28"/>
              </w:rPr>
              <w:t>0,000</w:t>
            </w:r>
          </w:p>
          <w:p w14:paraId="22197DD2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60,000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948A" w14:textId="77777777" w:rsidR="00F77332" w:rsidRPr="00930537" w:rsidRDefault="00994915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9931A7" w:rsidRPr="00930537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  <w:p w14:paraId="62DB5543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362D118" w14:textId="77777777" w:rsidR="00F77332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95</w:t>
            </w:r>
            <w:r w:rsidR="00625886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064CB7" w:rsidRPr="00930537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="00F77332"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  <w:p w14:paraId="50FC52D2" w14:textId="77777777" w:rsidR="009931A7" w:rsidRPr="00930537" w:rsidRDefault="009931A7" w:rsidP="009931A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300,000</w:t>
            </w:r>
          </w:p>
        </w:tc>
      </w:tr>
      <w:tr w:rsidR="00F77332" w:rsidRPr="00930537" w14:paraId="1FC5CB9E" w14:textId="77777777" w:rsidTr="00027F83">
        <w:trPr>
          <w:gridAfter w:val="1"/>
          <w:wAfter w:w="141" w:type="dxa"/>
          <w:trHeight w:val="144"/>
        </w:trPr>
        <w:tc>
          <w:tcPr>
            <w:tcW w:w="2269" w:type="dxa"/>
            <w:tcBorders>
              <w:top w:val="single" w:sz="4" w:space="0" w:color="auto"/>
            </w:tcBorders>
          </w:tcPr>
          <w:p w14:paraId="1A76D5BE" w14:textId="77777777" w:rsidR="00F77332" w:rsidRPr="00930537" w:rsidRDefault="00F77332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5BF28EFF" w14:textId="77777777" w:rsidR="00F77332" w:rsidRPr="00930537" w:rsidRDefault="009931A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0364B697" w14:textId="77777777" w:rsidR="00F77332" w:rsidRPr="00930537" w:rsidRDefault="00F77332" w:rsidP="009931A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9931A7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="009931A7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193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49BD6C30" w14:textId="77777777" w:rsidR="00F77332" w:rsidRPr="00930537" w:rsidRDefault="009931A7" w:rsidP="003D37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EC4329" w14:textId="77777777" w:rsidR="00F77332" w:rsidRPr="00930537" w:rsidRDefault="00772754" w:rsidP="008F22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  <w:r w:rsidR="009A19AB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703</w:t>
            </w:r>
            <w:r w:rsidR="009A19AB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="00F77332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CD92794" w14:textId="77777777" w:rsidR="00F77332" w:rsidRPr="00930537" w:rsidRDefault="008F226C" w:rsidP="00064C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1D02EA2" w14:textId="77777777" w:rsidR="00F77332" w:rsidRPr="00930537" w:rsidRDefault="008F226C" w:rsidP="008F22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34</w:t>
            </w:r>
            <w:r w:rsidR="00F77332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763</w:t>
            </w:r>
            <w:r w:rsidR="00F77332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A99F3D6" w14:textId="77777777" w:rsidR="00F77332" w:rsidRPr="00930537" w:rsidRDefault="008F226C" w:rsidP="009D66B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F2C43AA" w14:textId="77777777" w:rsidR="00F77332" w:rsidRPr="00930537" w:rsidRDefault="00064CB7" w:rsidP="008F22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  <w:r w:rsidR="00F77332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773</w:t>
            </w:r>
            <w:r w:rsidR="00F77332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402CB251" w14:textId="77777777" w:rsidR="00F77332" w:rsidRPr="00930537" w:rsidRDefault="008F226C" w:rsidP="00064C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DC193F0" w14:textId="77777777" w:rsidR="00F77332" w:rsidRPr="00930537" w:rsidRDefault="00064CB7" w:rsidP="008F22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994915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283</w:t>
            </w:r>
            <w:r w:rsidR="00994915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50EBD" w14:textId="77777777" w:rsidR="00F77332" w:rsidRPr="00930537" w:rsidRDefault="00994915" w:rsidP="008F22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8235D7A" w14:textId="77777777" w:rsidR="00F77332" w:rsidRPr="00930537" w:rsidRDefault="00994915" w:rsidP="008F22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63</w:t>
            </w:r>
            <w:r w:rsidR="00F77332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715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8F226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="00F77332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</w:tr>
      <w:tr w:rsidR="00F6610B" w:rsidRPr="00930537" w14:paraId="205993B5" w14:textId="77777777" w:rsidTr="00027F83">
        <w:tc>
          <w:tcPr>
            <w:tcW w:w="2411" w:type="dxa"/>
            <w:gridSpan w:val="2"/>
            <w:vMerge w:val="restart"/>
          </w:tcPr>
          <w:p w14:paraId="4CFB1AD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ยุทธศาสตร์</w:t>
            </w:r>
          </w:p>
        </w:tc>
        <w:tc>
          <w:tcPr>
            <w:tcW w:w="2268" w:type="dxa"/>
            <w:gridSpan w:val="4"/>
          </w:tcPr>
          <w:p w14:paraId="5842903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2566</w:t>
            </w:r>
          </w:p>
        </w:tc>
        <w:tc>
          <w:tcPr>
            <w:tcW w:w="2126" w:type="dxa"/>
            <w:gridSpan w:val="2"/>
          </w:tcPr>
          <w:p w14:paraId="0CA25D9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2567</w:t>
            </w:r>
          </w:p>
        </w:tc>
        <w:tc>
          <w:tcPr>
            <w:tcW w:w="2268" w:type="dxa"/>
            <w:gridSpan w:val="2"/>
          </w:tcPr>
          <w:p w14:paraId="4BEDA075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2568</w:t>
            </w:r>
          </w:p>
        </w:tc>
        <w:tc>
          <w:tcPr>
            <w:tcW w:w="2410" w:type="dxa"/>
            <w:gridSpan w:val="3"/>
          </w:tcPr>
          <w:p w14:paraId="7631753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2569</w:t>
            </w:r>
          </w:p>
        </w:tc>
        <w:tc>
          <w:tcPr>
            <w:tcW w:w="2410" w:type="dxa"/>
            <w:gridSpan w:val="4"/>
            <w:tcBorders>
              <w:right w:val="single" w:sz="4" w:space="0" w:color="auto"/>
            </w:tcBorders>
          </w:tcPr>
          <w:p w14:paraId="626B3245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2570</w:t>
            </w:r>
          </w:p>
        </w:tc>
        <w:tc>
          <w:tcPr>
            <w:tcW w:w="2409" w:type="dxa"/>
            <w:gridSpan w:val="4"/>
            <w:tcBorders>
              <w:left w:val="single" w:sz="4" w:space="0" w:color="auto"/>
            </w:tcBorders>
          </w:tcPr>
          <w:p w14:paraId="4574792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รวม 5 ปี</w:t>
            </w:r>
          </w:p>
        </w:tc>
      </w:tr>
      <w:tr w:rsidR="00F6610B" w:rsidRPr="00930537" w14:paraId="42B8FAD2" w14:textId="77777777" w:rsidTr="00027F83">
        <w:tc>
          <w:tcPr>
            <w:tcW w:w="2411" w:type="dxa"/>
            <w:gridSpan w:val="2"/>
            <w:vMerge/>
          </w:tcPr>
          <w:p w14:paraId="278450DC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gridSpan w:val="2"/>
          </w:tcPr>
          <w:p w14:paraId="1A1ED40D" w14:textId="77777777" w:rsidR="00F6610B" w:rsidRPr="00E860EB" w:rsidRDefault="00F6610B" w:rsidP="000C2B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8" w:type="dxa"/>
            <w:gridSpan w:val="2"/>
          </w:tcPr>
          <w:p w14:paraId="2BB9BF2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709" w:type="dxa"/>
          </w:tcPr>
          <w:p w14:paraId="0FE813FE" w14:textId="77777777" w:rsidR="00F6610B" w:rsidRPr="00E860EB" w:rsidRDefault="00F6610B" w:rsidP="000C2B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5553A74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14:paraId="05461F60" w14:textId="77777777" w:rsidR="00F6610B" w:rsidRPr="00E860EB" w:rsidRDefault="00F6610B" w:rsidP="000C2B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6E2E56A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14:paraId="02BF2807" w14:textId="77777777" w:rsidR="00F6610B" w:rsidRPr="00E860EB" w:rsidRDefault="00F6610B" w:rsidP="000C2B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  <w:gridSpan w:val="2"/>
          </w:tcPr>
          <w:p w14:paraId="7A6F429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0" w:type="dxa"/>
            <w:gridSpan w:val="2"/>
          </w:tcPr>
          <w:p w14:paraId="195BC2CE" w14:textId="77777777" w:rsidR="00F6610B" w:rsidRPr="00E860EB" w:rsidRDefault="00F6610B" w:rsidP="000C2B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14:paraId="704D18B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BB5544" w14:textId="77777777" w:rsidR="00F6610B" w:rsidRPr="00E860EB" w:rsidRDefault="00F6610B" w:rsidP="000C2B4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25C2F18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</w:tr>
      <w:tr w:rsidR="00F6610B" w:rsidRPr="00930537" w14:paraId="561D5461" w14:textId="77777777" w:rsidTr="00027F83">
        <w:trPr>
          <w:trHeight w:val="720"/>
        </w:trPr>
        <w:tc>
          <w:tcPr>
            <w:tcW w:w="2411" w:type="dxa"/>
            <w:gridSpan w:val="2"/>
            <w:tcBorders>
              <w:bottom w:val="nil"/>
            </w:tcBorders>
          </w:tcPr>
          <w:p w14:paraId="4D7B3343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๓.ยุทธศาสตร์การพัฒนาด้านเศรษฐกิจ</w:t>
            </w: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0A6A7D8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325ED5B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7B390133" w14:textId="77777777" w:rsidR="00F6610B" w:rsidRPr="00930537" w:rsidRDefault="00F6610B" w:rsidP="000C2B48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54F0052D" w14:textId="77777777" w:rsidR="00F6610B" w:rsidRPr="00930537" w:rsidRDefault="00F6610B" w:rsidP="000C2B48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7036EBC" w14:textId="77777777" w:rsidR="00F6610B" w:rsidRPr="00930537" w:rsidRDefault="00F6610B" w:rsidP="000C2B48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79BBDE89" w14:textId="77777777" w:rsidR="00F6610B" w:rsidRPr="00930537" w:rsidRDefault="00F6610B" w:rsidP="000C2B48">
            <w:pPr>
              <w:jc w:val="right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7552F79" w14:textId="77777777" w:rsidR="00F6610B" w:rsidRPr="00930537" w:rsidRDefault="00F6610B" w:rsidP="000C2B48">
            <w:pPr>
              <w:pStyle w:val="a4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</w:p>
          <w:p w14:paraId="5A0AF89E" w14:textId="77777777" w:rsidR="00F6610B" w:rsidRPr="00930537" w:rsidRDefault="00F6610B" w:rsidP="000C2B48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1F0A00F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7395769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2DDB29A4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4BD951E4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B27857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6375CA6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74EA3E6B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9698136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3F8ED5A6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5A723C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bottom w:val="nil"/>
              <w:right w:val="single" w:sz="4" w:space="0" w:color="auto"/>
            </w:tcBorders>
          </w:tcPr>
          <w:p w14:paraId="5813BD3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14:paraId="084FBF5B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66CB2A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14:paraId="430E1A5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nil"/>
            </w:tcBorders>
          </w:tcPr>
          <w:p w14:paraId="0F1550A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FC3D05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6610B" w:rsidRPr="00930537" w14:paraId="2F791826" w14:textId="77777777" w:rsidTr="00027F83">
        <w:trPr>
          <w:trHeight w:val="440"/>
        </w:trPr>
        <w:tc>
          <w:tcPr>
            <w:tcW w:w="2411" w:type="dxa"/>
            <w:gridSpan w:val="2"/>
            <w:tcBorders>
              <w:top w:val="nil"/>
              <w:bottom w:val="nil"/>
            </w:tcBorders>
          </w:tcPr>
          <w:p w14:paraId="3E3AE9DA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3.1 แผนงานการเกษตร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52A1726" w14:textId="72FAC490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AC70D87" w14:textId="3C09FB41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15EF6A4" w14:textId="11166205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28E27E" w14:textId="7B75B960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85F1C9" w14:textId="61C9CAD7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998914" w14:textId="24E6C2B9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82CB509" w14:textId="102C37E2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14:paraId="2629DBE9" w14:textId="46784955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EE6319E" w14:textId="58C376E0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00A482C" w14:textId="6CE760EB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2</w:t>
            </w:r>
            <w:r w:rsidR="00975D75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7FAEA8" w14:textId="1777F2DC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E5C215E" w14:textId="7F366CAC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1,</w:t>
            </w:r>
            <w:r w:rsidR="00975D75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</w:tr>
      <w:tr w:rsidR="00F6610B" w:rsidRPr="00930537" w14:paraId="11C3B53A" w14:textId="77777777" w:rsidTr="00027F83">
        <w:trPr>
          <w:trHeight w:val="651"/>
        </w:trPr>
        <w:tc>
          <w:tcPr>
            <w:tcW w:w="2411" w:type="dxa"/>
            <w:gridSpan w:val="2"/>
            <w:tcBorders>
              <w:top w:val="nil"/>
              <w:bottom w:val="nil"/>
            </w:tcBorders>
          </w:tcPr>
          <w:p w14:paraId="53A02D2A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3.2 แผนงานสร้างความเข้มแข็งของชุมชน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2F18969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731633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100,000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CB878F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C0688B4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1B758D5" w14:textId="77777777" w:rsidR="00F6610B" w:rsidRPr="00930537" w:rsidRDefault="00F6610B" w:rsidP="000C2B48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D78505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17000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14:paraId="316852E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100,000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A420DD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56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31AA0D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100,000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A265C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7BE7CB9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</w:tr>
      <w:tr w:rsidR="00F6610B" w:rsidRPr="00930537" w14:paraId="28A23727" w14:textId="77777777" w:rsidTr="00027F83">
        <w:trPr>
          <w:trHeight w:val="288"/>
        </w:trPr>
        <w:tc>
          <w:tcPr>
            <w:tcW w:w="2411" w:type="dxa"/>
            <w:gridSpan w:val="2"/>
            <w:tcBorders>
              <w:top w:val="nil"/>
            </w:tcBorders>
          </w:tcPr>
          <w:p w14:paraId="1C0C3AC1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3.3 แผนงานเคหะและชุมชน</w:t>
            </w:r>
          </w:p>
          <w:p w14:paraId="1C36B8EF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3.4 แผนงานอุตสาหกรรมและการโยธา</w:t>
            </w:r>
          </w:p>
          <w:p w14:paraId="7A6172DA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3.5 แผนงานการศาสนาวัฒนธรรมและนันทนาการ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078000B9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  <w:p w14:paraId="54A85F7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</w:p>
          <w:p w14:paraId="5A645E0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57774885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14:paraId="1625EF56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500,000</w:t>
            </w:r>
          </w:p>
          <w:p w14:paraId="485B61A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1,000,000</w:t>
            </w:r>
          </w:p>
          <w:p w14:paraId="74BD177B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53ABA2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20,000</w:t>
            </w:r>
          </w:p>
          <w:p w14:paraId="0904366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01A6A9F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  <w:p w14:paraId="71D2245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</w:p>
          <w:p w14:paraId="25C91AB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2F1390B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14:paraId="1CA37DF8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500,000</w:t>
            </w:r>
          </w:p>
          <w:p w14:paraId="4724637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1,000,000</w:t>
            </w:r>
          </w:p>
          <w:p w14:paraId="5A09AEC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4083694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20,000</w:t>
            </w:r>
          </w:p>
          <w:p w14:paraId="0C6B9AB9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171B6654" w14:textId="77777777" w:rsidR="00F6610B" w:rsidRPr="00930537" w:rsidRDefault="00F6610B" w:rsidP="000C2B48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Cs w:val="28"/>
              </w:rPr>
              <w:t xml:space="preserve">       2</w:t>
            </w:r>
          </w:p>
          <w:p w14:paraId="1131640F" w14:textId="77777777" w:rsidR="00F6610B" w:rsidRPr="00930537" w:rsidRDefault="00F6610B" w:rsidP="000C2B48">
            <w:pPr>
              <w:pStyle w:val="a4"/>
              <w:spacing w:before="240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 xml:space="preserve">    1</w:t>
            </w:r>
          </w:p>
        </w:tc>
        <w:tc>
          <w:tcPr>
            <w:tcW w:w="1417" w:type="dxa"/>
            <w:tcBorders>
              <w:top w:val="nil"/>
            </w:tcBorders>
          </w:tcPr>
          <w:p w14:paraId="2ED8482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00,000</w:t>
            </w:r>
          </w:p>
          <w:p w14:paraId="3A53C1B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1,500,000</w:t>
            </w:r>
          </w:p>
          <w:p w14:paraId="3A3AD435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DEBC978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20,000</w:t>
            </w:r>
          </w:p>
          <w:p w14:paraId="599D071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7825D8F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1</w:t>
            </w:r>
          </w:p>
          <w:p w14:paraId="5F0267BB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  <w:p w14:paraId="7A525AA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46CC42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1BAF214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00,000</w:t>
            </w:r>
          </w:p>
          <w:p w14:paraId="289D8C3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1,500,000</w:t>
            </w:r>
          </w:p>
          <w:p w14:paraId="3F18325B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E509EE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20,000</w:t>
            </w:r>
          </w:p>
          <w:p w14:paraId="15EC051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1A8B2329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</w:t>
            </w:r>
          </w:p>
          <w:p w14:paraId="66D0A865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  <w:p w14:paraId="6DD915FC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C2D68F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1560" w:type="dxa"/>
            <w:gridSpan w:val="2"/>
            <w:tcBorders>
              <w:top w:val="nil"/>
              <w:right w:val="single" w:sz="4" w:space="0" w:color="auto"/>
            </w:tcBorders>
          </w:tcPr>
          <w:p w14:paraId="351FE44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,000,000</w:t>
            </w:r>
          </w:p>
          <w:p w14:paraId="2384716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1,500,000</w:t>
            </w:r>
          </w:p>
          <w:p w14:paraId="2AFE2899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3683C5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20,000</w:t>
            </w:r>
          </w:p>
          <w:p w14:paraId="00DEB4E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ACE2AA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  <w:p w14:paraId="524624E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  <w:p w14:paraId="68018834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DD3232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</w:tcBorders>
          </w:tcPr>
          <w:p w14:paraId="47F7ACF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00,000</w:t>
            </w:r>
          </w:p>
          <w:p w14:paraId="03B2480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6,500,000</w:t>
            </w:r>
          </w:p>
          <w:p w14:paraId="69813FE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E7C7BB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100,000</w:t>
            </w:r>
          </w:p>
        </w:tc>
      </w:tr>
      <w:tr w:rsidR="00F6610B" w:rsidRPr="00930537" w14:paraId="20981DE6" w14:textId="77777777" w:rsidTr="00027F83">
        <w:trPr>
          <w:trHeight w:val="207"/>
        </w:trPr>
        <w:tc>
          <w:tcPr>
            <w:tcW w:w="2411" w:type="dxa"/>
            <w:gridSpan w:val="2"/>
          </w:tcPr>
          <w:p w14:paraId="722AA4B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  <w:gridSpan w:val="2"/>
          </w:tcPr>
          <w:p w14:paraId="68FCE5C0" w14:textId="5F25F417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10</w:t>
            </w:r>
          </w:p>
        </w:tc>
        <w:tc>
          <w:tcPr>
            <w:tcW w:w="1418" w:type="dxa"/>
            <w:gridSpan w:val="2"/>
          </w:tcPr>
          <w:p w14:paraId="4906F3A8" w14:textId="4437348F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1,</w:t>
            </w:r>
            <w:r w:rsid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91</w:t>
            </w: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709" w:type="dxa"/>
          </w:tcPr>
          <w:p w14:paraId="2ABE4601" w14:textId="2A29B2F4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10</w:t>
            </w:r>
          </w:p>
        </w:tc>
        <w:tc>
          <w:tcPr>
            <w:tcW w:w="1417" w:type="dxa"/>
          </w:tcPr>
          <w:p w14:paraId="60906343" w14:textId="0F571CD8" w:rsidR="00F6610B" w:rsidRPr="00930537" w:rsidRDefault="00F6610B" w:rsidP="00975D7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>1,</w:t>
            </w:r>
            <w:r w:rsidR="00975D75"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>91</w:t>
            </w: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>0,000</w:t>
            </w:r>
          </w:p>
        </w:tc>
        <w:tc>
          <w:tcPr>
            <w:tcW w:w="851" w:type="dxa"/>
          </w:tcPr>
          <w:p w14:paraId="1E3CE572" w14:textId="6D3DBB05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1</w:t>
            </w:r>
            <w:r w:rsid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417" w:type="dxa"/>
          </w:tcPr>
          <w:p w14:paraId="213B13AB" w14:textId="5BDDC52F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2</w:t>
            </w: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,</w:t>
            </w:r>
            <w:r w:rsid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41</w:t>
            </w: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1" w:type="dxa"/>
          </w:tcPr>
          <w:p w14:paraId="726E4502" w14:textId="3EB80250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1</w:t>
            </w:r>
            <w:r w:rsid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</w:t>
            </w:r>
          </w:p>
        </w:tc>
        <w:tc>
          <w:tcPr>
            <w:tcW w:w="1559" w:type="dxa"/>
            <w:gridSpan w:val="2"/>
          </w:tcPr>
          <w:p w14:paraId="0B5A5F48" w14:textId="04B66481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2</w:t>
            </w: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,</w:t>
            </w:r>
            <w:r w:rsid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41</w:t>
            </w: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gridSpan w:val="2"/>
          </w:tcPr>
          <w:p w14:paraId="250602E2" w14:textId="2CB355C3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1</w:t>
            </w:r>
            <w:r w:rsid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2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14:paraId="72A954A4" w14:textId="30981007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2</w:t>
            </w: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,</w:t>
            </w:r>
            <w:r w:rsidR="00975D7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91</w:t>
            </w: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210EC9" w14:textId="58DCF227" w:rsidR="00F6610B" w:rsidRPr="00930537" w:rsidRDefault="00975D75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404134EC" w14:textId="2D449DE9" w:rsidR="00F6610B" w:rsidRPr="00930537" w:rsidRDefault="00F6610B" w:rsidP="00975D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11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975D7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55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0,000</w:t>
            </w:r>
          </w:p>
        </w:tc>
      </w:tr>
      <w:tr w:rsidR="00F6610B" w:rsidRPr="00930537" w14:paraId="1C8E7154" w14:textId="77777777" w:rsidTr="00027F83">
        <w:tc>
          <w:tcPr>
            <w:tcW w:w="2411" w:type="dxa"/>
            <w:gridSpan w:val="2"/>
            <w:tcBorders>
              <w:bottom w:val="nil"/>
            </w:tcBorders>
          </w:tcPr>
          <w:p w14:paraId="06BFC412" w14:textId="77777777" w:rsidR="00F6610B" w:rsidRPr="00930537" w:rsidRDefault="00F6610B" w:rsidP="000C2B48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๔.ยุทธศาสตร์การพัฒนาด้านทรัพยากรธรรมชาติและสิ่งแวดล้อม</w:t>
            </w:r>
          </w:p>
          <w:p w14:paraId="05D18CE8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531753C2" w14:textId="77777777" w:rsidR="00F6610B" w:rsidRPr="00930537" w:rsidRDefault="00F6610B" w:rsidP="000C2B48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0F50B26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13B98A32" w14:textId="77777777" w:rsidR="00F6610B" w:rsidRPr="00930537" w:rsidRDefault="00F6610B" w:rsidP="000C2B48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FF76E63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6252BE14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1B52F79C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8F1D63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0B2EA52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AD4216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37136A67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0" w:type="dxa"/>
            <w:gridSpan w:val="2"/>
            <w:tcBorders>
              <w:bottom w:val="nil"/>
            </w:tcBorders>
          </w:tcPr>
          <w:p w14:paraId="7EE5CB8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bottom w:val="nil"/>
              <w:right w:val="single" w:sz="4" w:space="0" w:color="auto"/>
            </w:tcBorders>
          </w:tcPr>
          <w:p w14:paraId="50BEF421" w14:textId="77777777" w:rsidR="00F6610B" w:rsidRPr="00930537" w:rsidRDefault="00F6610B" w:rsidP="000C2B48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14:paraId="48A88568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12C472" w14:textId="77777777" w:rsidR="00F6610B" w:rsidRPr="00930537" w:rsidRDefault="00F6610B" w:rsidP="000C2B48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  <w:p w14:paraId="5F06FED6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nil"/>
            </w:tcBorders>
          </w:tcPr>
          <w:p w14:paraId="2A6B4524" w14:textId="77777777" w:rsidR="00F6610B" w:rsidRPr="00930537" w:rsidRDefault="00F6610B" w:rsidP="000C2B48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048310B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F6610B" w:rsidRPr="00930537" w14:paraId="5C312845" w14:textId="77777777" w:rsidTr="00027F83">
        <w:tc>
          <w:tcPr>
            <w:tcW w:w="2411" w:type="dxa"/>
            <w:gridSpan w:val="2"/>
            <w:tcBorders>
              <w:top w:val="nil"/>
              <w:bottom w:val="nil"/>
            </w:tcBorders>
          </w:tcPr>
          <w:p w14:paraId="1F9E6096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4.1 แผนงานการเกษตร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9EC0F65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017525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2,300,000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9BD788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C5354C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2,300,000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9A7A2E" w14:textId="77777777" w:rsidR="00F6610B" w:rsidRPr="00930537" w:rsidRDefault="00F6610B" w:rsidP="000C2B48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D4DFAD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2,300,000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9C286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</w:tcPr>
          <w:p w14:paraId="18C6B04B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2,300,000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965DB8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56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3A493C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2,300,000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C708A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DA48938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</w:tr>
      <w:tr w:rsidR="00F6610B" w:rsidRPr="00930537" w14:paraId="26408D5B" w14:textId="77777777" w:rsidTr="00027F83">
        <w:tc>
          <w:tcPr>
            <w:tcW w:w="2411" w:type="dxa"/>
            <w:gridSpan w:val="2"/>
            <w:tcBorders>
              <w:top w:val="nil"/>
            </w:tcBorders>
          </w:tcPr>
          <w:p w14:paraId="64E2D3E1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4.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แผนงาน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อุตสาหกรรมและการโยธา</w:t>
            </w:r>
          </w:p>
          <w:p w14:paraId="6CE73F65" w14:textId="77777777" w:rsidR="00F6610B" w:rsidRPr="00930537" w:rsidRDefault="00F6610B" w:rsidP="000C2B4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4.3 แผนงานเคหะและชุมชน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7E77EBA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</w:t>
            </w:r>
          </w:p>
          <w:p w14:paraId="5998E13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90458E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14:paraId="16D2E3D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,938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14:paraId="337C889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B91445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1,180,000</w:t>
            </w:r>
          </w:p>
        </w:tc>
        <w:tc>
          <w:tcPr>
            <w:tcW w:w="709" w:type="dxa"/>
            <w:tcBorders>
              <w:top w:val="nil"/>
            </w:tcBorders>
          </w:tcPr>
          <w:p w14:paraId="1EF70FD4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24</w:t>
            </w:r>
          </w:p>
          <w:p w14:paraId="0726EC2B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14:paraId="7B3EF14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</w:tcBorders>
          </w:tcPr>
          <w:p w14:paraId="38BB31D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,938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14:paraId="0073170A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A4794A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1,180,000</w:t>
            </w:r>
          </w:p>
        </w:tc>
        <w:tc>
          <w:tcPr>
            <w:tcW w:w="851" w:type="dxa"/>
            <w:tcBorders>
              <w:top w:val="nil"/>
            </w:tcBorders>
          </w:tcPr>
          <w:p w14:paraId="071DAE99" w14:textId="77777777" w:rsidR="00F6610B" w:rsidRPr="00930537" w:rsidRDefault="00F6610B" w:rsidP="000C2B48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24</w:t>
            </w:r>
          </w:p>
          <w:p w14:paraId="18BFD4D0" w14:textId="77777777" w:rsidR="00F6610B" w:rsidRPr="00930537" w:rsidRDefault="00F6610B" w:rsidP="000C2B48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4</w:t>
            </w:r>
          </w:p>
        </w:tc>
        <w:tc>
          <w:tcPr>
            <w:tcW w:w="1417" w:type="dxa"/>
            <w:tcBorders>
              <w:top w:val="nil"/>
            </w:tcBorders>
          </w:tcPr>
          <w:p w14:paraId="1253F00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,938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14:paraId="392B11E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45BC0C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1,180,000</w:t>
            </w:r>
          </w:p>
        </w:tc>
        <w:tc>
          <w:tcPr>
            <w:tcW w:w="851" w:type="dxa"/>
            <w:tcBorders>
              <w:top w:val="nil"/>
            </w:tcBorders>
          </w:tcPr>
          <w:p w14:paraId="0F00ADE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24</w:t>
            </w:r>
          </w:p>
          <w:p w14:paraId="281B3AB3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7A7B414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37B42EF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,938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14:paraId="1679BEE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79E48B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1,180,000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14:paraId="6E594EC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24</w:t>
            </w:r>
          </w:p>
          <w:p w14:paraId="73310DF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BF2F5D5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560" w:type="dxa"/>
            <w:gridSpan w:val="2"/>
            <w:tcBorders>
              <w:top w:val="nil"/>
              <w:right w:val="single" w:sz="4" w:space="0" w:color="auto"/>
            </w:tcBorders>
          </w:tcPr>
          <w:p w14:paraId="72CDD28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,938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14:paraId="5D118ECE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5A05D1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1,180,000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41EFBB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  <w:p w14:paraId="63AA76B6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D9913F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</w:tcBorders>
          </w:tcPr>
          <w:p w14:paraId="14A08BA8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64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690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14:paraId="6E1A6F1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724B50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5,900,000</w:t>
            </w:r>
          </w:p>
        </w:tc>
      </w:tr>
      <w:tr w:rsidR="00F6610B" w:rsidRPr="00930537" w14:paraId="1EAC111E" w14:textId="77777777" w:rsidTr="00027F83">
        <w:tc>
          <w:tcPr>
            <w:tcW w:w="2411" w:type="dxa"/>
            <w:gridSpan w:val="2"/>
          </w:tcPr>
          <w:p w14:paraId="157B930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0" w:type="dxa"/>
            <w:gridSpan w:val="2"/>
          </w:tcPr>
          <w:p w14:paraId="40C5665D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418" w:type="dxa"/>
            <w:gridSpan w:val="2"/>
          </w:tcPr>
          <w:p w14:paraId="6FF4D54C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18,000</w:t>
            </w:r>
          </w:p>
        </w:tc>
        <w:tc>
          <w:tcPr>
            <w:tcW w:w="709" w:type="dxa"/>
          </w:tcPr>
          <w:p w14:paraId="1EA7CACF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14:paraId="261C26F7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18,000</w:t>
            </w:r>
          </w:p>
        </w:tc>
        <w:tc>
          <w:tcPr>
            <w:tcW w:w="851" w:type="dxa"/>
          </w:tcPr>
          <w:p w14:paraId="210F9B50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14:paraId="6EC60DC6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18,000</w:t>
            </w:r>
          </w:p>
        </w:tc>
        <w:tc>
          <w:tcPr>
            <w:tcW w:w="851" w:type="dxa"/>
          </w:tcPr>
          <w:p w14:paraId="3F0B4A3C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559" w:type="dxa"/>
            <w:gridSpan w:val="2"/>
          </w:tcPr>
          <w:p w14:paraId="2F2BA974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18,000</w:t>
            </w:r>
          </w:p>
        </w:tc>
        <w:tc>
          <w:tcPr>
            <w:tcW w:w="850" w:type="dxa"/>
            <w:gridSpan w:val="2"/>
          </w:tcPr>
          <w:p w14:paraId="39108FD2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14:paraId="4B6A4C78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18,000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0487FC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70E1BA11" w14:textId="77777777" w:rsidR="00F6610B" w:rsidRPr="00930537" w:rsidRDefault="00F6610B" w:rsidP="000C2B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82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090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</w:tr>
    </w:tbl>
    <w:p w14:paraId="48284F60" w14:textId="4D7A00A6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C77B3EC" w14:textId="773E59D8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E09B000" w14:textId="44B1C5A5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2F81604" w14:textId="327197CE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AD99985" w14:textId="18E35B6F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tbl>
      <w:tblPr>
        <w:tblStyle w:val="a6"/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851"/>
        <w:gridCol w:w="1417"/>
        <w:gridCol w:w="851"/>
        <w:gridCol w:w="1417"/>
        <w:gridCol w:w="851"/>
        <w:gridCol w:w="1417"/>
        <w:gridCol w:w="851"/>
        <w:gridCol w:w="1559"/>
        <w:gridCol w:w="850"/>
        <w:gridCol w:w="1560"/>
        <w:gridCol w:w="850"/>
        <w:gridCol w:w="1559"/>
      </w:tblGrid>
      <w:tr w:rsidR="00F3011D" w:rsidRPr="00930537" w14:paraId="173968D4" w14:textId="77777777" w:rsidTr="001F5717">
        <w:tc>
          <w:tcPr>
            <w:tcW w:w="2269" w:type="dxa"/>
            <w:vMerge w:val="restart"/>
          </w:tcPr>
          <w:p w14:paraId="115EFA24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ยุทธศาสตร์</w:t>
            </w:r>
          </w:p>
        </w:tc>
        <w:tc>
          <w:tcPr>
            <w:tcW w:w="2268" w:type="dxa"/>
            <w:gridSpan w:val="2"/>
          </w:tcPr>
          <w:p w14:paraId="03AEF68C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2566</w:t>
            </w:r>
          </w:p>
        </w:tc>
        <w:tc>
          <w:tcPr>
            <w:tcW w:w="2268" w:type="dxa"/>
            <w:gridSpan w:val="2"/>
          </w:tcPr>
          <w:p w14:paraId="6A350690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2567</w:t>
            </w:r>
          </w:p>
        </w:tc>
        <w:tc>
          <w:tcPr>
            <w:tcW w:w="2268" w:type="dxa"/>
            <w:gridSpan w:val="2"/>
          </w:tcPr>
          <w:p w14:paraId="0F49BAE0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2568</w:t>
            </w:r>
          </w:p>
        </w:tc>
        <w:tc>
          <w:tcPr>
            <w:tcW w:w="2410" w:type="dxa"/>
            <w:gridSpan w:val="2"/>
          </w:tcPr>
          <w:p w14:paraId="1A92E0D2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2569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14:paraId="0FC789AC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2570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</w:tcBorders>
          </w:tcPr>
          <w:p w14:paraId="74F9337E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รวม 5 ปี</w:t>
            </w:r>
          </w:p>
        </w:tc>
      </w:tr>
      <w:tr w:rsidR="00F3011D" w:rsidRPr="00930537" w14:paraId="53B8D851" w14:textId="77777777" w:rsidTr="001F5717">
        <w:tc>
          <w:tcPr>
            <w:tcW w:w="2269" w:type="dxa"/>
            <w:vMerge/>
          </w:tcPr>
          <w:p w14:paraId="107750D4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14:paraId="4C649740" w14:textId="77777777" w:rsidR="00F3011D" w:rsidRPr="00E860EB" w:rsidRDefault="00F3011D" w:rsidP="003162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4A0B61F8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14:paraId="31BA3A44" w14:textId="77777777" w:rsidR="00F3011D" w:rsidRPr="00E860EB" w:rsidRDefault="00F3011D" w:rsidP="003162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505A0E01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14:paraId="29D82B42" w14:textId="77777777" w:rsidR="00F3011D" w:rsidRPr="00E860EB" w:rsidRDefault="00F3011D" w:rsidP="003162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65005638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</w:tcPr>
          <w:p w14:paraId="58F89AFA" w14:textId="77777777" w:rsidR="00F3011D" w:rsidRPr="00E860EB" w:rsidRDefault="00F3011D" w:rsidP="003162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545E5398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  (บาท)</w:t>
            </w:r>
          </w:p>
        </w:tc>
        <w:tc>
          <w:tcPr>
            <w:tcW w:w="850" w:type="dxa"/>
          </w:tcPr>
          <w:p w14:paraId="41B9C1D7" w14:textId="77777777" w:rsidR="00F3011D" w:rsidRPr="00E860EB" w:rsidRDefault="00F3011D" w:rsidP="003162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E4E23DC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  (บาท)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6C25EB9" w14:textId="77777777" w:rsidR="00F3011D" w:rsidRPr="00E860EB" w:rsidRDefault="00F3011D" w:rsidP="003162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860E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9B8DB10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 (บาท)</w:t>
            </w:r>
          </w:p>
        </w:tc>
      </w:tr>
      <w:tr w:rsidR="00F3011D" w:rsidRPr="00930537" w14:paraId="1CB2F8F3" w14:textId="77777777" w:rsidTr="001F5717">
        <w:trPr>
          <w:trHeight w:val="290"/>
        </w:trPr>
        <w:tc>
          <w:tcPr>
            <w:tcW w:w="2269" w:type="dxa"/>
            <w:tcBorders>
              <w:bottom w:val="nil"/>
            </w:tcBorders>
          </w:tcPr>
          <w:p w14:paraId="754F7DA7" w14:textId="77777777" w:rsidR="00F3011D" w:rsidRPr="00930537" w:rsidRDefault="00F3011D" w:rsidP="0031625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๕.ยุทธศาสตร์การพัฒนาด้านการบริหารจัดการองค์การและการบริหารกิจการบ้านเมืองที่ดี</w:t>
            </w:r>
          </w:p>
          <w:p w14:paraId="059474E5" w14:textId="77777777" w:rsidR="00F3011D" w:rsidRPr="00930537" w:rsidRDefault="00F3011D" w:rsidP="0031625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B55272C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7CCC7C60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BCC7452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7D975AF5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2895BCC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A935F13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2B33E0E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11609D58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280EEEB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nil"/>
              <w:right w:val="single" w:sz="4" w:space="0" w:color="auto"/>
            </w:tcBorders>
          </w:tcPr>
          <w:p w14:paraId="675A7ED1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C002C7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</w:tcBorders>
          </w:tcPr>
          <w:p w14:paraId="02374086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3011D" w:rsidRPr="00930537" w14:paraId="1C6CD7E2" w14:textId="77777777" w:rsidTr="001F5717">
        <w:trPr>
          <w:trHeight w:val="21"/>
        </w:trPr>
        <w:tc>
          <w:tcPr>
            <w:tcW w:w="2269" w:type="dxa"/>
            <w:tcBorders>
              <w:top w:val="nil"/>
              <w:bottom w:val="nil"/>
            </w:tcBorders>
          </w:tcPr>
          <w:p w14:paraId="19053276" w14:textId="77777777" w:rsidR="00F3011D" w:rsidRPr="00930537" w:rsidRDefault="00F3011D" w:rsidP="00F3011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5.1 แผนงานบริหารงานทั่วไป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76D9B7A" w14:textId="77777777" w:rsidR="00F3011D" w:rsidRPr="00930537" w:rsidRDefault="00E70DB6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2F28384" w14:textId="77777777" w:rsidR="00F3011D" w:rsidRPr="00930537" w:rsidRDefault="00F3011D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315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CAC43E1" w14:textId="77777777" w:rsidR="00F3011D" w:rsidRPr="00930537" w:rsidRDefault="00E70DB6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B50248" w14:textId="77777777" w:rsidR="00F3011D" w:rsidRPr="00930537" w:rsidRDefault="00F3011D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315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6253B3A" w14:textId="77777777" w:rsidR="00F3011D" w:rsidRPr="00930537" w:rsidRDefault="00E70DB6" w:rsidP="00F3011D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D5E0D51" w14:textId="77777777" w:rsidR="00F3011D" w:rsidRPr="00930537" w:rsidRDefault="00F3011D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315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31AFD2" w14:textId="77777777" w:rsidR="00F3011D" w:rsidRPr="00930537" w:rsidRDefault="00E70DB6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932EB7E" w14:textId="77777777" w:rsidR="00F3011D" w:rsidRPr="00930537" w:rsidRDefault="00F3011D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315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8149AB" w14:textId="77777777" w:rsidR="00F3011D" w:rsidRPr="00930537" w:rsidRDefault="00E70DB6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1560" w:type="dxa"/>
            <w:tcBorders>
              <w:top w:val="nil"/>
              <w:bottom w:val="nil"/>
              <w:right w:val="single" w:sz="4" w:space="0" w:color="auto"/>
            </w:tcBorders>
          </w:tcPr>
          <w:p w14:paraId="47F3F991" w14:textId="77777777" w:rsidR="00F3011D" w:rsidRPr="00930537" w:rsidRDefault="00F3011D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szCs w:val="28"/>
                <w:cs/>
              </w:rPr>
              <w:t>3,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315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9FE59" w14:textId="77777777" w:rsidR="00F3011D" w:rsidRPr="00930537" w:rsidRDefault="00E70DB6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="00F3011D"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</w:tcBorders>
          </w:tcPr>
          <w:p w14:paraId="7B5F91E4" w14:textId="77777777" w:rsidR="00F3011D" w:rsidRPr="00930537" w:rsidRDefault="00F3011D" w:rsidP="00F3011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</w:tc>
      </w:tr>
      <w:tr w:rsidR="009E170C" w:rsidRPr="00930537" w14:paraId="1343A15E" w14:textId="77777777" w:rsidTr="001F5717">
        <w:trPr>
          <w:trHeight w:val="150"/>
        </w:trPr>
        <w:tc>
          <w:tcPr>
            <w:tcW w:w="2269" w:type="dxa"/>
            <w:tcBorders>
              <w:top w:val="nil"/>
              <w:bottom w:val="single" w:sz="4" w:space="0" w:color="auto"/>
            </w:tcBorders>
          </w:tcPr>
          <w:p w14:paraId="16A2BCEA" w14:textId="77777777" w:rsidR="009E170C" w:rsidRPr="00930537" w:rsidRDefault="009E170C" w:rsidP="009E170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5.2 แผนงาน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C361F3E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3597D3E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17,280,000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B2686C4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00D05D6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17,280,000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EA5CD84" w14:textId="77777777" w:rsidR="009E170C" w:rsidRPr="00930537" w:rsidRDefault="009E170C" w:rsidP="009E170C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9CA14A5" w14:textId="77777777" w:rsidR="009E170C" w:rsidRPr="00930537" w:rsidRDefault="009E170C" w:rsidP="009E170C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17,280,000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886FA05" w14:textId="77777777" w:rsidR="009E170C" w:rsidRPr="00930537" w:rsidRDefault="009E170C" w:rsidP="009E170C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11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4D328A3A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80,000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6EDA8F1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676DF2D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03</w:t>
            </w: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689D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260968" w14:textId="77777777" w:rsidR="009E170C" w:rsidRPr="00930537" w:rsidRDefault="009E170C" w:rsidP="009E170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88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  <w:r w:rsidRPr="00930537">
              <w:rPr>
                <w:rFonts w:ascii="TH SarabunIT๙" w:hAnsi="TH SarabunIT๙" w:cs="TH SarabunIT๙"/>
                <w:sz w:val="28"/>
                <w:szCs w:val="28"/>
              </w:rPr>
              <w:t>,000</w:t>
            </w:r>
          </w:p>
        </w:tc>
      </w:tr>
      <w:tr w:rsidR="00F3011D" w:rsidRPr="00930537" w14:paraId="7449A0C4" w14:textId="77777777" w:rsidTr="001F5717">
        <w:trPr>
          <w:trHeight w:val="155"/>
        </w:trPr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4924AAC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4772D1" w14:textId="77777777" w:rsidR="00F3011D" w:rsidRPr="00930537" w:rsidRDefault="00BC1AAC" w:rsidP="00E70D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="00E70DB6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0C7699" w14:textId="77777777" w:rsidR="00F3011D" w:rsidRPr="00930537" w:rsidRDefault="00BC1AAC" w:rsidP="00BC1AA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20,59</w:t>
            </w:r>
            <w:r w:rsidR="00F3011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>5</w:t>
            </w:r>
            <w:r w:rsidR="00F3011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2E87AD" w14:textId="77777777" w:rsidR="00F3011D" w:rsidRPr="00930537" w:rsidRDefault="00F3011D" w:rsidP="00E70D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E70DB6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17C53F" w14:textId="77777777" w:rsidR="00F3011D" w:rsidRPr="00930537" w:rsidRDefault="00BC1AAC" w:rsidP="00316256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20,59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AF6F415" w14:textId="77777777" w:rsidR="00F3011D" w:rsidRPr="00930537" w:rsidRDefault="00F3011D" w:rsidP="00E70D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E70DB6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EFE7636" w14:textId="77777777" w:rsidR="00F3011D" w:rsidRPr="00930537" w:rsidRDefault="00BC1AAC" w:rsidP="00316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20,59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309D261" w14:textId="77777777" w:rsidR="00F3011D" w:rsidRPr="00930537" w:rsidRDefault="00E70DB6" w:rsidP="00BC1AA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D8A821" w14:textId="77777777" w:rsidR="00F3011D" w:rsidRPr="00930537" w:rsidRDefault="00BC1AAC" w:rsidP="00BC1AA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21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95,000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4B6F27A" w14:textId="77777777" w:rsidR="00F3011D" w:rsidRPr="00930537" w:rsidRDefault="00BC1AAC" w:rsidP="00E70D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="00E70DB6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E8CB" w14:textId="77777777" w:rsidR="00F3011D" w:rsidRPr="00930537" w:rsidRDefault="00BC1AAC" w:rsidP="00BC1AA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21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34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8F9B" w14:textId="77777777" w:rsidR="00F3011D" w:rsidRPr="00930537" w:rsidRDefault="00E70DB6" w:rsidP="00316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  <w:r w:rsidR="00BC1AA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521AC" w14:textId="77777777" w:rsidR="00F3011D" w:rsidRPr="00930537" w:rsidRDefault="00F3011D" w:rsidP="00BC1AA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  <w:r w:rsidR="00BC1AA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04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="00BC1AAC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,000</w:t>
            </w:r>
          </w:p>
        </w:tc>
      </w:tr>
      <w:tr w:rsidR="00F3011D" w:rsidRPr="00930537" w14:paraId="716B1F8B" w14:textId="77777777" w:rsidTr="001F5717">
        <w:trPr>
          <w:trHeight w:val="144"/>
        </w:trPr>
        <w:tc>
          <w:tcPr>
            <w:tcW w:w="2269" w:type="dxa"/>
            <w:tcBorders>
              <w:top w:val="single" w:sz="4" w:space="0" w:color="auto"/>
            </w:tcBorders>
          </w:tcPr>
          <w:p w14:paraId="47A984E0" w14:textId="77777777" w:rsidR="00F3011D" w:rsidRPr="00930537" w:rsidRDefault="00F3011D" w:rsidP="00316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D5B6103" w14:textId="66854465" w:rsidR="00F3011D" w:rsidRPr="00930537" w:rsidRDefault="00CA79F5" w:rsidP="00195D1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  <w:r w:rsidR="00E70DB6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5A58F8C" w14:textId="3D2A994E" w:rsidR="00F3011D" w:rsidRPr="00930537" w:rsidRDefault="00E70DB6" w:rsidP="008D76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="00793D9F"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76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="00195D1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36</w:t>
            </w:r>
            <w:r w:rsidR="00CA79F5"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B80D76E" w14:textId="398D1FC0" w:rsidR="00F3011D" w:rsidRPr="00930537" w:rsidRDefault="00CA79F5" w:rsidP="00793D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D5948B" w14:textId="2772ADB1" w:rsidR="00F3011D" w:rsidRPr="00930537" w:rsidRDefault="00E70DB6" w:rsidP="00482BC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="00793D9F"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80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="00195D1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39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4B05C75" w14:textId="0623AE99" w:rsidR="00F3011D" w:rsidRPr="00930537" w:rsidRDefault="00CA79F5" w:rsidP="00793D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  <w:r w:rsidR="00E70DB6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CD7C4AE" w14:textId="3E6594D8" w:rsidR="00F3011D" w:rsidRPr="00930537" w:rsidRDefault="00E70DB6" w:rsidP="00482BC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="00793D9F"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77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="00195D1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87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CA10853" w14:textId="16DB8B65" w:rsidR="00F3011D" w:rsidRPr="00930537" w:rsidRDefault="00F3011D" w:rsidP="00793D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E70DB6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8C92C12" w14:textId="3D5BC889" w:rsidR="00F3011D" w:rsidRPr="00930537" w:rsidRDefault="00E70DB6" w:rsidP="00482B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79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12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8AC992A" w14:textId="6E24D49C" w:rsidR="00F3011D" w:rsidRPr="00930537" w:rsidRDefault="00F3011D" w:rsidP="00793D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42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14:paraId="507CA5F1" w14:textId="73166020" w:rsidR="00F3011D" w:rsidRPr="00930537" w:rsidRDefault="00E70DB6" w:rsidP="00482BC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  <w:r w:rsidR="00793D9F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84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67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6E58B" w14:textId="1733AA62" w:rsidR="00F3011D" w:rsidRPr="00930537" w:rsidRDefault="00CA79F5" w:rsidP="00E70D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1,</w:t>
            </w:r>
            <w:r w:rsidR="00195D1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23</w:t>
            </w:r>
            <w:r w:rsidR="00E70DB6"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12D0DAEB" w14:textId="58D6E32F" w:rsidR="00F3011D" w:rsidRPr="00930537" w:rsidRDefault="00E70DB6" w:rsidP="00482BC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CA79F5"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195D1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798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="00195D1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93053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F3011D" w:rsidRPr="0093053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</w:t>
            </w:r>
          </w:p>
        </w:tc>
      </w:tr>
    </w:tbl>
    <w:p w14:paraId="35A5FDD9" w14:textId="77777777" w:rsidR="00F3011D" w:rsidRPr="00930537" w:rsidRDefault="00F3011D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C084C78" w14:textId="77777777" w:rsidR="00F3011D" w:rsidRPr="00930537" w:rsidRDefault="00F3011D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56A5AE2" w14:textId="77777777" w:rsidR="00F3011D" w:rsidRPr="00930537" w:rsidRDefault="00F3011D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C2D47EB" w14:textId="77777777" w:rsidR="00F3011D" w:rsidRPr="00930537" w:rsidRDefault="00F3011D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02D0EEF" w14:textId="77777777" w:rsidR="00F3011D" w:rsidRPr="00930537" w:rsidRDefault="00F3011D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BA2DDBD" w14:textId="77777777" w:rsidR="007176B5" w:rsidRPr="00930537" w:rsidRDefault="007176B5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2215955" w14:textId="2AAE9036" w:rsidR="007176B5" w:rsidRDefault="007176B5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5DF2BBB" w14:textId="5D9D5CAE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8F95E71" w14:textId="11A91016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DDAD95C" w14:textId="6FD16F31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0A3A3A9" w14:textId="30CA63C9" w:rsidR="00F6610B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F62E43E" w14:textId="77777777" w:rsidR="00F6610B" w:rsidRPr="00930537" w:rsidRDefault="00F6610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46CB1CC" w14:textId="77777777" w:rsidR="007176B5" w:rsidRPr="00930537" w:rsidRDefault="007176B5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68EDC77C" w14:textId="77777777" w:rsidR="007176B5" w:rsidRPr="00930537" w:rsidRDefault="007176B5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50AD1DE" w14:textId="77777777" w:rsidR="007176B5" w:rsidRPr="00930537" w:rsidRDefault="007176B5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B21E1C2" w14:textId="77777777" w:rsidR="007176B5" w:rsidRPr="00930537" w:rsidRDefault="007176B5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DCD9C1A" w14:textId="77777777" w:rsidR="00A77D5B" w:rsidRPr="00930537" w:rsidRDefault="00A77D5B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07343E8" w14:textId="77777777" w:rsidR="00971EFE" w:rsidRPr="00930537" w:rsidRDefault="00971EFE" w:rsidP="00971EFE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930537">
        <w:rPr>
          <w:rFonts w:ascii="TH SarabunIT๙" w:hAnsi="TH SarabunIT๙" w:cs="TH SarabunIT๙"/>
          <w:sz w:val="28"/>
          <w:cs/>
        </w:rPr>
        <w:lastRenderedPageBreak/>
        <w:t>แบบ ผ. 01/1</w:t>
      </w:r>
    </w:p>
    <w:p w14:paraId="2100FFB0" w14:textId="77777777" w:rsidR="00971EFE" w:rsidRPr="00930537" w:rsidRDefault="00971EFE" w:rsidP="00971E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บัญชีสรุปโครงการพัฒนา ที่นำมาจากแผนพัฒนาหมู่บ้านและแผนชุมชน</w:t>
      </w:r>
    </w:p>
    <w:p w14:paraId="3E5DC5B3" w14:textId="30FA0AD9" w:rsidR="00971EFE" w:rsidRPr="00930537" w:rsidRDefault="00971EFE" w:rsidP="00971EFE">
      <w:pPr>
        <w:spacing w:after="0" w:line="240" w:lineRule="auto"/>
        <w:jc w:val="center"/>
        <w:rPr>
          <w:rFonts w:ascii="TH SarabunIT๙" w:hAnsi="TH SarabunIT๙" w:cs="TH SarabunIT๙"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</w:t>
      </w:r>
      <w:r w:rsidR="0086139C">
        <w:rPr>
          <w:rFonts w:ascii="TH SarabunIT๙" w:hAnsi="TH SarabunIT๙" w:cs="TH SarabunIT๙"/>
          <w:b/>
          <w:bCs/>
          <w:sz w:val="28"/>
          <w:cs/>
        </w:rPr>
        <w:t>ตำบล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เทพราช</w:t>
      </w:r>
      <w:r w:rsidR="000D4DA0" w:rsidRPr="00930537">
        <w:rPr>
          <w:rFonts w:ascii="TH SarabunIT๙" w:hAnsi="TH SarabunIT๙" w:cs="TH SarabunIT๙"/>
          <w:b/>
          <w:bCs/>
          <w:sz w:val="28"/>
          <w:cs/>
        </w:rPr>
        <w:t>อำเภอสิชล  จังหวัดนครศรีธรรมราช</w:t>
      </w:r>
    </w:p>
    <w:tbl>
      <w:tblPr>
        <w:tblStyle w:val="a6"/>
        <w:tblW w:w="1616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276"/>
        <w:gridCol w:w="851"/>
        <w:gridCol w:w="1275"/>
        <w:gridCol w:w="993"/>
        <w:gridCol w:w="1275"/>
        <w:gridCol w:w="851"/>
        <w:gridCol w:w="1417"/>
        <w:gridCol w:w="851"/>
        <w:gridCol w:w="1417"/>
        <w:gridCol w:w="1134"/>
        <w:gridCol w:w="1560"/>
      </w:tblGrid>
      <w:tr w:rsidR="00971EFE" w:rsidRPr="00930537" w14:paraId="4051DFA1" w14:textId="77777777" w:rsidTr="00B86850">
        <w:tc>
          <w:tcPr>
            <w:tcW w:w="2411" w:type="dxa"/>
            <w:vMerge w:val="restart"/>
            <w:tcBorders>
              <w:top w:val="single" w:sz="4" w:space="0" w:color="auto"/>
            </w:tcBorders>
          </w:tcPr>
          <w:p w14:paraId="2E7637CC" w14:textId="77777777" w:rsidR="00971EFE" w:rsidRPr="00930537" w:rsidRDefault="005C34FD" w:rsidP="00971EF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โครงการพัฒนา ที่นำมาจากแผนพัฒนาหมู่บ้านและแผนชุมชน</w:t>
            </w:r>
          </w:p>
        </w:tc>
        <w:tc>
          <w:tcPr>
            <w:tcW w:w="2126" w:type="dxa"/>
            <w:gridSpan w:val="2"/>
          </w:tcPr>
          <w:p w14:paraId="084769CD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2566</w:t>
            </w:r>
          </w:p>
        </w:tc>
        <w:tc>
          <w:tcPr>
            <w:tcW w:w="2126" w:type="dxa"/>
            <w:gridSpan w:val="2"/>
          </w:tcPr>
          <w:p w14:paraId="36B28509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2567</w:t>
            </w:r>
          </w:p>
        </w:tc>
        <w:tc>
          <w:tcPr>
            <w:tcW w:w="2268" w:type="dxa"/>
            <w:gridSpan w:val="2"/>
          </w:tcPr>
          <w:p w14:paraId="79A68082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2568</w:t>
            </w:r>
          </w:p>
        </w:tc>
        <w:tc>
          <w:tcPr>
            <w:tcW w:w="2268" w:type="dxa"/>
            <w:gridSpan w:val="2"/>
          </w:tcPr>
          <w:p w14:paraId="039CFE0E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2569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38CB1842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ปี 2570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626E6627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รวม 5 ปี</w:t>
            </w:r>
          </w:p>
        </w:tc>
      </w:tr>
      <w:tr w:rsidR="00971EFE" w:rsidRPr="00930537" w14:paraId="257DAC9A" w14:textId="77777777" w:rsidTr="00B86850">
        <w:trPr>
          <w:trHeight w:val="706"/>
        </w:trPr>
        <w:tc>
          <w:tcPr>
            <w:tcW w:w="2411" w:type="dxa"/>
            <w:vMerge/>
            <w:tcBorders>
              <w:bottom w:val="single" w:sz="4" w:space="0" w:color="auto"/>
            </w:tcBorders>
          </w:tcPr>
          <w:p w14:paraId="1FFCE7D3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456564E" w14:textId="77777777" w:rsidR="00971EFE" w:rsidRPr="00654A76" w:rsidRDefault="00971EFE" w:rsidP="007F75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54A7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39C135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5B5E40C" w14:textId="77777777" w:rsidR="00971EFE" w:rsidRPr="00654A76" w:rsidRDefault="00971EFE" w:rsidP="007F75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54A7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DFA7960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D0F29A0" w14:textId="77777777" w:rsidR="00971EFE" w:rsidRPr="00654A76" w:rsidRDefault="00971EFE" w:rsidP="007F75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54A7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9BC991E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34B045F" w14:textId="77777777" w:rsidR="00971EFE" w:rsidRPr="00654A76" w:rsidRDefault="00971EFE" w:rsidP="007F75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54A7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F35646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541AA40" w14:textId="77777777" w:rsidR="00971EFE" w:rsidRPr="00654A76" w:rsidRDefault="00971EFE" w:rsidP="007F75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54A7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232D3C88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FABC" w14:textId="77777777" w:rsidR="00971EFE" w:rsidRPr="00654A76" w:rsidRDefault="00971EFE" w:rsidP="007F75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54A7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14:paraId="2ADAC328" w14:textId="77777777" w:rsidR="00971EFE" w:rsidRPr="00930537" w:rsidRDefault="00971EFE" w:rsidP="007F75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 (บาท)</w:t>
            </w:r>
          </w:p>
        </w:tc>
      </w:tr>
      <w:tr w:rsidR="00817786" w:rsidRPr="00930537" w14:paraId="0CC7F9B7" w14:textId="77777777" w:rsidTr="00B86850">
        <w:trPr>
          <w:trHeight w:val="136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15345F8" w14:textId="77777777" w:rsidR="00817786" w:rsidRPr="00930537" w:rsidRDefault="00D151EC" w:rsidP="00817786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2B01382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7E948F4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11,363,500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BA0939A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A4B686B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10,701,500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9F192CE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99E30B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12,712,000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A800BB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30B058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15,331,400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7E9F277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A40C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12,947,800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363A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62F0E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63,056,200</w:t>
            </w:r>
          </w:p>
        </w:tc>
      </w:tr>
      <w:tr w:rsidR="00817786" w:rsidRPr="00930537" w14:paraId="1AF8A409" w14:textId="77777777" w:rsidTr="00B86850">
        <w:trPr>
          <w:trHeight w:val="180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EC39BD9" w14:textId="77777777" w:rsidR="00817786" w:rsidRPr="00930537" w:rsidRDefault="00D151EC" w:rsidP="00817786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ยุทธศาสตร์การพัฒนาด้านบริการชุมชนและสังคมเพื่อคุณภาพชีวิตที่ดีขึ้น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13EC0C7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F767054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DC01EC8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69B773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8AF739F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DF3611E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CE1AB3F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734037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8735DE4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BA7C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0BE7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56320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1,450,000</w:t>
            </w:r>
          </w:p>
        </w:tc>
      </w:tr>
      <w:tr w:rsidR="00817786" w:rsidRPr="00930537" w14:paraId="15E34D33" w14:textId="77777777" w:rsidTr="00B86850">
        <w:trPr>
          <w:trHeight w:val="165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4FB9A5D7" w14:textId="77777777" w:rsidR="00817786" w:rsidRPr="00930537" w:rsidRDefault="00D151EC" w:rsidP="00817786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01C0844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E75E667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14E51F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A698BA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A3DCF77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4CF567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36F3CEC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80EEAB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1,580,000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650F428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7ACC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BCE6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DA6C2" w14:textId="77777777" w:rsidR="00817786" w:rsidRPr="00930537" w:rsidRDefault="00D151EC" w:rsidP="0081778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4,700,000</w:t>
            </w:r>
          </w:p>
        </w:tc>
      </w:tr>
      <w:tr w:rsidR="00D76576" w:rsidRPr="00930537" w14:paraId="2C3098C5" w14:textId="77777777" w:rsidTr="00B86850">
        <w:trPr>
          <w:trHeight w:val="180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4C156695" w14:textId="77777777" w:rsidR="00D76576" w:rsidRPr="00930537" w:rsidRDefault="00D76576" w:rsidP="00D76576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C0D3FC9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55042B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2,520,000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F8DD316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EE801A7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2,520,000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5945DE1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7E23E1B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2,520,000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D756295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53C0A0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2,520,000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7119370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D50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2,520,000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2F92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CE601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12,600,000</w:t>
            </w:r>
          </w:p>
        </w:tc>
      </w:tr>
      <w:tr w:rsidR="00D76576" w:rsidRPr="00930537" w14:paraId="5AE502B4" w14:textId="77777777" w:rsidTr="00B86850">
        <w:trPr>
          <w:trHeight w:val="136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F618053" w14:textId="77777777" w:rsidR="00D76576" w:rsidRPr="00930537" w:rsidRDefault="00D76576" w:rsidP="00D76576">
            <w:pPr>
              <w:tabs>
                <w:tab w:val="left" w:pos="426"/>
              </w:tabs>
              <w:spacing w:after="120"/>
              <w:rPr>
                <w:rFonts w:ascii="TH SarabunIT๙" w:hAnsi="TH SarabunIT๙" w:cs="TH SarabunIT๙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ยุทธศาสตร์การพัฒนาด้านการบริหารจัดการองค์การและการบริหารกิจการบ้านเมืองที่ดี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A84EA49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81CCF35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2,100,000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445F22E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A68A4F4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B8D011B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B7021D4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2,100,000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7CEA49F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8E431A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2,100,000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B10008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069A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17A9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DA6CF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10,500,000</w:t>
            </w:r>
          </w:p>
        </w:tc>
      </w:tr>
      <w:tr w:rsidR="00D76576" w:rsidRPr="00930537" w14:paraId="620B4DE3" w14:textId="77777777" w:rsidTr="00B86850">
        <w:trPr>
          <w:trHeight w:val="207"/>
        </w:trPr>
        <w:tc>
          <w:tcPr>
            <w:tcW w:w="2411" w:type="dxa"/>
          </w:tcPr>
          <w:p w14:paraId="1EA59361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850" w:type="dxa"/>
          </w:tcPr>
          <w:p w14:paraId="5113AE81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60</w:t>
            </w:r>
          </w:p>
        </w:tc>
        <w:tc>
          <w:tcPr>
            <w:tcW w:w="1276" w:type="dxa"/>
          </w:tcPr>
          <w:p w14:paraId="7B1A6287" w14:textId="77777777" w:rsidR="00D76576" w:rsidRPr="00930537" w:rsidRDefault="00D76576" w:rsidP="00D76576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17,013,500</w:t>
            </w:r>
          </w:p>
        </w:tc>
        <w:tc>
          <w:tcPr>
            <w:tcW w:w="851" w:type="dxa"/>
          </w:tcPr>
          <w:p w14:paraId="3E42C2D0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58</w:t>
            </w:r>
          </w:p>
        </w:tc>
        <w:tc>
          <w:tcPr>
            <w:tcW w:w="1275" w:type="dxa"/>
          </w:tcPr>
          <w:p w14:paraId="22388373" w14:textId="77777777" w:rsidR="00D76576" w:rsidRPr="00930537" w:rsidRDefault="00D76576" w:rsidP="00D76576">
            <w:pPr>
              <w:pStyle w:val="a4"/>
              <w:rPr>
                <w:rFonts w:ascii="TH SarabunIT๙" w:hAnsi="TH SarabunIT๙" w:cs="TH SarabunIT๙"/>
                <w:b/>
                <w:bCs/>
                <w:spacing w:val="-6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Cs w:val="28"/>
                <w:cs/>
              </w:rPr>
              <w:t>16,351,500</w:t>
            </w:r>
          </w:p>
        </w:tc>
        <w:tc>
          <w:tcPr>
            <w:tcW w:w="993" w:type="dxa"/>
          </w:tcPr>
          <w:p w14:paraId="6D179D1B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63</w:t>
            </w:r>
          </w:p>
        </w:tc>
        <w:tc>
          <w:tcPr>
            <w:tcW w:w="1275" w:type="dxa"/>
          </w:tcPr>
          <w:p w14:paraId="3DF2F5D7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</w:rPr>
              <w:t>18,362,000</w:t>
            </w:r>
          </w:p>
        </w:tc>
        <w:tc>
          <w:tcPr>
            <w:tcW w:w="851" w:type="dxa"/>
          </w:tcPr>
          <w:p w14:paraId="2CCE1BA3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69</w:t>
            </w:r>
          </w:p>
        </w:tc>
        <w:tc>
          <w:tcPr>
            <w:tcW w:w="1417" w:type="dxa"/>
          </w:tcPr>
          <w:p w14:paraId="7A071095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21,781,400</w:t>
            </w:r>
          </w:p>
        </w:tc>
        <w:tc>
          <w:tcPr>
            <w:tcW w:w="851" w:type="dxa"/>
          </w:tcPr>
          <w:p w14:paraId="7C141232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90B01ED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18,797,800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559B05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313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3D28D1F4" w14:textId="77777777" w:rsidR="00D76576" w:rsidRPr="00930537" w:rsidRDefault="00D76576" w:rsidP="00D765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92,306,200</w:t>
            </w:r>
          </w:p>
        </w:tc>
      </w:tr>
    </w:tbl>
    <w:p w14:paraId="66B7EBE8" w14:textId="77777777" w:rsidR="003A0260" w:rsidRPr="00930537" w:rsidRDefault="003A0260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8E21972" w14:textId="77777777" w:rsidR="004B3231" w:rsidRPr="00930537" w:rsidRDefault="004B323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4F6EF0C" w14:textId="77777777" w:rsidR="004B3231" w:rsidRPr="00930537" w:rsidRDefault="004B3231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03D87E3" w14:textId="77777777" w:rsidR="00D5428A" w:rsidRPr="00930537" w:rsidRDefault="00D5428A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392D1D9" w14:textId="77777777" w:rsidR="00D76576" w:rsidRPr="00930537" w:rsidRDefault="00D7657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62896F7C" w14:textId="77777777" w:rsidR="00D76576" w:rsidRDefault="00D76576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3B9C3CC" w14:textId="77777777" w:rsidR="00027F83" w:rsidRDefault="00027F83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8991338" w14:textId="77777777" w:rsidR="00027F83" w:rsidRDefault="00027F83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3618796" w14:textId="77777777" w:rsidR="00A317B8" w:rsidRPr="00930537" w:rsidRDefault="008E68A5" w:rsidP="00A317B8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930537">
        <w:rPr>
          <w:rFonts w:ascii="TH SarabunIT๙" w:hAnsi="TH SarabunIT๙" w:cs="TH SarabunIT๙"/>
          <w:sz w:val="28"/>
          <w:cs/>
        </w:rPr>
        <w:lastRenderedPageBreak/>
        <w:t>แบบ ผ. 02</w:t>
      </w:r>
    </w:p>
    <w:p w14:paraId="3F9B5E95" w14:textId="77777777" w:rsidR="000A05B4" w:rsidRPr="00930537" w:rsidRDefault="000A05B4" w:rsidP="000A05B4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auto"/>
          <w:sz w:val="28"/>
        </w:rPr>
      </w:pPr>
      <w:r w:rsidRPr="00930537">
        <w:rPr>
          <w:rFonts w:ascii="TH SarabunIT๙" w:hAnsi="TH SarabunIT๙" w:cs="TH SarabunIT๙"/>
          <w:b/>
          <w:bCs/>
          <w:color w:val="auto"/>
          <w:sz w:val="28"/>
          <w:cs/>
        </w:rPr>
        <w:t>รายละเอียดโครงการพัฒนา</w:t>
      </w:r>
    </w:p>
    <w:p w14:paraId="468852D8" w14:textId="77777777" w:rsidR="000A05B4" w:rsidRPr="00930537" w:rsidRDefault="008E68A5" w:rsidP="000A05B4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แผนพัฒนาท้องถิ่น</w:t>
      </w:r>
      <w:r w:rsidR="000A05B4" w:rsidRPr="00930537">
        <w:rPr>
          <w:rFonts w:ascii="TH SarabunIT๙" w:hAnsi="TH SarabunIT๙" w:cs="TH SarabunIT๙"/>
          <w:b/>
          <w:bCs/>
          <w:sz w:val="28"/>
        </w:rPr>
        <w:t xml:space="preserve"> (</w:t>
      </w:r>
      <w:r w:rsidR="000A05B4" w:rsidRPr="00930537">
        <w:rPr>
          <w:rFonts w:ascii="TH SarabunIT๙" w:hAnsi="TH SarabunIT๙" w:cs="TH SarabunIT๙"/>
          <w:b/>
          <w:bCs/>
          <w:sz w:val="28"/>
          <w:cs/>
        </w:rPr>
        <w:t>พ.ศ.256</w:t>
      </w:r>
      <w:r w:rsidR="009600A2" w:rsidRPr="00930537">
        <w:rPr>
          <w:rFonts w:ascii="TH SarabunIT๙" w:hAnsi="TH SarabunIT๙" w:cs="TH SarabunIT๙"/>
          <w:b/>
          <w:bCs/>
          <w:sz w:val="28"/>
        </w:rPr>
        <w:t>6</w:t>
      </w:r>
      <w:r w:rsidR="000A05B4" w:rsidRPr="00930537">
        <w:rPr>
          <w:rFonts w:ascii="TH SarabunIT๙" w:hAnsi="TH SarabunIT๙" w:cs="TH SarabunIT๙"/>
          <w:b/>
          <w:bCs/>
          <w:sz w:val="28"/>
        </w:rPr>
        <w:t xml:space="preserve">–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25</w:t>
      </w:r>
      <w:r w:rsidR="009600A2" w:rsidRPr="00930537">
        <w:rPr>
          <w:rFonts w:ascii="TH SarabunIT๙" w:hAnsi="TH SarabunIT๙" w:cs="TH SarabunIT๙"/>
          <w:b/>
          <w:bCs/>
          <w:sz w:val="28"/>
        </w:rPr>
        <w:t>70</w:t>
      </w:r>
      <w:r w:rsidR="000A05B4" w:rsidRPr="00930537">
        <w:rPr>
          <w:rFonts w:ascii="TH SarabunIT๙" w:hAnsi="TH SarabunIT๙" w:cs="TH SarabunIT๙"/>
          <w:b/>
          <w:bCs/>
          <w:sz w:val="28"/>
        </w:rPr>
        <w:t>)</w:t>
      </w:r>
    </w:p>
    <w:p w14:paraId="76DF04B4" w14:textId="370DBD67" w:rsidR="000A05B4" w:rsidRPr="00930537" w:rsidRDefault="000A05B4" w:rsidP="000A05B4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</w:t>
      </w:r>
      <w:r w:rsidR="0086139C">
        <w:rPr>
          <w:rFonts w:ascii="TH SarabunIT๙" w:hAnsi="TH SarabunIT๙" w:cs="TH SarabunIT๙"/>
          <w:b/>
          <w:bCs/>
          <w:sz w:val="28"/>
          <w:cs/>
        </w:rPr>
        <w:t>ตำบล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เทพราช</w:t>
      </w:r>
      <w:r w:rsidR="000D4DA0" w:rsidRPr="00930537">
        <w:rPr>
          <w:rFonts w:ascii="TH SarabunIT๙" w:hAnsi="TH SarabunIT๙" w:cs="TH SarabunIT๙"/>
          <w:b/>
          <w:bCs/>
          <w:sz w:val="28"/>
          <w:cs/>
        </w:rPr>
        <w:t>อำเภอสิชล  จังหวัดนครศรีธรรมราช</w:t>
      </w:r>
    </w:p>
    <w:p w14:paraId="64C45E3B" w14:textId="77777777" w:rsidR="000A05B4" w:rsidRPr="00930537" w:rsidRDefault="000A05B4" w:rsidP="000A05B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ก. ยุทธศาสตร์จังหวัดที่ </w:t>
      </w:r>
      <w:r w:rsidRPr="00930537">
        <w:rPr>
          <w:rFonts w:ascii="TH SarabunIT๙" w:hAnsi="TH SarabunIT๙" w:cs="TH SarabunIT๙"/>
          <w:b/>
          <w:bCs/>
          <w:sz w:val="28"/>
        </w:rPr>
        <w:t>2</w:t>
      </w:r>
      <w:r w:rsidR="00C124FE" w:rsidRPr="00930537">
        <w:rPr>
          <w:rFonts w:ascii="TH SarabunIT๙" w:hAnsi="TH SarabunIT๙" w:cs="TH SarabunIT๙"/>
          <w:b/>
          <w:bCs/>
          <w:sz w:val="28"/>
          <w:cs/>
        </w:rPr>
        <w:t>การพัฒนาการท่องเที่ยวบนพื้นฐานธรรมะ ธรรมชาติและศิลปวัฒนธรรม</w:t>
      </w:r>
    </w:p>
    <w:p w14:paraId="5C5FEC8D" w14:textId="77777777" w:rsidR="000A05B4" w:rsidRPr="00930537" w:rsidRDefault="000A05B4" w:rsidP="000A05B4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ข. ยุทธศา</w:t>
      </w:r>
      <w:r w:rsidR="00CE5C57" w:rsidRPr="00930537">
        <w:rPr>
          <w:rFonts w:ascii="TH SarabunIT๙" w:hAnsi="TH SarabunIT๙" w:cs="TH SarabunIT๙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ตร์การพัฒนาขององค์กรปกครองส่วนท้องถิ่นในเขตจังหวัดนครศรีธรรมราช</w:t>
      </w:r>
      <w:r w:rsidR="00C124FE"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ยุทธศาสตร์ที่ 4 การพัฒนาโครงสร้างพื้นฐาน</w:t>
      </w:r>
    </w:p>
    <w:p w14:paraId="6702C55F" w14:textId="77777777" w:rsidR="000A05B4" w:rsidRPr="00930537" w:rsidRDefault="000A05B4" w:rsidP="000A05B4">
      <w:pPr>
        <w:spacing w:after="0" w:line="20" w:lineRule="atLeast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</w:rPr>
        <w:t xml:space="preserve">1.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ยุทธศาสตร์การพัฒนาด้านโครงสร้างพื้นฐาน</w:t>
      </w:r>
      <w:r w:rsidR="00077AF8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705AB9C8" w14:textId="77777777" w:rsidR="000A05B4" w:rsidRPr="00930537" w:rsidRDefault="000A05B4" w:rsidP="00483262">
      <w:pPr>
        <w:pStyle w:val="a4"/>
        <w:spacing w:after="0" w:line="20" w:lineRule="atLeast"/>
        <w:rPr>
          <w:rFonts w:ascii="TH SarabunIT๙" w:hAnsi="TH SarabunIT๙" w:cs="TH SarabunIT๙"/>
          <w:szCs w:val="28"/>
        </w:rPr>
      </w:pPr>
      <w:r w:rsidRPr="00930537">
        <w:rPr>
          <w:rFonts w:ascii="TH SarabunIT๙" w:hAnsi="TH SarabunIT๙" w:cs="TH SarabunIT๙"/>
          <w:b/>
          <w:bCs/>
          <w:szCs w:val="28"/>
          <w:cs/>
        </w:rPr>
        <w:t>1.1 แผนงาน</w:t>
      </w:r>
      <w:r w:rsidR="009D6ACA" w:rsidRPr="00930537">
        <w:rPr>
          <w:rFonts w:ascii="TH SarabunIT๙" w:hAnsi="TH SarabunIT๙" w:cs="TH SarabunIT๙"/>
          <w:b/>
          <w:bCs/>
          <w:szCs w:val="28"/>
          <w:cs/>
        </w:rPr>
        <w:t>อุตสาหกรรมและการโยธา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7"/>
        <w:gridCol w:w="1842"/>
        <w:gridCol w:w="2268"/>
        <w:gridCol w:w="1134"/>
        <w:gridCol w:w="1134"/>
        <w:gridCol w:w="1276"/>
        <w:gridCol w:w="1276"/>
        <w:gridCol w:w="1134"/>
        <w:gridCol w:w="992"/>
        <w:gridCol w:w="1418"/>
        <w:gridCol w:w="1134"/>
      </w:tblGrid>
      <w:tr w:rsidR="000A05B4" w:rsidRPr="00930537" w14:paraId="5D73E443" w14:textId="77777777" w:rsidTr="00930537">
        <w:trPr>
          <w:cantSplit/>
          <w:trHeight w:val="77"/>
        </w:trPr>
        <w:tc>
          <w:tcPr>
            <w:tcW w:w="426" w:type="dxa"/>
            <w:vMerge w:val="restart"/>
            <w:vAlign w:val="center"/>
          </w:tcPr>
          <w:p w14:paraId="6396198D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14:paraId="105F25A5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2D33E23D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3A7B19F3" w14:textId="77777777" w:rsidR="000A05B4" w:rsidRPr="00930537" w:rsidRDefault="000A05B4" w:rsidP="0043503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483262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14:paraId="1F9F4650" w14:textId="77777777" w:rsidR="000A05B4" w:rsidRPr="00930537" w:rsidRDefault="000A05B4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3C592608" w14:textId="77777777" w:rsidR="000A05B4" w:rsidRPr="00930537" w:rsidRDefault="000A05B4" w:rsidP="0043503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4314D8DF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11D0C64B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153F893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7E6070" w:rsidRPr="00930537" w14:paraId="21093971" w14:textId="77777777" w:rsidTr="00930537">
        <w:trPr>
          <w:cantSplit/>
          <w:trHeight w:val="930"/>
        </w:trPr>
        <w:tc>
          <w:tcPr>
            <w:tcW w:w="426" w:type="dxa"/>
            <w:vMerge/>
          </w:tcPr>
          <w:p w14:paraId="4208B568" w14:textId="77777777" w:rsidR="008E68A5" w:rsidRPr="00930537" w:rsidRDefault="008E68A5" w:rsidP="00B863A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6324332A" w14:textId="77777777" w:rsidR="008E68A5" w:rsidRPr="00930537" w:rsidRDefault="008E68A5" w:rsidP="00B863A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7ECBD108" w14:textId="77777777" w:rsidR="008E68A5" w:rsidRPr="00930537" w:rsidRDefault="008E68A5" w:rsidP="00B863A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6C1F2CFE" w14:textId="77777777" w:rsidR="008E68A5" w:rsidRPr="00930537" w:rsidRDefault="008E68A5" w:rsidP="00B863A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30E0DAE" w14:textId="77777777" w:rsidR="008E68A5" w:rsidRPr="00930537" w:rsidRDefault="008E68A5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="004C2E7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D2F73FF" w14:textId="77777777" w:rsidR="008E68A5" w:rsidRPr="00930537" w:rsidRDefault="008E68A5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</w:t>
            </w:r>
            <w:r w:rsidR="004C2E7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081E8CA" w14:textId="77777777" w:rsidR="008E68A5" w:rsidRPr="00930537" w:rsidRDefault="008E68A5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</w:t>
            </w:r>
            <w:r w:rsidR="004C2E7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8</w:t>
            </w:r>
            <w:r w:rsidR="00483262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2CC4E20" w14:textId="77777777" w:rsidR="008E68A5" w:rsidRPr="00930537" w:rsidRDefault="008E68A5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</w:t>
            </w:r>
            <w:r w:rsidR="004C2E7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9</w:t>
            </w:r>
            <w:r w:rsidR="00483262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2DDD2B3" w14:textId="77777777" w:rsidR="008E68A5" w:rsidRPr="00930537" w:rsidRDefault="008E68A5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="004C2E7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</w:t>
            </w:r>
            <w:r w:rsidR="00483262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42E91C42" w14:textId="77777777" w:rsidR="008E68A5" w:rsidRPr="00930537" w:rsidRDefault="008E68A5" w:rsidP="00B863A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03EDEADE" w14:textId="77777777" w:rsidR="008E68A5" w:rsidRPr="00930537" w:rsidRDefault="008E68A5" w:rsidP="00B863A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95806C9" w14:textId="77777777" w:rsidR="008E68A5" w:rsidRPr="00930537" w:rsidRDefault="008E68A5" w:rsidP="00B863A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96658" w:rsidRPr="00930537" w14:paraId="6102C009" w14:textId="77777777" w:rsidTr="00930537">
        <w:trPr>
          <w:cantSplit/>
          <w:trHeight w:val="1484"/>
        </w:trPr>
        <w:tc>
          <w:tcPr>
            <w:tcW w:w="426" w:type="dxa"/>
          </w:tcPr>
          <w:p w14:paraId="79ED7785" w14:textId="77777777" w:rsidR="00396658" w:rsidRPr="00930537" w:rsidRDefault="00396658" w:rsidP="0039665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14:paraId="260F107F" w14:textId="08186491" w:rsidR="00396658" w:rsidRPr="00930537" w:rsidRDefault="00396658" w:rsidP="0039665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</w:t>
            </w:r>
            <w:r w:rsidR="00483262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สายบ้านนาย กระจ่าง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ไสพลูหมู่ที่1จด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เปลี่ยน</w:t>
            </w:r>
          </w:p>
        </w:tc>
        <w:tc>
          <w:tcPr>
            <w:tcW w:w="1842" w:type="dxa"/>
          </w:tcPr>
          <w:p w14:paraId="2AF89042" w14:textId="77777777" w:rsidR="00396658" w:rsidRPr="00930537" w:rsidRDefault="00396658" w:rsidP="0039665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1CC30FB1" w14:textId="77777777" w:rsidR="00396658" w:rsidRPr="00930537" w:rsidRDefault="00396658" w:rsidP="0039665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4ม. ยาว 314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134" w:type="dxa"/>
          </w:tcPr>
          <w:p w14:paraId="023DB95E" w14:textId="77777777" w:rsidR="00396658" w:rsidRPr="00930537" w:rsidRDefault="00396658" w:rsidP="0039665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4FD0A3E" w14:textId="77777777" w:rsidR="00396658" w:rsidRPr="00930537" w:rsidRDefault="00396658" w:rsidP="0039665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A7E9DC1" w14:textId="77777777" w:rsidR="00396658" w:rsidRPr="00930537" w:rsidRDefault="00396658" w:rsidP="0039665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410,000(กว้าง 4ม.ยาว150 ม.)</w:t>
            </w:r>
          </w:p>
        </w:tc>
        <w:tc>
          <w:tcPr>
            <w:tcW w:w="1276" w:type="dxa"/>
          </w:tcPr>
          <w:p w14:paraId="7676CC8D" w14:textId="77777777" w:rsidR="00396658" w:rsidRPr="00930537" w:rsidRDefault="00396658" w:rsidP="00396658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450,000(กว้าง 4ม.ยาว164 ม.)</w:t>
            </w:r>
          </w:p>
        </w:tc>
        <w:tc>
          <w:tcPr>
            <w:tcW w:w="1134" w:type="dxa"/>
          </w:tcPr>
          <w:p w14:paraId="46923C73" w14:textId="77777777" w:rsidR="00396658" w:rsidRPr="00930537" w:rsidRDefault="00396658" w:rsidP="00396658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992" w:type="dxa"/>
          </w:tcPr>
          <w:p w14:paraId="7325F219" w14:textId="77777777" w:rsidR="00396658" w:rsidRPr="00930537" w:rsidRDefault="00396658" w:rsidP="0039665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11C59F9F" w14:textId="77777777" w:rsidR="00396658" w:rsidRPr="00930537" w:rsidRDefault="00396658" w:rsidP="0039665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65895806" w14:textId="77777777" w:rsidR="00396658" w:rsidRPr="00930537" w:rsidRDefault="00396658" w:rsidP="0039665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4259D0" w:rsidRPr="00930537" w14:paraId="631FB51F" w14:textId="77777777" w:rsidTr="00930537">
        <w:trPr>
          <w:cantSplit/>
          <w:trHeight w:val="1181"/>
        </w:trPr>
        <w:tc>
          <w:tcPr>
            <w:tcW w:w="426" w:type="dxa"/>
          </w:tcPr>
          <w:p w14:paraId="418DFBA7" w14:textId="77777777" w:rsidR="004259D0" w:rsidRPr="00930537" w:rsidRDefault="004259D0" w:rsidP="004259D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</w:p>
          <w:p w14:paraId="7EFBFC19" w14:textId="77777777" w:rsidR="004259D0" w:rsidRPr="00930537" w:rsidRDefault="004259D0" w:rsidP="004259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127" w:type="dxa"/>
          </w:tcPr>
          <w:p w14:paraId="24034165" w14:textId="77777777" w:rsidR="004259D0" w:rsidRPr="00930537" w:rsidRDefault="004259D0" w:rsidP="004259D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</w:t>
            </w:r>
            <w:r w:rsidR="00483262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สายด่านขุนไกรจดถนน</w:t>
            </w:r>
            <w:r w:rsidR="00654A76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หัวแรต-อ่าวยางแดง  </w:t>
            </w:r>
            <w:r w:rsidR="00654A76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</w:t>
            </w:r>
          </w:p>
        </w:tc>
        <w:tc>
          <w:tcPr>
            <w:tcW w:w="1842" w:type="dxa"/>
          </w:tcPr>
          <w:p w14:paraId="2BF09257" w14:textId="77777777" w:rsidR="004259D0" w:rsidRPr="00930537" w:rsidRDefault="004259D0" w:rsidP="004259D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472AD47E" w14:textId="77777777" w:rsidR="004259D0" w:rsidRPr="00930537" w:rsidRDefault="004259D0" w:rsidP="004259D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="00483262"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4</w:t>
            </w:r>
            <w:r w:rsidR="00483262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151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ม.หนา0.15</w:t>
            </w:r>
            <w:r w:rsidR="00483262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134" w:type="dxa"/>
          </w:tcPr>
          <w:p w14:paraId="5126CB27" w14:textId="77777777" w:rsidR="004259D0" w:rsidRPr="00930537" w:rsidRDefault="004259D0" w:rsidP="004259D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84C67CA" w14:textId="77777777" w:rsidR="004259D0" w:rsidRPr="00930537" w:rsidRDefault="004259D0" w:rsidP="004259D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420,000</w:t>
            </w:r>
          </w:p>
        </w:tc>
        <w:tc>
          <w:tcPr>
            <w:tcW w:w="1276" w:type="dxa"/>
          </w:tcPr>
          <w:p w14:paraId="06369B4F" w14:textId="77777777" w:rsidR="004259D0" w:rsidRPr="00930537" w:rsidRDefault="004259D0" w:rsidP="004259D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7F0E0E4" w14:textId="77777777" w:rsidR="004259D0" w:rsidRPr="00930537" w:rsidRDefault="004259D0" w:rsidP="004259D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EF077B2" w14:textId="77777777" w:rsidR="004259D0" w:rsidRPr="00930537" w:rsidRDefault="004259D0" w:rsidP="004259D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1A2CE506" w14:textId="77777777" w:rsidR="004259D0" w:rsidRPr="00930537" w:rsidRDefault="004259D0" w:rsidP="004259D0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475AC64F" w14:textId="77777777" w:rsidR="004259D0" w:rsidRPr="00930537" w:rsidRDefault="004259D0" w:rsidP="004259D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0076A835" w14:textId="77777777" w:rsidR="004259D0" w:rsidRPr="00930537" w:rsidRDefault="004259D0" w:rsidP="004259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5274451F" w14:textId="77777777" w:rsidR="000A05B4" w:rsidRPr="00930537" w:rsidRDefault="000A05B4" w:rsidP="000A05B4">
      <w:pPr>
        <w:rPr>
          <w:rFonts w:ascii="TH SarabunIT๙" w:hAnsi="TH SarabunIT๙" w:cs="TH SarabunIT๙"/>
          <w:sz w:val="28"/>
        </w:rPr>
      </w:pPr>
    </w:p>
    <w:p w14:paraId="518C99EA" w14:textId="77777777" w:rsidR="00483262" w:rsidRDefault="00483262" w:rsidP="000A05B4">
      <w:pPr>
        <w:rPr>
          <w:rFonts w:ascii="TH SarabunIT๙" w:hAnsi="TH SarabunIT๙" w:cs="TH SarabunIT๙"/>
          <w:sz w:val="28"/>
        </w:rPr>
      </w:pPr>
    </w:p>
    <w:p w14:paraId="19F9962E" w14:textId="77777777" w:rsidR="00930537" w:rsidRDefault="00930537" w:rsidP="000A05B4">
      <w:pPr>
        <w:rPr>
          <w:rFonts w:ascii="TH SarabunIT๙" w:hAnsi="TH SarabunIT๙" w:cs="TH SarabunIT๙"/>
          <w:sz w:val="28"/>
        </w:rPr>
      </w:pPr>
    </w:p>
    <w:p w14:paraId="170312F8" w14:textId="6FDB10A3" w:rsidR="00930537" w:rsidRDefault="00930537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7"/>
        <w:gridCol w:w="1701"/>
        <w:gridCol w:w="2409"/>
        <w:gridCol w:w="1134"/>
        <w:gridCol w:w="1134"/>
        <w:gridCol w:w="1276"/>
        <w:gridCol w:w="1276"/>
        <w:gridCol w:w="1134"/>
        <w:gridCol w:w="992"/>
        <w:gridCol w:w="1418"/>
        <w:gridCol w:w="1134"/>
      </w:tblGrid>
      <w:tr w:rsidR="00483262" w:rsidRPr="00930537" w14:paraId="011206C9" w14:textId="77777777" w:rsidTr="00930537">
        <w:trPr>
          <w:cantSplit/>
          <w:trHeight w:val="77"/>
        </w:trPr>
        <w:tc>
          <w:tcPr>
            <w:tcW w:w="426" w:type="dxa"/>
            <w:vMerge w:val="restart"/>
            <w:vAlign w:val="center"/>
          </w:tcPr>
          <w:p w14:paraId="004F15F9" w14:textId="77777777" w:rsidR="00CC6B67" w:rsidRDefault="00CC6B67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  <w:p w14:paraId="269E9F44" w14:textId="2D8271A8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14:paraId="2E50B1F8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8C84EC2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14:paraId="6782563F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14:paraId="0E338CB3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6AA97263" w14:textId="77777777" w:rsidR="00483262" w:rsidRPr="00930537" w:rsidRDefault="00483262" w:rsidP="00391074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0196251F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781AD1FA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7F65B1C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83262" w:rsidRPr="00930537" w14:paraId="14B1139D" w14:textId="77777777" w:rsidTr="00930537">
        <w:trPr>
          <w:cantSplit/>
          <w:trHeight w:val="930"/>
        </w:trPr>
        <w:tc>
          <w:tcPr>
            <w:tcW w:w="426" w:type="dxa"/>
            <w:vMerge/>
          </w:tcPr>
          <w:p w14:paraId="2B9AF6AE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72F64AC0" w14:textId="77777777" w:rsidR="00483262" w:rsidRPr="00930537" w:rsidRDefault="00483262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D9E8F69" w14:textId="77777777" w:rsidR="00483262" w:rsidRPr="00930537" w:rsidRDefault="00483262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09" w:type="dxa"/>
            <w:vMerge/>
          </w:tcPr>
          <w:p w14:paraId="76F0A7B3" w14:textId="77777777" w:rsidR="00483262" w:rsidRPr="00930537" w:rsidRDefault="00483262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95E8846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A9E9DDB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21A856C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E7D2FD0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3A02584" w14:textId="77777777" w:rsidR="00483262" w:rsidRPr="00930537" w:rsidRDefault="00483262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21CC1977" w14:textId="77777777" w:rsidR="00483262" w:rsidRPr="00930537" w:rsidRDefault="00483262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2DF99BE9" w14:textId="77777777" w:rsidR="00483262" w:rsidRPr="00930537" w:rsidRDefault="00483262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BDEFD87" w14:textId="77777777" w:rsidR="00483262" w:rsidRPr="00930537" w:rsidRDefault="00483262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483262" w:rsidRPr="00930537" w14:paraId="2813801C" w14:textId="77777777" w:rsidTr="00930537">
        <w:trPr>
          <w:cantSplit/>
          <w:trHeight w:val="1729"/>
        </w:trPr>
        <w:tc>
          <w:tcPr>
            <w:tcW w:w="426" w:type="dxa"/>
          </w:tcPr>
          <w:p w14:paraId="684A3344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  <w:p w14:paraId="019DB19E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127" w:type="dxa"/>
          </w:tcPr>
          <w:p w14:paraId="19B39BD2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สายบ้านนายสายัณห์  </w:t>
            </w:r>
            <w:r w:rsidR="00654A76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</w:t>
            </w:r>
          </w:p>
        </w:tc>
        <w:tc>
          <w:tcPr>
            <w:tcW w:w="1701" w:type="dxa"/>
          </w:tcPr>
          <w:p w14:paraId="1A6D7B38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09" w:type="dxa"/>
          </w:tcPr>
          <w:p w14:paraId="751CCD99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618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  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134" w:type="dxa"/>
          </w:tcPr>
          <w:p w14:paraId="6D085C41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4C820F9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3CA5D7EF" w14:textId="77777777" w:rsidR="00483262" w:rsidRPr="00930537" w:rsidRDefault="00483262" w:rsidP="00483262">
            <w:pPr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544,000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(กว้าง 4ม.ยาว200 ม.)</w:t>
            </w:r>
          </w:p>
          <w:p w14:paraId="4159BFD2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2B20A685" w14:textId="77777777" w:rsidR="00483262" w:rsidRPr="00930537" w:rsidRDefault="00483262" w:rsidP="00483262">
            <w:pPr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544,000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(กว้าง 4ม.ยาว200 ม.)</w:t>
            </w:r>
          </w:p>
          <w:p w14:paraId="1EA0FDE2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138781B" w14:textId="77777777" w:rsidR="00483262" w:rsidRPr="00930537" w:rsidRDefault="00483262" w:rsidP="00483262">
            <w:pPr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593,000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(กว้าง 4ม.ยาว218 ม.)</w:t>
            </w:r>
          </w:p>
        </w:tc>
        <w:tc>
          <w:tcPr>
            <w:tcW w:w="992" w:type="dxa"/>
          </w:tcPr>
          <w:p w14:paraId="0E6475B5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3F0468AF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2730E9CD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1A862A5A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483262" w:rsidRPr="00930537" w14:paraId="286592EB" w14:textId="77777777" w:rsidTr="00930537">
        <w:trPr>
          <w:cantSplit/>
          <w:trHeight w:val="350"/>
        </w:trPr>
        <w:tc>
          <w:tcPr>
            <w:tcW w:w="426" w:type="dxa"/>
          </w:tcPr>
          <w:p w14:paraId="0F267B9B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</w:p>
        </w:tc>
        <w:tc>
          <w:tcPr>
            <w:tcW w:w="2127" w:type="dxa"/>
          </w:tcPr>
          <w:p w14:paraId="52609D15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สายบ้านนายวิชีพจดห้าต้น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</w:p>
        </w:tc>
        <w:tc>
          <w:tcPr>
            <w:tcW w:w="1701" w:type="dxa"/>
          </w:tcPr>
          <w:p w14:paraId="5F771C2C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09" w:type="dxa"/>
          </w:tcPr>
          <w:p w14:paraId="7780B340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209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  ข้างละ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0.50ม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</w:p>
        </w:tc>
        <w:tc>
          <w:tcPr>
            <w:tcW w:w="1134" w:type="dxa"/>
          </w:tcPr>
          <w:p w14:paraId="1F699457" w14:textId="77777777" w:rsidR="00483262" w:rsidRPr="00930537" w:rsidRDefault="00483262" w:rsidP="0048326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06C8B46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F27C2B6" w14:textId="77777777" w:rsidR="00483262" w:rsidRPr="00930537" w:rsidRDefault="00483262" w:rsidP="00483262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570,000</w:t>
            </w:r>
          </w:p>
        </w:tc>
        <w:tc>
          <w:tcPr>
            <w:tcW w:w="1276" w:type="dxa"/>
          </w:tcPr>
          <w:p w14:paraId="4365A87E" w14:textId="77777777" w:rsidR="00483262" w:rsidRPr="00930537" w:rsidRDefault="00483262" w:rsidP="00483262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134" w:type="dxa"/>
          </w:tcPr>
          <w:p w14:paraId="2DFDC497" w14:textId="77777777" w:rsidR="00483262" w:rsidRPr="00930537" w:rsidRDefault="00483262" w:rsidP="00483262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992" w:type="dxa"/>
          </w:tcPr>
          <w:p w14:paraId="7B6B8E06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68346CB8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3E3BC874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1685DC6A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83262" w:rsidRPr="00930537" w14:paraId="657A244E" w14:textId="77777777" w:rsidTr="00930537">
        <w:trPr>
          <w:cantSplit/>
          <w:trHeight w:val="376"/>
        </w:trPr>
        <w:tc>
          <w:tcPr>
            <w:tcW w:w="426" w:type="dxa"/>
          </w:tcPr>
          <w:p w14:paraId="5BC214FD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2127" w:type="dxa"/>
          </w:tcPr>
          <w:p w14:paraId="3FAC2306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สายแยกกิ่งทองจดฝายน้ำล้น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</w:p>
        </w:tc>
        <w:tc>
          <w:tcPr>
            <w:tcW w:w="1701" w:type="dxa"/>
          </w:tcPr>
          <w:p w14:paraId="49C87359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09" w:type="dxa"/>
          </w:tcPr>
          <w:p w14:paraId="29FDF2D4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  ข้างละ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0.50ม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</w:p>
        </w:tc>
        <w:tc>
          <w:tcPr>
            <w:tcW w:w="1134" w:type="dxa"/>
          </w:tcPr>
          <w:p w14:paraId="0E596C29" w14:textId="77777777" w:rsidR="00483262" w:rsidRPr="00930537" w:rsidRDefault="00483262" w:rsidP="0048326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7971CC4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B3743B4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544,000</w:t>
            </w:r>
          </w:p>
        </w:tc>
        <w:tc>
          <w:tcPr>
            <w:tcW w:w="1276" w:type="dxa"/>
          </w:tcPr>
          <w:p w14:paraId="322D0238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3BAF02B" w14:textId="77777777" w:rsidR="00483262" w:rsidRPr="00930537" w:rsidRDefault="00483262" w:rsidP="00483262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992" w:type="dxa"/>
          </w:tcPr>
          <w:p w14:paraId="359C6296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4B7EDA7A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5C9046D2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5F9D197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</w:rPr>
            </w:pPr>
          </w:p>
          <w:p w14:paraId="7BEA4586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83262" w:rsidRPr="00930537" w14:paraId="309A5864" w14:textId="77777777" w:rsidTr="00930537">
        <w:trPr>
          <w:cantSplit/>
          <w:trHeight w:val="1181"/>
        </w:trPr>
        <w:tc>
          <w:tcPr>
            <w:tcW w:w="426" w:type="dxa"/>
          </w:tcPr>
          <w:p w14:paraId="19CFC3A4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</w:t>
            </w:r>
          </w:p>
        </w:tc>
        <w:tc>
          <w:tcPr>
            <w:tcW w:w="2127" w:type="dxa"/>
          </w:tcPr>
          <w:p w14:paraId="5291355B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โครงการปรับปรุงถนนสายบ้านนายธวัชชัย  -  </w:t>
            </w:r>
            <w:r w:rsid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คูชลประทาน หมู่ที่ 1</w:t>
            </w:r>
          </w:p>
        </w:tc>
        <w:tc>
          <w:tcPr>
            <w:tcW w:w="1701" w:type="dxa"/>
          </w:tcPr>
          <w:p w14:paraId="27B8C88A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09" w:type="dxa"/>
          </w:tcPr>
          <w:p w14:paraId="76F21FDC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650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41BD30EF" w14:textId="77777777" w:rsidR="00483262" w:rsidRPr="00930537" w:rsidRDefault="00483262" w:rsidP="0048326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120B1DF7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4F8937BD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5E2C318A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607559D7" w14:textId="77777777" w:rsidR="00483262" w:rsidRPr="00930537" w:rsidRDefault="00483262" w:rsidP="00483262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120,000</w:t>
            </w:r>
          </w:p>
        </w:tc>
        <w:tc>
          <w:tcPr>
            <w:tcW w:w="992" w:type="dxa"/>
          </w:tcPr>
          <w:p w14:paraId="11047DBA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418" w:type="dxa"/>
          </w:tcPr>
          <w:p w14:paraId="7457FC45" w14:textId="77777777" w:rsidR="00483262" w:rsidRPr="00930537" w:rsidRDefault="00483262" w:rsidP="004832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6E75C9A4" w14:textId="77777777" w:rsidR="00483262" w:rsidRPr="00930537" w:rsidRDefault="00483262" w:rsidP="004832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37C58C0B" w14:textId="77777777" w:rsidR="00483262" w:rsidRPr="00930537" w:rsidRDefault="00483262" w:rsidP="0048326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2C3DB85D" w14:textId="77777777" w:rsidR="00483262" w:rsidRPr="00930537" w:rsidRDefault="00483262" w:rsidP="000A05B4">
      <w:pPr>
        <w:rPr>
          <w:rFonts w:ascii="TH SarabunIT๙" w:hAnsi="TH SarabunIT๙" w:cs="TH SarabunIT๙"/>
          <w:sz w:val="28"/>
        </w:rPr>
      </w:pPr>
    </w:p>
    <w:p w14:paraId="56D69EED" w14:textId="77777777" w:rsidR="00391074" w:rsidRPr="00930537" w:rsidRDefault="00391074" w:rsidP="000A05B4">
      <w:pPr>
        <w:rPr>
          <w:rFonts w:ascii="TH SarabunIT๙" w:hAnsi="TH SarabunIT๙" w:cs="TH SarabunIT๙"/>
          <w:sz w:val="28"/>
        </w:rPr>
      </w:pPr>
    </w:p>
    <w:p w14:paraId="76C81C6D" w14:textId="77777777" w:rsidR="00930537" w:rsidRPr="00930537" w:rsidRDefault="00930537" w:rsidP="000A05B4">
      <w:pPr>
        <w:rPr>
          <w:rFonts w:ascii="TH SarabunIT๙" w:hAnsi="TH SarabunIT๙" w:cs="TH SarabunIT๙"/>
          <w:sz w:val="28"/>
        </w:rPr>
      </w:pPr>
    </w:p>
    <w:tbl>
      <w:tblPr>
        <w:tblW w:w="16378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214"/>
        <w:gridCol w:w="1842"/>
        <w:gridCol w:w="2268"/>
        <w:gridCol w:w="1134"/>
        <w:gridCol w:w="1134"/>
        <w:gridCol w:w="1276"/>
        <w:gridCol w:w="1276"/>
        <w:gridCol w:w="1134"/>
        <w:gridCol w:w="992"/>
        <w:gridCol w:w="1418"/>
        <w:gridCol w:w="1134"/>
      </w:tblGrid>
      <w:tr w:rsidR="00391074" w:rsidRPr="00930537" w14:paraId="29B31F82" w14:textId="77777777" w:rsidTr="00391074">
        <w:trPr>
          <w:cantSplit/>
          <w:trHeight w:val="77"/>
        </w:trPr>
        <w:tc>
          <w:tcPr>
            <w:tcW w:w="556" w:type="dxa"/>
            <w:vMerge w:val="restart"/>
            <w:vAlign w:val="center"/>
          </w:tcPr>
          <w:p w14:paraId="75F7700A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14" w:type="dxa"/>
            <w:vMerge w:val="restart"/>
            <w:vAlign w:val="center"/>
          </w:tcPr>
          <w:p w14:paraId="309225F2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71C6878F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684B6033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14:paraId="2EB66A0E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270F79A6" w14:textId="77777777" w:rsidR="00391074" w:rsidRPr="00930537" w:rsidRDefault="00391074" w:rsidP="00391074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17BA91A0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6B716311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7F26900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391074" w:rsidRPr="00930537" w14:paraId="35AE2605" w14:textId="77777777" w:rsidTr="00391074">
        <w:trPr>
          <w:cantSplit/>
          <w:trHeight w:val="930"/>
        </w:trPr>
        <w:tc>
          <w:tcPr>
            <w:tcW w:w="556" w:type="dxa"/>
            <w:vMerge/>
          </w:tcPr>
          <w:p w14:paraId="57CC9777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14" w:type="dxa"/>
            <w:vMerge/>
          </w:tcPr>
          <w:p w14:paraId="5EDB96E1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29383019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6B99FA4F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D2490A1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ECD2191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E8D908B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7EEE84F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352E0EF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4D8C208B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13C947BF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BD2164C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91074" w:rsidRPr="00930537" w14:paraId="334ED741" w14:textId="77777777" w:rsidTr="00391074">
        <w:trPr>
          <w:cantSplit/>
          <w:trHeight w:val="1729"/>
        </w:trPr>
        <w:tc>
          <w:tcPr>
            <w:tcW w:w="556" w:type="dxa"/>
          </w:tcPr>
          <w:p w14:paraId="74F5616F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2214" w:type="dxa"/>
          </w:tcPr>
          <w:p w14:paraId="04A7D471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โครงการปรับปรุงถนนสายสายเลียบคูชลประทาน </w:t>
            </w:r>
            <w:r w:rsid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1 (จากบ้านนายชาญชัยถึงสายหัวแรต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อ่าวยางแดง)</w:t>
            </w:r>
          </w:p>
        </w:tc>
        <w:tc>
          <w:tcPr>
            <w:tcW w:w="1842" w:type="dxa"/>
          </w:tcPr>
          <w:p w14:paraId="358DA2EE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15B060ED" w14:textId="77777777" w:rsidR="00391074" w:rsidRPr="00930537" w:rsidRDefault="00391074" w:rsidP="00391074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650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  <w:p w14:paraId="2A831D1F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300EA82" w14:textId="77777777" w:rsidR="00391074" w:rsidRPr="00930537" w:rsidRDefault="00391074" w:rsidP="0039107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55313233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5B5FB87A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02350B06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47F48B78" w14:textId="77777777" w:rsidR="00391074" w:rsidRPr="00930537" w:rsidRDefault="00391074" w:rsidP="00391074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120,000</w:t>
            </w:r>
          </w:p>
        </w:tc>
        <w:tc>
          <w:tcPr>
            <w:tcW w:w="992" w:type="dxa"/>
          </w:tcPr>
          <w:p w14:paraId="0B974D78" w14:textId="77777777" w:rsidR="00391074" w:rsidRPr="00930537" w:rsidRDefault="00391074" w:rsidP="0039107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418" w:type="dxa"/>
          </w:tcPr>
          <w:p w14:paraId="4683BB07" w14:textId="77777777" w:rsidR="00391074" w:rsidRPr="00930537" w:rsidRDefault="00391074" w:rsidP="0039107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46AACB7E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14D7359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391074" w:rsidRPr="00930537" w14:paraId="0975F28E" w14:textId="77777777" w:rsidTr="00391074">
        <w:trPr>
          <w:cantSplit/>
          <w:trHeight w:val="350"/>
        </w:trPr>
        <w:tc>
          <w:tcPr>
            <w:tcW w:w="556" w:type="dxa"/>
          </w:tcPr>
          <w:p w14:paraId="72A49BBF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2214" w:type="dxa"/>
          </w:tcPr>
          <w:p w14:paraId="2FF7E500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ก่อสร้างท่อเหลี่ยม คสล.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สายคลองต่อเรือ </w:t>
            </w:r>
            <w:r w:rsid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B324F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</w:t>
            </w:r>
          </w:p>
        </w:tc>
        <w:tc>
          <w:tcPr>
            <w:tcW w:w="1842" w:type="dxa"/>
          </w:tcPr>
          <w:p w14:paraId="5418F928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เพื่อการระบายน้ำให้สะดวกขึ้น</w:t>
            </w:r>
          </w:p>
        </w:tc>
        <w:tc>
          <w:tcPr>
            <w:tcW w:w="2268" w:type="dxa"/>
          </w:tcPr>
          <w:p w14:paraId="5D1B4A4C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ท่อลอดเหลี่ยม คสล. ชนิด ๒ ช่องทาง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7AFE2C7C" w14:textId="77777777" w:rsidR="00391074" w:rsidRPr="00930537" w:rsidRDefault="00391074" w:rsidP="00391074">
            <w:pPr>
              <w:jc w:val="center"/>
              <w:rPr>
                <w:rFonts w:ascii="TH SarabunIT๙" w:eastAsia="Cordia New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  <w:p w14:paraId="03FD79F3" w14:textId="77777777" w:rsidR="00391074" w:rsidRPr="00930537" w:rsidRDefault="00391074" w:rsidP="0039107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E3C1E25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1276" w:type="dxa"/>
          </w:tcPr>
          <w:p w14:paraId="535D3420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1276" w:type="dxa"/>
          </w:tcPr>
          <w:p w14:paraId="39A5A2CA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22630031" w14:textId="77777777" w:rsidR="00391074" w:rsidRPr="00930537" w:rsidRDefault="00391074" w:rsidP="00391074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400,000</w:t>
            </w:r>
          </w:p>
        </w:tc>
        <w:tc>
          <w:tcPr>
            <w:tcW w:w="992" w:type="dxa"/>
          </w:tcPr>
          <w:p w14:paraId="4B0B255A" w14:textId="77777777" w:rsidR="00391074" w:rsidRPr="00930537" w:rsidRDefault="00391074" w:rsidP="0039107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8" w:type="dxa"/>
          </w:tcPr>
          <w:p w14:paraId="05A4C777" w14:textId="77777777" w:rsidR="00391074" w:rsidRPr="00930537" w:rsidRDefault="00391074" w:rsidP="0039107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1134" w:type="dxa"/>
          </w:tcPr>
          <w:p w14:paraId="1D84C493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91074" w:rsidRPr="00930537" w14:paraId="52324F00" w14:textId="77777777" w:rsidTr="00391074">
        <w:trPr>
          <w:cantSplit/>
          <w:trHeight w:val="376"/>
        </w:trPr>
        <w:tc>
          <w:tcPr>
            <w:tcW w:w="556" w:type="dxa"/>
          </w:tcPr>
          <w:p w14:paraId="0CE6D914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</w:t>
            </w:r>
          </w:p>
        </w:tc>
        <w:tc>
          <w:tcPr>
            <w:tcW w:w="2214" w:type="dxa"/>
          </w:tcPr>
          <w:p w14:paraId="0F227D2E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สายบ้านต่อเรือ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ไสใหญ่ หมู่ที่2</w:t>
            </w:r>
          </w:p>
        </w:tc>
        <w:tc>
          <w:tcPr>
            <w:tcW w:w="1842" w:type="dxa"/>
          </w:tcPr>
          <w:p w14:paraId="392907EE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76221478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20"/>
                <w:sz w:val="28"/>
                <w:cs/>
              </w:rPr>
              <w:t>กว้าง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930537">
                <w:rPr>
                  <w:rFonts w:ascii="TH SarabunIT๙" w:hAnsi="TH SarabunIT๙" w:cs="TH SarabunIT๙"/>
                  <w:spacing w:val="-20"/>
                  <w:sz w:val="28"/>
                  <w:cs/>
                </w:rPr>
                <w:t>4ม</w:t>
              </w:r>
              <w:r w:rsidRPr="00930537">
                <w:rPr>
                  <w:rFonts w:ascii="TH SarabunIT๙" w:hAnsi="TH SarabunIT๙" w:cs="TH SarabunIT๙"/>
                  <w:spacing w:val="-20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20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/>
                <w:spacing w:val="-20"/>
                <w:sz w:val="28"/>
              </w:rPr>
              <w:t xml:space="preserve"> 23 </w:t>
            </w:r>
            <w:r w:rsidRPr="00930537">
              <w:rPr>
                <w:rFonts w:ascii="TH SarabunIT๙" w:hAnsi="TH SarabunIT๙" w:cs="TH SarabunIT๙"/>
                <w:spacing w:val="-20"/>
                <w:sz w:val="28"/>
                <w:cs/>
              </w:rPr>
              <w:t xml:space="preserve"> ม. 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20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20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</w:t>
            </w:r>
            <w:r w:rsidRPr="00930537">
              <w:rPr>
                <w:rFonts w:ascii="TH SarabunIT๙" w:hAnsi="TH SarabunIT๙" w:cs="TH SarabunIT๙"/>
                <w:spacing w:val="-20"/>
                <w:sz w:val="28"/>
                <w:cs/>
              </w:rPr>
              <w:t>ข้างละ 0.50 ม</w:t>
            </w:r>
            <w:r w:rsidRPr="00930537">
              <w:rPr>
                <w:rFonts w:ascii="TH SarabunIT๙" w:hAnsi="TH SarabunIT๙" w:cs="TH SarabunIT๙"/>
                <w:spacing w:val="-20"/>
                <w:sz w:val="28"/>
              </w:rPr>
              <w:t>.</w:t>
            </w:r>
          </w:p>
        </w:tc>
        <w:tc>
          <w:tcPr>
            <w:tcW w:w="1134" w:type="dxa"/>
          </w:tcPr>
          <w:p w14:paraId="147825B9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04BF3DC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63,000</w:t>
            </w:r>
          </w:p>
        </w:tc>
        <w:tc>
          <w:tcPr>
            <w:tcW w:w="1276" w:type="dxa"/>
          </w:tcPr>
          <w:p w14:paraId="5CD72DF7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60B3DEA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853040A" w14:textId="77777777" w:rsidR="00391074" w:rsidRPr="00930537" w:rsidRDefault="00391074" w:rsidP="00391074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992" w:type="dxa"/>
          </w:tcPr>
          <w:p w14:paraId="63CEB8CA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0C941054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27430C0E" w14:textId="77777777" w:rsidR="00391074" w:rsidRPr="00930537" w:rsidRDefault="00391074" w:rsidP="00391074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91074" w:rsidRPr="00930537" w14:paraId="4A734024" w14:textId="77777777" w:rsidTr="004E65D5">
        <w:trPr>
          <w:cantSplit/>
          <w:trHeight w:val="1146"/>
        </w:trPr>
        <w:tc>
          <w:tcPr>
            <w:tcW w:w="556" w:type="dxa"/>
          </w:tcPr>
          <w:p w14:paraId="6F0D8BA3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</w:t>
            </w:r>
          </w:p>
        </w:tc>
        <w:tc>
          <w:tcPr>
            <w:tcW w:w="2214" w:type="dxa"/>
          </w:tcPr>
          <w:p w14:paraId="75B2E7D8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="00B324FC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ก่อสร้างถนน คสล.สายสาโรจน์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 2</w:t>
            </w:r>
          </w:p>
        </w:tc>
        <w:tc>
          <w:tcPr>
            <w:tcW w:w="1842" w:type="dxa"/>
          </w:tcPr>
          <w:p w14:paraId="6B753E94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0BEEB060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 ม.ยาว๒๐0 ม. หนา 0.</w:t>
            </w:r>
            <w:r w:rsid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 ม.พร้อมไหล่ทาง ข้างละ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0.50ม. </w:t>
            </w:r>
          </w:p>
        </w:tc>
        <w:tc>
          <w:tcPr>
            <w:tcW w:w="1134" w:type="dxa"/>
          </w:tcPr>
          <w:p w14:paraId="5EF1090C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FF4F7B6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53CFDF9A" w14:textId="77777777" w:rsidR="00391074" w:rsidRPr="00930537" w:rsidRDefault="00391074" w:rsidP="00391074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276" w:type="dxa"/>
          </w:tcPr>
          <w:p w14:paraId="68C1F2A8" w14:textId="77777777" w:rsidR="00391074" w:rsidRPr="00930537" w:rsidRDefault="00391074" w:rsidP="00391074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134" w:type="dxa"/>
          </w:tcPr>
          <w:p w14:paraId="7386FD75" w14:textId="77777777" w:rsidR="00391074" w:rsidRPr="00930537" w:rsidRDefault="00391074" w:rsidP="00391074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  <w:cs/>
              </w:rPr>
              <w:t>544,000</w:t>
            </w:r>
          </w:p>
        </w:tc>
        <w:tc>
          <w:tcPr>
            <w:tcW w:w="992" w:type="dxa"/>
          </w:tcPr>
          <w:p w14:paraId="1CB656F6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1A32CCBF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29E589C3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5E2D787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30537" w:rsidRPr="00930537" w14:paraId="3871E6A2" w14:textId="77777777" w:rsidTr="004E65D5">
        <w:trPr>
          <w:cantSplit/>
          <w:trHeight w:val="1265"/>
        </w:trPr>
        <w:tc>
          <w:tcPr>
            <w:tcW w:w="556" w:type="dxa"/>
          </w:tcPr>
          <w:p w14:paraId="427086B6" w14:textId="77777777" w:rsidR="00930537" w:rsidRPr="00930537" w:rsidRDefault="00930537" w:rsidP="0093053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11</w:t>
            </w:r>
          </w:p>
        </w:tc>
        <w:tc>
          <w:tcPr>
            <w:tcW w:w="2214" w:type="dxa"/>
          </w:tcPr>
          <w:p w14:paraId="71ECC197" w14:textId="77777777" w:rsidR="00930537" w:rsidRPr="00930537" w:rsidRDefault="00930537" w:rsidP="0093053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ก่อสร้างถนน คสล. สายนายชัย –ไสใหญ่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2</w:t>
            </w:r>
          </w:p>
        </w:tc>
        <w:tc>
          <w:tcPr>
            <w:tcW w:w="1842" w:type="dxa"/>
          </w:tcPr>
          <w:p w14:paraId="22CBB704" w14:textId="77777777" w:rsidR="00930537" w:rsidRPr="00930537" w:rsidRDefault="00930537" w:rsidP="0093053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7C38E359" w14:textId="77777777" w:rsidR="00930537" w:rsidRPr="00930537" w:rsidRDefault="00930537" w:rsidP="0093053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ว480 ม. หนา 0.15 ม.พร้อมไหล่ทาง ข้างละ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0.50ม. </w:t>
            </w:r>
          </w:p>
        </w:tc>
        <w:tc>
          <w:tcPr>
            <w:tcW w:w="1134" w:type="dxa"/>
          </w:tcPr>
          <w:p w14:paraId="2D76D7CD" w14:textId="77777777" w:rsidR="00930537" w:rsidRPr="00930537" w:rsidRDefault="00930537" w:rsidP="00930537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  <w:cs/>
              </w:rPr>
              <w:t>680,000</w:t>
            </w:r>
          </w:p>
          <w:p w14:paraId="4341A0B9" w14:textId="77777777" w:rsidR="00930537" w:rsidRPr="00930537" w:rsidRDefault="00930537" w:rsidP="0093053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(กว้าง 4ม.ยาว250 ม.)</w:t>
            </w:r>
          </w:p>
        </w:tc>
        <w:tc>
          <w:tcPr>
            <w:tcW w:w="1134" w:type="dxa"/>
          </w:tcPr>
          <w:p w14:paraId="47BFBD76" w14:textId="77777777" w:rsidR="00930537" w:rsidRPr="00930537" w:rsidRDefault="00930537" w:rsidP="0093053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1D4330F" w14:textId="77777777" w:rsidR="00930537" w:rsidRPr="00930537" w:rsidRDefault="00930537" w:rsidP="00930537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  <w:cs/>
              </w:rPr>
              <w:t>625,600</w:t>
            </w:r>
          </w:p>
          <w:p w14:paraId="64B77C19" w14:textId="77777777" w:rsidR="00930537" w:rsidRPr="00930537" w:rsidRDefault="00930537" w:rsidP="00930537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Cs w:val="28"/>
                <w:cs/>
              </w:rPr>
              <w:t>(กว้าง 4ม.ยาว2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Cs w:val="28"/>
              </w:rPr>
              <w:t>3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Cs w:val="28"/>
                <w:cs/>
              </w:rPr>
              <w:t>0 ม.)</w:t>
            </w:r>
          </w:p>
        </w:tc>
        <w:tc>
          <w:tcPr>
            <w:tcW w:w="1276" w:type="dxa"/>
          </w:tcPr>
          <w:p w14:paraId="6E20A704" w14:textId="77777777" w:rsidR="00930537" w:rsidRPr="00930537" w:rsidRDefault="00930537" w:rsidP="00930537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134" w:type="dxa"/>
          </w:tcPr>
          <w:p w14:paraId="75B43FC8" w14:textId="77777777" w:rsidR="00930537" w:rsidRPr="00930537" w:rsidRDefault="00930537" w:rsidP="00930537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992" w:type="dxa"/>
          </w:tcPr>
          <w:p w14:paraId="1EFFDB43" w14:textId="77777777" w:rsidR="00930537" w:rsidRPr="00930537" w:rsidRDefault="00930537" w:rsidP="0093053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588B59B4" w14:textId="77777777" w:rsidR="00930537" w:rsidRPr="00930537" w:rsidRDefault="00930537" w:rsidP="0093053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74FD295A" w14:textId="77777777" w:rsidR="00930537" w:rsidRPr="00930537" w:rsidRDefault="00930537" w:rsidP="0093053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F284F2B" w14:textId="77777777" w:rsidR="00930537" w:rsidRPr="00930537" w:rsidRDefault="00930537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</w:tbl>
    <w:p w14:paraId="04A9AFAB" w14:textId="019F3B9F" w:rsidR="00391074" w:rsidRDefault="00391074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1842"/>
        <w:gridCol w:w="2410"/>
        <w:gridCol w:w="992"/>
        <w:gridCol w:w="1134"/>
        <w:gridCol w:w="1276"/>
        <w:gridCol w:w="1276"/>
        <w:gridCol w:w="1134"/>
        <w:gridCol w:w="992"/>
        <w:gridCol w:w="1418"/>
        <w:gridCol w:w="1134"/>
      </w:tblGrid>
      <w:tr w:rsidR="00391074" w:rsidRPr="00930537" w14:paraId="7AF3F7F1" w14:textId="77777777" w:rsidTr="00CF16C4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50F5D3BD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01C8E496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12F609B0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03DE6B74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CF16C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06CCE256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7D13C29F" w14:textId="77777777" w:rsidR="00391074" w:rsidRPr="00930537" w:rsidRDefault="00391074" w:rsidP="00391074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7A1E559A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78C70148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5892F9B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391074" w:rsidRPr="00930537" w14:paraId="0CE996C5" w14:textId="77777777" w:rsidTr="00CF16C4">
        <w:trPr>
          <w:cantSplit/>
          <w:trHeight w:val="930"/>
        </w:trPr>
        <w:tc>
          <w:tcPr>
            <w:tcW w:w="568" w:type="dxa"/>
            <w:vMerge/>
          </w:tcPr>
          <w:p w14:paraId="7C7BBFF3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327FC098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6A0C4FAC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75596C1F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295DE05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A7329ED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F1C4736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AE4B27E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2A05760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0C44E248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49A9A6EB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0C755925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4E65D5" w:rsidRPr="00930537" w14:paraId="2E4175A5" w14:textId="77777777" w:rsidTr="00CF16C4">
        <w:trPr>
          <w:cantSplit/>
          <w:trHeight w:val="1316"/>
        </w:trPr>
        <w:tc>
          <w:tcPr>
            <w:tcW w:w="568" w:type="dxa"/>
          </w:tcPr>
          <w:p w14:paraId="7849AB20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12</w:t>
            </w:r>
          </w:p>
        </w:tc>
        <w:tc>
          <w:tcPr>
            <w:tcW w:w="1985" w:type="dxa"/>
          </w:tcPr>
          <w:p w14:paraId="3D36E73B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ซอยนายวิโรจน์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2</w:t>
            </w:r>
          </w:p>
        </w:tc>
        <w:tc>
          <w:tcPr>
            <w:tcW w:w="1842" w:type="dxa"/>
          </w:tcPr>
          <w:p w14:paraId="7E519EF7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1C4C7673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4 ม.ยาว273 ม. หนา 0.15 ม.พร้อมไหล่ทาง  ข้างละ 0.50ม. </w:t>
            </w:r>
          </w:p>
        </w:tc>
        <w:tc>
          <w:tcPr>
            <w:tcW w:w="992" w:type="dxa"/>
          </w:tcPr>
          <w:p w14:paraId="3C68D20D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C4F0003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742,500</w:t>
            </w:r>
          </w:p>
        </w:tc>
        <w:tc>
          <w:tcPr>
            <w:tcW w:w="1276" w:type="dxa"/>
          </w:tcPr>
          <w:p w14:paraId="1DC02AEA" w14:textId="77777777" w:rsidR="004E65D5" w:rsidRPr="00930537" w:rsidRDefault="004E65D5" w:rsidP="004E65D5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276" w:type="dxa"/>
          </w:tcPr>
          <w:p w14:paraId="703B12D8" w14:textId="77777777" w:rsidR="004E65D5" w:rsidRPr="00930537" w:rsidRDefault="004E65D5" w:rsidP="004E65D5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1134" w:type="dxa"/>
          </w:tcPr>
          <w:p w14:paraId="254EDF62" w14:textId="77777777" w:rsidR="004E65D5" w:rsidRPr="00930537" w:rsidRDefault="004E65D5" w:rsidP="004E65D5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992" w:type="dxa"/>
          </w:tcPr>
          <w:p w14:paraId="5DDC7044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6CCBCD59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6191B7B5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4E65D5" w:rsidRPr="00930537" w14:paraId="640CD3FB" w14:textId="77777777" w:rsidTr="00CF16C4">
        <w:trPr>
          <w:cantSplit/>
          <w:trHeight w:val="350"/>
        </w:trPr>
        <w:tc>
          <w:tcPr>
            <w:tcW w:w="568" w:type="dxa"/>
          </w:tcPr>
          <w:p w14:paraId="204AFB15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13</w:t>
            </w:r>
          </w:p>
          <w:p w14:paraId="778F1AAF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</w:tcPr>
          <w:p w14:paraId="47FFA568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ซอยนายปรีชา    หมู่ที่ 2</w:t>
            </w:r>
          </w:p>
        </w:tc>
        <w:tc>
          <w:tcPr>
            <w:tcW w:w="1842" w:type="dxa"/>
          </w:tcPr>
          <w:p w14:paraId="35796E1C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0E81EE29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4 ม.ยาว332 ม. หนา 0.15 ม.พร้อมไหล่ทางข้างละ 0.50ม. </w:t>
            </w:r>
          </w:p>
        </w:tc>
        <w:tc>
          <w:tcPr>
            <w:tcW w:w="992" w:type="dxa"/>
          </w:tcPr>
          <w:p w14:paraId="299A4109" w14:textId="77777777" w:rsidR="004E65D5" w:rsidRPr="00930537" w:rsidRDefault="004E65D5" w:rsidP="004E65D5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DBDBB35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2C397EE" w14:textId="77777777" w:rsidR="004E65D5" w:rsidRPr="00930537" w:rsidRDefault="004E65D5" w:rsidP="004E65D5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435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00</w:t>
            </w:r>
          </w:p>
          <w:p w14:paraId="74A8375C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(กว้าง 4ม.ยาว</w:t>
            </w: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16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0 ม.)</w:t>
            </w:r>
          </w:p>
        </w:tc>
        <w:tc>
          <w:tcPr>
            <w:tcW w:w="1276" w:type="dxa"/>
          </w:tcPr>
          <w:p w14:paraId="7460C393" w14:textId="77777777" w:rsidR="004E65D5" w:rsidRPr="00930537" w:rsidRDefault="004E65D5" w:rsidP="004E65D5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468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00</w:t>
            </w:r>
          </w:p>
          <w:p w14:paraId="3F3BC1AF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(กว้าง 4ม.ยาว</w:t>
            </w: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172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ม.)</w:t>
            </w:r>
          </w:p>
        </w:tc>
        <w:tc>
          <w:tcPr>
            <w:tcW w:w="1134" w:type="dxa"/>
          </w:tcPr>
          <w:p w14:paraId="728223F9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05AAF9A7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0B382841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046CFC04" w14:textId="77777777" w:rsidR="004E65D5" w:rsidRPr="00930537" w:rsidRDefault="004E65D5" w:rsidP="004E65D5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4E65D5" w:rsidRPr="00930537" w14:paraId="7604E49F" w14:textId="77777777" w:rsidTr="00CF16C4">
        <w:trPr>
          <w:cantSplit/>
          <w:trHeight w:val="376"/>
        </w:trPr>
        <w:tc>
          <w:tcPr>
            <w:tcW w:w="568" w:type="dxa"/>
          </w:tcPr>
          <w:p w14:paraId="5B2D3CAB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  <w:p w14:paraId="717D48F4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985" w:type="dxa"/>
          </w:tcPr>
          <w:p w14:paraId="6E64BADD" w14:textId="77777777" w:rsidR="004E65D5" w:rsidRPr="00930537" w:rsidRDefault="004E65D5" w:rsidP="004E65D5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ก่อสร้างท่อเหลี่ยม คสล.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บริเวณถนนไสใหญ่ - เขาคา     หมู่ที่ ๒</w:t>
            </w:r>
          </w:p>
        </w:tc>
        <w:tc>
          <w:tcPr>
            <w:tcW w:w="1842" w:type="dxa"/>
          </w:tcPr>
          <w:p w14:paraId="2961A4CD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เพื่อการระบายน้ำให้สะดวกขึ้น</w:t>
            </w:r>
          </w:p>
        </w:tc>
        <w:tc>
          <w:tcPr>
            <w:tcW w:w="2410" w:type="dxa"/>
          </w:tcPr>
          <w:p w14:paraId="21FC1155" w14:textId="77777777" w:rsidR="004E65D5" w:rsidRPr="00930537" w:rsidRDefault="004E65D5" w:rsidP="004E65D5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ท่อลอดเหลี่ยม คสล. ชนิด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ช่องทาง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992" w:type="dxa"/>
          </w:tcPr>
          <w:p w14:paraId="5E31C0F2" w14:textId="77777777" w:rsidR="004E65D5" w:rsidRPr="00930537" w:rsidRDefault="004E65D5" w:rsidP="004E65D5">
            <w:pPr>
              <w:jc w:val="center"/>
              <w:rPr>
                <w:rFonts w:ascii="TH SarabunIT๙" w:eastAsia="Cordia New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35C3E04D" w14:textId="77777777" w:rsidR="004E65D5" w:rsidRPr="00930537" w:rsidRDefault="004E65D5" w:rsidP="004E65D5">
            <w:pPr>
              <w:jc w:val="center"/>
              <w:rPr>
                <w:rFonts w:ascii="TH SarabunIT๙" w:eastAsia="Cordia New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3680C264" w14:textId="77777777" w:rsidR="004E65D5" w:rsidRPr="00930537" w:rsidRDefault="004E65D5" w:rsidP="004E65D5">
            <w:pPr>
              <w:jc w:val="center"/>
              <w:rPr>
                <w:rFonts w:ascii="TH SarabunIT๙" w:eastAsia="Cordia New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04AE36B2" w14:textId="77777777" w:rsidR="004E65D5" w:rsidRPr="00930537" w:rsidRDefault="004E65D5" w:rsidP="004E65D5">
            <w:pPr>
              <w:jc w:val="center"/>
              <w:rPr>
                <w:rFonts w:ascii="TH SarabunIT๙" w:eastAsia="Cordia New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2A74FF44" w14:textId="77777777" w:rsidR="004E65D5" w:rsidRPr="00930537" w:rsidRDefault="004E65D5" w:rsidP="004E65D5">
            <w:pPr>
              <w:jc w:val="center"/>
              <w:rPr>
                <w:rFonts w:ascii="TH SarabunIT๙" w:eastAsia="Cordia New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992" w:type="dxa"/>
          </w:tcPr>
          <w:p w14:paraId="65719ACF" w14:textId="77777777" w:rsidR="004E65D5" w:rsidRPr="00930537" w:rsidRDefault="004E65D5" w:rsidP="004E65D5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8" w:type="dxa"/>
          </w:tcPr>
          <w:p w14:paraId="524CDF80" w14:textId="77777777" w:rsidR="004E65D5" w:rsidRPr="00930537" w:rsidRDefault="004E65D5" w:rsidP="004E65D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1134" w:type="dxa"/>
          </w:tcPr>
          <w:p w14:paraId="6A270558" w14:textId="77777777" w:rsidR="004E65D5" w:rsidRPr="00930537" w:rsidRDefault="004E65D5" w:rsidP="004E65D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7A67F2EA" w14:textId="77777777" w:rsidTr="00CF16C4">
        <w:trPr>
          <w:cantSplit/>
          <w:trHeight w:val="1114"/>
        </w:trPr>
        <w:tc>
          <w:tcPr>
            <w:tcW w:w="568" w:type="dxa"/>
          </w:tcPr>
          <w:p w14:paraId="34C397EE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</w:t>
            </w:r>
          </w:p>
        </w:tc>
        <w:tc>
          <w:tcPr>
            <w:tcW w:w="1985" w:type="dxa"/>
          </w:tcPr>
          <w:p w14:paraId="4EA85C27" w14:textId="77777777" w:rsidR="00CF16C4" w:rsidRPr="00930537" w:rsidRDefault="00CF16C4" w:rsidP="00CF16C4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ซอยบ้านนายสมชาย หมู่ที่ 3</w:t>
            </w:r>
          </w:p>
        </w:tc>
        <w:tc>
          <w:tcPr>
            <w:tcW w:w="1842" w:type="dxa"/>
          </w:tcPr>
          <w:p w14:paraId="2BE42414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6A48D9EC" w14:textId="77777777" w:rsidR="00CF16C4" w:rsidRPr="00930537" w:rsidRDefault="00CF16C4" w:rsidP="00CF16C4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03 ม.หนา 0.15 ม.พร้อมไหล่ทางข้างละ 0.50ม.</w:t>
            </w:r>
          </w:p>
        </w:tc>
        <w:tc>
          <w:tcPr>
            <w:tcW w:w="992" w:type="dxa"/>
          </w:tcPr>
          <w:p w14:paraId="07DD1797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7DEC210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47C7C138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280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276" w:type="dxa"/>
          </w:tcPr>
          <w:p w14:paraId="554C6047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E1662F3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6BDEF857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63EA0961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2476BE1C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37B4AFF5" w14:textId="77777777" w:rsidTr="00CF16C4">
        <w:trPr>
          <w:cantSplit/>
          <w:trHeight w:val="165"/>
        </w:trPr>
        <w:tc>
          <w:tcPr>
            <w:tcW w:w="568" w:type="dxa"/>
          </w:tcPr>
          <w:p w14:paraId="00DEE470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16</w:t>
            </w:r>
          </w:p>
        </w:tc>
        <w:tc>
          <w:tcPr>
            <w:tcW w:w="1985" w:type="dxa"/>
          </w:tcPr>
          <w:p w14:paraId="01EE3FAF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ซอยต้นเนียง 1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3</w:t>
            </w:r>
          </w:p>
        </w:tc>
        <w:tc>
          <w:tcPr>
            <w:tcW w:w="1842" w:type="dxa"/>
          </w:tcPr>
          <w:p w14:paraId="2C0DC962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27F38B68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113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 หนา 0.15 ม.พร้อมไหล่ทาง  ข้างละ 0.50ม. </w:t>
            </w:r>
          </w:p>
        </w:tc>
        <w:tc>
          <w:tcPr>
            <w:tcW w:w="992" w:type="dxa"/>
          </w:tcPr>
          <w:p w14:paraId="4537D4F5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9F197BB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14569F21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5A235F52" w14:textId="77777777" w:rsidR="00CF16C4" w:rsidRPr="00930537" w:rsidRDefault="00CF16C4" w:rsidP="00CF16C4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  <w:cs/>
              </w:rPr>
              <w:t>307</w:t>
            </w:r>
            <w:r w:rsidRPr="00930537">
              <w:rPr>
                <w:rFonts w:ascii="TH SarabunIT๙" w:hAnsi="TH SarabunIT๙" w:cs="TH SarabunIT๙"/>
                <w:szCs w:val="28"/>
              </w:rPr>
              <w:t>,000</w:t>
            </w:r>
          </w:p>
        </w:tc>
        <w:tc>
          <w:tcPr>
            <w:tcW w:w="1134" w:type="dxa"/>
          </w:tcPr>
          <w:p w14:paraId="1A0CBEAF" w14:textId="77777777" w:rsidR="00CF16C4" w:rsidRPr="00930537" w:rsidRDefault="00CF16C4" w:rsidP="00CF16C4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992" w:type="dxa"/>
          </w:tcPr>
          <w:p w14:paraId="75FBF6A5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5E32052F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3FFDD5FC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0806EC55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  <w:p w14:paraId="0CA52CCF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</w:tbl>
    <w:p w14:paraId="29CF0AAB" w14:textId="3E43E4F6" w:rsidR="00391074" w:rsidRDefault="00391074" w:rsidP="000A05B4">
      <w:pPr>
        <w:rPr>
          <w:rFonts w:ascii="TH SarabunIT๙" w:hAnsi="TH SarabunIT๙" w:cs="TH SarabunIT๙"/>
          <w:sz w:val="28"/>
        </w:rPr>
      </w:pPr>
    </w:p>
    <w:p w14:paraId="4DB388A8" w14:textId="7B8E8652" w:rsidR="00F6610B" w:rsidRDefault="00F6610B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1842"/>
        <w:gridCol w:w="2410"/>
        <w:gridCol w:w="1134"/>
        <w:gridCol w:w="1134"/>
        <w:gridCol w:w="1134"/>
        <w:gridCol w:w="1134"/>
        <w:gridCol w:w="1134"/>
        <w:gridCol w:w="1134"/>
        <w:gridCol w:w="1418"/>
        <w:gridCol w:w="1134"/>
      </w:tblGrid>
      <w:tr w:rsidR="00391074" w:rsidRPr="00930537" w14:paraId="250BCB40" w14:textId="77777777" w:rsidTr="00CF16C4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52186AB0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0DC1CE10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5F0AF368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4228D471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CF16C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336ACFF7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23B8F333" w14:textId="77777777" w:rsidR="00391074" w:rsidRPr="00930537" w:rsidRDefault="00391074" w:rsidP="00391074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0956B569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5E7A345D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137CEF8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391074" w:rsidRPr="00930537" w14:paraId="1D2504AF" w14:textId="77777777" w:rsidTr="00CF16C4">
        <w:trPr>
          <w:cantSplit/>
          <w:trHeight w:val="930"/>
        </w:trPr>
        <w:tc>
          <w:tcPr>
            <w:tcW w:w="568" w:type="dxa"/>
            <w:vMerge/>
          </w:tcPr>
          <w:p w14:paraId="508110D8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027009F6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1F3ACD87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2DEB7F80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E87189B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FC7DA9B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11A6685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CDBB99C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46C5F7A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5C97A1F0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402C4D21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E97B5C3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F16C4" w:rsidRPr="00930537" w14:paraId="7F5E0C3A" w14:textId="77777777" w:rsidTr="00CF16C4">
        <w:trPr>
          <w:cantSplit/>
          <w:trHeight w:val="501"/>
        </w:trPr>
        <w:tc>
          <w:tcPr>
            <w:tcW w:w="568" w:type="dxa"/>
          </w:tcPr>
          <w:p w14:paraId="30317761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17</w:t>
            </w:r>
          </w:p>
        </w:tc>
        <w:tc>
          <w:tcPr>
            <w:tcW w:w="1985" w:type="dxa"/>
          </w:tcPr>
          <w:p w14:paraId="74BD9ADA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ซอยต้นเนียง 2        หมู่ที่ 3</w:t>
            </w:r>
          </w:p>
        </w:tc>
        <w:tc>
          <w:tcPr>
            <w:tcW w:w="1842" w:type="dxa"/>
          </w:tcPr>
          <w:p w14:paraId="28EA9C80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4B82A55A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 ม.หนา 0.15 ม.พร้อมไหล่ทาง  ข้างละ 0.50ม.</w:t>
            </w:r>
          </w:p>
        </w:tc>
        <w:tc>
          <w:tcPr>
            <w:tcW w:w="1134" w:type="dxa"/>
          </w:tcPr>
          <w:p w14:paraId="6E0E5924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77EA60D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0B510D3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D5328CD" w14:textId="77777777" w:rsidR="00CF16C4" w:rsidRPr="00930537" w:rsidRDefault="00CF16C4" w:rsidP="00CF16C4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6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25,600</w:t>
            </w:r>
          </w:p>
        </w:tc>
        <w:tc>
          <w:tcPr>
            <w:tcW w:w="1134" w:type="dxa"/>
          </w:tcPr>
          <w:p w14:paraId="4A50F226" w14:textId="77777777" w:rsidR="00CF16C4" w:rsidRPr="00930537" w:rsidRDefault="00CF16C4" w:rsidP="00CF16C4">
            <w:pPr>
              <w:pStyle w:val="a4"/>
              <w:jc w:val="right"/>
              <w:rPr>
                <w:rFonts w:ascii="TH SarabunIT๙" w:hAnsi="TH SarabunIT๙" w:cs="TH SarabunIT๙"/>
                <w:szCs w:val="28"/>
                <w:cs/>
              </w:rPr>
            </w:pPr>
          </w:p>
        </w:tc>
        <w:tc>
          <w:tcPr>
            <w:tcW w:w="1134" w:type="dxa"/>
          </w:tcPr>
          <w:p w14:paraId="1E66860E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5E31904A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2E79527B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4CA3F357" w14:textId="77777777" w:rsidTr="00CF16C4">
        <w:trPr>
          <w:cantSplit/>
          <w:trHeight w:val="401"/>
        </w:trPr>
        <w:tc>
          <w:tcPr>
            <w:tcW w:w="568" w:type="dxa"/>
          </w:tcPr>
          <w:p w14:paraId="5607FB37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18</w:t>
            </w:r>
          </w:p>
        </w:tc>
        <w:tc>
          <w:tcPr>
            <w:tcW w:w="1985" w:type="dxa"/>
          </w:tcPr>
          <w:p w14:paraId="0B3D476C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ซอยต้นเนียง 4   หมู่ที่ 3</w:t>
            </w:r>
          </w:p>
        </w:tc>
        <w:tc>
          <w:tcPr>
            <w:tcW w:w="1842" w:type="dxa"/>
          </w:tcPr>
          <w:p w14:paraId="48E9B6ED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491B80E2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08 ม.หนา 0.15 ม.พร้อมไหล่ทาง  ข้างละ 0.50ม.</w:t>
            </w:r>
          </w:p>
        </w:tc>
        <w:tc>
          <w:tcPr>
            <w:tcW w:w="1134" w:type="dxa"/>
          </w:tcPr>
          <w:p w14:paraId="3F2C2F53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D205919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D06D4AB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A1993FE" w14:textId="77777777" w:rsidR="00CF16C4" w:rsidRPr="00930537" w:rsidRDefault="00CF16C4" w:rsidP="00CF16C4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565,7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Cs w:val="28"/>
              </w:rPr>
              <w:t>0</w:t>
            </w:r>
          </w:p>
        </w:tc>
        <w:tc>
          <w:tcPr>
            <w:tcW w:w="1134" w:type="dxa"/>
          </w:tcPr>
          <w:p w14:paraId="124F3218" w14:textId="77777777" w:rsidR="00CF16C4" w:rsidRPr="00930537" w:rsidRDefault="00CF16C4" w:rsidP="00CF16C4">
            <w:pPr>
              <w:pStyle w:val="a4"/>
              <w:jc w:val="right"/>
              <w:rPr>
                <w:rFonts w:ascii="TH SarabunIT๙" w:hAnsi="TH SarabunIT๙" w:cs="TH SarabunIT๙"/>
                <w:szCs w:val="28"/>
                <w:cs/>
              </w:rPr>
            </w:pPr>
          </w:p>
        </w:tc>
        <w:tc>
          <w:tcPr>
            <w:tcW w:w="1134" w:type="dxa"/>
          </w:tcPr>
          <w:p w14:paraId="03418CC0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04C166EA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0A95C53A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EBBFE9B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  <w:p w14:paraId="7D2341E5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CF16C4" w:rsidRPr="00930537" w14:paraId="1C35DFF1" w14:textId="77777777" w:rsidTr="00CF16C4">
        <w:trPr>
          <w:cantSplit/>
          <w:trHeight w:val="801"/>
        </w:trPr>
        <w:tc>
          <w:tcPr>
            <w:tcW w:w="568" w:type="dxa"/>
          </w:tcPr>
          <w:p w14:paraId="48BB21E7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19</w:t>
            </w:r>
          </w:p>
        </w:tc>
        <w:tc>
          <w:tcPr>
            <w:tcW w:w="1985" w:type="dxa"/>
          </w:tcPr>
          <w:p w14:paraId="4E1077D4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ซอยต้นเนียง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 หมู่ที่ 3</w:t>
            </w:r>
          </w:p>
        </w:tc>
        <w:tc>
          <w:tcPr>
            <w:tcW w:w="1842" w:type="dxa"/>
          </w:tcPr>
          <w:p w14:paraId="68D1E2D8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56F868B6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172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ม.หนา 0.15 ม.พร้อมไหล่ทาง  ข้างละ 0.50ม.</w:t>
            </w:r>
          </w:p>
        </w:tc>
        <w:tc>
          <w:tcPr>
            <w:tcW w:w="1134" w:type="dxa"/>
          </w:tcPr>
          <w:p w14:paraId="12D5EBB5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3C02D36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E933BC5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467,8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</w:tcPr>
          <w:p w14:paraId="2168D587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DD45151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65406FE2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74111AAC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4F393610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0DBEE22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  <w:p w14:paraId="704B84E3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F16C4" w:rsidRPr="00930537" w14:paraId="2F7CAD5B" w14:textId="77777777" w:rsidTr="00CF16C4">
        <w:trPr>
          <w:cantSplit/>
          <w:trHeight w:val="350"/>
        </w:trPr>
        <w:tc>
          <w:tcPr>
            <w:tcW w:w="568" w:type="dxa"/>
          </w:tcPr>
          <w:p w14:paraId="59DCF48B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</w:t>
            </w:r>
          </w:p>
        </w:tc>
        <w:tc>
          <w:tcPr>
            <w:tcW w:w="1985" w:type="dxa"/>
          </w:tcPr>
          <w:p w14:paraId="0C9E6A17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ซอยต้นเนียง 6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3</w:t>
            </w:r>
          </w:p>
        </w:tc>
        <w:tc>
          <w:tcPr>
            <w:tcW w:w="1842" w:type="dxa"/>
          </w:tcPr>
          <w:p w14:paraId="3458B5EB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4A47CFBD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08 ม.หนา 0.15 ม.พร้อมไหล่ทาง  ข้างละ 0.50ม.</w:t>
            </w:r>
          </w:p>
        </w:tc>
        <w:tc>
          <w:tcPr>
            <w:tcW w:w="1134" w:type="dxa"/>
          </w:tcPr>
          <w:p w14:paraId="3FF9578F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BA0D0E1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37A2FF7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293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70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</w:tcPr>
          <w:p w14:paraId="418EE39B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1BE9916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803AA6C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2FADCB60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395FE90F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02B38837" w14:textId="77777777" w:rsidTr="00CF16C4">
        <w:trPr>
          <w:cantSplit/>
          <w:trHeight w:val="376"/>
        </w:trPr>
        <w:tc>
          <w:tcPr>
            <w:tcW w:w="568" w:type="dxa"/>
          </w:tcPr>
          <w:p w14:paraId="5D134BC8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</w:p>
        </w:tc>
        <w:tc>
          <w:tcPr>
            <w:tcW w:w="1985" w:type="dxa"/>
          </w:tcPr>
          <w:p w14:paraId="484F1BAF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สายวังแป้น  1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B324F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4</w:t>
            </w:r>
          </w:p>
        </w:tc>
        <w:tc>
          <w:tcPr>
            <w:tcW w:w="1842" w:type="dxa"/>
          </w:tcPr>
          <w:p w14:paraId="1DE5F539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19FD4DB9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4ม.ยาว174ม.หนา 0.15 ม.พร้อมไหล่ทางข้างละ 0.50 ม.</w:t>
            </w:r>
          </w:p>
        </w:tc>
        <w:tc>
          <w:tcPr>
            <w:tcW w:w="1134" w:type="dxa"/>
          </w:tcPr>
          <w:p w14:paraId="259B66A9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473,200</w:t>
            </w:r>
          </w:p>
          <w:p w14:paraId="55BE1A90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90DF6DA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7C402A8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5A6AB71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060BE1AD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10DD523D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15A89DF8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00C0E23A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3C7D61DA" w14:textId="77777777" w:rsidR="00391074" w:rsidRPr="00930537" w:rsidRDefault="00391074" w:rsidP="000A05B4">
      <w:pPr>
        <w:rPr>
          <w:rFonts w:ascii="TH SarabunIT๙" w:hAnsi="TH SarabunIT๙" w:cs="TH SarabunIT๙"/>
          <w:sz w:val="28"/>
        </w:rPr>
      </w:pPr>
    </w:p>
    <w:p w14:paraId="371CEF74" w14:textId="77777777" w:rsidR="00CF16C4" w:rsidRPr="00930537" w:rsidRDefault="00CF16C4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1842"/>
        <w:gridCol w:w="2410"/>
        <w:gridCol w:w="1134"/>
        <w:gridCol w:w="1134"/>
        <w:gridCol w:w="1134"/>
        <w:gridCol w:w="1276"/>
        <w:gridCol w:w="1134"/>
        <w:gridCol w:w="992"/>
        <w:gridCol w:w="1418"/>
        <w:gridCol w:w="1134"/>
      </w:tblGrid>
      <w:tr w:rsidR="00391074" w:rsidRPr="00930537" w14:paraId="3A82B32A" w14:textId="77777777" w:rsidTr="00CF16C4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6C1AF32E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60F014D5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755C2996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6BB44325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CF16C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="00B324F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="00CF16C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7D80D2C1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5222411B" w14:textId="77777777" w:rsidR="00391074" w:rsidRPr="00930537" w:rsidRDefault="00391074" w:rsidP="00391074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0728808E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37D86F99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53E1A46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391074" w:rsidRPr="00930537" w14:paraId="3E11DB2D" w14:textId="77777777" w:rsidTr="00CF16C4">
        <w:trPr>
          <w:cantSplit/>
          <w:trHeight w:val="930"/>
        </w:trPr>
        <w:tc>
          <w:tcPr>
            <w:tcW w:w="568" w:type="dxa"/>
            <w:vMerge/>
          </w:tcPr>
          <w:p w14:paraId="432033E4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45737F4E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7AE7A621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23DD352E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84DDC7B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E10526B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336B6E7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5138233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876C6E6" w14:textId="77777777" w:rsidR="00391074" w:rsidRPr="00930537" w:rsidRDefault="00391074" w:rsidP="0039107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2FB966BB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76A6F377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DD70CC5" w14:textId="77777777" w:rsidR="00391074" w:rsidRPr="00930537" w:rsidRDefault="00391074" w:rsidP="0039107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F16C4" w:rsidRPr="00930537" w14:paraId="5709E7C3" w14:textId="77777777" w:rsidTr="00CF16C4">
        <w:trPr>
          <w:cantSplit/>
          <w:trHeight w:val="489"/>
        </w:trPr>
        <w:tc>
          <w:tcPr>
            <w:tcW w:w="568" w:type="dxa"/>
          </w:tcPr>
          <w:p w14:paraId="4E121FB1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</w:p>
        </w:tc>
        <w:tc>
          <w:tcPr>
            <w:tcW w:w="1985" w:type="dxa"/>
          </w:tcPr>
          <w:p w14:paraId="2856BB0B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สาย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บ้านนางส่อง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 4</w:t>
            </w:r>
          </w:p>
        </w:tc>
        <w:tc>
          <w:tcPr>
            <w:tcW w:w="1842" w:type="dxa"/>
          </w:tcPr>
          <w:p w14:paraId="2252647F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4DE62B43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ม.ยาว215ม.หนา 0.15 ม.พร้อมไหล่ทางข้างละ 0.50 ม.</w:t>
            </w:r>
          </w:p>
        </w:tc>
        <w:tc>
          <w:tcPr>
            <w:tcW w:w="1134" w:type="dxa"/>
          </w:tcPr>
          <w:p w14:paraId="12167BFD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584,800</w:t>
            </w:r>
          </w:p>
        </w:tc>
        <w:tc>
          <w:tcPr>
            <w:tcW w:w="1134" w:type="dxa"/>
          </w:tcPr>
          <w:p w14:paraId="039F59CD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344CC7E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5165A808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43EC25D4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55741792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61B928E8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17634990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777C739E" w14:textId="77777777" w:rsidTr="00CF16C4">
        <w:trPr>
          <w:cantSplit/>
          <w:trHeight w:val="425"/>
        </w:trPr>
        <w:tc>
          <w:tcPr>
            <w:tcW w:w="568" w:type="dxa"/>
          </w:tcPr>
          <w:p w14:paraId="320D0480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</w:p>
        </w:tc>
        <w:tc>
          <w:tcPr>
            <w:tcW w:w="1985" w:type="dxa"/>
          </w:tcPr>
          <w:p w14:paraId="3872621D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สายเลียบห้วยทรายขาว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4</w:t>
            </w:r>
          </w:p>
        </w:tc>
        <w:tc>
          <w:tcPr>
            <w:tcW w:w="1842" w:type="dxa"/>
          </w:tcPr>
          <w:p w14:paraId="172AD48B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6128A273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ม.ยาว202ม.หนา 0.15 ม.พร้อมไหล่ทางข้างละ 0.50 ม.</w:t>
            </w:r>
          </w:p>
        </w:tc>
        <w:tc>
          <w:tcPr>
            <w:tcW w:w="1134" w:type="dxa"/>
          </w:tcPr>
          <w:p w14:paraId="6EECFA54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44C5F94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0FB7C5E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5ADF068D" w14:textId="77777777" w:rsidR="00CF16C4" w:rsidRPr="00930537" w:rsidRDefault="00CF16C4" w:rsidP="00CF16C4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549,400</w:t>
            </w:r>
          </w:p>
        </w:tc>
        <w:tc>
          <w:tcPr>
            <w:tcW w:w="1134" w:type="dxa"/>
          </w:tcPr>
          <w:p w14:paraId="390B3859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7E7D8219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2FF4FC22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6479725A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224C3E9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F16C4" w:rsidRPr="00930537" w14:paraId="5B3F617E" w14:textId="77777777" w:rsidTr="00CF16C4">
        <w:trPr>
          <w:cantSplit/>
          <w:trHeight w:val="789"/>
        </w:trPr>
        <w:tc>
          <w:tcPr>
            <w:tcW w:w="568" w:type="dxa"/>
          </w:tcPr>
          <w:p w14:paraId="7C6C7A84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24</w:t>
            </w:r>
          </w:p>
        </w:tc>
        <w:tc>
          <w:tcPr>
            <w:tcW w:w="1985" w:type="dxa"/>
          </w:tcPr>
          <w:p w14:paraId="68A51F8C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สายนายประสิทธิ์ หมู่ที่ 4 </w:t>
            </w:r>
          </w:p>
        </w:tc>
        <w:tc>
          <w:tcPr>
            <w:tcW w:w="1842" w:type="dxa"/>
          </w:tcPr>
          <w:p w14:paraId="21B838F8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336E4648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ม.ยาว406ม.หนา 0.15 ม.พร้อมไหล่ทางข้างละ 0.50 ม.</w:t>
            </w:r>
          </w:p>
        </w:tc>
        <w:tc>
          <w:tcPr>
            <w:tcW w:w="1134" w:type="dxa"/>
          </w:tcPr>
          <w:p w14:paraId="288AF6DF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62DA41F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FFE34AB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66376441" w14:textId="77777777" w:rsidR="00CF16C4" w:rsidRPr="00930537" w:rsidRDefault="00CF16C4" w:rsidP="00CF16C4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544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00</w:t>
            </w:r>
          </w:p>
          <w:p w14:paraId="760DED2C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(กว้าง 4ม.ยาว</w:t>
            </w: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20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0 ม.)</w:t>
            </w:r>
          </w:p>
        </w:tc>
        <w:tc>
          <w:tcPr>
            <w:tcW w:w="1134" w:type="dxa"/>
          </w:tcPr>
          <w:p w14:paraId="0F50AFD7" w14:textId="77777777" w:rsidR="00CF16C4" w:rsidRPr="00930537" w:rsidRDefault="00CF16C4" w:rsidP="00CF16C4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560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,</w:t>
            </w: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Cs w:val="28"/>
                <w:cs/>
              </w:rPr>
              <w:t>00</w:t>
            </w:r>
          </w:p>
          <w:p w14:paraId="25769284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(กว้าง 4ม.ยาว</w:t>
            </w: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206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ม.)</w:t>
            </w:r>
          </w:p>
        </w:tc>
        <w:tc>
          <w:tcPr>
            <w:tcW w:w="992" w:type="dxa"/>
          </w:tcPr>
          <w:p w14:paraId="50DF8966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2AA6F7C8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627C7272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440C9BEB" w14:textId="77777777" w:rsidTr="00CF16C4">
        <w:trPr>
          <w:cantSplit/>
          <w:trHeight w:val="350"/>
        </w:trPr>
        <w:tc>
          <w:tcPr>
            <w:tcW w:w="568" w:type="dxa"/>
          </w:tcPr>
          <w:p w14:paraId="298C1610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25</w:t>
            </w:r>
          </w:p>
        </w:tc>
        <w:tc>
          <w:tcPr>
            <w:tcW w:w="1985" w:type="dxa"/>
          </w:tcPr>
          <w:p w14:paraId="7E371DE1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สายบ้าน</w:t>
            </w:r>
            <w:r w:rsidR="00B324F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นายพลฉาย หมู่ที่ 4 </w:t>
            </w:r>
          </w:p>
        </w:tc>
        <w:tc>
          <w:tcPr>
            <w:tcW w:w="1842" w:type="dxa"/>
          </w:tcPr>
          <w:p w14:paraId="2382382D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55B1DE81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511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 0.15 ม.พร้อมไหล่ทางข้างละ 0.50 ม.</w:t>
            </w:r>
          </w:p>
        </w:tc>
        <w:tc>
          <w:tcPr>
            <w:tcW w:w="1134" w:type="dxa"/>
          </w:tcPr>
          <w:p w14:paraId="23B1D1A2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7C3F45D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3827CB0" w14:textId="77777777" w:rsidR="00CF16C4" w:rsidRPr="00930537" w:rsidRDefault="00CF16C4" w:rsidP="00CF16C4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680,000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(กว้าง 4ม.ยาว250 ม.)</w:t>
            </w:r>
          </w:p>
        </w:tc>
        <w:tc>
          <w:tcPr>
            <w:tcW w:w="1276" w:type="dxa"/>
          </w:tcPr>
          <w:p w14:paraId="2FF62ACE" w14:textId="77777777" w:rsidR="00CF16C4" w:rsidRPr="00930537" w:rsidRDefault="00CF16C4" w:rsidP="00CF16C4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709,900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(กว้าง 4ม.ยาว2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</w:rPr>
              <w:t>61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ม.)</w:t>
            </w:r>
          </w:p>
        </w:tc>
        <w:tc>
          <w:tcPr>
            <w:tcW w:w="1134" w:type="dxa"/>
          </w:tcPr>
          <w:p w14:paraId="11D4E386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2F29587C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6034477D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50A77A53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09CD2948" w14:textId="77777777" w:rsidTr="00CF16C4">
        <w:trPr>
          <w:cantSplit/>
          <w:trHeight w:val="376"/>
        </w:trPr>
        <w:tc>
          <w:tcPr>
            <w:tcW w:w="568" w:type="dxa"/>
          </w:tcPr>
          <w:p w14:paraId="32C65113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26</w:t>
            </w:r>
          </w:p>
        </w:tc>
        <w:tc>
          <w:tcPr>
            <w:tcW w:w="1985" w:type="dxa"/>
          </w:tcPr>
          <w:p w14:paraId="7D212369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สายบ้านนายเดช  หมู่ที่ 4</w:t>
            </w:r>
          </w:p>
        </w:tc>
        <w:tc>
          <w:tcPr>
            <w:tcW w:w="1842" w:type="dxa"/>
          </w:tcPr>
          <w:p w14:paraId="7B58675B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098203C6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29ม.หนา 0.15 ม.พร้อมไหล่ทางข้างละ 0.50 ม.</w:t>
            </w:r>
          </w:p>
        </w:tc>
        <w:tc>
          <w:tcPr>
            <w:tcW w:w="1134" w:type="dxa"/>
          </w:tcPr>
          <w:p w14:paraId="5BD78431" w14:textId="77777777" w:rsidR="00CF16C4" w:rsidRPr="00930537" w:rsidRDefault="00CF16C4" w:rsidP="00CF16C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5F72DA7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69F686A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680,000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(กว้าง 4ม.ยาว250 ม.)</w:t>
            </w:r>
          </w:p>
        </w:tc>
        <w:tc>
          <w:tcPr>
            <w:tcW w:w="1276" w:type="dxa"/>
          </w:tcPr>
          <w:p w14:paraId="4C757104" w14:textId="77777777" w:rsidR="00CF16C4" w:rsidRPr="00930537" w:rsidRDefault="00CF16C4" w:rsidP="00CF16C4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758,800</w:t>
            </w: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 xml:space="preserve"> (กว้าง 4ม.ยาว279 ม.)</w:t>
            </w:r>
          </w:p>
        </w:tc>
        <w:tc>
          <w:tcPr>
            <w:tcW w:w="1134" w:type="dxa"/>
          </w:tcPr>
          <w:p w14:paraId="507D7D5F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793F73F5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8" w:type="dxa"/>
          </w:tcPr>
          <w:p w14:paraId="12508507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360C1D4F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1EB570DF" w14:textId="77777777" w:rsidR="00391074" w:rsidRPr="00930537" w:rsidRDefault="00391074" w:rsidP="000A05B4">
      <w:pPr>
        <w:rPr>
          <w:rFonts w:ascii="TH SarabunIT๙" w:hAnsi="TH SarabunIT๙" w:cs="TH SarabunIT๙"/>
          <w:sz w:val="28"/>
        </w:rPr>
      </w:pPr>
    </w:p>
    <w:p w14:paraId="31B7D9F4" w14:textId="77777777" w:rsidR="00391074" w:rsidRPr="00930537" w:rsidRDefault="00391074" w:rsidP="000A05B4">
      <w:pPr>
        <w:rPr>
          <w:rFonts w:ascii="TH SarabunIT๙" w:hAnsi="TH SarabunIT๙" w:cs="TH SarabunIT๙"/>
          <w:sz w:val="28"/>
        </w:rPr>
      </w:pPr>
    </w:p>
    <w:p w14:paraId="6DB8DB36" w14:textId="77777777" w:rsidR="006C1A90" w:rsidRPr="00930537" w:rsidRDefault="006C1A90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985"/>
        <w:gridCol w:w="2268"/>
        <w:gridCol w:w="1134"/>
        <w:gridCol w:w="1134"/>
        <w:gridCol w:w="1134"/>
        <w:gridCol w:w="1134"/>
        <w:gridCol w:w="992"/>
        <w:gridCol w:w="992"/>
        <w:gridCol w:w="1559"/>
        <w:gridCol w:w="993"/>
      </w:tblGrid>
      <w:tr w:rsidR="00821C57" w:rsidRPr="00930537" w14:paraId="4F8D1379" w14:textId="77777777" w:rsidTr="00CF16C4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67BEA505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17CD9B24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45C58440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456F72BA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CF16C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14:paraId="5F911D7D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5D252F08" w14:textId="77777777" w:rsidR="00821C57" w:rsidRPr="00930537" w:rsidRDefault="00821C57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768A31F3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2EAB34A2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90F0057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21C57" w:rsidRPr="00930537" w14:paraId="7591CA6B" w14:textId="77777777" w:rsidTr="00CF16C4">
        <w:trPr>
          <w:cantSplit/>
          <w:trHeight w:val="930"/>
        </w:trPr>
        <w:tc>
          <w:tcPr>
            <w:tcW w:w="568" w:type="dxa"/>
            <w:vMerge/>
          </w:tcPr>
          <w:p w14:paraId="7230EB2F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59BB6F4C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06A98EF4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31DDE009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7E8985B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129A1CB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530AE34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797E957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29DF9063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00B30162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6E48B0CA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75B32B51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21C57" w:rsidRPr="00930537" w14:paraId="2A57865C" w14:textId="77777777" w:rsidTr="00CF16C4">
        <w:trPr>
          <w:cantSplit/>
          <w:trHeight w:val="1729"/>
        </w:trPr>
        <w:tc>
          <w:tcPr>
            <w:tcW w:w="568" w:type="dxa"/>
          </w:tcPr>
          <w:p w14:paraId="750F5EC8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27</w:t>
            </w:r>
          </w:p>
        </w:tc>
        <w:tc>
          <w:tcPr>
            <w:tcW w:w="2268" w:type="dxa"/>
          </w:tcPr>
          <w:p w14:paraId="69B41EDB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บริเวณ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บ้านนาย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บุญแนม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–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หลัง ร.ร.บ้านเขายวนเฒ่า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 4</w:t>
            </w:r>
          </w:p>
        </w:tc>
        <w:tc>
          <w:tcPr>
            <w:tcW w:w="1985" w:type="dxa"/>
          </w:tcPr>
          <w:p w14:paraId="3E10AFAB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2130137B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4C681FCA" w14:textId="77777777" w:rsidR="00821C57" w:rsidRPr="00930537" w:rsidRDefault="00821C57" w:rsidP="00821C5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1985482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BEEEE0B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82F0EA2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4051599C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0BE779C9" w14:textId="77777777" w:rsidR="00821C57" w:rsidRPr="00930537" w:rsidRDefault="00821C57" w:rsidP="00821C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559" w:type="dxa"/>
          </w:tcPr>
          <w:p w14:paraId="4A37CBC4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993" w:type="dxa"/>
          </w:tcPr>
          <w:p w14:paraId="5990FD70" w14:textId="77777777" w:rsidR="00821C57" w:rsidRPr="00930537" w:rsidRDefault="00821C57" w:rsidP="00821C57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21C57" w:rsidRPr="00930537" w14:paraId="3BE3CD17" w14:textId="77777777" w:rsidTr="00CF16C4">
        <w:trPr>
          <w:cantSplit/>
          <w:trHeight w:val="350"/>
        </w:trPr>
        <w:tc>
          <w:tcPr>
            <w:tcW w:w="568" w:type="dxa"/>
          </w:tcPr>
          <w:p w14:paraId="7ACA34A3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28</w:t>
            </w:r>
          </w:p>
        </w:tc>
        <w:tc>
          <w:tcPr>
            <w:tcW w:w="2268" w:type="dxa"/>
          </w:tcPr>
          <w:p w14:paraId="3A523A6A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บริเวณ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บ้านนายประสิทธิ์ - ห้วยทรายขาว หมู่ที่  4</w:t>
            </w:r>
          </w:p>
        </w:tc>
        <w:tc>
          <w:tcPr>
            <w:tcW w:w="1985" w:type="dxa"/>
          </w:tcPr>
          <w:p w14:paraId="7F97CF3E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7DF67C73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74113C96" w14:textId="77777777" w:rsidR="00821C57" w:rsidRPr="00930537" w:rsidRDefault="00821C57" w:rsidP="00821C5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544E4D96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B036083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B9A6672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5D58E99F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37075A2B" w14:textId="77777777" w:rsidR="00821C57" w:rsidRPr="00930537" w:rsidRDefault="00821C57" w:rsidP="00821C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559" w:type="dxa"/>
          </w:tcPr>
          <w:p w14:paraId="301B028E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993" w:type="dxa"/>
          </w:tcPr>
          <w:p w14:paraId="173DE0BF" w14:textId="77777777" w:rsidR="00821C57" w:rsidRPr="00930537" w:rsidRDefault="00821C57" w:rsidP="00821C57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21C57" w:rsidRPr="00930537" w14:paraId="789B8428" w14:textId="77777777" w:rsidTr="00CF16C4">
        <w:trPr>
          <w:cantSplit/>
          <w:trHeight w:val="1126"/>
        </w:trPr>
        <w:tc>
          <w:tcPr>
            <w:tcW w:w="568" w:type="dxa"/>
          </w:tcPr>
          <w:p w14:paraId="2D3FACB2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29</w:t>
            </w:r>
          </w:p>
        </w:tc>
        <w:tc>
          <w:tcPr>
            <w:tcW w:w="2268" w:type="dxa"/>
          </w:tcPr>
          <w:p w14:paraId="7ED0EB1F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</w:t>
            </w:r>
            <w:r w:rsidR="00CF16C4">
              <w:rPr>
                <w:rFonts w:ascii="TH SarabunIT๙" w:hAnsi="TH SarabunIT๙" w:cs="TH SarabunIT๙"/>
                <w:spacing w:val="-6"/>
                <w:sz w:val="28"/>
                <w:cs/>
              </w:rPr>
              <w:t>สล.บริเวณถนนสายซอยสหประชาชาติ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หมู่ที่  4</w:t>
            </w:r>
          </w:p>
        </w:tc>
        <w:tc>
          <w:tcPr>
            <w:tcW w:w="1985" w:type="dxa"/>
          </w:tcPr>
          <w:p w14:paraId="2FD908E3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3436B36C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318E1099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321F99AC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01571808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05419565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400CF6CB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4C64AA70" w14:textId="77777777" w:rsidR="00821C57" w:rsidRPr="00930537" w:rsidRDefault="00821C57" w:rsidP="00821C5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559" w:type="dxa"/>
          </w:tcPr>
          <w:p w14:paraId="4CEB595D" w14:textId="77777777" w:rsidR="00821C57" w:rsidRPr="00930537" w:rsidRDefault="00821C57" w:rsidP="00821C5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993" w:type="dxa"/>
          </w:tcPr>
          <w:p w14:paraId="7BD013FB" w14:textId="77777777" w:rsidR="00821C57" w:rsidRPr="00930537" w:rsidRDefault="00821C57" w:rsidP="00821C5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6170297B" w14:textId="77777777" w:rsidTr="00CF16C4">
        <w:trPr>
          <w:cantSplit/>
          <w:trHeight w:val="300"/>
        </w:trPr>
        <w:tc>
          <w:tcPr>
            <w:tcW w:w="568" w:type="dxa"/>
          </w:tcPr>
          <w:p w14:paraId="0129FC07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</w:p>
        </w:tc>
        <w:tc>
          <w:tcPr>
            <w:tcW w:w="2268" w:type="dxa"/>
          </w:tcPr>
          <w:p w14:paraId="42B65802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คสล.บริเวณถนนสาย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บ้านนายวัฒนชัย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นายโสภณ เชาวลิต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   หมู่ที่  4</w:t>
            </w:r>
          </w:p>
        </w:tc>
        <w:tc>
          <w:tcPr>
            <w:tcW w:w="1985" w:type="dxa"/>
          </w:tcPr>
          <w:p w14:paraId="685B18CC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09D327C6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04A98C5C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777A4616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28DFC1B0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2B1654FB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12C6E512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734EACBE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559" w:type="dxa"/>
          </w:tcPr>
          <w:p w14:paraId="2C45E09F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993" w:type="dxa"/>
          </w:tcPr>
          <w:p w14:paraId="0FC7074F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F16C4" w:rsidRPr="00930537" w14:paraId="1A52456B" w14:textId="77777777" w:rsidTr="00CF16C4">
        <w:trPr>
          <w:cantSplit/>
          <w:trHeight w:val="263"/>
        </w:trPr>
        <w:tc>
          <w:tcPr>
            <w:tcW w:w="568" w:type="dxa"/>
          </w:tcPr>
          <w:p w14:paraId="26F42DF9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</w:p>
        </w:tc>
        <w:tc>
          <w:tcPr>
            <w:tcW w:w="2268" w:type="dxa"/>
          </w:tcPr>
          <w:p w14:paraId="00947E94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คสล.สายสาโรจน์ – หัวสะพานคลองเผียน   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985" w:type="dxa"/>
          </w:tcPr>
          <w:p w14:paraId="5BC8B46D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3DBEB070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ม.หนา 0.15 ม.พร้อมไหล่ทางข้างละ0.5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</w:t>
            </w:r>
          </w:p>
        </w:tc>
        <w:tc>
          <w:tcPr>
            <w:tcW w:w="1134" w:type="dxa"/>
          </w:tcPr>
          <w:p w14:paraId="57837AC6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A09DFB5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7D82488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9FE3FF5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680,000</w:t>
            </w:r>
          </w:p>
        </w:tc>
        <w:tc>
          <w:tcPr>
            <w:tcW w:w="992" w:type="dxa"/>
          </w:tcPr>
          <w:p w14:paraId="09E88FF2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39E6E6A5" w14:textId="77777777" w:rsidR="00CF16C4" w:rsidRPr="00930537" w:rsidRDefault="00CF16C4" w:rsidP="00CF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559" w:type="dxa"/>
          </w:tcPr>
          <w:p w14:paraId="6A2B1677" w14:textId="77777777" w:rsidR="00CF16C4" w:rsidRPr="00930537" w:rsidRDefault="00CF16C4" w:rsidP="00CF16C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209BADC" w14:textId="77777777" w:rsidR="00CF16C4" w:rsidRPr="00930537" w:rsidRDefault="00CF16C4" w:rsidP="00CF16C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613DD5E3" w14:textId="67FCB4D0" w:rsidR="00821C57" w:rsidRDefault="00821C57" w:rsidP="000A05B4">
      <w:pPr>
        <w:rPr>
          <w:rFonts w:ascii="TH SarabunIT๙" w:hAnsi="TH SarabunIT๙" w:cs="TH SarabunIT๙"/>
          <w:sz w:val="28"/>
        </w:rPr>
      </w:pPr>
    </w:p>
    <w:p w14:paraId="59AF0850" w14:textId="77777777" w:rsidR="00027F83" w:rsidRDefault="00027F83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843"/>
        <w:gridCol w:w="2268"/>
        <w:gridCol w:w="1276"/>
        <w:gridCol w:w="1275"/>
        <w:gridCol w:w="1276"/>
        <w:gridCol w:w="1276"/>
        <w:gridCol w:w="1276"/>
        <w:gridCol w:w="992"/>
        <w:gridCol w:w="1417"/>
        <w:gridCol w:w="993"/>
      </w:tblGrid>
      <w:tr w:rsidR="00821C57" w:rsidRPr="00930537" w14:paraId="5F5E4275" w14:textId="77777777" w:rsidTr="00C62F93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5DB7A449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69267D74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04A7AB6D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2F6837BC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6C1A90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4C2EF78B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40DB7DF1" w14:textId="77777777" w:rsidR="00821C57" w:rsidRPr="00930537" w:rsidRDefault="00821C57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3F7B565A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79AC7F54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99DA20A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21C57" w:rsidRPr="00930537" w14:paraId="19920466" w14:textId="77777777" w:rsidTr="00C62F93">
        <w:trPr>
          <w:cantSplit/>
          <w:trHeight w:val="930"/>
        </w:trPr>
        <w:tc>
          <w:tcPr>
            <w:tcW w:w="568" w:type="dxa"/>
            <w:vMerge/>
          </w:tcPr>
          <w:p w14:paraId="3E2860C4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2E150603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77946D83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143A4549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A80BD64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B324F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57EE5DD3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B324F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E923FD7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BA8134A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9F8E535" w14:textId="77777777" w:rsidR="00821C57" w:rsidRPr="00930537" w:rsidRDefault="00821C57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5C7E0EAC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6B05D664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59FEA879" w14:textId="77777777" w:rsidR="00821C57" w:rsidRPr="00930537" w:rsidRDefault="00821C57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6C1A90" w:rsidRPr="00930537" w14:paraId="6F2F17E3" w14:textId="77777777" w:rsidTr="00C62F93">
        <w:trPr>
          <w:cantSplit/>
          <w:trHeight w:val="401"/>
        </w:trPr>
        <w:tc>
          <w:tcPr>
            <w:tcW w:w="568" w:type="dxa"/>
          </w:tcPr>
          <w:p w14:paraId="11BF79C0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32</w:t>
            </w:r>
          </w:p>
        </w:tc>
        <w:tc>
          <w:tcPr>
            <w:tcW w:w="1701" w:type="dxa"/>
          </w:tcPr>
          <w:p w14:paraId="79AE732B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สายสามแยกนายสมโภชน์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ชลประทาน หมู่ที่ 5</w:t>
            </w:r>
          </w:p>
        </w:tc>
        <w:tc>
          <w:tcPr>
            <w:tcW w:w="1843" w:type="dxa"/>
          </w:tcPr>
          <w:p w14:paraId="34853035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74973732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276" w:type="dxa"/>
          </w:tcPr>
          <w:p w14:paraId="682D601D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2FCD288E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6C999844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B7349E2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70E65391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4F20D42A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39783E14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4F2518B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6C1A90" w:rsidRPr="00930537" w14:paraId="7B6C9D09" w14:textId="77777777" w:rsidTr="00C62F93">
        <w:trPr>
          <w:cantSplit/>
          <w:trHeight w:val="463"/>
        </w:trPr>
        <w:tc>
          <w:tcPr>
            <w:tcW w:w="568" w:type="dxa"/>
          </w:tcPr>
          <w:p w14:paraId="7CB449DC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33</w:t>
            </w:r>
          </w:p>
        </w:tc>
        <w:tc>
          <w:tcPr>
            <w:tcW w:w="1701" w:type="dxa"/>
          </w:tcPr>
          <w:p w14:paraId="2B827A6E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สายบ้านเผียน – วังด้ง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5</w:t>
            </w:r>
          </w:p>
        </w:tc>
        <w:tc>
          <w:tcPr>
            <w:tcW w:w="1843" w:type="dxa"/>
          </w:tcPr>
          <w:p w14:paraId="479F8B07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4EA566CE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5ม.ยาว760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276" w:type="dxa"/>
          </w:tcPr>
          <w:p w14:paraId="3A65CFD1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6EE25CBD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7D0CBA5D" w14:textId="77777777" w:rsidR="006C1A90" w:rsidRPr="00930537" w:rsidRDefault="006C1A90" w:rsidP="006C1A90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850,000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ยาว250 ม.)</w:t>
            </w:r>
          </w:p>
        </w:tc>
        <w:tc>
          <w:tcPr>
            <w:tcW w:w="1276" w:type="dxa"/>
          </w:tcPr>
          <w:p w14:paraId="6C567DCA" w14:textId="77777777" w:rsidR="006C1A90" w:rsidRPr="00930537" w:rsidRDefault="006C1A90" w:rsidP="006C1A90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850,000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ยาว250 ม.)</w:t>
            </w:r>
          </w:p>
        </w:tc>
        <w:tc>
          <w:tcPr>
            <w:tcW w:w="1276" w:type="dxa"/>
          </w:tcPr>
          <w:p w14:paraId="4D249FE6" w14:textId="77777777" w:rsidR="006C1A90" w:rsidRPr="00930537" w:rsidRDefault="006C1A90" w:rsidP="006C1A90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884,000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ยาว260 ม.)</w:t>
            </w:r>
          </w:p>
        </w:tc>
        <w:tc>
          <w:tcPr>
            <w:tcW w:w="992" w:type="dxa"/>
          </w:tcPr>
          <w:p w14:paraId="11171B97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3E8A2BF3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5C4D6AD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6C1A90" w:rsidRPr="00930537" w14:paraId="610B5D2F" w14:textId="77777777" w:rsidTr="00C62F93">
        <w:trPr>
          <w:cantSplit/>
          <w:trHeight w:val="839"/>
        </w:trPr>
        <w:tc>
          <w:tcPr>
            <w:tcW w:w="568" w:type="dxa"/>
          </w:tcPr>
          <w:p w14:paraId="10D15B95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34</w:t>
            </w:r>
          </w:p>
        </w:tc>
        <w:tc>
          <w:tcPr>
            <w:tcW w:w="1701" w:type="dxa"/>
          </w:tcPr>
          <w:p w14:paraId="4AB3199A" w14:textId="052FCCDF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คสล.สายสามแยกบ้านเริญเรือง </w:t>
            </w:r>
            <w:r w:rsidR="00C62F9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5 –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13 </w:t>
            </w:r>
          </w:p>
        </w:tc>
        <w:tc>
          <w:tcPr>
            <w:tcW w:w="1843" w:type="dxa"/>
          </w:tcPr>
          <w:p w14:paraId="53EA04CE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53C74733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276" w:type="dxa"/>
          </w:tcPr>
          <w:p w14:paraId="1F034CBE" w14:textId="77777777" w:rsidR="006C1A90" w:rsidRPr="00930537" w:rsidRDefault="006C1A90" w:rsidP="006C1A9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5CA3C700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276" w:type="dxa"/>
          </w:tcPr>
          <w:p w14:paraId="12162AC3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773338F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98DE20C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7325ABD1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073D5961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79A99CE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6C1A90" w:rsidRPr="00930537" w14:paraId="4F58E720" w14:textId="77777777" w:rsidTr="00C62F93">
        <w:trPr>
          <w:cantSplit/>
          <w:trHeight w:val="1244"/>
        </w:trPr>
        <w:tc>
          <w:tcPr>
            <w:tcW w:w="568" w:type="dxa"/>
          </w:tcPr>
          <w:p w14:paraId="0C02BCC1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35</w:t>
            </w:r>
          </w:p>
        </w:tc>
        <w:tc>
          <w:tcPr>
            <w:tcW w:w="1701" w:type="dxa"/>
          </w:tcPr>
          <w:p w14:paraId="600FE212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คสล.สายซอย ไสใน  ๑ หมู่ที่ 5</w:t>
            </w:r>
          </w:p>
        </w:tc>
        <w:tc>
          <w:tcPr>
            <w:tcW w:w="1843" w:type="dxa"/>
          </w:tcPr>
          <w:p w14:paraId="5C60C1F3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06FD7952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5ม.ยาว1,500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276" w:type="dxa"/>
          </w:tcPr>
          <w:p w14:paraId="452403CC" w14:textId="77777777" w:rsidR="006C1A90" w:rsidRPr="006C1A90" w:rsidRDefault="006C1A90" w:rsidP="006C1A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1,020,000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5ม.ยาว3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 ม.)</w:t>
            </w:r>
          </w:p>
        </w:tc>
        <w:tc>
          <w:tcPr>
            <w:tcW w:w="1275" w:type="dxa"/>
          </w:tcPr>
          <w:p w14:paraId="11B28E1E" w14:textId="77777777" w:rsidR="006C1A90" w:rsidRPr="006C1A90" w:rsidRDefault="006C1A90" w:rsidP="006C1A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1,020,000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5ม.ยาว3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 ม.)</w:t>
            </w:r>
          </w:p>
        </w:tc>
        <w:tc>
          <w:tcPr>
            <w:tcW w:w="1276" w:type="dxa"/>
          </w:tcPr>
          <w:p w14:paraId="0A02C2AF" w14:textId="77777777" w:rsidR="006C1A90" w:rsidRPr="006C1A90" w:rsidRDefault="006C1A90" w:rsidP="006C1A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1,020,000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5ม.ยาว3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 ม.)</w:t>
            </w:r>
          </w:p>
        </w:tc>
        <w:tc>
          <w:tcPr>
            <w:tcW w:w="1276" w:type="dxa"/>
          </w:tcPr>
          <w:p w14:paraId="26F36661" w14:textId="77777777" w:rsidR="006C1A90" w:rsidRPr="006C1A90" w:rsidRDefault="006C1A90" w:rsidP="006C1A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1,020,000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5ม.ยาว3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 ม.)</w:t>
            </w:r>
          </w:p>
        </w:tc>
        <w:tc>
          <w:tcPr>
            <w:tcW w:w="1276" w:type="dxa"/>
          </w:tcPr>
          <w:p w14:paraId="62AB508E" w14:textId="77777777" w:rsidR="006C1A90" w:rsidRPr="006C1A90" w:rsidRDefault="006C1A90" w:rsidP="006C1A9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1,020,000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5ม.ยาว3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 ม.)</w:t>
            </w:r>
          </w:p>
        </w:tc>
        <w:tc>
          <w:tcPr>
            <w:tcW w:w="992" w:type="dxa"/>
          </w:tcPr>
          <w:p w14:paraId="613E5610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2F789508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FFA18FE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789D8DE1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6C1A90" w:rsidRPr="00930537" w14:paraId="187B8DC7" w14:textId="77777777" w:rsidTr="00C62F93">
        <w:trPr>
          <w:cantSplit/>
          <w:trHeight w:val="376"/>
        </w:trPr>
        <w:tc>
          <w:tcPr>
            <w:tcW w:w="568" w:type="dxa"/>
          </w:tcPr>
          <w:p w14:paraId="20A7902B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701" w:type="dxa"/>
          </w:tcPr>
          <w:p w14:paraId="5752776B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คสล.สายทางหลวงชนบทสาย</w:t>
            </w:r>
            <w:r w:rsidR="0077658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เจซี – เขาเตง หมู่ที่ 5</w:t>
            </w:r>
          </w:p>
        </w:tc>
        <w:tc>
          <w:tcPr>
            <w:tcW w:w="1843" w:type="dxa"/>
          </w:tcPr>
          <w:p w14:paraId="11BC2DBF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7B33C51C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ก่อสร้างถนน คสล.ขนาดกว้าง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2,500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276" w:type="dxa"/>
          </w:tcPr>
          <w:p w14:paraId="0C1DC361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๑,๗๐๐,๐๐๐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๕๐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 ม.)</w:t>
            </w:r>
          </w:p>
        </w:tc>
        <w:tc>
          <w:tcPr>
            <w:tcW w:w="1275" w:type="dxa"/>
          </w:tcPr>
          <w:p w14:paraId="6CDD0B9F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๑,๗๐๐,๐๐๐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๕๐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 ม.)</w:t>
            </w:r>
          </w:p>
        </w:tc>
        <w:tc>
          <w:tcPr>
            <w:tcW w:w="1276" w:type="dxa"/>
          </w:tcPr>
          <w:p w14:paraId="7713B31E" w14:textId="77777777" w:rsidR="006C1A90" w:rsidRPr="00930537" w:rsidRDefault="006C1A90" w:rsidP="006C1A9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๑,๗๐๐,๐๐๐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๕๐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 ม.)</w:t>
            </w:r>
          </w:p>
        </w:tc>
        <w:tc>
          <w:tcPr>
            <w:tcW w:w="1276" w:type="dxa"/>
          </w:tcPr>
          <w:p w14:paraId="49CB7684" w14:textId="77777777" w:rsidR="006C1A90" w:rsidRPr="00930537" w:rsidRDefault="006C1A90" w:rsidP="006C1A9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๑,๗๐๐,๐๐๐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๕๐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 ม.)</w:t>
            </w:r>
          </w:p>
        </w:tc>
        <w:tc>
          <w:tcPr>
            <w:tcW w:w="1276" w:type="dxa"/>
          </w:tcPr>
          <w:p w14:paraId="1D8E8018" w14:textId="77777777" w:rsidR="006C1A90" w:rsidRPr="00930537" w:rsidRDefault="006C1A90" w:rsidP="006C1A9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๑,๗๐๐,๐๐๐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๕๐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 ม.)</w:t>
            </w:r>
          </w:p>
        </w:tc>
        <w:tc>
          <w:tcPr>
            <w:tcW w:w="992" w:type="dxa"/>
          </w:tcPr>
          <w:p w14:paraId="7ED4DFE6" w14:textId="77777777" w:rsidR="006C1A90" w:rsidRPr="00930537" w:rsidRDefault="006C1A90" w:rsidP="006C1A9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79E69D3" w14:textId="77777777" w:rsidR="006C1A90" w:rsidRPr="00930537" w:rsidRDefault="006C1A90" w:rsidP="006C1A9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234E9374" w14:textId="77777777" w:rsidR="006C1A90" w:rsidRPr="00930537" w:rsidRDefault="006C1A90" w:rsidP="006C1A9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6A2C4E2E" w14:textId="200B9156" w:rsidR="00821C57" w:rsidRDefault="00821C57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26"/>
        <w:gridCol w:w="1843"/>
        <w:gridCol w:w="2410"/>
        <w:gridCol w:w="1134"/>
        <w:gridCol w:w="1134"/>
        <w:gridCol w:w="1276"/>
        <w:gridCol w:w="1134"/>
        <w:gridCol w:w="1134"/>
        <w:gridCol w:w="992"/>
        <w:gridCol w:w="1417"/>
        <w:gridCol w:w="993"/>
      </w:tblGrid>
      <w:tr w:rsidR="006D4BF1" w:rsidRPr="00930537" w14:paraId="1222BE2C" w14:textId="77777777" w:rsidTr="00C62F93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40C017C6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245CD156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17D791E2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44044313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77658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="00B324F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728DFDAD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4C49C484" w14:textId="77777777" w:rsidR="006D4BF1" w:rsidRPr="00930537" w:rsidRDefault="006D4BF1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4504E0BB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672E4B89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614AC4B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6D4BF1" w:rsidRPr="00930537" w14:paraId="54039356" w14:textId="77777777" w:rsidTr="00C62F93">
        <w:trPr>
          <w:cantSplit/>
          <w:trHeight w:val="930"/>
        </w:trPr>
        <w:tc>
          <w:tcPr>
            <w:tcW w:w="568" w:type="dxa"/>
            <w:vMerge/>
          </w:tcPr>
          <w:p w14:paraId="59E65A73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7528DE04" w14:textId="77777777" w:rsidR="006D4BF1" w:rsidRPr="00930537" w:rsidRDefault="006D4BF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3BDA4367" w14:textId="77777777" w:rsidR="006D4BF1" w:rsidRPr="00930537" w:rsidRDefault="006D4BF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3F589B50" w14:textId="77777777" w:rsidR="006D4BF1" w:rsidRPr="00930537" w:rsidRDefault="006D4BF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54B1E2F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DD1CDE8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4D53F82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3F22C61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C9D4A06" w14:textId="77777777" w:rsidR="006D4BF1" w:rsidRPr="00930537" w:rsidRDefault="006D4BF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592D9847" w14:textId="77777777" w:rsidR="006D4BF1" w:rsidRPr="00930537" w:rsidRDefault="006D4BF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4537BC4D" w14:textId="77777777" w:rsidR="006D4BF1" w:rsidRPr="00930537" w:rsidRDefault="006D4BF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63FAE04" w14:textId="77777777" w:rsidR="006D4BF1" w:rsidRPr="00930537" w:rsidRDefault="006D4BF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62F93" w:rsidRPr="00930537" w14:paraId="2C758BEA" w14:textId="77777777" w:rsidTr="00C62F93">
        <w:trPr>
          <w:cantSplit/>
          <w:trHeight w:val="1365"/>
        </w:trPr>
        <w:tc>
          <w:tcPr>
            <w:tcW w:w="568" w:type="dxa"/>
          </w:tcPr>
          <w:p w14:paraId="283839D0" w14:textId="67BC0E43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2126" w:type="dxa"/>
          </w:tcPr>
          <w:p w14:paraId="100EA5CD" w14:textId="347C10A9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คสล.สายไสใน 2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5</w:t>
            </w:r>
          </w:p>
        </w:tc>
        <w:tc>
          <w:tcPr>
            <w:tcW w:w="1843" w:type="dxa"/>
          </w:tcPr>
          <w:p w14:paraId="1CFB56A8" w14:textId="1697E196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713832CF" w14:textId="5BB60830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ม.ยาว1,000  ม.หนา0.15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134" w:type="dxa"/>
          </w:tcPr>
          <w:p w14:paraId="14022FDB" w14:textId="71650B53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544,000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ม.)</w:t>
            </w:r>
          </w:p>
        </w:tc>
        <w:tc>
          <w:tcPr>
            <w:tcW w:w="1134" w:type="dxa"/>
          </w:tcPr>
          <w:p w14:paraId="32F29364" w14:textId="446C43C4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544,000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0ม.)</w:t>
            </w:r>
          </w:p>
        </w:tc>
        <w:tc>
          <w:tcPr>
            <w:tcW w:w="1276" w:type="dxa"/>
          </w:tcPr>
          <w:p w14:paraId="1F0D2AF6" w14:textId="10F6C19A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544,000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ม.)</w:t>
            </w:r>
          </w:p>
        </w:tc>
        <w:tc>
          <w:tcPr>
            <w:tcW w:w="1134" w:type="dxa"/>
          </w:tcPr>
          <w:p w14:paraId="5735EBB8" w14:textId="656DE4F2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544,000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ม.)</w:t>
            </w:r>
          </w:p>
        </w:tc>
        <w:tc>
          <w:tcPr>
            <w:tcW w:w="1134" w:type="dxa"/>
          </w:tcPr>
          <w:p w14:paraId="4AA0CF34" w14:textId="43F4F400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544,000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20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ม.)</w:t>
            </w:r>
          </w:p>
        </w:tc>
        <w:tc>
          <w:tcPr>
            <w:tcW w:w="992" w:type="dxa"/>
          </w:tcPr>
          <w:p w14:paraId="1639E42C" w14:textId="18F8D502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5F31D23" w14:textId="17E14322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AB1A78D" w14:textId="37D92274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59586F3F" w14:textId="77777777" w:rsidTr="00C62F93">
        <w:trPr>
          <w:cantSplit/>
          <w:trHeight w:val="349"/>
        </w:trPr>
        <w:tc>
          <w:tcPr>
            <w:tcW w:w="568" w:type="dxa"/>
          </w:tcPr>
          <w:p w14:paraId="65C572D2" w14:textId="08CC6758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2126" w:type="dxa"/>
          </w:tcPr>
          <w:p w14:paraId="62D2DA9F" w14:textId="24A559E9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คสล.สายซอยเงินเยน – โรงรม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เจ๊ชี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843" w:type="dxa"/>
          </w:tcPr>
          <w:p w14:paraId="4E19FB06" w14:textId="7677094C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410" w:type="dxa"/>
          </w:tcPr>
          <w:p w14:paraId="55BFF948" w14:textId="4FAC97A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134" w:type="dxa"/>
          </w:tcPr>
          <w:p w14:paraId="40CB32C5" w14:textId="2B42C300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979,200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4ม.ยาว360 ม.)</w:t>
            </w:r>
          </w:p>
        </w:tc>
        <w:tc>
          <w:tcPr>
            <w:tcW w:w="1134" w:type="dxa"/>
          </w:tcPr>
          <w:p w14:paraId="4E6793D2" w14:textId="3B3FAEF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979,200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4ม.ยาว360 ม.)</w:t>
            </w:r>
          </w:p>
        </w:tc>
        <w:tc>
          <w:tcPr>
            <w:tcW w:w="1276" w:type="dxa"/>
          </w:tcPr>
          <w:p w14:paraId="769EBA79" w14:textId="15281D03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979,200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4ม.ยาว360 ม.)</w:t>
            </w:r>
          </w:p>
        </w:tc>
        <w:tc>
          <w:tcPr>
            <w:tcW w:w="1134" w:type="dxa"/>
          </w:tcPr>
          <w:p w14:paraId="4264B655" w14:textId="3EEDC96B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979,200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4ม.ยาว360 ม.)</w:t>
            </w:r>
          </w:p>
        </w:tc>
        <w:tc>
          <w:tcPr>
            <w:tcW w:w="1134" w:type="dxa"/>
          </w:tcPr>
          <w:p w14:paraId="2CB3B6D1" w14:textId="4354D2BB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979,200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4ม.ยาว360 ม.)</w:t>
            </w:r>
          </w:p>
        </w:tc>
        <w:tc>
          <w:tcPr>
            <w:tcW w:w="992" w:type="dxa"/>
          </w:tcPr>
          <w:p w14:paraId="057944E6" w14:textId="28252701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1854DE49" w14:textId="34560763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AE048E0" w14:textId="63663961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3E4996CB" w14:textId="77777777" w:rsidTr="00C62F93">
        <w:trPr>
          <w:cantSplit/>
          <w:trHeight w:val="350"/>
        </w:trPr>
        <w:tc>
          <w:tcPr>
            <w:tcW w:w="568" w:type="dxa"/>
          </w:tcPr>
          <w:p w14:paraId="3485529F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</w:p>
        </w:tc>
        <w:tc>
          <w:tcPr>
            <w:tcW w:w="2126" w:type="dxa"/>
          </w:tcPr>
          <w:p w14:paraId="79BF6397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คสล.(บริเวณถนนสายบ้านเผียน – ชลประทาน)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5</w:t>
            </w:r>
          </w:p>
        </w:tc>
        <w:tc>
          <w:tcPr>
            <w:tcW w:w="1843" w:type="dxa"/>
          </w:tcPr>
          <w:p w14:paraId="3E5CA326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14:paraId="02EBB60F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27B41B58" w14:textId="77777777" w:rsidR="00C62F93" w:rsidRPr="00930537" w:rsidRDefault="00C62F93" w:rsidP="00C62F93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4389B3CC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276" w:type="dxa"/>
          </w:tcPr>
          <w:p w14:paraId="14C365C4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2723BCB6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210B67EA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2" w:type="dxa"/>
          </w:tcPr>
          <w:p w14:paraId="4D9E2EA9" w14:textId="77777777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7" w:type="dxa"/>
          </w:tcPr>
          <w:p w14:paraId="4870DB24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993" w:type="dxa"/>
          </w:tcPr>
          <w:p w14:paraId="2C93D470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36E6BF3B" w14:textId="77777777" w:rsidTr="00C62F93">
        <w:trPr>
          <w:cantSplit/>
          <w:trHeight w:val="376"/>
        </w:trPr>
        <w:tc>
          <w:tcPr>
            <w:tcW w:w="568" w:type="dxa"/>
          </w:tcPr>
          <w:p w14:paraId="282AB5E0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</w:t>
            </w:r>
          </w:p>
        </w:tc>
        <w:tc>
          <w:tcPr>
            <w:tcW w:w="2126" w:type="dxa"/>
          </w:tcPr>
          <w:p w14:paraId="09901AD6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คสล.(บริเวณถนนซอยอุทิศ – รพช.) หมู่ที่ 5</w:t>
            </w:r>
          </w:p>
        </w:tc>
        <w:tc>
          <w:tcPr>
            <w:tcW w:w="1843" w:type="dxa"/>
          </w:tcPr>
          <w:p w14:paraId="786229A7" w14:textId="77777777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14:paraId="68E4E86C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30B561B5" w14:textId="77777777" w:rsidR="00C62F93" w:rsidRPr="00930537" w:rsidRDefault="00C62F93" w:rsidP="00C62F93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39723ADD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276" w:type="dxa"/>
          </w:tcPr>
          <w:p w14:paraId="6E490F84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03E535FD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0B54E848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2" w:type="dxa"/>
          </w:tcPr>
          <w:p w14:paraId="535FBC91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7" w:type="dxa"/>
          </w:tcPr>
          <w:p w14:paraId="1AD1D92D" w14:textId="77777777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993" w:type="dxa"/>
          </w:tcPr>
          <w:p w14:paraId="7F85464C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2550827C" w14:textId="77777777" w:rsidR="006D4BF1" w:rsidRPr="00930537" w:rsidRDefault="006D4BF1" w:rsidP="000A05B4">
      <w:pPr>
        <w:rPr>
          <w:rFonts w:ascii="TH SarabunIT๙" w:hAnsi="TH SarabunIT๙" w:cs="TH SarabunIT๙"/>
          <w:sz w:val="28"/>
        </w:rPr>
      </w:pPr>
    </w:p>
    <w:p w14:paraId="1CAA8B24" w14:textId="6457E343" w:rsidR="00867013" w:rsidRDefault="00867013" w:rsidP="000A05B4">
      <w:pPr>
        <w:rPr>
          <w:rFonts w:ascii="TH SarabunIT๙" w:hAnsi="TH SarabunIT๙" w:cs="TH SarabunIT๙"/>
          <w:sz w:val="28"/>
        </w:rPr>
      </w:pPr>
    </w:p>
    <w:p w14:paraId="1AB674E2" w14:textId="77777777" w:rsidR="00C62F93" w:rsidRPr="00930537" w:rsidRDefault="00C62F93" w:rsidP="000A05B4">
      <w:pPr>
        <w:rPr>
          <w:rFonts w:ascii="TH SarabunIT๙" w:hAnsi="TH SarabunIT๙" w:cs="TH SarabunIT๙"/>
          <w:sz w:val="28"/>
        </w:rPr>
      </w:pPr>
    </w:p>
    <w:p w14:paraId="55A8B17A" w14:textId="77777777" w:rsidR="00D005B9" w:rsidRPr="00930537" w:rsidRDefault="00D005B9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843"/>
        <w:gridCol w:w="2410"/>
        <w:gridCol w:w="1134"/>
        <w:gridCol w:w="1134"/>
        <w:gridCol w:w="1134"/>
        <w:gridCol w:w="1134"/>
        <w:gridCol w:w="1134"/>
        <w:gridCol w:w="992"/>
        <w:gridCol w:w="1417"/>
        <w:gridCol w:w="993"/>
      </w:tblGrid>
      <w:tr w:rsidR="00BB7261" w:rsidRPr="00930537" w14:paraId="76850A82" w14:textId="77777777" w:rsidTr="0077658B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43AD8783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73347F88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400D8788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62154173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77658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647CB8D5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1FCBBE57" w14:textId="77777777" w:rsidR="00BB7261" w:rsidRPr="00930537" w:rsidRDefault="00BB7261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6651C5DA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6A202983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EE58750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B7261" w:rsidRPr="00930537" w14:paraId="7AB81D06" w14:textId="77777777" w:rsidTr="0077658B">
        <w:trPr>
          <w:cantSplit/>
          <w:trHeight w:val="930"/>
        </w:trPr>
        <w:tc>
          <w:tcPr>
            <w:tcW w:w="568" w:type="dxa"/>
            <w:vMerge/>
          </w:tcPr>
          <w:p w14:paraId="68F12691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066186EF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68234C5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2C2F6161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0B78AB9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C51B5CC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5B81DBD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359B233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31646DD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8A95B56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3421BDEC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D7FCBBF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62F93" w:rsidRPr="00930537" w14:paraId="2F89BA77" w14:textId="77777777" w:rsidTr="0077658B">
        <w:trPr>
          <w:cantSplit/>
          <w:trHeight w:val="514"/>
        </w:trPr>
        <w:tc>
          <w:tcPr>
            <w:tcW w:w="568" w:type="dxa"/>
          </w:tcPr>
          <w:p w14:paraId="3A08074E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</w:p>
          <w:p w14:paraId="043E69B1" w14:textId="29BE4798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</w:tcPr>
          <w:p w14:paraId="69695E2D" w14:textId="610D116D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คสล.(บริเวณถนนซอยศรีสมบูรณ์) หมู่ที่ 5</w:t>
            </w:r>
          </w:p>
        </w:tc>
        <w:tc>
          <w:tcPr>
            <w:tcW w:w="1843" w:type="dxa"/>
          </w:tcPr>
          <w:p w14:paraId="0A4ECB01" w14:textId="4D62777C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14:paraId="0BCE9300" w14:textId="558EB7AC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0EEA0BDE" w14:textId="5F292357" w:rsidR="00C62F93" w:rsidRPr="00930537" w:rsidRDefault="00C62F93" w:rsidP="00C62F93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43D60536" w14:textId="483DA2FC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0492BFFD" w14:textId="7FA28A5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0CDBF872" w14:textId="19A221EB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6DD6F558" w14:textId="7BFC0703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2" w:type="dxa"/>
          </w:tcPr>
          <w:p w14:paraId="6A8F1931" w14:textId="0EA60BB5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7" w:type="dxa"/>
          </w:tcPr>
          <w:p w14:paraId="0EC6601E" w14:textId="131BDDEC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993" w:type="dxa"/>
          </w:tcPr>
          <w:p w14:paraId="6B622747" w14:textId="2F1D5EEF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2D586732" w14:textId="77777777" w:rsidTr="00C62F93">
        <w:trPr>
          <w:cantSplit/>
          <w:trHeight w:val="1065"/>
        </w:trPr>
        <w:tc>
          <w:tcPr>
            <w:tcW w:w="568" w:type="dxa"/>
          </w:tcPr>
          <w:p w14:paraId="14CFB325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</w:p>
          <w:p w14:paraId="51C341D1" w14:textId="680B06CA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</w:tcPr>
          <w:p w14:paraId="4AC0DFEB" w14:textId="4DEBA64E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คสล.สายเลียบคลองเปลี่ยน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6</w:t>
            </w:r>
          </w:p>
        </w:tc>
        <w:tc>
          <w:tcPr>
            <w:tcW w:w="1843" w:type="dxa"/>
          </w:tcPr>
          <w:p w14:paraId="645B10E9" w14:textId="6283EB6D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หมู่ที่6มีความสะดวกในการเดินทาง</w:t>
            </w:r>
          </w:p>
        </w:tc>
        <w:tc>
          <w:tcPr>
            <w:tcW w:w="2410" w:type="dxa"/>
          </w:tcPr>
          <w:p w14:paraId="14A4B2FB" w14:textId="79EBAF1A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ม.หนา0.15 ม.พร้อมไหล่ทางข้างละ0.50 ม.</w:t>
            </w:r>
          </w:p>
        </w:tc>
        <w:tc>
          <w:tcPr>
            <w:tcW w:w="1134" w:type="dxa"/>
          </w:tcPr>
          <w:p w14:paraId="0D731616" w14:textId="69035CE2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32307BC" w14:textId="61A977F9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544,000</w:t>
            </w:r>
          </w:p>
        </w:tc>
        <w:tc>
          <w:tcPr>
            <w:tcW w:w="1134" w:type="dxa"/>
          </w:tcPr>
          <w:p w14:paraId="41EC848C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9A5D31D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9A0DAB9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0AF3C739" w14:textId="3D6C6B4A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52E8B48" w14:textId="035CDBF0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76A8AB7" w14:textId="1C6E48CD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45503FC0" w14:textId="77777777" w:rsidTr="00C62F93">
        <w:trPr>
          <w:cantSplit/>
          <w:trHeight w:val="225"/>
        </w:trPr>
        <w:tc>
          <w:tcPr>
            <w:tcW w:w="568" w:type="dxa"/>
          </w:tcPr>
          <w:p w14:paraId="10CDD0CE" w14:textId="17AE2691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14:paraId="42D034E5" w14:textId="0F0A534F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คสล.สายชลประทาน – ห้วยหิน   หมู่ที่6  </w:t>
            </w:r>
          </w:p>
        </w:tc>
        <w:tc>
          <w:tcPr>
            <w:tcW w:w="1843" w:type="dxa"/>
          </w:tcPr>
          <w:p w14:paraId="488A08A9" w14:textId="1A2AADE1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หมู่ที่6มีความสะดวกในการเดินทาง</w:t>
            </w:r>
          </w:p>
        </w:tc>
        <w:tc>
          <w:tcPr>
            <w:tcW w:w="2410" w:type="dxa"/>
          </w:tcPr>
          <w:p w14:paraId="727B2291" w14:textId="725D62B5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ม.หนา0.15 ม.พร้อมไหล่ทางข้างละ0.50 ม.</w:t>
            </w:r>
          </w:p>
        </w:tc>
        <w:tc>
          <w:tcPr>
            <w:tcW w:w="1134" w:type="dxa"/>
          </w:tcPr>
          <w:p w14:paraId="78EA1972" w14:textId="03A0AF05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544,000</w:t>
            </w:r>
          </w:p>
        </w:tc>
        <w:tc>
          <w:tcPr>
            <w:tcW w:w="1134" w:type="dxa"/>
          </w:tcPr>
          <w:p w14:paraId="47DF2585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6AF49F0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DB4683D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D0F9CCA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4AFEC6CD" w14:textId="466710A2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417" w:type="dxa"/>
          </w:tcPr>
          <w:p w14:paraId="2B1D8303" w14:textId="7AF5EB11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การเดินทางมีความสะดวกมากยิ่งขึ้น</w:t>
            </w:r>
          </w:p>
        </w:tc>
        <w:tc>
          <w:tcPr>
            <w:tcW w:w="993" w:type="dxa"/>
          </w:tcPr>
          <w:p w14:paraId="2637CA15" w14:textId="4747F1AC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307A3120" w14:textId="77777777" w:rsidTr="0077658B">
        <w:trPr>
          <w:cantSplit/>
          <w:trHeight w:val="330"/>
        </w:trPr>
        <w:tc>
          <w:tcPr>
            <w:tcW w:w="568" w:type="dxa"/>
          </w:tcPr>
          <w:p w14:paraId="308C55D0" w14:textId="2E0F2F20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14:paraId="12C4E0B6" w14:textId="178F97B9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คสล.สายบ้านครูจันทร์ - ชลประทาน หมู่ที่6  </w:t>
            </w:r>
          </w:p>
        </w:tc>
        <w:tc>
          <w:tcPr>
            <w:tcW w:w="1843" w:type="dxa"/>
          </w:tcPr>
          <w:p w14:paraId="25ED58EC" w14:textId="7ABC576A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หมู่ที่6มีความสะดวกในการเดินทาง</w:t>
            </w:r>
          </w:p>
        </w:tc>
        <w:tc>
          <w:tcPr>
            <w:tcW w:w="2410" w:type="dxa"/>
          </w:tcPr>
          <w:p w14:paraId="1D790F0F" w14:textId="26727B1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191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ม.หนา0.15 ม.พร้อมไหล่ทางข้างละ0.50 ม.</w:t>
            </w:r>
          </w:p>
        </w:tc>
        <w:tc>
          <w:tcPr>
            <w:tcW w:w="1134" w:type="dxa"/>
          </w:tcPr>
          <w:p w14:paraId="48436434" w14:textId="10E8E552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1134" w:type="dxa"/>
          </w:tcPr>
          <w:p w14:paraId="5C67E9BE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97F0979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99B2C91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10986B4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35815A91" w14:textId="51B22499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417" w:type="dxa"/>
          </w:tcPr>
          <w:p w14:paraId="3E7C48D7" w14:textId="3A32E90F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การเดินทางมีความสะดวกมากยิ่งขึ้น</w:t>
            </w:r>
          </w:p>
        </w:tc>
        <w:tc>
          <w:tcPr>
            <w:tcW w:w="993" w:type="dxa"/>
          </w:tcPr>
          <w:p w14:paraId="4E23B85E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4103239E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C62F93" w:rsidRPr="00930537" w14:paraId="542FC6D9" w14:textId="77777777" w:rsidTr="0077658B">
        <w:trPr>
          <w:cantSplit/>
          <w:trHeight w:val="350"/>
        </w:trPr>
        <w:tc>
          <w:tcPr>
            <w:tcW w:w="568" w:type="dxa"/>
          </w:tcPr>
          <w:p w14:paraId="337BC567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14:paraId="2E50CAE6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คสล.(บริเวณถนนสายชลประทานเลียบคลองเปลี่ยน) หมู่ที่ 6</w:t>
            </w:r>
          </w:p>
        </w:tc>
        <w:tc>
          <w:tcPr>
            <w:tcW w:w="1843" w:type="dxa"/>
          </w:tcPr>
          <w:p w14:paraId="6C84A228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14:paraId="374DD91C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(รายละเอียดตามแบบ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408ED553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429A95F0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3F76E849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4FBA1907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315EF996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2399B361" w14:textId="77777777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417" w:type="dxa"/>
          </w:tcPr>
          <w:p w14:paraId="5A835971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ระบายน้ำได้รวดเร็ว ป้องกันน้ำท่วมขังในฤดูฝน</w:t>
            </w:r>
          </w:p>
        </w:tc>
        <w:tc>
          <w:tcPr>
            <w:tcW w:w="993" w:type="dxa"/>
          </w:tcPr>
          <w:p w14:paraId="7C0B2FA5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2E4D6323" w14:textId="77777777" w:rsidR="00B324FC" w:rsidRDefault="00B324FC" w:rsidP="000A05B4">
      <w:pPr>
        <w:rPr>
          <w:rFonts w:ascii="TH SarabunIT๙" w:hAnsi="TH SarabunIT๙" w:cs="TH SarabunIT๙"/>
          <w:sz w:val="28"/>
        </w:rPr>
      </w:pPr>
    </w:p>
    <w:p w14:paraId="69E0F70D" w14:textId="77777777" w:rsidR="00B324FC" w:rsidRPr="00930537" w:rsidRDefault="00B324FC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843"/>
        <w:gridCol w:w="2551"/>
        <w:gridCol w:w="1134"/>
        <w:gridCol w:w="1134"/>
        <w:gridCol w:w="1134"/>
        <w:gridCol w:w="1134"/>
        <w:gridCol w:w="993"/>
        <w:gridCol w:w="992"/>
        <w:gridCol w:w="1417"/>
        <w:gridCol w:w="993"/>
      </w:tblGrid>
      <w:tr w:rsidR="00BB7261" w:rsidRPr="00930537" w14:paraId="7A08ACDD" w14:textId="77777777" w:rsidTr="00E2323E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7672A20C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26BF934F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1E82F560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14:paraId="210C15C8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B324F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9" w:type="dxa"/>
            <w:gridSpan w:val="5"/>
            <w:vAlign w:val="center"/>
          </w:tcPr>
          <w:p w14:paraId="67AC4C15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57EFA4D5" w14:textId="77777777" w:rsidR="00BB7261" w:rsidRPr="00930537" w:rsidRDefault="00BB7261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1F936C1A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75A6EA6C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F7C2E4B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B7261" w:rsidRPr="00930537" w14:paraId="33B6E641" w14:textId="77777777" w:rsidTr="00E2323E">
        <w:trPr>
          <w:cantSplit/>
          <w:trHeight w:val="930"/>
        </w:trPr>
        <w:tc>
          <w:tcPr>
            <w:tcW w:w="568" w:type="dxa"/>
            <w:vMerge/>
          </w:tcPr>
          <w:p w14:paraId="39DC8E46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5D4AF429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1F85B5D8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551" w:type="dxa"/>
            <w:vMerge/>
          </w:tcPr>
          <w:p w14:paraId="679DD6FD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D4D989B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4E42CFB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09E5548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53A5232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497013FE" w14:textId="77777777" w:rsidR="00BB7261" w:rsidRPr="00930537" w:rsidRDefault="00BB7261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6BBBCA37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1E49A31B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A0317DB" w14:textId="77777777" w:rsidR="00BB7261" w:rsidRPr="00930537" w:rsidRDefault="00BB7261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62F93" w:rsidRPr="00930537" w14:paraId="07DD437C" w14:textId="77777777" w:rsidTr="00C62F93">
        <w:trPr>
          <w:cantSplit/>
          <w:trHeight w:val="1095"/>
        </w:trPr>
        <w:tc>
          <w:tcPr>
            <w:tcW w:w="568" w:type="dxa"/>
          </w:tcPr>
          <w:p w14:paraId="0AAC2036" w14:textId="36A2AEEE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46</w:t>
            </w:r>
          </w:p>
        </w:tc>
        <w:tc>
          <w:tcPr>
            <w:tcW w:w="2268" w:type="dxa"/>
          </w:tcPr>
          <w:p w14:paraId="085C6DDE" w14:textId="1A1DA446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ก่อสร้างท่อเหลี่ยม คสล.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บริเวณถนน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ไสอ้อย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บ้านนายชิต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843" w:type="dxa"/>
          </w:tcPr>
          <w:p w14:paraId="5CEFA49B" w14:textId="7E33D3AA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เพื่อการระบายน้ำให้สะดวกขึ้น</w:t>
            </w:r>
          </w:p>
        </w:tc>
        <w:tc>
          <w:tcPr>
            <w:tcW w:w="2551" w:type="dxa"/>
          </w:tcPr>
          <w:p w14:paraId="708AA8AB" w14:textId="254C107A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ท่อเหลี่ยม คสล. ชนิด ๒ ช่องทาง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1275AA93" w14:textId="7220EB90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471D8605" w14:textId="73F9EBF2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52AB45A2" w14:textId="55DD8DD6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0F9B2D33" w14:textId="2F972C60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3" w:type="dxa"/>
          </w:tcPr>
          <w:p w14:paraId="4F21ACBB" w14:textId="558E2C5A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59EC6C68" w14:textId="4A484B7E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5E07AFE4" w14:textId="5284EF99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993" w:type="dxa"/>
          </w:tcPr>
          <w:p w14:paraId="67F39D0F" w14:textId="50E89DB8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27F8A38E" w14:textId="77777777" w:rsidTr="00C62F93">
        <w:trPr>
          <w:cantSplit/>
          <w:trHeight w:val="255"/>
        </w:trPr>
        <w:tc>
          <w:tcPr>
            <w:tcW w:w="568" w:type="dxa"/>
          </w:tcPr>
          <w:p w14:paraId="1A45541A" w14:textId="06F76D38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47</w:t>
            </w:r>
          </w:p>
        </w:tc>
        <w:tc>
          <w:tcPr>
            <w:tcW w:w="2268" w:type="dxa"/>
          </w:tcPr>
          <w:p w14:paraId="70B836B2" w14:textId="5D25BADC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ก่อสร้างท่อเหลี่ยม คสล.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บริเวณหลังบ้านนายทวีโชค  สมเก่า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843" w:type="dxa"/>
          </w:tcPr>
          <w:p w14:paraId="66172EEB" w14:textId="0B7E68A3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เพื่อการระบายน้ำให้สะดวกขึ้น</w:t>
            </w:r>
          </w:p>
        </w:tc>
        <w:tc>
          <w:tcPr>
            <w:tcW w:w="2551" w:type="dxa"/>
          </w:tcPr>
          <w:p w14:paraId="226FC8B6" w14:textId="0B80D91C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ท่อเหลี่ยม คสล. ชนิด ๒ ช่องทาง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3573B1B4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2751A16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17693B6" w14:textId="6915BADF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4D0D7F2A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19D44421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7F465F9B" w14:textId="01AEE398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49CEB14C" w14:textId="2D5DE4E2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993" w:type="dxa"/>
          </w:tcPr>
          <w:p w14:paraId="19749158" w14:textId="06228175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19B4F853" w14:textId="77777777" w:rsidTr="00E2323E">
        <w:trPr>
          <w:cantSplit/>
          <w:trHeight w:val="300"/>
        </w:trPr>
        <w:tc>
          <w:tcPr>
            <w:tcW w:w="568" w:type="dxa"/>
          </w:tcPr>
          <w:p w14:paraId="6C448D7D" w14:textId="38A79504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14:paraId="1CF4D5BF" w14:textId="100C7A85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สายนางเลือดขาว หมู่ที่ 7</w:t>
            </w:r>
          </w:p>
        </w:tc>
        <w:tc>
          <w:tcPr>
            <w:tcW w:w="1843" w:type="dxa"/>
          </w:tcPr>
          <w:p w14:paraId="77B8B210" w14:textId="49C4FF68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7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</w:tcPr>
          <w:p w14:paraId="0393FA11" w14:textId="25871060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กว้าง4เมตรยาว423ม.หนา0.15 ม. พร้อมไหล่ทางข้างละ0.50 ม.</w:t>
            </w:r>
          </w:p>
        </w:tc>
        <w:tc>
          <w:tcPr>
            <w:tcW w:w="1134" w:type="dxa"/>
          </w:tcPr>
          <w:p w14:paraId="5EED012A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552A1CB" w14:textId="498BF350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544,000    ( กว้าง 4ม.ยาว200ม.) </w:t>
            </w:r>
          </w:p>
        </w:tc>
        <w:tc>
          <w:tcPr>
            <w:tcW w:w="1134" w:type="dxa"/>
          </w:tcPr>
          <w:p w14:paraId="0E15B40D" w14:textId="190225FF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606,500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(กว้าง 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23ม.) </w:t>
            </w:r>
          </w:p>
        </w:tc>
        <w:tc>
          <w:tcPr>
            <w:tcW w:w="1134" w:type="dxa"/>
          </w:tcPr>
          <w:p w14:paraId="71A91F40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0020D3DD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66C7146" w14:textId="02786AA0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09422F73" w14:textId="609F3E6F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4B230649" w14:textId="582B1F03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41FA715F" w14:textId="77777777" w:rsidTr="00E2323E">
        <w:trPr>
          <w:cantSplit/>
          <w:trHeight w:val="476"/>
        </w:trPr>
        <w:tc>
          <w:tcPr>
            <w:tcW w:w="568" w:type="dxa"/>
          </w:tcPr>
          <w:p w14:paraId="4E72A943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</w:p>
        </w:tc>
        <w:tc>
          <w:tcPr>
            <w:tcW w:w="2268" w:type="dxa"/>
          </w:tcPr>
          <w:p w14:paraId="1FD4588B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สายซอยตาพับ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นายทรวง หมู่ที่ 7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จด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    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4  ต.เสาเภา</w:t>
            </w:r>
          </w:p>
        </w:tc>
        <w:tc>
          <w:tcPr>
            <w:tcW w:w="1843" w:type="dxa"/>
          </w:tcPr>
          <w:p w14:paraId="305580DF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7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</w:tcPr>
          <w:p w14:paraId="5B3DC393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กว้าง4เมตรยาว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515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ม.หนา0.15 ม. พร้อมไหล่ทางข้างละ0.50 ม.</w:t>
            </w:r>
          </w:p>
        </w:tc>
        <w:tc>
          <w:tcPr>
            <w:tcW w:w="1134" w:type="dxa"/>
          </w:tcPr>
          <w:p w14:paraId="6B84D310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1A205E5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 ( กว้าง 4ม.ยาว250ม.) </w:t>
            </w:r>
          </w:p>
        </w:tc>
        <w:tc>
          <w:tcPr>
            <w:tcW w:w="1134" w:type="dxa"/>
          </w:tcPr>
          <w:p w14:paraId="1FC9106A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720,800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265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7F876D66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097CD96B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15AD9EFD" w14:textId="77777777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0B8FD78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3E0A8DB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CBA9F3E" w14:textId="77777777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</w:rPr>
            </w:pPr>
          </w:p>
          <w:p w14:paraId="0E7BE485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C62F93" w:rsidRPr="00930537" w14:paraId="3A9FD02F" w14:textId="77777777" w:rsidTr="00E2323E">
        <w:trPr>
          <w:cantSplit/>
          <w:trHeight w:val="751"/>
        </w:trPr>
        <w:tc>
          <w:tcPr>
            <w:tcW w:w="568" w:type="dxa"/>
          </w:tcPr>
          <w:p w14:paraId="3FDC260C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50</w:t>
            </w:r>
          </w:p>
        </w:tc>
        <w:tc>
          <w:tcPr>
            <w:tcW w:w="2268" w:type="dxa"/>
          </w:tcPr>
          <w:p w14:paraId="7BAC80B5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สายไสแพ จด บ้านนายม่อน หมู่ที่ 7</w:t>
            </w:r>
          </w:p>
        </w:tc>
        <w:tc>
          <w:tcPr>
            <w:tcW w:w="1843" w:type="dxa"/>
          </w:tcPr>
          <w:p w14:paraId="23D2A49B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7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</w:tcPr>
          <w:p w14:paraId="630183BB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 0.15 ม. พร้อมไหล่ทางข้างละ0.50ม.</w:t>
            </w:r>
          </w:p>
        </w:tc>
        <w:tc>
          <w:tcPr>
            <w:tcW w:w="1134" w:type="dxa"/>
          </w:tcPr>
          <w:p w14:paraId="4C278A54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3F299D9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 กว้าง 4ม.ยาว250ม.) </w:t>
            </w:r>
          </w:p>
        </w:tc>
        <w:tc>
          <w:tcPr>
            <w:tcW w:w="1134" w:type="dxa"/>
          </w:tcPr>
          <w:p w14:paraId="2D04F1CD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 กว้าง 4ม.ยาว250ม.) </w:t>
            </w:r>
          </w:p>
        </w:tc>
        <w:tc>
          <w:tcPr>
            <w:tcW w:w="1134" w:type="dxa"/>
          </w:tcPr>
          <w:p w14:paraId="31BD0264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3B1183A8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29F488E4" w14:textId="77777777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253469E6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66CF5293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55EB20A6" w14:textId="4291F2B9" w:rsidR="005468B4" w:rsidRDefault="005468B4" w:rsidP="000A05B4">
      <w:pPr>
        <w:rPr>
          <w:rFonts w:ascii="TH SarabunIT๙" w:hAnsi="TH SarabunIT๙" w:cs="TH SarabunIT๙"/>
          <w:sz w:val="28"/>
        </w:rPr>
      </w:pPr>
    </w:p>
    <w:p w14:paraId="7419892E" w14:textId="77777777" w:rsidR="00C62F93" w:rsidRPr="00930537" w:rsidRDefault="00C62F93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985"/>
        <w:gridCol w:w="2409"/>
        <w:gridCol w:w="1134"/>
        <w:gridCol w:w="1134"/>
        <w:gridCol w:w="1134"/>
        <w:gridCol w:w="1134"/>
        <w:gridCol w:w="1134"/>
        <w:gridCol w:w="993"/>
        <w:gridCol w:w="1275"/>
        <w:gridCol w:w="993"/>
      </w:tblGrid>
      <w:tr w:rsidR="00B661E8" w:rsidRPr="00930537" w14:paraId="18660D4E" w14:textId="77777777" w:rsidTr="00501D8D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38507113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010EA78B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2A3E3778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14:paraId="2FE2C45F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501D8D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29944452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14:paraId="380DCAC7" w14:textId="77777777" w:rsidR="00B661E8" w:rsidRPr="00930537" w:rsidRDefault="00B661E8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5" w:type="dxa"/>
            <w:vMerge w:val="restart"/>
            <w:vAlign w:val="center"/>
          </w:tcPr>
          <w:p w14:paraId="04291358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36D7C713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EFCEEE9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661E8" w:rsidRPr="00930537" w14:paraId="227A326F" w14:textId="77777777" w:rsidTr="00501D8D">
        <w:trPr>
          <w:cantSplit/>
          <w:trHeight w:val="930"/>
        </w:trPr>
        <w:tc>
          <w:tcPr>
            <w:tcW w:w="568" w:type="dxa"/>
            <w:vMerge/>
          </w:tcPr>
          <w:p w14:paraId="1E1926B4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45EE982A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6D5055C0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09" w:type="dxa"/>
            <w:vMerge/>
          </w:tcPr>
          <w:p w14:paraId="3DF6A66E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A5B9138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5DEE137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272ECF3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DF8E451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05BE08D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14:paraId="6FC25511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0D4650D5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5D97C555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62F93" w:rsidRPr="00930537" w14:paraId="6E216458" w14:textId="77777777" w:rsidTr="00C62F93">
        <w:trPr>
          <w:cantSplit/>
          <w:trHeight w:val="1320"/>
        </w:trPr>
        <w:tc>
          <w:tcPr>
            <w:tcW w:w="568" w:type="dxa"/>
          </w:tcPr>
          <w:p w14:paraId="44ED9D06" w14:textId="63E3EF79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51</w:t>
            </w:r>
          </w:p>
        </w:tc>
        <w:tc>
          <w:tcPr>
            <w:tcW w:w="2268" w:type="dxa"/>
          </w:tcPr>
          <w:p w14:paraId="6AADBAB5" w14:textId="3A66E6A0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สายไสคา – หัวทุ่ง  หมู่ที่ 7</w:t>
            </w:r>
          </w:p>
        </w:tc>
        <w:tc>
          <w:tcPr>
            <w:tcW w:w="1985" w:type="dxa"/>
          </w:tcPr>
          <w:p w14:paraId="25E08F31" w14:textId="18AA50A9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7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</w:tcPr>
          <w:p w14:paraId="32E211AF" w14:textId="58E51046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ม.ยาว195  ม.หนา 0.15 ม. พร้อมไหล่ทางข้างละ0.50 ม.</w:t>
            </w:r>
          </w:p>
        </w:tc>
        <w:tc>
          <w:tcPr>
            <w:tcW w:w="1134" w:type="dxa"/>
          </w:tcPr>
          <w:p w14:paraId="66AE4610" w14:textId="77777777" w:rsidR="00C62F93" w:rsidRPr="00930537" w:rsidRDefault="00C62F93" w:rsidP="00C62F93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530,400</w:t>
            </w:r>
          </w:p>
          <w:p w14:paraId="25CD39F9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D35BF4D" w14:textId="5658D7B1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1F8CF81" w14:textId="11D93F2A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13D5C3B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A083182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775FF52E" w14:textId="46C2BE96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5" w:type="dxa"/>
          </w:tcPr>
          <w:p w14:paraId="374DE551" w14:textId="3816541D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426314CA" w14:textId="4BA5AB49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50BB19E0" w14:textId="77777777" w:rsidTr="00C62F93">
        <w:trPr>
          <w:cantSplit/>
          <w:trHeight w:val="255"/>
        </w:trPr>
        <w:tc>
          <w:tcPr>
            <w:tcW w:w="568" w:type="dxa"/>
          </w:tcPr>
          <w:p w14:paraId="2DA8E5B0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52</w:t>
            </w:r>
          </w:p>
          <w:p w14:paraId="4380666E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  <w:p w14:paraId="21565452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14:paraId="07ED9427" w14:textId="2FE66D78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คสล.สายสามแยกต้นมะปราง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คลองไทร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</w:p>
        </w:tc>
        <w:tc>
          <w:tcPr>
            <w:tcW w:w="1985" w:type="dxa"/>
          </w:tcPr>
          <w:p w14:paraId="40593EC9" w14:textId="36025076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</w:tcPr>
          <w:p w14:paraId="3ACA7BB6" w14:textId="11D59DBB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ขนาดกว้าง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00ม.หนา0.15ม.พร้อมไหล่ทางข้างละ0.50ม.</w:t>
            </w:r>
          </w:p>
        </w:tc>
        <w:tc>
          <w:tcPr>
            <w:tcW w:w="1134" w:type="dxa"/>
          </w:tcPr>
          <w:p w14:paraId="04F8D508" w14:textId="4B10C0C3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544,000   (กว้าง 4ม.ยาว200ม.) </w:t>
            </w:r>
          </w:p>
        </w:tc>
        <w:tc>
          <w:tcPr>
            <w:tcW w:w="1134" w:type="dxa"/>
          </w:tcPr>
          <w:p w14:paraId="59113433" w14:textId="5CBFCAA9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544,000   (กว้าง 4ม.ยาว200ม.) </w:t>
            </w:r>
          </w:p>
        </w:tc>
        <w:tc>
          <w:tcPr>
            <w:tcW w:w="1134" w:type="dxa"/>
          </w:tcPr>
          <w:p w14:paraId="040C6D63" w14:textId="44CE9CB8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544,000   (กว้าง 4ม.ยาว200ม.) </w:t>
            </w:r>
          </w:p>
        </w:tc>
        <w:tc>
          <w:tcPr>
            <w:tcW w:w="1134" w:type="dxa"/>
          </w:tcPr>
          <w:p w14:paraId="6BCD0ECF" w14:textId="455F2B31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544,000   (กว้าง 4ม.ยาว200ม.) </w:t>
            </w:r>
          </w:p>
        </w:tc>
        <w:tc>
          <w:tcPr>
            <w:tcW w:w="1134" w:type="dxa"/>
          </w:tcPr>
          <w:p w14:paraId="34BDFC9B" w14:textId="6F08C34D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544,000   ( กว้าง 4ม.ยาว200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.) </w:t>
            </w:r>
          </w:p>
        </w:tc>
        <w:tc>
          <w:tcPr>
            <w:tcW w:w="993" w:type="dxa"/>
          </w:tcPr>
          <w:p w14:paraId="7790A53D" w14:textId="3E394C45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275" w:type="dxa"/>
          </w:tcPr>
          <w:p w14:paraId="03201AB0" w14:textId="372FD11A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1AC796E" w14:textId="4075AAB6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47A5F0D3" w14:textId="77777777" w:rsidTr="00C62F93">
        <w:trPr>
          <w:cantSplit/>
          <w:trHeight w:val="195"/>
        </w:trPr>
        <w:tc>
          <w:tcPr>
            <w:tcW w:w="568" w:type="dxa"/>
          </w:tcPr>
          <w:p w14:paraId="474692FC" w14:textId="7D22E0E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14:paraId="7981A73C" w14:textId="3E1B077D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สายบ้านนายทบ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บ้านนายเชือบ    หมู่ที่ 8</w:t>
            </w:r>
          </w:p>
        </w:tc>
        <w:tc>
          <w:tcPr>
            <w:tcW w:w="1985" w:type="dxa"/>
          </w:tcPr>
          <w:p w14:paraId="7DF992E4" w14:textId="2DFB0CC5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</w:tcPr>
          <w:p w14:paraId="6A853CD2" w14:textId="1325AA8D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ขนาดกว้าง 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ม.หนา0.15 ม.พร้อมไหล่ทางข้างละ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14:paraId="147B3835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627FCA7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71483BC" w14:textId="270C938E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4ม.ยาว250ม.) </w:t>
            </w:r>
          </w:p>
        </w:tc>
        <w:tc>
          <w:tcPr>
            <w:tcW w:w="1134" w:type="dxa"/>
          </w:tcPr>
          <w:p w14:paraId="490EA0CF" w14:textId="28856822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680,000   (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ก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ว้าง 4ม.ยาว250ม.) </w:t>
            </w:r>
          </w:p>
        </w:tc>
        <w:tc>
          <w:tcPr>
            <w:tcW w:w="1134" w:type="dxa"/>
          </w:tcPr>
          <w:p w14:paraId="513BF30D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03E80900" w14:textId="20F8A703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5" w:type="dxa"/>
          </w:tcPr>
          <w:p w14:paraId="77ADFF37" w14:textId="7E2BDC94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6924E65A" w14:textId="73BA0655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62F93" w:rsidRPr="00930537" w14:paraId="0F4C8AAF" w14:textId="77777777" w:rsidTr="00501D8D">
        <w:trPr>
          <w:cantSplit/>
          <w:trHeight w:val="360"/>
        </w:trPr>
        <w:tc>
          <w:tcPr>
            <w:tcW w:w="568" w:type="dxa"/>
          </w:tcPr>
          <w:p w14:paraId="031636C1" w14:textId="3498E583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14:paraId="063F325B" w14:textId="68A991E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สายสามแยกนายสมจ่าย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คลองท่าทน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8</w:t>
            </w:r>
          </w:p>
        </w:tc>
        <w:tc>
          <w:tcPr>
            <w:tcW w:w="1985" w:type="dxa"/>
          </w:tcPr>
          <w:p w14:paraId="417B6EEE" w14:textId="4C4F376A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</w:tcPr>
          <w:p w14:paraId="375B6ED4" w14:textId="160DB7F3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ขนาดกว้าง 4ม.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ม.หนา0.15 ม.พร้อมไหล่ทางข้างละ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14:paraId="49B7856B" w14:textId="77777777" w:rsidR="00C62F93" w:rsidRPr="00930537" w:rsidRDefault="00C62F93" w:rsidP="00C62F9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08641E0" w14:textId="2756A1F9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 ม.) </w:t>
            </w:r>
          </w:p>
        </w:tc>
        <w:tc>
          <w:tcPr>
            <w:tcW w:w="1134" w:type="dxa"/>
          </w:tcPr>
          <w:p w14:paraId="5999E658" w14:textId="419085E1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4ม.ยาว250ม.) </w:t>
            </w:r>
          </w:p>
        </w:tc>
        <w:tc>
          <w:tcPr>
            <w:tcW w:w="1134" w:type="dxa"/>
          </w:tcPr>
          <w:p w14:paraId="0026B21D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78BA47A" w14:textId="77777777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7331C106" w14:textId="606CD9F5" w:rsidR="00C62F93" w:rsidRPr="00930537" w:rsidRDefault="00C62F93" w:rsidP="00C62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5" w:type="dxa"/>
          </w:tcPr>
          <w:p w14:paraId="56C6F033" w14:textId="4AF2884F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28F9B975" w14:textId="556425A6" w:rsidR="00C62F93" w:rsidRPr="00930537" w:rsidRDefault="00C62F93" w:rsidP="00C62F9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1DCD5DB0" w14:textId="77777777" w:rsidR="00B661E8" w:rsidRPr="00930537" w:rsidRDefault="00B661E8" w:rsidP="000A05B4">
      <w:pPr>
        <w:rPr>
          <w:rFonts w:ascii="TH SarabunIT๙" w:hAnsi="TH SarabunIT๙" w:cs="TH SarabunIT๙"/>
          <w:sz w:val="28"/>
        </w:rPr>
      </w:pPr>
    </w:p>
    <w:p w14:paraId="6A8FE3E7" w14:textId="2F899102" w:rsidR="00B661E8" w:rsidRDefault="00B661E8" w:rsidP="000A05B4">
      <w:pPr>
        <w:rPr>
          <w:rFonts w:ascii="TH SarabunIT๙" w:hAnsi="TH SarabunIT๙" w:cs="TH SarabunIT๙"/>
          <w:sz w:val="28"/>
        </w:rPr>
      </w:pPr>
    </w:p>
    <w:p w14:paraId="4B8CD417" w14:textId="74B15270" w:rsidR="00A72247" w:rsidRDefault="00A72247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843"/>
        <w:gridCol w:w="2410"/>
        <w:gridCol w:w="1134"/>
        <w:gridCol w:w="1134"/>
        <w:gridCol w:w="1134"/>
        <w:gridCol w:w="1134"/>
        <w:gridCol w:w="1134"/>
        <w:gridCol w:w="992"/>
        <w:gridCol w:w="1417"/>
        <w:gridCol w:w="993"/>
      </w:tblGrid>
      <w:tr w:rsidR="00A72247" w:rsidRPr="00930537" w14:paraId="4D40ED84" w14:textId="77777777" w:rsidTr="000C2B48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55A6F457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00F88A85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59E6CCC8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064B04E7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707D49C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52740B1C" w14:textId="77777777" w:rsidR="00A72247" w:rsidRPr="00930537" w:rsidRDefault="00A72247" w:rsidP="000C2B4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48DB11FB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174D97BD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6C2E110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A72247" w:rsidRPr="00930537" w14:paraId="72346230" w14:textId="77777777" w:rsidTr="000C2B48">
        <w:trPr>
          <w:cantSplit/>
          <w:trHeight w:val="930"/>
        </w:trPr>
        <w:tc>
          <w:tcPr>
            <w:tcW w:w="568" w:type="dxa"/>
            <w:vMerge/>
          </w:tcPr>
          <w:p w14:paraId="4EE4BE77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386BA915" w14:textId="77777777" w:rsidR="00A72247" w:rsidRPr="00930537" w:rsidRDefault="00A72247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154259E8" w14:textId="77777777" w:rsidR="00A72247" w:rsidRPr="00930537" w:rsidRDefault="00A72247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2D7FD381" w14:textId="77777777" w:rsidR="00A72247" w:rsidRPr="00930537" w:rsidRDefault="00A72247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BE1B483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CD6C55B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65DFDA4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ED83E4B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8DA8230" w14:textId="77777777" w:rsidR="00A72247" w:rsidRPr="00930537" w:rsidRDefault="00A72247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31C13518" w14:textId="77777777" w:rsidR="00A72247" w:rsidRPr="00930537" w:rsidRDefault="00A72247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5C1EA266" w14:textId="77777777" w:rsidR="00A72247" w:rsidRPr="00930537" w:rsidRDefault="00A72247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1E49043D" w14:textId="77777777" w:rsidR="00A72247" w:rsidRPr="00930537" w:rsidRDefault="00A72247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72247" w:rsidRPr="00930537" w14:paraId="3BA0FB33" w14:textId="77777777" w:rsidTr="000C2B48">
        <w:trPr>
          <w:cantSplit/>
          <w:trHeight w:val="414"/>
        </w:trPr>
        <w:tc>
          <w:tcPr>
            <w:tcW w:w="568" w:type="dxa"/>
          </w:tcPr>
          <w:p w14:paraId="5EA7B6F5" w14:textId="36349374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14:paraId="6322C804" w14:textId="1A09A395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สายนายบำรุง  ทิพย์รักษา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นางสุจินต์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ขาวเอียด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8</w:t>
            </w:r>
          </w:p>
        </w:tc>
        <w:tc>
          <w:tcPr>
            <w:tcW w:w="1843" w:type="dxa"/>
          </w:tcPr>
          <w:p w14:paraId="48603AB0" w14:textId="7ED547D1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2EB847BB" w14:textId="57312213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ขนาดกว้าง 4ม.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ม.หนา0.15 ม.พร้อมไหล่ทางข้างละ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14:paraId="6EA4A9F2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E18A106" w14:textId="79F61BFE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1E6439D" w14:textId="20C67EAB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9BCAF1C" w14:textId="12F5043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 ม.) </w:t>
            </w:r>
          </w:p>
        </w:tc>
        <w:tc>
          <w:tcPr>
            <w:tcW w:w="1134" w:type="dxa"/>
          </w:tcPr>
          <w:p w14:paraId="26968D2E" w14:textId="5CAEF570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 ม.) </w:t>
            </w:r>
          </w:p>
        </w:tc>
        <w:tc>
          <w:tcPr>
            <w:tcW w:w="992" w:type="dxa"/>
          </w:tcPr>
          <w:p w14:paraId="78B2E68A" w14:textId="3F0AAC85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02432B41" w14:textId="17893433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65DF1E79" w14:textId="05A43FC1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72247" w:rsidRPr="00930537" w14:paraId="014E5704" w14:textId="77777777" w:rsidTr="000C2B48">
        <w:trPr>
          <w:cantSplit/>
          <w:trHeight w:val="525"/>
        </w:trPr>
        <w:tc>
          <w:tcPr>
            <w:tcW w:w="568" w:type="dxa"/>
          </w:tcPr>
          <w:p w14:paraId="6BBE2346" w14:textId="092E7D93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2268" w:type="dxa"/>
          </w:tcPr>
          <w:p w14:paraId="785C35C1" w14:textId="57941531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คสล.สายบ้านนายถนอม หมู่ที่ 9</w:t>
            </w:r>
          </w:p>
        </w:tc>
        <w:tc>
          <w:tcPr>
            <w:tcW w:w="1843" w:type="dxa"/>
          </w:tcPr>
          <w:p w14:paraId="04871ABD" w14:textId="66FDD9C2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4E196E3F" w14:textId="3397C2F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ขนาดกว้าง4ม.ยาว 211 ม.หนา0.15ม.ไม่มีไหล่ทาง</w:t>
            </w:r>
          </w:p>
        </w:tc>
        <w:tc>
          <w:tcPr>
            <w:tcW w:w="1134" w:type="dxa"/>
          </w:tcPr>
          <w:p w14:paraId="40A73975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A541DC9" w14:textId="601F4F40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573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9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134" w:type="dxa"/>
          </w:tcPr>
          <w:p w14:paraId="38079185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5666B91" w14:textId="447C5599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53961C2" w14:textId="7EC7726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55681F46" w14:textId="2C303C11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1684AB6E" w14:textId="517D2EA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4A733AF2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7AB15D1F" w14:textId="41A36AF4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72247" w:rsidRPr="00930537" w14:paraId="39330646" w14:textId="77777777" w:rsidTr="000C2B48">
        <w:trPr>
          <w:cantSplit/>
          <w:trHeight w:val="764"/>
        </w:trPr>
        <w:tc>
          <w:tcPr>
            <w:tcW w:w="568" w:type="dxa"/>
          </w:tcPr>
          <w:p w14:paraId="356CE588" w14:textId="41A928EF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2268" w:type="dxa"/>
          </w:tcPr>
          <w:p w14:paraId="2DAE6B46" w14:textId="11943C8F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 โชคดีต่อถนนประชาชื่น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</w:p>
        </w:tc>
        <w:tc>
          <w:tcPr>
            <w:tcW w:w="1843" w:type="dxa"/>
          </w:tcPr>
          <w:p w14:paraId="17562BB5" w14:textId="7EE3E45B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5FD778F9" w14:textId="07BC6FEC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ขนาดกว้าง4ม.ยาว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189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ม.หนา0.15ม.พร้อมไหล่ทางข้างละ0.50ม.</w:t>
            </w:r>
          </w:p>
        </w:tc>
        <w:tc>
          <w:tcPr>
            <w:tcW w:w="1134" w:type="dxa"/>
          </w:tcPr>
          <w:p w14:paraId="6848C777" w14:textId="631E63C2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514,000</w:t>
            </w:r>
          </w:p>
        </w:tc>
        <w:tc>
          <w:tcPr>
            <w:tcW w:w="1134" w:type="dxa"/>
          </w:tcPr>
          <w:p w14:paraId="4B19065B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A15C101" w14:textId="5D1ECE91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F9A0513" w14:textId="1F06A619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2C18F34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369FADE9" w14:textId="1FE5FE11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26DF8C54" w14:textId="55509DED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993" w:type="dxa"/>
          </w:tcPr>
          <w:p w14:paraId="69172D55" w14:textId="10C77F71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72247" w:rsidRPr="00930537" w14:paraId="36DB3D30" w14:textId="77777777" w:rsidTr="00A72247">
        <w:trPr>
          <w:cantSplit/>
          <w:trHeight w:val="1095"/>
        </w:trPr>
        <w:tc>
          <w:tcPr>
            <w:tcW w:w="568" w:type="dxa"/>
          </w:tcPr>
          <w:p w14:paraId="75847096" w14:textId="5070CC92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14:paraId="74E01D6E" w14:textId="1264D190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 นายเอื้อน – บ้านนายโชติ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</w:p>
        </w:tc>
        <w:tc>
          <w:tcPr>
            <w:tcW w:w="1843" w:type="dxa"/>
          </w:tcPr>
          <w:p w14:paraId="54D5F760" w14:textId="40C83098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2F8005CD" w14:textId="5AFD024C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ขนาดกว้าง4ม.ยาว 305 ม.หนา0.15ม.พร้อมไหล่ทางข้างละ0.50ม.</w:t>
            </w:r>
          </w:p>
        </w:tc>
        <w:tc>
          <w:tcPr>
            <w:tcW w:w="1134" w:type="dxa"/>
          </w:tcPr>
          <w:p w14:paraId="5D6B60D6" w14:textId="6329CE74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7B6EEA00" w14:textId="3B3CB86A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   (กว้าง 4ม.ยาว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 ม.)</w:t>
            </w:r>
          </w:p>
        </w:tc>
        <w:tc>
          <w:tcPr>
            <w:tcW w:w="1134" w:type="dxa"/>
          </w:tcPr>
          <w:p w14:paraId="6913F04B" w14:textId="667227D2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CF65579" w14:textId="118996FD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139CFD5" w14:textId="45208831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421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   (กว้าง 4ม.ยาว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155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ม.) </w:t>
            </w:r>
          </w:p>
        </w:tc>
        <w:tc>
          <w:tcPr>
            <w:tcW w:w="992" w:type="dxa"/>
          </w:tcPr>
          <w:p w14:paraId="31E70628" w14:textId="0C1590F4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06E3F5F7" w14:textId="32668941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7F9FF732" w14:textId="22AC4753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72247" w:rsidRPr="00930537" w14:paraId="5DDB258F" w14:textId="77777777" w:rsidTr="000C2B48">
        <w:trPr>
          <w:cantSplit/>
          <w:trHeight w:val="182"/>
        </w:trPr>
        <w:tc>
          <w:tcPr>
            <w:tcW w:w="568" w:type="dxa"/>
          </w:tcPr>
          <w:p w14:paraId="1432FC68" w14:textId="213F723A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</w:p>
        </w:tc>
        <w:tc>
          <w:tcPr>
            <w:tcW w:w="2268" w:type="dxa"/>
          </w:tcPr>
          <w:p w14:paraId="0309E06D" w14:textId="1A0DE7F3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สายซอยน้องเจี๊ยบ  หมู่ที่ 9</w:t>
            </w:r>
          </w:p>
        </w:tc>
        <w:tc>
          <w:tcPr>
            <w:tcW w:w="1843" w:type="dxa"/>
          </w:tcPr>
          <w:p w14:paraId="2CF36361" w14:textId="228816B1" w:rsidR="00A7224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10385969" w14:textId="59DB4DBB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ขนาดกว้าง4ม.ยาว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319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0.15เมตร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พร้อมไหล่ทางข้างละ0.50ม.</w:t>
            </w:r>
          </w:p>
        </w:tc>
        <w:tc>
          <w:tcPr>
            <w:tcW w:w="1134" w:type="dxa"/>
          </w:tcPr>
          <w:p w14:paraId="5CCABB1A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6878C9DB" w14:textId="72317515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   (กว้าง 4ม.ยาว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134" w:type="dxa"/>
          </w:tcPr>
          <w:p w14:paraId="7CE4C899" w14:textId="6E6595E5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   (กว้าง 4ม.ยาว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169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6FF080F4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788FF5B7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45D26F08" w14:textId="4A34685A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34FA61FE" w14:textId="57942FC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48E302F" w14:textId="6AF961B2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787242A8" w14:textId="52742296" w:rsidR="00A72247" w:rsidRDefault="00A72247" w:rsidP="000A05B4">
      <w:pPr>
        <w:rPr>
          <w:rFonts w:ascii="TH SarabunIT๙" w:hAnsi="TH SarabunIT๙" w:cs="TH SarabunIT๙"/>
          <w:sz w:val="28"/>
        </w:rPr>
      </w:pPr>
    </w:p>
    <w:p w14:paraId="4C5FC290" w14:textId="2CD15236" w:rsidR="00A72247" w:rsidRDefault="00A72247" w:rsidP="000A05B4">
      <w:pPr>
        <w:rPr>
          <w:rFonts w:ascii="TH SarabunIT๙" w:hAnsi="TH SarabunIT๙" w:cs="TH SarabunIT๙"/>
          <w:sz w:val="28"/>
        </w:rPr>
      </w:pPr>
    </w:p>
    <w:p w14:paraId="754BB23D" w14:textId="77777777" w:rsidR="00A72247" w:rsidRDefault="00A72247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843"/>
        <w:gridCol w:w="2410"/>
        <w:gridCol w:w="1134"/>
        <w:gridCol w:w="1134"/>
        <w:gridCol w:w="1134"/>
        <w:gridCol w:w="1134"/>
        <w:gridCol w:w="1134"/>
        <w:gridCol w:w="992"/>
        <w:gridCol w:w="1417"/>
        <w:gridCol w:w="993"/>
      </w:tblGrid>
      <w:tr w:rsidR="00B661E8" w:rsidRPr="00930537" w14:paraId="14DEF4CD" w14:textId="77777777" w:rsidTr="00501D8D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2D271340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4F1A3B2B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3C5CADF3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4A8A0823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2C66FDC8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0622BE0C" w14:textId="77777777" w:rsidR="00B661E8" w:rsidRPr="00930537" w:rsidRDefault="00B661E8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7DE18468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4FA196DF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525C40E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661E8" w:rsidRPr="00930537" w14:paraId="34EC056D" w14:textId="77777777" w:rsidTr="00501D8D">
        <w:trPr>
          <w:cantSplit/>
          <w:trHeight w:val="930"/>
        </w:trPr>
        <w:tc>
          <w:tcPr>
            <w:tcW w:w="568" w:type="dxa"/>
            <w:vMerge/>
          </w:tcPr>
          <w:p w14:paraId="48621A4A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6975D19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27DB8E95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2CF99F68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F6511E0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36BA7F2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416EC92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E7E67F7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2676126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5306B05E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42A8DD84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6346F9DA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72247" w:rsidRPr="00930537" w14:paraId="749A3A84" w14:textId="77777777" w:rsidTr="00501D8D">
        <w:trPr>
          <w:cantSplit/>
          <w:trHeight w:val="414"/>
        </w:trPr>
        <w:tc>
          <w:tcPr>
            <w:tcW w:w="568" w:type="dxa"/>
          </w:tcPr>
          <w:p w14:paraId="4F8B1D75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60</w:t>
            </w:r>
          </w:p>
          <w:p w14:paraId="5D98E948" w14:textId="2A51B006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</w:tcPr>
          <w:p w14:paraId="4E3A6252" w14:textId="26F5F35D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สายบ้านนายโชติ - ประชาชื่น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</w:p>
        </w:tc>
        <w:tc>
          <w:tcPr>
            <w:tcW w:w="1843" w:type="dxa"/>
          </w:tcPr>
          <w:p w14:paraId="30DAC499" w14:textId="4485F2CE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หมู่ที่9 มีความสะดวกในการเดินทาง</w:t>
            </w:r>
          </w:p>
        </w:tc>
        <w:tc>
          <w:tcPr>
            <w:tcW w:w="2410" w:type="dxa"/>
          </w:tcPr>
          <w:p w14:paraId="53B4EF22" w14:textId="61C08F4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ขนาดกว้าง4ม.ยาว ๕๐๐ม.หนา0.15ม.พร้อมไหล่ทางข้างละ0.50ม.</w:t>
            </w:r>
          </w:p>
        </w:tc>
        <w:tc>
          <w:tcPr>
            <w:tcW w:w="1134" w:type="dxa"/>
          </w:tcPr>
          <w:p w14:paraId="5F46C51D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904DA9A" w14:textId="227D7D59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A432376" w14:textId="42DFE5BE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CB40D5B" w14:textId="33451A0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680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   (กว้าง 4ม.ยาว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134" w:type="dxa"/>
          </w:tcPr>
          <w:p w14:paraId="32712B55" w14:textId="7D03DE05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680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   (กว้าง 4ม.ยาว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992" w:type="dxa"/>
          </w:tcPr>
          <w:p w14:paraId="3A983C76" w14:textId="18696C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7D5459DF" w14:textId="1F72D472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2808CC81" w14:textId="134CCA45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72247" w:rsidRPr="00930537" w14:paraId="63BD84B3" w14:textId="77777777" w:rsidTr="00501D8D">
        <w:trPr>
          <w:cantSplit/>
          <w:trHeight w:val="525"/>
        </w:trPr>
        <w:tc>
          <w:tcPr>
            <w:tcW w:w="568" w:type="dxa"/>
          </w:tcPr>
          <w:p w14:paraId="0102BFF9" w14:textId="03F87D08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61</w:t>
            </w:r>
          </w:p>
        </w:tc>
        <w:tc>
          <w:tcPr>
            <w:tcW w:w="2268" w:type="dxa"/>
          </w:tcPr>
          <w:p w14:paraId="618B650F" w14:textId="6EE145B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สายชลประทาน – บ้านนายชอบ หมู่ที่9</w:t>
            </w:r>
          </w:p>
        </w:tc>
        <w:tc>
          <w:tcPr>
            <w:tcW w:w="1843" w:type="dxa"/>
          </w:tcPr>
          <w:p w14:paraId="3BB0D3BB" w14:textId="533C64F5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หมู่ที่9มีความสะดวกในการเดินทาง</w:t>
            </w:r>
          </w:p>
        </w:tc>
        <w:tc>
          <w:tcPr>
            <w:tcW w:w="2410" w:type="dxa"/>
          </w:tcPr>
          <w:p w14:paraId="09B785BA" w14:textId="4EF9DEFF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กว้าง4ม.ยาว300ม.หนา0.15ม.พร้อมไหล่ทางข้างละ0.50ม.</w:t>
            </w:r>
          </w:p>
        </w:tc>
        <w:tc>
          <w:tcPr>
            <w:tcW w:w="1134" w:type="dxa"/>
          </w:tcPr>
          <w:p w14:paraId="6091ED69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94DC1DD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7132AA2" w14:textId="62ECCE3A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   (กว้าง 4ม.ยาว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134" w:type="dxa"/>
          </w:tcPr>
          <w:p w14:paraId="5557392E" w14:textId="31B06EFF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   (กว้าง 4ม.ยาว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134" w:type="dxa"/>
          </w:tcPr>
          <w:p w14:paraId="0E39799F" w14:textId="464C34D5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4DFB8F6B" w14:textId="589F0400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6B9E0B9" w14:textId="67696C42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63EF05C7" w14:textId="526B0E45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72247" w:rsidRPr="00930537" w14:paraId="514EC18C" w14:textId="77777777" w:rsidTr="00501D8D">
        <w:trPr>
          <w:cantSplit/>
          <w:trHeight w:val="764"/>
        </w:trPr>
        <w:tc>
          <w:tcPr>
            <w:tcW w:w="568" w:type="dxa"/>
          </w:tcPr>
          <w:p w14:paraId="7898A5F5" w14:textId="700F554A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62</w:t>
            </w:r>
          </w:p>
        </w:tc>
        <w:tc>
          <w:tcPr>
            <w:tcW w:w="2268" w:type="dxa"/>
          </w:tcPr>
          <w:p w14:paraId="1323AD87" w14:textId="1747EB20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ปรับปรุงถนนสายโชคดี - บ้านนายชูด 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9</w:t>
            </w:r>
          </w:p>
        </w:tc>
        <w:tc>
          <w:tcPr>
            <w:tcW w:w="1843" w:type="dxa"/>
          </w:tcPr>
          <w:p w14:paraId="5AC4E1E4" w14:textId="3D13EC30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4E1ADD77" w14:textId="4058C4CE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300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77AEFECF" w14:textId="2882E4BC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0F725093" w14:textId="408DC83A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2F89D72B" w14:textId="1A47414C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56105633" w14:textId="3AA0CD7D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4BC7CA9A" w14:textId="45F7F5D3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4AB45B3F" w14:textId="549E6915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417" w:type="dxa"/>
          </w:tcPr>
          <w:p w14:paraId="041D6FE9" w14:textId="5C3224C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AB960C0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04C16EA9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</w:p>
          <w:p w14:paraId="785ADFF5" w14:textId="6A8053F5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72247" w:rsidRPr="00930537" w14:paraId="21748458" w14:textId="77777777" w:rsidTr="00501D8D">
        <w:trPr>
          <w:cantSplit/>
          <w:trHeight w:val="350"/>
        </w:trPr>
        <w:tc>
          <w:tcPr>
            <w:tcW w:w="568" w:type="dxa"/>
          </w:tcPr>
          <w:p w14:paraId="55640853" w14:textId="0BBEF2C2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14:paraId="79A04AA4" w14:textId="3773BA25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โครงการปรับปรุงถนนสายบ้านนายแสวง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คลองท่าทน 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</w:p>
        </w:tc>
        <w:tc>
          <w:tcPr>
            <w:tcW w:w="1843" w:type="dxa"/>
          </w:tcPr>
          <w:p w14:paraId="155C6466" w14:textId="6DB8E3B9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14846969" w14:textId="6905189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300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36CC9825" w14:textId="038CE705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61F5835A" w14:textId="4F876AF4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22BD1194" w14:textId="191EFF11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4A58143C" w14:textId="552BDC48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300D27DA" w14:textId="0EAE9D56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03BE98D0" w14:textId="5BD6A44A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417" w:type="dxa"/>
          </w:tcPr>
          <w:p w14:paraId="41F90308" w14:textId="54697FA0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EB0D8A8" w14:textId="6E5207AC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1C7F6BD9" w14:textId="77777777" w:rsidR="00B661E8" w:rsidRPr="00930537" w:rsidRDefault="00B661E8" w:rsidP="000A05B4">
      <w:pPr>
        <w:rPr>
          <w:rFonts w:ascii="TH SarabunIT๙" w:hAnsi="TH SarabunIT๙" w:cs="TH SarabunIT๙"/>
          <w:sz w:val="28"/>
        </w:rPr>
      </w:pPr>
    </w:p>
    <w:p w14:paraId="5F591C1A" w14:textId="77777777" w:rsidR="00B661E8" w:rsidRDefault="00B661E8" w:rsidP="000A05B4">
      <w:pPr>
        <w:rPr>
          <w:rFonts w:ascii="TH SarabunIT๙" w:hAnsi="TH SarabunIT๙" w:cs="TH SarabunIT๙"/>
          <w:sz w:val="28"/>
        </w:rPr>
      </w:pPr>
    </w:p>
    <w:p w14:paraId="7897FB17" w14:textId="32E2A3E4" w:rsidR="00A65E06" w:rsidRDefault="00A65E06" w:rsidP="000A05B4">
      <w:pPr>
        <w:rPr>
          <w:rFonts w:ascii="TH SarabunIT๙" w:hAnsi="TH SarabunIT๙" w:cs="TH SarabunIT๙"/>
          <w:sz w:val="28"/>
        </w:rPr>
      </w:pPr>
    </w:p>
    <w:p w14:paraId="3BB63B98" w14:textId="77777777" w:rsidR="00A72247" w:rsidRDefault="00A72247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268"/>
        <w:gridCol w:w="1843"/>
        <w:gridCol w:w="2268"/>
        <w:gridCol w:w="1134"/>
        <w:gridCol w:w="1134"/>
        <w:gridCol w:w="1134"/>
        <w:gridCol w:w="1134"/>
        <w:gridCol w:w="992"/>
        <w:gridCol w:w="992"/>
        <w:gridCol w:w="1559"/>
        <w:gridCol w:w="993"/>
      </w:tblGrid>
      <w:tr w:rsidR="00B661E8" w:rsidRPr="00930537" w14:paraId="2300DD2A" w14:textId="77777777" w:rsidTr="00501D8D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7988A5E7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0A517533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7209D6C1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7E8090E9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501D8D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14:paraId="254442F1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46C8DA9D" w14:textId="77777777" w:rsidR="00B661E8" w:rsidRPr="00930537" w:rsidRDefault="00B661E8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22778251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5DCF29A0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F7CD4E9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661E8" w:rsidRPr="00930537" w14:paraId="78137E62" w14:textId="77777777" w:rsidTr="00501D8D">
        <w:trPr>
          <w:cantSplit/>
          <w:trHeight w:val="930"/>
        </w:trPr>
        <w:tc>
          <w:tcPr>
            <w:tcW w:w="710" w:type="dxa"/>
            <w:vMerge/>
          </w:tcPr>
          <w:p w14:paraId="73316B19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49E68BED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2C92E807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1ADC21B9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A066D22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3956A4C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61BC140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1D16D58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0A5CB28C" w14:textId="77777777" w:rsidR="00B661E8" w:rsidRPr="00930537" w:rsidRDefault="00B661E8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213A55CA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55F9F14F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70AB561D" w14:textId="77777777" w:rsidR="00B661E8" w:rsidRPr="00930537" w:rsidRDefault="00B661E8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72247" w:rsidRPr="00930537" w14:paraId="0429B574" w14:textId="77777777" w:rsidTr="00501D8D">
        <w:trPr>
          <w:cantSplit/>
          <w:trHeight w:val="414"/>
        </w:trPr>
        <w:tc>
          <w:tcPr>
            <w:tcW w:w="710" w:type="dxa"/>
          </w:tcPr>
          <w:p w14:paraId="1EE46C84" w14:textId="4C473A8A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14:paraId="3C23C19F" w14:textId="639D9613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่ยม คสล. บริเวณถนนสายเขาแกลบ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9 – ไสใหญ่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</w:p>
        </w:tc>
        <w:tc>
          <w:tcPr>
            <w:tcW w:w="1843" w:type="dxa"/>
          </w:tcPr>
          <w:p w14:paraId="42C7B70B" w14:textId="2F933DDB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02C60960" w14:textId="3EB8C410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2 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02625C54" w14:textId="51467AEB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127CBBB1" w14:textId="17E672CC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5639301D" w14:textId="7ECEC563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1134" w:type="dxa"/>
          </w:tcPr>
          <w:p w14:paraId="6AF7B14D" w14:textId="5D77598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3B59CCC3" w14:textId="46B285E8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๔๐0,000</w:t>
            </w:r>
          </w:p>
        </w:tc>
        <w:tc>
          <w:tcPr>
            <w:tcW w:w="992" w:type="dxa"/>
          </w:tcPr>
          <w:p w14:paraId="7F111CFE" w14:textId="49C7E468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559" w:type="dxa"/>
          </w:tcPr>
          <w:p w14:paraId="4E923967" w14:textId="14923C6E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492508D9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5510E4E3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72247" w:rsidRPr="00930537" w14:paraId="5DD58555" w14:textId="77777777" w:rsidTr="00501D8D">
        <w:trPr>
          <w:cantSplit/>
          <w:trHeight w:val="400"/>
        </w:trPr>
        <w:tc>
          <w:tcPr>
            <w:tcW w:w="710" w:type="dxa"/>
          </w:tcPr>
          <w:p w14:paraId="4F22E693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14:paraId="08F48187" w14:textId="77777777" w:rsidR="00A72247" w:rsidRPr="00930537" w:rsidRDefault="00A72247" w:rsidP="00A72247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สายบ้านนายอำนวย  สมล่ำ –  เขานนท์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หมู่ที่10</w:t>
            </w:r>
          </w:p>
        </w:tc>
        <w:tc>
          <w:tcPr>
            <w:tcW w:w="1843" w:type="dxa"/>
          </w:tcPr>
          <w:p w14:paraId="2719CFA4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เพื่อให้ประชาชนหมู่ที่10มีความสะดวกในการเดินทาง</w:t>
            </w:r>
          </w:p>
        </w:tc>
        <w:tc>
          <w:tcPr>
            <w:tcW w:w="2268" w:type="dxa"/>
          </w:tcPr>
          <w:p w14:paraId="243F97E1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5ม.ยาว200ม.หนา0.15ม.พร้อมไหล่ทางข้างละ0.50ม.</w:t>
            </w:r>
          </w:p>
        </w:tc>
        <w:tc>
          <w:tcPr>
            <w:tcW w:w="1134" w:type="dxa"/>
          </w:tcPr>
          <w:p w14:paraId="36B24949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0B25859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4F43E94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9116B24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14:paraId="1C480079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1146E4DF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559" w:type="dxa"/>
          </w:tcPr>
          <w:p w14:paraId="67C6FA5A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77F4980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4933A88A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72247" w:rsidRPr="00930537" w14:paraId="3350E28A" w14:textId="77777777" w:rsidTr="00501D8D">
        <w:trPr>
          <w:cantSplit/>
          <w:trHeight w:val="889"/>
        </w:trPr>
        <w:tc>
          <w:tcPr>
            <w:tcW w:w="710" w:type="dxa"/>
          </w:tcPr>
          <w:p w14:paraId="6368E77E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2268" w:type="dxa"/>
          </w:tcPr>
          <w:p w14:paraId="4A85AFE7" w14:textId="77777777" w:rsidR="00A72247" w:rsidRPr="00930537" w:rsidRDefault="00A72247" w:rsidP="00A72247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คสล.สายบ้านนางจรรยา  จด  อ่าวยางแดง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หมู่ที่10</w:t>
            </w:r>
          </w:p>
        </w:tc>
        <w:tc>
          <w:tcPr>
            <w:tcW w:w="1843" w:type="dxa"/>
          </w:tcPr>
          <w:p w14:paraId="05BA16AD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14:paraId="4F049196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5ม.ยาว200ม.หนา0.15ม.พร้อมไหล่ทางข้างละ0.50ม.</w:t>
            </w:r>
          </w:p>
        </w:tc>
        <w:tc>
          <w:tcPr>
            <w:tcW w:w="1134" w:type="dxa"/>
          </w:tcPr>
          <w:p w14:paraId="7D51FDCE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D82D1A1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EB0E8D4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53E0D09A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72AF77A3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508DA44C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559" w:type="dxa"/>
          </w:tcPr>
          <w:p w14:paraId="64E4C9A7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81907E6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72247" w:rsidRPr="00930537" w14:paraId="16A043EF" w14:textId="77777777" w:rsidTr="00501D8D">
        <w:trPr>
          <w:cantSplit/>
          <w:trHeight w:val="350"/>
        </w:trPr>
        <w:tc>
          <w:tcPr>
            <w:tcW w:w="710" w:type="dxa"/>
          </w:tcPr>
          <w:p w14:paraId="410F95C2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  <w:p w14:paraId="0DF11436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14:paraId="74A12232" w14:textId="77777777" w:rsidR="00A72247" w:rsidRPr="00930537" w:rsidRDefault="00A72247" w:rsidP="00A72247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โครงการบุกเบิกถนนสายบ้านนายสงวน – บ้าน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นายธนายุทธ  หมู่ที่ ๑๐</w:t>
            </w:r>
          </w:p>
        </w:tc>
        <w:tc>
          <w:tcPr>
            <w:tcW w:w="1843" w:type="dxa"/>
          </w:tcPr>
          <w:p w14:paraId="64A9DC69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หมู่ที่10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14:paraId="637998E9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 ๕ ม. ยาว ๑,๐๐๐ 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4AEC0AA5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C613A46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9058392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3954059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992" w:type="dxa"/>
          </w:tcPr>
          <w:p w14:paraId="0FD254AD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1307291F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559" w:type="dxa"/>
          </w:tcPr>
          <w:p w14:paraId="14C14D8D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6C8D20B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712ED632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</w:p>
          <w:p w14:paraId="2CDC3314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4680EEC0" w14:textId="64FEF519" w:rsidR="001F4379" w:rsidRDefault="001F4379" w:rsidP="000A05B4">
      <w:pPr>
        <w:rPr>
          <w:rFonts w:ascii="TH SarabunIT๙" w:hAnsi="TH SarabunIT๙" w:cs="TH SarabunIT๙"/>
          <w:sz w:val="28"/>
        </w:rPr>
      </w:pPr>
    </w:p>
    <w:p w14:paraId="240DA5FD" w14:textId="3AA58F96" w:rsidR="00A72247" w:rsidRDefault="00A72247" w:rsidP="000A05B4">
      <w:pPr>
        <w:rPr>
          <w:rFonts w:ascii="TH SarabunIT๙" w:hAnsi="TH SarabunIT๙" w:cs="TH SarabunIT๙"/>
          <w:sz w:val="28"/>
        </w:rPr>
      </w:pPr>
    </w:p>
    <w:p w14:paraId="7C823B90" w14:textId="2B340DDB" w:rsidR="00A72247" w:rsidRDefault="00A72247" w:rsidP="000A05B4">
      <w:pPr>
        <w:rPr>
          <w:rFonts w:ascii="TH SarabunIT๙" w:hAnsi="TH SarabunIT๙" w:cs="TH SarabunIT๙"/>
          <w:sz w:val="28"/>
        </w:rPr>
      </w:pPr>
    </w:p>
    <w:p w14:paraId="07045EDB" w14:textId="4DB7B84C" w:rsidR="00A72247" w:rsidRDefault="00A72247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843"/>
        <w:gridCol w:w="2551"/>
        <w:gridCol w:w="1134"/>
        <w:gridCol w:w="1134"/>
        <w:gridCol w:w="993"/>
        <w:gridCol w:w="1134"/>
        <w:gridCol w:w="1134"/>
        <w:gridCol w:w="850"/>
        <w:gridCol w:w="1559"/>
        <w:gridCol w:w="993"/>
      </w:tblGrid>
      <w:tr w:rsidR="00083BBE" w:rsidRPr="00930537" w14:paraId="69DD90BA" w14:textId="77777777" w:rsidTr="00501D8D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445CCD10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3733A9F7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540C49B0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14:paraId="7673C06C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501D8D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9" w:type="dxa"/>
            <w:gridSpan w:val="5"/>
            <w:vAlign w:val="center"/>
          </w:tcPr>
          <w:p w14:paraId="51A9E71E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7E145BB6" w14:textId="77777777" w:rsidR="00083BBE" w:rsidRPr="00930537" w:rsidRDefault="00083BBE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6E0F51F2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5CC7A26E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1AF36FE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083BBE" w:rsidRPr="00930537" w14:paraId="509CC3C7" w14:textId="77777777" w:rsidTr="00501D8D">
        <w:trPr>
          <w:cantSplit/>
          <w:trHeight w:val="930"/>
        </w:trPr>
        <w:tc>
          <w:tcPr>
            <w:tcW w:w="568" w:type="dxa"/>
            <w:vMerge/>
          </w:tcPr>
          <w:p w14:paraId="7406237B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2A8C25D0" w14:textId="77777777" w:rsidR="00083BBE" w:rsidRPr="00930537" w:rsidRDefault="00083BBE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5D93676A" w14:textId="77777777" w:rsidR="00083BBE" w:rsidRPr="00930537" w:rsidRDefault="00083BBE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551" w:type="dxa"/>
            <w:vMerge/>
          </w:tcPr>
          <w:p w14:paraId="7AF338F4" w14:textId="77777777" w:rsidR="00083BBE" w:rsidRPr="00930537" w:rsidRDefault="00083BBE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FDCD49C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5D55B22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551607DC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9385AF6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206799E" w14:textId="77777777" w:rsidR="00083BBE" w:rsidRPr="00930537" w:rsidRDefault="00083BBE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1D746B9B" w14:textId="77777777" w:rsidR="00083BBE" w:rsidRPr="00930537" w:rsidRDefault="00083BBE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1650DE8C" w14:textId="77777777" w:rsidR="00083BBE" w:rsidRPr="00930537" w:rsidRDefault="00083BBE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7764E0B" w14:textId="77777777" w:rsidR="00083BBE" w:rsidRPr="00930537" w:rsidRDefault="00083BBE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72247" w:rsidRPr="00930537" w14:paraId="47C1BA32" w14:textId="77777777" w:rsidTr="00A72247">
        <w:trPr>
          <w:cantSplit/>
          <w:trHeight w:val="1425"/>
        </w:trPr>
        <w:tc>
          <w:tcPr>
            <w:tcW w:w="568" w:type="dxa"/>
          </w:tcPr>
          <w:p w14:paraId="290F8395" w14:textId="513FC10F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14:paraId="5337C03F" w14:textId="15DE3518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ปรับปรุงถนนสายฝายน้ำล้นบ้านเผียน –   </w:t>
            </w:r>
            <w:r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อ่าววาโย หมู่ที่ 10</w:t>
            </w:r>
          </w:p>
        </w:tc>
        <w:tc>
          <w:tcPr>
            <w:tcW w:w="1843" w:type="dxa"/>
          </w:tcPr>
          <w:p w14:paraId="1CD717EA" w14:textId="08A788A1" w:rsidR="00A72247" w:rsidRPr="00930537" w:rsidRDefault="00A72247" w:rsidP="00A72247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หมู่ที่10มีความสะดวกในการเดินทาง</w:t>
            </w:r>
          </w:p>
        </w:tc>
        <w:tc>
          <w:tcPr>
            <w:tcW w:w="2551" w:type="dxa"/>
          </w:tcPr>
          <w:p w14:paraId="02BD3C7C" w14:textId="1E3130BA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 ยาวประมาณ 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30C617AC" w14:textId="602717CD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3A86E4EC" w14:textId="56C8F135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993" w:type="dxa"/>
          </w:tcPr>
          <w:p w14:paraId="64090E7E" w14:textId="75DA6102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4A7DF308" w14:textId="55C87300" w:rsidR="00A72247" w:rsidRPr="00930537" w:rsidRDefault="00A72247" w:rsidP="00A72247">
            <w:pPr>
              <w:pStyle w:val="a4"/>
              <w:jc w:val="right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cs/>
              </w:rPr>
              <w:t>450,000</w:t>
            </w:r>
          </w:p>
        </w:tc>
        <w:tc>
          <w:tcPr>
            <w:tcW w:w="1134" w:type="dxa"/>
          </w:tcPr>
          <w:p w14:paraId="4A2E8561" w14:textId="05F0A8C9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850" w:type="dxa"/>
          </w:tcPr>
          <w:p w14:paraId="75BFB619" w14:textId="7C87DC11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559" w:type="dxa"/>
          </w:tcPr>
          <w:p w14:paraId="56B9D172" w14:textId="03126919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74568D5D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377A2C36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</w:p>
          <w:p w14:paraId="71077FE0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72247" w:rsidRPr="00930537" w14:paraId="6ACA8F05" w14:textId="77777777" w:rsidTr="00501D8D">
        <w:trPr>
          <w:cantSplit/>
          <w:trHeight w:val="289"/>
        </w:trPr>
        <w:tc>
          <w:tcPr>
            <w:tcW w:w="568" w:type="dxa"/>
          </w:tcPr>
          <w:p w14:paraId="600595DC" w14:textId="2F85D3C2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</w:p>
        </w:tc>
        <w:tc>
          <w:tcPr>
            <w:tcW w:w="2268" w:type="dxa"/>
          </w:tcPr>
          <w:p w14:paraId="5152F6F5" w14:textId="3C198A8D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ปรับปรุงถนนสายบ้านนายปรีดา –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หัวฝาย   หมู่ที่ 10</w:t>
            </w:r>
          </w:p>
        </w:tc>
        <w:tc>
          <w:tcPr>
            <w:tcW w:w="1843" w:type="dxa"/>
          </w:tcPr>
          <w:p w14:paraId="76D8ED44" w14:textId="3AE50B3B" w:rsidR="00A72247" w:rsidRPr="00930537" w:rsidRDefault="00A72247" w:rsidP="00A72247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หมู่ที่10มีความสะดวกในการเดินทาง</w:t>
            </w:r>
          </w:p>
        </w:tc>
        <w:tc>
          <w:tcPr>
            <w:tcW w:w="2551" w:type="dxa"/>
          </w:tcPr>
          <w:p w14:paraId="7B1348DA" w14:textId="7FEC9F43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 ยาวประมาณ 3,0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2DDEDCD7" w14:textId="33A6BC76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675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59CAF181" w14:textId="1E98BCBB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675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993" w:type="dxa"/>
          </w:tcPr>
          <w:p w14:paraId="599FD40E" w14:textId="648D1ECF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675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6396F008" w14:textId="14E3D2FA" w:rsidR="00A72247" w:rsidRPr="00930537" w:rsidRDefault="00A72247" w:rsidP="00A72247">
            <w:pPr>
              <w:pStyle w:val="a4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Cs w:val="28"/>
              </w:rPr>
              <w:t>675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,000</w:t>
            </w:r>
          </w:p>
        </w:tc>
        <w:tc>
          <w:tcPr>
            <w:tcW w:w="1134" w:type="dxa"/>
          </w:tcPr>
          <w:p w14:paraId="03218A41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675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  <w:p w14:paraId="30833FAB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0" w:type="dxa"/>
          </w:tcPr>
          <w:p w14:paraId="362E5804" w14:textId="38C19364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559" w:type="dxa"/>
          </w:tcPr>
          <w:p w14:paraId="2AF36393" w14:textId="75402A82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9ABC380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0D77CC29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</w:p>
          <w:p w14:paraId="563FDB3D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72247" w:rsidRPr="00930537" w14:paraId="79CE0581" w14:textId="77777777" w:rsidTr="00501D8D">
        <w:trPr>
          <w:cantSplit/>
          <w:trHeight w:val="1561"/>
        </w:trPr>
        <w:tc>
          <w:tcPr>
            <w:tcW w:w="568" w:type="dxa"/>
          </w:tcPr>
          <w:p w14:paraId="6E10F9E3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70</w:t>
            </w:r>
          </w:p>
        </w:tc>
        <w:tc>
          <w:tcPr>
            <w:tcW w:w="2268" w:type="dxa"/>
          </w:tcPr>
          <w:p w14:paraId="1C4F5E9F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คสล.บริเวณซอยนายอำนวย  สมล่ำ –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เขานนท์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</w:p>
        </w:tc>
        <w:tc>
          <w:tcPr>
            <w:tcW w:w="1843" w:type="dxa"/>
          </w:tcPr>
          <w:p w14:paraId="2BEDB5A2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1" w:type="dxa"/>
          </w:tcPr>
          <w:p w14:paraId="595DC059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7CA8EE85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77D35C80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993" w:type="dxa"/>
          </w:tcPr>
          <w:p w14:paraId="029081D5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7CD16812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08927461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75875EC3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654B6183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7E8D667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5A75F1E7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72247" w:rsidRPr="00930537" w14:paraId="04DF90E9" w14:textId="77777777" w:rsidTr="00501D8D">
        <w:trPr>
          <w:cantSplit/>
          <w:trHeight w:val="1778"/>
        </w:trPr>
        <w:tc>
          <w:tcPr>
            <w:tcW w:w="568" w:type="dxa"/>
          </w:tcPr>
          <w:p w14:paraId="6FB616DA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71</w:t>
            </w:r>
          </w:p>
        </w:tc>
        <w:tc>
          <w:tcPr>
            <w:tcW w:w="2268" w:type="dxa"/>
          </w:tcPr>
          <w:p w14:paraId="3797A61A" w14:textId="77777777" w:rsidR="00A72247" w:rsidRPr="00930537" w:rsidRDefault="00A72247" w:rsidP="00A72247">
            <w:pPr>
              <w:tabs>
                <w:tab w:val="left" w:pos="1860"/>
              </w:tabs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คสล.บริเวณลำห้วยนายปรีชา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</w:p>
        </w:tc>
        <w:tc>
          <w:tcPr>
            <w:tcW w:w="1843" w:type="dxa"/>
          </w:tcPr>
          <w:p w14:paraId="4FCC057E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551" w:type="dxa"/>
          </w:tcPr>
          <w:p w14:paraId="60FB88A4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๒ช่องทาง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2CB5DB90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57B4F0F0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3" w:type="dxa"/>
          </w:tcPr>
          <w:p w14:paraId="538C07EB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3E18AF51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540A944F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850" w:type="dxa"/>
          </w:tcPr>
          <w:p w14:paraId="34E88B64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58385C5C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53C17E2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D6CE023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</w:tbl>
    <w:p w14:paraId="7AE21DE8" w14:textId="77777777" w:rsidR="00B661E8" w:rsidRPr="00930537" w:rsidRDefault="00B661E8" w:rsidP="000A05B4">
      <w:pPr>
        <w:rPr>
          <w:rFonts w:ascii="TH SarabunIT๙" w:hAnsi="TH SarabunIT๙" w:cs="TH SarabunIT๙"/>
          <w:sz w:val="28"/>
        </w:rPr>
      </w:pPr>
    </w:p>
    <w:p w14:paraId="4FA24E62" w14:textId="77777777" w:rsidR="00B661E8" w:rsidRDefault="00B661E8" w:rsidP="000A05B4">
      <w:pPr>
        <w:rPr>
          <w:rFonts w:ascii="TH SarabunIT๙" w:hAnsi="TH SarabunIT๙" w:cs="TH SarabunIT๙"/>
          <w:sz w:val="28"/>
        </w:rPr>
      </w:pPr>
    </w:p>
    <w:p w14:paraId="164BC5CB" w14:textId="77777777" w:rsidR="00A65E06" w:rsidRPr="00930537" w:rsidRDefault="00A65E06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985"/>
        <w:gridCol w:w="2409"/>
        <w:gridCol w:w="1134"/>
        <w:gridCol w:w="1276"/>
        <w:gridCol w:w="1134"/>
        <w:gridCol w:w="992"/>
        <w:gridCol w:w="993"/>
        <w:gridCol w:w="850"/>
        <w:gridCol w:w="1559"/>
        <w:gridCol w:w="993"/>
      </w:tblGrid>
      <w:tr w:rsidR="002D1CDA" w:rsidRPr="00930537" w14:paraId="446C33FA" w14:textId="77777777" w:rsidTr="00501D8D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73EFCB58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5158DD90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5938BB0C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14:paraId="706C9E1D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501D8D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9" w:type="dxa"/>
            <w:gridSpan w:val="5"/>
            <w:vAlign w:val="center"/>
          </w:tcPr>
          <w:p w14:paraId="11FAA7D0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580491FB" w14:textId="77777777" w:rsidR="002D1CDA" w:rsidRPr="00930537" w:rsidRDefault="002D1CDA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42612599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23EC2923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5F2F34A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2D1CDA" w:rsidRPr="00930537" w14:paraId="6EEE29B8" w14:textId="77777777" w:rsidTr="00501D8D">
        <w:trPr>
          <w:cantSplit/>
          <w:trHeight w:val="930"/>
        </w:trPr>
        <w:tc>
          <w:tcPr>
            <w:tcW w:w="568" w:type="dxa"/>
            <w:vMerge/>
          </w:tcPr>
          <w:p w14:paraId="0612CC59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1A363399" w14:textId="77777777" w:rsidR="002D1CDA" w:rsidRPr="00930537" w:rsidRDefault="002D1CDA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2C663014" w14:textId="77777777" w:rsidR="002D1CDA" w:rsidRPr="00930537" w:rsidRDefault="002D1CDA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09" w:type="dxa"/>
            <w:vMerge/>
          </w:tcPr>
          <w:p w14:paraId="674F2B48" w14:textId="77777777" w:rsidR="002D1CDA" w:rsidRPr="00930537" w:rsidRDefault="002D1CDA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33C55F3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CBA4197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073106D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494A05E1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37D0723D" w14:textId="77777777" w:rsidR="002D1CDA" w:rsidRPr="00930537" w:rsidRDefault="002D1CDA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52BB5E68" w14:textId="77777777" w:rsidR="002D1CDA" w:rsidRPr="00930537" w:rsidRDefault="002D1CDA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7921AA39" w14:textId="77777777" w:rsidR="002D1CDA" w:rsidRPr="00930537" w:rsidRDefault="002D1CDA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1B8C42DF" w14:textId="77777777" w:rsidR="002D1CDA" w:rsidRPr="00930537" w:rsidRDefault="002D1CDA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72247" w:rsidRPr="00930537" w14:paraId="28FFF023" w14:textId="77777777" w:rsidTr="00A72247">
        <w:trPr>
          <w:cantSplit/>
          <w:trHeight w:val="1500"/>
        </w:trPr>
        <w:tc>
          <w:tcPr>
            <w:tcW w:w="568" w:type="dxa"/>
          </w:tcPr>
          <w:p w14:paraId="41C36756" w14:textId="2B0ABAA8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72</w:t>
            </w:r>
          </w:p>
        </w:tc>
        <w:tc>
          <w:tcPr>
            <w:tcW w:w="2268" w:type="dxa"/>
          </w:tcPr>
          <w:p w14:paraId="006032E0" w14:textId="55A7834A" w:rsidR="00A72247" w:rsidRPr="00930537" w:rsidRDefault="00A72247" w:rsidP="00A72247">
            <w:pPr>
              <w:tabs>
                <w:tab w:val="left" w:pos="1860"/>
              </w:tabs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คสล.บริเวณบ้านนายสมบูรณ์ หมู่ที่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</w:p>
        </w:tc>
        <w:tc>
          <w:tcPr>
            <w:tcW w:w="1985" w:type="dxa"/>
          </w:tcPr>
          <w:p w14:paraId="058C6CAF" w14:textId="166499EF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09" w:type="dxa"/>
          </w:tcPr>
          <w:p w14:paraId="7732169E" w14:textId="2C72167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๒ช่องทาง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579A9794" w14:textId="6B927496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60B5FD47" w14:textId="0211450B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0C277F1" w14:textId="2C924296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7F8028A5" w14:textId="2FD4358F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3" w:type="dxa"/>
          </w:tcPr>
          <w:p w14:paraId="72A448CF" w14:textId="45B8CC5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850" w:type="dxa"/>
          </w:tcPr>
          <w:p w14:paraId="238A2B9B" w14:textId="7B178B7B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06B79D46" w14:textId="514EFA66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A5C7BA3" w14:textId="5DE8F9B0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72247" w:rsidRPr="00930537" w14:paraId="095F3F07" w14:textId="77777777" w:rsidTr="00501D8D">
        <w:trPr>
          <w:cantSplit/>
          <w:trHeight w:val="213"/>
        </w:trPr>
        <w:tc>
          <w:tcPr>
            <w:tcW w:w="568" w:type="dxa"/>
          </w:tcPr>
          <w:p w14:paraId="34D30D5C" w14:textId="69C5ACE9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14:paraId="1FB44556" w14:textId="5F876858" w:rsidR="00A72247" w:rsidRPr="00930537" w:rsidRDefault="00A72247" w:rsidP="00A72247">
            <w:pPr>
              <w:tabs>
                <w:tab w:val="left" w:pos="1860"/>
              </w:tabs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คสล.บริเวณถนนสายนายล่อง – เขานนท์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10</w:t>
            </w:r>
          </w:p>
        </w:tc>
        <w:tc>
          <w:tcPr>
            <w:tcW w:w="1985" w:type="dxa"/>
          </w:tcPr>
          <w:p w14:paraId="61D4AF95" w14:textId="68BAE1EA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09" w:type="dxa"/>
          </w:tcPr>
          <w:p w14:paraId="3760E1F0" w14:textId="6479C810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๒ช่องทาง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1AC882DD" w14:textId="2EFD09E5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276" w:type="dxa"/>
          </w:tcPr>
          <w:p w14:paraId="1951277D" w14:textId="3C71683D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596499A9" w14:textId="65B8C20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2" w:type="dxa"/>
          </w:tcPr>
          <w:p w14:paraId="0367CB87" w14:textId="7BF86686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3" w:type="dxa"/>
          </w:tcPr>
          <w:p w14:paraId="3FF7B96F" w14:textId="038216AC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850" w:type="dxa"/>
          </w:tcPr>
          <w:p w14:paraId="1D91A46E" w14:textId="30AC7EDB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775DBFE9" w14:textId="648B5E24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1A768F6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2985770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72247" w:rsidRPr="00930537" w14:paraId="41BBD8A6" w14:textId="77777777" w:rsidTr="00501D8D">
        <w:trPr>
          <w:cantSplit/>
          <w:trHeight w:val="1673"/>
        </w:trPr>
        <w:tc>
          <w:tcPr>
            <w:tcW w:w="568" w:type="dxa"/>
          </w:tcPr>
          <w:p w14:paraId="7DAC32F9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14:paraId="522C6681" w14:textId="77777777" w:rsidR="00A72247" w:rsidRPr="00930537" w:rsidRDefault="00A72247" w:rsidP="00A72247">
            <w:pPr>
              <w:tabs>
                <w:tab w:val="left" w:pos="1860"/>
              </w:tabs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คสล.บริเวณถนนสายนายวิเชียร –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เขานนท์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</w:p>
        </w:tc>
        <w:tc>
          <w:tcPr>
            <w:tcW w:w="1985" w:type="dxa"/>
          </w:tcPr>
          <w:p w14:paraId="0C653A02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09" w:type="dxa"/>
          </w:tcPr>
          <w:p w14:paraId="226F1BB8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๒ช่องทาง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1B873624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276" w:type="dxa"/>
          </w:tcPr>
          <w:p w14:paraId="2D34C3D1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5C49005E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2" w:type="dxa"/>
          </w:tcPr>
          <w:p w14:paraId="779FEF03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3" w:type="dxa"/>
          </w:tcPr>
          <w:p w14:paraId="4DA13043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850" w:type="dxa"/>
          </w:tcPr>
          <w:p w14:paraId="3BC56304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1E7460C7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71B18157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72247" w:rsidRPr="00930537" w14:paraId="6DCC3764" w14:textId="77777777" w:rsidTr="00501D8D">
        <w:trPr>
          <w:cantSplit/>
          <w:trHeight w:val="376"/>
        </w:trPr>
        <w:tc>
          <w:tcPr>
            <w:tcW w:w="568" w:type="dxa"/>
          </w:tcPr>
          <w:p w14:paraId="5E731D76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14:paraId="013E2AD0" w14:textId="77777777" w:rsidR="00A72247" w:rsidRPr="00930537" w:rsidRDefault="00A72247" w:rsidP="00A72247">
            <w:pPr>
              <w:tabs>
                <w:tab w:val="left" w:pos="1860"/>
              </w:tabs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คสล.บริเวณห้วยนางสายใจ  ใจห้าว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</w:p>
        </w:tc>
        <w:tc>
          <w:tcPr>
            <w:tcW w:w="1985" w:type="dxa"/>
          </w:tcPr>
          <w:p w14:paraId="48FD131A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09" w:type="dxa"/>
          </w:tcPr>
          <w:p w14:paraId="2FD2A65D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ช่องทาง 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3F44FB87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5472374B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CC01C80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311235B0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22A27CF4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0" w:type="dxa"/>
          </w:tcPr>
          <w:p w14:paraId="4EA05237" w14:textId="77777777" w:rsidR="00A72247" w:rsidRPr="00930537" w:rsidRDefault="00A72247" w:rsidP="00A7224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777EDCF2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8EF2F5E" w14:textId="77777777" w:rsidR="00A72247" w:rsidRPr="00930537" w:rsidRDefault="00A72247" w:rsidP="00A7224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AF901F0" w14:textId="77777777" w:rsidR="00A72247" w:rsidRPr="00930537" w:rsidRDefault="00A72247" w:rsidP="00A7224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6A4F2D1B" w14:textId="77777777" w:rsidR="002D1CDA" w:rsidRDefault="002D1CDA" w:rsidP="000A05B4">
      <w:pPr>
        <w:rPr>
          <w:rFonts w:ascii="TH SarabunIT๙" w:hAnsi="TH SarabunIT๙" w:cs="TH SarabunIT๙"/>
          <w:sz w:val="28"/>
        </w:rPr>
      </w:pPr>
    </w:p>
    <w:p w14:paraId="7A8252BA" w14:textId="77777777" w:rsidR="00501D8D" w:rsidRDefault="00501D8D" w:rsidP="000A05B4">
      <w:pPr>
        <w:rPr>
          <w:rFonts w:ascii="TH SarabunIT๙" w:hAnsi="TH SarabunIT๙" w:cs="TH SarabunIT๙"/>
          <w:sz w:val="28"/>
        </w:rPr>
      </w:pPr>
    </w:p>
    <w:p w14:paraId="5A65DB00" w14:textId="77777777" w:rsidR="00FA3B0D" w:rsidRPr="00930537" w:rsidRDefault="00FA3B0D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1701"/>
        <w:gridCol w:w="2268"/>
        <w:gridCol w:w="1276"/>
        <w:gridCol w:w="1276"/>
        <w:gridCol w:w="1276"/>
        <w:gridCol w:w="1275"/>
        <w:gridCol w:w="1134"/>
        <w:gridCol w:w="851"/>
        <w:gridCol w:w="1417"/>
        <w:gridCol w:w="993"/>
      </w:tblGrid>
      <w:tr w:rsidR="008C4E92" w:rsidRPr="00930537" w14:paraId="6143E9AE" w14:textId="77777777" w:rsidTr="00FA3B0D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108F68C4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68B2F1E8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33F72ECB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2CCAEF99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14:paraId="00568FDC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vAlign w:val="center"/>
          </w:tcPr>
          <w:p w14:paraId="13D9A525" w14:textId="77777777" w:rsidR="008C4E92" w:rsidRPr="00930537" w:rsidRDefault="008C4E92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1FA13517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067E817E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E3A6510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C4E92" w:rsidRPr="00930537" w14:paraId="68466985" w14:textId="77777777" w:rsidTr="00FA3B0D">
        <w:trPr>
          <w:cantSplit/>
          <w:trHeight w:val="930"/>
        </w:trPr>
        <w:tc>
          <w:tcPr>
            <w:tcW w:w="710" w:type="dxa"/>
            <w:vMerge/>
          </w:tcPr>
          <w:p w14:paraId="0568B45F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1CDC532A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4B6F4401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0690BABA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958154F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3366A31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994A242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76218A40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FC1B601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14:paraId="45702ED6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7BC1A5EC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F075B4D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59A9" w:rsidRPr="00930537" w14:paraId="680FAD04" w14:textId="77777777" w:rsidTr="00A359A9">
        <w:trPr>
          <w:cantSplit/>
          <w:trHeight w:val="1080"/>
        </w:trPr>
        <w:tc>
          <w:tcPr>
            <w:tcW w:w="710" w:type="dxa"/>
          </w:tcPr>
          <w:p w14:paraId="704AF745" w14:textId="1E1020B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984" w:type="dxa"/>
          </w:tcPr>
          <w:p w14:paraId="06FCF7BF" w14:textId="6BC37939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โครงการขยายท่อเหลี่ยม คสล.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บริเวณบ้านนายสมบูรณ์  ผ่องแผ้ว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10 </w:t>
            </w:r>
          </w:p>
        </w:tc>
        <w:tc>
          <w:tcPr>
            <w:tcW w:w="1701" w:type="dxa"/>
          </w:tcPr>
          <w:p w14:paraId="31B92099" w14:textId="450E65C2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262448A1" w14:textId="5462AC9A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ขยายท่อเหลี่ยม คสล. จาก 2 ช่อง ทาง เป็น 3 ช่องทาง(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276" w:type="dxa"/>
          </w:tcPr>
          <w:p w14:paraId="5903010F" w14:textId="688463B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๒๐๐,๐๐๐</w:t>
            </w:r>
          </w:p>
        </w:tc>
        <w:tc>
          <w:tcPr>
            <w:tcW w:w="1276" w:type="dxa"/>
          </w:tcPr>
          <w:p w14:paraId="634C7B9B" w14:textId="63F38503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82EDD60" w14:textId="16696279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08EF6D37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43D9971" w14:textId="77777777" w:rsidR="00A359A9" w:rsidRPr="00930537" w:rsidRDefault="00A359A9" w:rsidP="00A359A9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851" w:type="dxa"/>
          </w:tcPr>
          <w:p w14:paraId="2A346250" w14:textId="39F2402B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36AC5DDF" w14:textId="1D947F8D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แก้ไขปัญหาน้ำท่วมขังและประชาชนได้รับความสะดวกในการเดินทาง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64EDF41A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0D9A0071" w14:textId="4B103CBC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59A9" w:rsidRPr="00930537" w14:paraId="174C9E37" w14:textId="77777777" w:rsidTr="00FA3B0D">
        <w:trPr>
          <w:cantSplit/>
          <w:trHeight w:val="220"/>
        </w:trPr>
        <w:tc>
          <w:tcPr>
            <w:tcW w:w="710" w:type="dxa"/>
          </w:tcPr>
          <w:p w14:paraId="1AE1C01F" w14:textId="0AEE7E23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1984" w:type="dxa"/>
          </w:tcPr>
          <w:p w14:paraId="61941896" w14:textId="7A69B6D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คสล.สายเจแพน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11</w:t>
            </w:r>
          </w:p>
        </w:tc>
        <w:tc>
          <w:tcPr>
            <w:tcW w:w="1701" w:type="dxa"/>
          </w:tcPr>
          <w:p w14:paraId="09801C98" w14:textId="449843CD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1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14:paraId="12D5AE7D" w14:textId="206DE651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ม.ยาว840ม.หนา0.15ม.พร้อมไหล่ทาง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ข้างละ0.50ม.</w:t>
            </w:r>
          </w:p>
        </w:tc>
        <w:tc>
          <w:tcPr>
            <w:tcW w:w="1276" w:type="dxa"/>
          </w:tcPr>
          <w:p w14:paraId="2A93BEE3" w14:textId="332978E9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 ม.)</w:t>
            </w:r>
          </w:p>
        </w:tc>
        <w:tc>
          <w:tcPr>
            <w:tcW w:w="1276" w:type="dxa"/>
          </w:tcPr>
          <w:p w14:paraId="010EDD44" w14:textId="5910410F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 ม.)</w:t>
            </w:r>
          </w:p>
        </w:tc>
        <w:tc>
          <w:tcPr>
            <w:tcW w:w="1276" w:type="dxa"/>
          </w:tcPr>
          <w:p w14:paraId="324B222A" w14:textId="5F9CC20D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924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8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34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 ม.)</w:t>
            </w:r>
          </w:p>
        </w:tc>
        <w:tc>
          <w:tcPr>
            <w:tcW w:w="1275" w:type="dxa"/>
          </w:tcPr>
          <w:p w14:paraId="076A8266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C193991" w14:textId="77777777" w:rsidR="00A359A9" w:rsidRPr="00930537" w:rsidRDefault="00A359A9" w:rsidP="00A359A9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</w:p>
        </w:tc>
        <w:tc>
          <w:tcPr>
            <w:tcW w:w="851" w:type="dxa"/>
          </w:tcPr>
          <w:p w14:paraId="0EC23BD8" w14:textId="1BCD5241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C7E863A" w14:textId="2ED93FD0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2CF03C78" w14:textId="5F71CAE1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4E662309" w14:textId="77777777" w:rsidTr="00FA3B0D">
        <w:trPr>
          <w:cantSplit/>
          <w:trHeight w:val="1264"/>
        </w:trPr>
        <w:tc>
          <w:tcPr>
            <w:tcW w:w="710" w:type="dxa"/>
          </w:tcPr>
          <w:p w14:paraId="3C6D549C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1984" w:type="dxa"/>
          </w:tcPr>
          <w:p w14:paraId="4953BC90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สายคลองท่าทน      หมู่ที่ 11</w:t>
            </w:r>
          </w:p>
        </w:tc>
        <w:tc>
          <w:tcPr>
            <w:tcW w:w="1701" w:type="dxa"/>
          </w:tcPr>
          <w:p w14:paraId="2C75BCA0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มีความสะดวกในการเดินทาง</w:t>
            </w:r>
          </w:p>
        </w:tc>
        <w:tc>
          <w:tcPr>
            <w:tcW w:w="2268" w:type="dxa"/>
          </w:tcPr>
          <w:p w14:paraId="3BD21793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61ม.หนา0.15ม.พร้อมไหล่ทางข้างละ0.50ม</w:t>
            </w:r>
          </w:p>
        </w:tc>
        <w:tc>
          <w:tcPr>
            <w:tcW w:w="1276" w:type="dxa"/>
          </w:tcPr>
          <w:p w14:paraId="05DF26E4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CE3AD0D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2572BCB7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3DBE8F06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709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1134" w:type="dxa"/>
          </w:tcPr>
          <w:p w14:paraId="5281AB27" w14:textId="77777777" w:rsidR="00A359A9" w:rsidRPr="00930537" w:rsidRDefault="00A359A9" w:rsidP="00A359A9">
            <w:pPr>
              <w:pStyle w:val="a4"/>
              <w:jc w:val="center"/>
              <w:rPr>
                <w:rFonts w:ascii="TH SarabunIT๙" w:hAnsi="TH SarabunIT๙" w:cs="TH SarabunIT๙"/>
                <w:spacing w:val="-6"/>
                <w:szCs w:val="28"/>
                <w:cs/>
              </w:rPr>
            </w:pPr>
          </w:p>
        </w:tc>
        <w:tc>
          <w:tcPr>
            <w:tcW w:w="851" w:type="dxa"/>
          </w:tcPr>
          <w:p w14:paraId="538FC611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DAE5E48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563BD69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5F82FFE8" w14:textId="77777777" w:rsidTr="00FA3B0D">
        <w:trPr>
          <w:cantSplit/>
          <w:trHeight w:val="1240"/>
        </w:trPr>
        <w:tc>
          <w:tcPr>
            <w:tcW w:w="710" w:type="dxa"/>
          </w:tcPr>
          <w:p w14:paraId="3F5AEB7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</w:p>
          <w:p w14:paraId="1E07C38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984" w:type="dxa"/>
          </w:tcPr>
          <w:p w14:paraId="2AE47AE4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สายไสคา หมู่ที่11 จด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ต.ฉลอง</w:t>
            </w:r>
          </w:p>
        </w:tc>
        <w:tc>
          <w:tcPr>
            <w:tcW w:w="1701" w:type="dxa"/>
          </w:tcPr>
          <w:p w14:paraId="1A4B51CD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1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14:paraId="568DD833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567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ม.หนา0.15ม.พร้อมไหล่ทาง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ข้างละ0.50ม.</w:t>
            </w:r>
          </w:p>
        </w:tc>
        <w:tc>
          <w:tcPr>
            <w:tcW w:w="1276" w:type="dxa"/>
          </w:tcPr>
          <w:p w14:paraId="1AABF53F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1EC27C2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6BBE2E51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ม.)</w:t>
            </w:r>
          </w:p>
        </w:tc>
        <w:tc>
          <w:tcPr>
            <w:tcW w:w="1275" w:type="dxa"/>
          </w:tcPr>
          <w:p w14:paraId="7A03C864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ม.)</w:t>
            </w:r>
          </w:p>
        </w:tc>
        <w:tc>
          <w:tcPr>
            <w:tcW w:w="1134" w:type="dxa"/>
          </w:tcPr>
          <w:p w14:paraId="7E2BA4FA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567,</w:t>
            </w:r>
            <w:r w:rsidRPr="00930537">
              <w:rPr>
                <w:rFonts w:ascii="TH SarabunIT๙" w:hAnsi="TH SarabunIT๙" w:cs="TH SarabunIT๙"/>
                <w:sz w:val="28"/>
              </w:rPr>
              <w:t>8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5ม.ยาว167 ม.)</w:t>
            </w:r>
          </w:p>
        </w:tc>
        <w:tc>
          <w:tcPr>
            <w:tcW w:w="851" w:type="dxa"/>
          </w:tcPr>
          <w:p w14:paraId="6B650660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1DB27EF2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63BCDD4F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618B0F63" w14:textId="77777777" w:rsidTr="00FA3B0D">
        <w:trPr>
          <w:cantSplit/>
          <w:trHeight w:val="342"/>
        </w:trPr>
        <w:tc>
          <w:tcPr>
            <w:tcW w:w="710" w:type="dxa"/>
          </w:tcPr>
          <w:p w14:paraId="3FA049D0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80</w:t>
            </w:r>
          </w:p>
          <w:p w14:paraId="033C84F0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984" w:type="dxa"/>
          </w:tcPr>
          <w:p w14:paraId="43C48C88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สายอนามัย – บ้านนายถาวร  หมู่ที่11 </w:t>
            </w:r>
          </w:p>
        </w:tc>
        <w:tc>
          <w:tcPr>
            <w:tcW w:w="1701" w:type="dxa"/>
          </w:tcPr>
          <w:p w14:paraId="665010BA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มีความสะดวกในการเดินทาง</w:t>
            </w:r>
          </w:p>
        </w:tc>
        <w:tc>
          <w:tcPr>
            <w:tcW w:w="2268" w:type="dxa"/>
          </w:tcPr>
          <w:p w14:paraId="289E9FD1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กว้าง4ม.ยาว150ม.หนา0.15ม.พร้อมไหล่ทางข้างละ0.50ม.</w:t>
            </w:r>
          </w:p>
        </w:tc>
        <w:tc>
          <w:tcPr>
            <w:tcW w:w="1276" w:type="dxa"/>
          </w:tcPr>
          <w:p w14:paraId="6865CC2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2455A2A0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044C9F48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0A8747C1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1134" w:type="dxa"/>
          </w:tcPr>
          <w:p w14:paraId="02D86C3E" w14:textId="77777777" w:rsidR="00A359A9" w:rsidRPr="00930537" w:rsidRDefault="00A359A9" w:rsidP="00A359A9">
            <w:pPr>
              <w:pStyle w:val="a4"/>
              <w:jc w:val="center"/>
              <w:rPr>
                <w:rFonts w:ascii="TH SarabunIT๙" w:hAnsi="TH SarabunIT๙" w:cs="TH SarabunIT๙"/>
                <w:spacing w:val="-6"/>
                <w:szCs w:val="28"/>
                <w:cs/>
              </w:rPr>
            </w:pPr>
          </w:p>
        </w:tc>
        <w:tc>
          <w:tcPr>
            <w:tcW w:w="851" w:type="dxa"/>
          </w:tcPr>
          <w:p w14:paraId="43BD31AF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C27D207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2EB14404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74BC2E55" w14:textId="77777777" w:rsidR="000A05B4" w:rsidRDefault="000A05B4" w:rsidP="000A05B4">
      <w:pPr>
        <w:rPr>
          <w:rFonts w:ascii="TH SarabunIT๙" w:hAnsi="TH SarabunIT๙" w:cs="TH SarabunIT๙"/>
          <w:sz w:val="28"/>
        </w:rPr>
      </w:pPr>
    </w:p>
    <w:p w14:paraId="724A77E0" w14:textId="77777777" w:rsidR="00FA3B0D" w:rsidRPr="00930537" w:rsidRDefault="00FA3B0D" w:rsidP="000A05B4">
      <w:pPr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126"/>
        <w:gridCol w:w="2126"/>
        <w:gridCol w:w="1134"/>
        <w:gridCol w:w="1134"/>
        <w:gridCol w:w="1134"/>
        <w:gridCol w:w="1134"/>
        <w:gridCol w:w="1134"/>
        <w:gridCol w:w="851"/>
        <w:gridCol w:w="1417"/>
        <w:gridCol w:w="993"/>
      </w:tblGrid>
      <w:tr w:rsidR="008C4E92" w:rsidRPr="00930537" w14:paraId="257D33E6" w14:textId="77777777" w:rsidTr="00A65E06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2DE5B61A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6087C24F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533639BF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6252478D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FA3B0D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98FCD09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vAlign w:val="center"/>
          </w:tcPr>
          <w:p w14:paraId="6CB97974" w14:textId="77777777" w:rsidR="008C4E92" w:rsidRPr="00930537" w:rsidRDefault="008C4E92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22755745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0AA1BCEC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9D96ED1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C4E92" w:rsidRPr="00930537" w14:paraId="6F5675BD" w14:textId="77777777" w:rsidTr="00A65E06">
        <w:trPr>
          <w:cantSplit/>
          <w:trHeight w:val="930"/>
        </w:trPr>
        <w:tc>
          <w:tcPr>
            <w:tcW w:w="568" w:type="dxa"/>
            <w:vMerge/>
          </w:tcPr>
          <w:p w14:paraId="4F3CCEA7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6AD0BD2C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64F63F63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55EAA349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5871E0F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B98E690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3D1F63B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8E0200E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93AA521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14:paraId="59DDE058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2FF46577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DE5435F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59A9" w:rsidRPr="00930537" w14:paraId="5C9BAE5E" w14:textId="77777777" w:rsidTr="00A359A9">
        <w:trPr>
          <w:cantSplit/>
          <w:trHeight w:val="1110"/>
        </w:trPr>
        <w:tc>
          <w:tcPr>
            <w:tcW w:w="568" w:type="dxa"/>
          </w:tcPr>
          <w:p w14:paraId="62EFD8E2" w14:textId="4132BC3F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81</w:t>
            </w:r>
          </w:p>
        </w:tc>
        <w:tc>
          <w:tcPr>
            <w:tcW w:w="2268" w:type="dxa"/>
          </w:tcPr>
          <w:p w14:paraId="26602E72" w14:textId="526C9AEC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โครงการบุกเบิกถนนสายบ้านนายวีระ หมู่ที่ 11 จดหมู่ที่ 12</w:t>
            </w:r>
          </w:p>
        </w:tc>
        <w:tc>
          <w:tcPr>
            <w:tcW w:w="2126" w:type="dxa"/>
          </w:tcPr>
          <w:p w14:paraId="52E284CF" w14:textId="2B802800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มีความสะดวกในการเดินทาง</w:t>
            </w:r>
          </w:p>
        </w:tc>
        <w:tc>
          <w:tcPr>
            <w:tcW w:w="2126" w:type="dxa"/>
          </w:tcPr>
          <w:p w14:paraId="570DD848" w14:textId="6E8B60CA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 5ม. ยาว 6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492F2F40" w14:textId="1805BF32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2349613" w14:textId="577E0153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66E18FE" w14:textId="462368F3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8C183B0" w14:textId="7CAE4F41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40D0896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270,000</w:t>
            </w:r>
          </w:p>
          <w:p w14:paraId="62E5F8B6" w14:textId="42958223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1" w:type="dxa"/>
          </w:tcPr>
          <w:p w14:paraId="2B834F09" w14:textId="330F4F3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677BDBD7" w14:textId="6D5EBA08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463439D6" w14:textId="6613C8EE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31C87E37" w14:textId="77777777" w:rsidTr="00A65E06">
        <w:trPr>
          <w:cantSplit/>
          <w:trHeight w:val="190"/>
        </w:trPr>
        <w:tc>
          <w:tcPr>
            <w:tcW w:w="568" w:type="dxa"/>
          </w:tcPr>
          <w:p w14:paraId="6BA9B765" w14:textId="09065B00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82</w:t>
            </w:r>
          </w:p>
        </w:tc>
        <w:tc>
          <w:tcPr>
            <w:tcW w:w="2268" w:type="dxa"/>
          </w:tcPr>
          <w:p w14:paraId="68ED93C7" w14:textId="53DDB5D0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คสล.บริเวณถนนสายอนามัย – บ้านนายถาวร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11</w:t>
            </w:r>
          </w:p>
        </w:tc>
        <w:tc>
          <w:tcPr>
            <w:tcW w:w="2126" w:type="dxa"/>
          </w:tcPr>
          <w:p w14:paraId="7D4B1D52" w14:textId="7B94C9D8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126" w:type="dxa"/>
          </w:tcPr>
          <w:p w14:paraId="45B0BF6F" w14:textId="16106925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ช่องทาง</w:t>
            </w:r>
          </w:p>
        </w:tc>
        <w:tc>
          <w:tcPr>
            <w:tcW w:w="1134" w:type="dxa"/>
          </w:tcPr>
          <w:p w14:paraId="28ACEDDA" w14:textId="0E9E65B8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0D2D8696" w14:textId="6DB0FCF0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2690D96C" w14:textId="39E46CC3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1DF1CF2A" w14:textId="0B2D4C23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60A54A4F" w14:textId="63CE7F4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851" w:type="dxa"/>
          </w:tcPr>
          <w:p w14:paraId="4020A08D" w14:textId="03F5B936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3EBC119F" w14:textId="04CF0E1C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165CF236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4FFCD6C7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359A9" w:rsidRPr="00930537" w14:paraId="0673D81F" w14:textId="77777777" w:rsidTr="00A65E06">
        <w:trPr>
          <w:cantSplit/>
          <w:trHeight w:val="1264"/>
        </w:trPr>
        <w:tc>
          <w:tcPr>
            <w:tcW w:w="568" w:type="dxa"/>
          </w:tcPr>
          <w:p w14:paraId="5B7D2E01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</w:p>
        </w:tc>
        <w:tc>
          <w:tcPr>
            <w:tcW w:w="2268" w:type="dxa"/>
          </w:tcPr>
          <w:p w14:paraId="6C5ABEBE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คสล.บริเวณซอยเจแพน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11</w:t>
            </w:r>
          </w:p>
        </w:tc>
        <w:tc>
          <w:tcPr>
            <w:tcW w:w="2126" w:type="dxa"/>
          </w:tcPr>
          <w:p w14:paraId="70546BD1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126" w:type="dxa"/>
          </w:tcPr>
          <w:p w14:paraId="71B9273C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ช่องทาง</w:t>
            </w:r>
          </w:p>
        </w:tc>
        <w:tc>
          <w:tcPr>
            <w:tcW w:w="1134" w:type="dxa"/>
          </w:tcPr>
          <w:p w14:paraId="672321CE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49D4C329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024FE83F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4E8D5F06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2083547B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851" w:type="dxa"/>
          </w:tcPr>
          <w:p w14:paraId="694CC15B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40A2B59F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3D1E6E60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537D3C01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359A9" w:rsidRPr="00930537" w14:paraId="38E24CCA" w14:textId="77777777" w:rsidTr="00A65E06">
        <w:trPr>
          <w:cantSplit/>
          <w:trHeight w:val="376"/>
        </w:trPr>
        <w:tc>
          <w:tcPr>
            <w:tcW w:w="568" w:type="dxa"/>
          </w:tcPr>
          <w:p w14:paraId="2536C400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2268" w:type="dxa"/>
          </w:tcPr>
          <w:p w14:paraId="410A0A51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คสล.บริเวณห้วยตาผัน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11</w:t>
            </w:r>
          </w:p>
        </w:tc>
        <w:tc>
          <w:tcPr>
            <w:tcW w:w="2126" w:type="dxa"/>
          </w:tcPr>
          <w:p w14:paraId="393AA8DB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126" w:type="dxa"/>
          </w:tcPr>
          <w:p w14:paraId="1A6CB4D3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ช่องทาง</w:t>
            </w:r>
          </w:p>
        </w:tc>
        <w:tc>
          <w:tcPr>
            <w:tcW w:w="1134" w:type="dxa"/>
          </w:tcPr>
          <w:p w14:paraId="5761BF4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5BF391E2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2A306072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1CF0CAFC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5CA7E9A8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851" w:type="dxa"/>
          </w:tcPr>
          <w:p w14:paraId="30BBB024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2B613450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4B20B5BB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40E8AA83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359A9" w:rsidRPr="00930537" w14:paraId="040D120A" w14:textId="77777777" w:rsidTr="00A65E06">
        <w:trPr>
          <w:cantSplit/>
          <w:trHeight w:val="455"/>
        </w:trPr>
        <w:tc>
          <w:tcPr>
            <w:tcW w:w="568" w:type="dxa"/>
          </w:tcPr>
          <w:p w14:paraId="5CA8BC1F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14:paraId="5045C9D4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โครงการวางท่อระบายน้ำ  คสล.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พร้อมบ่อพัก ริม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ถนนสายตลาดศุกร์ – บ้านน้ำฉา   หมู่ที่ 11</w:t>
            </w:r>
          </w:p>
        </w:tc>
        <w:tc>
          <w:tcPr>
            <w:tcW w:w="2126" w:type="dxa"/>
          </w:tcPr>
          <w:p w14:paraId="205C9851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126" w:type="dxa"/>
          </w:tcPr>
          <w:p w14:paraId="1B4C2E26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วางท่อระบายน้ำ ขนาด Ø 0.60 ม. ความยาวประมาณ 1</w:t>
            </w:r>
            <w:r w:rsidRPr="00930537">
              <w:rPr>
                <w:rFonts w:ascii="TH SarabunIT๙" w:hAnsi="TH SarabunIT๙" w:cs="TH SarabunIT๙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ม. และบ่อพักพร้อมฝาปิด </w:t>
            </w:r>
          </w:p>
        </w:tc>
        <w:tc>
          <w:tcPr>
            <w:tcW w:w="1134" w:type="dxa"/>
          </w:tcPr>
          <w:p w14:paraId="54932FA9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D9847A7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601A2AA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7CA3B29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44C60D9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360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  <w:p w14:paraId="712C2D36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46CF5C4A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1C145D79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5452B596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258C147C" w14:textId="77777777" w:rsidR="004B0820" w:rsidRDefault="004B0820" w:rsidP="000A05B4">
      <w:pPr>
        <w:rPr>
          <w:rFonts w:ascii="TH SarabunIT๙" w:hAnsi="TH SarabunIT๙" w:cs="TH SarabunIT๙"/>
          <w:sz w:val="28"/>
        </w:rPr>
      </w:pPr>
    </w:p>
    <w:p w14:paraId="09FAA255" w14:textId="77777777" w:rsidR="00FA3B0D" w:rsidRPr="00930537" w:rsidRDefault="00FA3B0D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843"/>
        <w:gridCol w:w="2410"/>
        <w:gridCol w:w="1134"/>
        <w:gridCol w:w="1134"/>
        <w:gridCol w:w="1134"/>
        <w:gridCol w:w="1134"/>
        <w:gridCol w:w="1134"/>
        <w:gridCol w:w="992"/>
        <w:gridCol w:w="1417"/>
        <w:gridCol w:w="993"/>
      </w:tblGrid>
      <w:tr w:rsidR="008C4E92" w:rsidRPr="00930537" w14:paraId="0B019C2C" w14:textId="77777777" w:rsidTr="00FA3B0D">
        <w:trPr>
          <w:cantSplit/>
          <w:trHeight w:val="77"/>
        </w:trPr>
        <w:tc>
          <w:tcPr>
            <w:tcW w:w="568" w:type="dxa"/>
            <w:vMerge w:val="restart"/>
            <w:vAlign w:val="center"/>
          </w:tcPr>
          <w:p w14:paraId="6F323CB7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75502E44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200BD53A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00FFC28E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6ED762B4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57F2782B" w14:textId="77777777" w:rsidR="008C4E92" w:rsidRPr="00930537" w:rsidRDefault="008C4E92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0BF8FAD7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69BBCF30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5085068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C4E92" w:rsidRPr="00930537" w14:paraId="3899C890" w14:textId="77777777" w:rsidTr="00FA3B0D">
        <w:trPr>
          <w:cantSplit/>
          <w:trHeight w:val="930"/>
        </w:trPr>
        <w:tc>
          <w:tcPr>
            <w:tcW w:w="568" w:type="dxa"/>
            <w:vMerge/>
          </w:tcPr>
          <w:p w14:paraId="57D0F729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06A6BC0F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5894EF6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3FA70018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4BB7290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626A99F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4461227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F333064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9D45E71" w14:textId="77777777" w:rsidR="008C4E92" w:rsidRPr="00930537" w:rsidRDefault="008C4E92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3380778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67834814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2711E07" w14:textId="77777777" w:rsidR="008C4E92" w:rsidRPr="00930537" w:rsidRDefault="008C4E92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59A9" w:rsidRPr="00930537" w14:paraId="2325917A" w14:textId="77777777" w:rsidTr="00A359A9">
        <w:trPr>
          <w:cantSplit/>
          <w:trHeight w:val="1080"/>
        </w:trPr>
        <w:tc>
          <w:tcPr>
            <w:tcW w:w="568" w:type="dxa"/>
          </w:tcPr>
          <w:p w14:paraId="5DAF0F6D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  <w:p w14:paraId="7EB003DE" w14:textId="3DF45C12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14:paraId="41914765" w14:textId="1FEFA164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สายบ้านนายทินกร หมู่ที่ 12  ต.เทพราช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ม.6   ต.ฉลอง </w:t>
            </w:r>
          </w:p>
        </w:tc>
        <w:tc>
          <w:tcPr>
            <w:tcW w:w="1843" w:type="dxa"/>
          </w:tcPr>
          <w:p w14:paraId="7D6CCF52" w14:textId="470F362B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525A70A1" w14:textId="2D9DFC58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ม.ยาว822ม.หนา0.15ม.พร้อมไหล่ทาง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ข้างละ0.50ม.</w:t>
            </w:r>
          </w:p>
        </w:tc>
        <w:tc>
          <w:tcPr>
            <w:tcW w:w="1134" w:type="dxa"/>
          </w:tcPr>
          <w:p w14:paraId="729FA36E" w14:textId="20E684F3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00ม.) </w:t>
            </w:r>
          </w:p>
        </w:tc>
        <w:tc>
          <w:tcPr>
            <w:tcW w:w="1134" w:type="dxa"/>
          </w:tcPr>
          <w:p w14:paraId="714DB615" w14:textId="468734F8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00ม.) </w:t>
            </w:r>
          </w:p>
        </w:tc>
        <w:tc>
          <w:tcPr>
            <w:tcW w:w="1134" w:type="dxa"/>
          </w:tcPr>
          <w:p w14:paraId="4D4F3F09" w14:textId="4C07EE00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74321C66" w14:textId="6742630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7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54,</w:t>
            </w:r>
            <w:r w:rsidRPr="00930537">
              <w:rPr>
                <w:rFonts w:ascii="TH SarabunIT๙" w:hAnsi="TH SarabunIT๙" w:cs="TH SarabunIT๙"/>
                <w:sz w:val="28"/>
              </w:rPr>
              <w:t>8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22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417876FB" w14:textId="021FED13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457953D3" w14:textId="78DD9BAB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5A919AEB" w14:textId="68A9DBB1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75DF6C8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4AD13C8F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14:paraId="1EF11E56" w14:textId="7158A9AA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359A9" w:rsidRPr="00930537" w14:paraId="73976F8E" w14:textId="77777777" w:rsidTr="00FA3B0D">
        <w:trPr>
          <w:cantSplit/>
          <w:trHeight w:val="220"/>
        </w:trPr>
        <w:tc>
          <w:tcPr>
            <w:tcW w:w="568" w:type="dxa"/>
          </w:tcPr>
          <w:p w14:paraId="06BD977C" w14:textId="561DA63E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2268" w:type="dxa"/>
          </w:tcPr>
          <w:p w14:paraId="326930B6" w14:textId="4A7F8EFC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สายบ้านนายวิจิตร – สุนันท์  หมู่ที่ 12 </w:t>
            </w:r>
          </w:p>
        </w:tc>
        <w:tc>
          <w:tcPr>
            <w:tcW w:w="1843" w:type="dxa"/>
          </w:tcPr>
          <w:p w14:paraId="087E8698" w14:textId="1A9D3A0F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78FE2BD7" w14:textId="1CC90321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 745 ม.หนา0.15ม.พร้อมไหล่ทาง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ข้างละ0.50ม.</w:t>
            </w:r>
          </w:p>
        </w:tc>
        <w:tc>
          <w:tcPr>
            <w:tcW w:w="1134" w:type="dxa"/>
          </w:tcPr>
          <w:p w14:paraId="49E4C0E7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67C94A0A" w14:textId="4F857694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00ม.)</w:t>
            </w:r>
          </w:p>
        </w:tc>
        <w:tc>
          <w:tcPr>
            <w:tcW w:w="1134" w:type="dxa"/>
          </w:tcPr>
          <w:p w14:paraId="302A3F98" w14:textId="2E787E5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ม.)</w:t>
            </w:r>
          </w:p>
        </w:tc>
        <w:tc>
          <w:tcPr>
            <w:tcW w:w="1134" w:type="dxa"/>
          </w:tcPr>
          <w:p w14:paraId="5FD67B84" w14:textId="30A40FAF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ม.)</w:t>
            </w:r>
          </w:p>
        </w:tc>
        <w:tc>
          <w:tcPr>
            <w:tcW w:w="1134" w:type="dxa"/>
          </w:tcPr>
          <w:p w14:paraId="424D53DD" w14:textId="454E4A54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493,000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5ม.ยาว145 ม.)</w:t>
            </w:r>
          </w:p>
        </w:tc>
        <w:tc>
          <w:tcPr>
            <w:tcW w:w="992" w:type="dxa"/>
          </w:tcPr>
          <w:p w14:paraId="2B97281E" w14:textId="678648FD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417" w:type="dxa"/>
          </w:tcPr>
          <w:p w14:paraId="60EAD0C7" w14:textId="25AAEEE6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2B583FE1" w14:textId="299BB0FE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098A2F32" w14:textId="77777777" w:rsidTr="00FA3B0D">
        <w:trPr>
          <w:cantSplit/>
          <w:trHeight w:val="470"/>
        </w:trPr>
        <w:tc>
          <w:tcPr>
            <w:tcW w:w="568" w:type="dxa"/>
          </w:tcPr>
          <w:p w14:paraId="734AACB1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14:paraId="12CFE50F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โครงการขยายผิวจราจร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คสล. ร.ร.บ้าน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น้ำฉา หมู่ที่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12</w:t>
            </w:r>
          </w:p>
        </w:tc>
        <w:tc>
          <w:tcPr>
            <w:tcW w:w="1843" w:type="dxa"/>
          </w:tcPr>
          <w:p w14:paraId="4C933382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เพื่อให้ประชาชนที่สัญจรได้สะดวกและปลอดภัย</w:t>
            </w:r>
          </w:p>
        </w:tc>
        <w:tc>
          <w:tcPr>
            <w:tcW w:w="2410" w:type="dxa"/>
          </w:tcPr>
          <w:p w14:paraId="462BF1DF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ขยายผิวจราจรคสล.กว้าง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ข้างละ 1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ม. ยาว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100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ม. หนาเฉลี่ย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0.15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เมตรตามแบบ อบต.เทพราช</w:t>
            </w:r>
          </w:p>
        </w:tc>
        <w:tc>
          <w:tcPr>
            <w:tcW w:w="1134" w:type="dxa"/>
          </w:tcPr>
          <w:p w14:paraId="1EEAC437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F764168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136,000</w:t>
            </w:r>
          </w:p>
        </w:tc>
        <w:tc>
          <w:tcPr>
            <w:tcW w:w="1134" w:type="dxa"/>
          </w:tcPr>
          <w:p w14:paraId="66B7FAEF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B229FF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A5F3A8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7254C2DA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ถนนมีสภาพดีขึ้น</w:t>
            </w:r>
          </w:p>
        </w:tc>
        <w:tc>
          <w:tcPr>
            <w:tcW w:w="1417" w:type="dxa"/>
          </w:tcPr>
          <w:p w14:paraId="38C40A6D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3D0BA5C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7B96C407" w14:textId="77777777" w:rsidTr="00FA3B0D">
        <w:trPr>
          <w:cantSplit/>
          <w:trHeight w:val="1190"/>
        </w:trPr>
        <w:tc>
          <w:tcPr>
            <w:tcW w:w="568" w:type="dxa"/>
          </w:tcPr>
          <w:p w14:paraId="1541477D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89</w:t>
            </w:r>
          </w:p>
        </w:tc>
        <w:tc>
          <w:tcPr>
            <w:tcW w:w="2268" w:type="dxa"/>
          </w:tcPr>
          <w:p w14:paraId="04605457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โครงการขยายผิวจราจร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คสล.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สายสี่แยกจอแจ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12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ต.ฉลอง</w:t>
            </w:r>
          </w:p>
        </w:tc>
        <w:tc>
          <w:tcPr>
            <w:tcW w:w="1843" w:type="dxa"/>
          </w:tcPr>
          <w:p w14:paraId="7E903D7B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เพื่อให้ประชาชนที่สัญจรได้สะดวกและปลอดภัย</w:t>
            </w:r>
          </w:p>
        </w:tc>
        <w:tc>
          <w:tcPr>
            <w:tcW w:w="2410" w:type="dxa"/>
          </w:tcPr>
          <w:p w14:paraId="7E939A81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ขยายผิวจราจรคสล.กว้าง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ข้างละ 0.50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ม. ยาว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ม. หนาเฉลี่ย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0.15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เมตรตามแบบ อบต.เทพราช</w:t>
            </w:r>
          </w:p>
        </w:tc>
        <w:tc>
          <w:tcPr>
            <w:tcW w:w="1134" w:type="dxa"/>
          </w:tcPr>
          <w:p w14:paraId="7F9B4CC2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3DC9F19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1D035DC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136,000</w:t>
            </w:r>
          </w:p>
        </w:tc>
        <w:tc>
          <w:tcPr>
            <w:tcW w:w="1134" w:type="dxa"/>
          </w:tcPr>
          <w:p w14:paraId="6BAF001A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3A3D4B7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2F244048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ถนนมีสภาพดีขึ้น</w:t>
            </w:r>
          </w:p>
        </w:tc>
        <w:tc>
          <w:tcPr>
            <w:tcW w:w="1417" w:type="dxa"/>
          </w:tcPr>
          <w:p w14:paraId="1CC2CECB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788403E8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7F825442" w14:textId="77777777" w:rsidR="008C4E92" w:rsidRPr="00930537" w:rsidRDefault="008C4E92" w:rsidP="000A05B4">
      <w:pPr>
        <w:rPr>
          <w:rFonts w:ascii="TH SarabunIT๙" w:hAnsi="TH SarabunIT๙" w:cs="TH SarabunIT๙"/>
          <w:sz w:val="28"/>
        </w:rPr>
      </w:pPr>
    </w:p>
    <w:p w14:paraId="45E75E5D" w14:textId="77777777" w:rsidR="008C4E92" w:rsidRDefault="008C4E92" w:rsidP="000A05B4">
      <w:pPr>
        <w:rPr>
          <w:rFonts w:ascii="TH SarabunIT๙" w:hAnsi="TH SarabunIT๙" w:cs="TH SarabunIT๙"/>
          <w:sz w:val="28"/>
        </w:rPr>
      </w:pPr>
    </w:p>
    <w:p w14:paraId="581BEF53" w14:textId="77777777" w:rsidR="00633149" w:rsidRPr="00930537" w:rsidRDefault="00633149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1843"/>
        <w:gridCol w:w="2410"/>
        <w:gridCol w:w="1275"/>
        <w:gridCol w:w="1134"/>
        <w:gridCol w:w="1134"/>
        <w:gridCol w:w="1134"/>
        <w:gridCol w:w="993"/>
        <w:gridCol w:w="992"/>
        <w:gridCol w:w="1417"/>
        <w:gridCol w:w="993"/>
      </w:tblGrid>
      <w:tr w:rsidR="009E6846" w:rsidRPr="00930537" w14:paraId="1C049E0C" w14:textId="77777777" w:rsidTr="00633149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42B91F50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52F329EF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559CA8EA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7608F2D8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63314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50594081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0B0C6E68" w14:textId="77777777" w:rsidR="009E6846" w:rsidRPr="00930537" w:rsidRDefault="009E6846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76F44194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1384B4A4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512C461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E6846" w:rsidRPr="00930537" w14:paraId="3EFE5CF8" w14:textId="77777777" w:rsidTr="00633149">
        <w:trPr>
          <w:cantSplit/>
          <w:trHeight w:val="930"/>
        </w:trPr>
        <w:tc>
          <w:tcPr>
            <w:tcW w:w="710" w:type="dxa"/>
            <w:vMerge/>
          </w:tcPr>
          <w:p w14:paraId="782FFFE8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64796768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2080F200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0DD0AF16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19D9A49A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A65E0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D8C77F8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0E33EA3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8E6A903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53EEC1F6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0993ED76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0B097B59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5CDB0A5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59A9" w:rsidRPr="00930537" w14:paraId="7EFD0920" w14:textId="77777777" w:rsidTr="00A359A9">
        <w:trPr>
          <w:cantSplit/>
          <w:trHeight w:val="1410"/>
        </w:trPr>
        <w:tc>
          <w:tcPr>
            <w:tcW w:w="710" w:type="dxa"/>
          </w:tcPr>
          <w:p w14:paraId="3F416452" w14:textId="1DAFB70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90</w:t>
            </w:r>
          </w:p>
        </w:tc>
        <w:tc>
          <w:tcPr>
            <w:tcW w:w="2126" w:type="dxa"/>
          </w:tcPr>
          <w:p w14:paraId="4AB2698B" w14:textId="790D0E5C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โครงการบุกเบิก/ปรับปรุงถนนสายบ้านนานสังวร –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วัดเจดีย์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12 </w:t>
            </w:r>
          </w:p>
        </w:tc>
        <w:tc>
          <w:tcPr>
            <w:tcW w:w="1843" w:type="dxa"/>
          </w:tcPr>
          <w:p w14:paraId="3987C579" w14:textId="04ECCD92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เพื่อให้ประชาชนหมู่ที่๑๒มีความสะดวกในการเดินทาง</w:t>
            </w:r>
          </w:p>
        </w:tc>
        <w:tc>
          <w:tcPr>
            <w:tcW w:w="2410" w:type="dxa"/>
          </w:tcPr>
          <w:p w14:paraId="28AF93D7" w14:textId="0B970E1E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ถนนขนาดกว้าง5ม.ยาว750ม.</w:t>
            </w:r>
          </w:p>
        </w:tc>
        <w:tc>
          <w:tcPr>
            <w:tcW w:w="1275" w:type="dxa"/>
          </w:tcPr>
          <w:p w14:paraId="72C7739F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8AB96C4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9C3CEB9" w14:textId="2CA11E44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7DE49CE" w14:textId="3D05519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750,000</w:t>
            </w:r>
          </w:p>
        </w:tc>
        <w:tc>
          <w:tcPr>
            <w:tcW w:w="993" w:type="dxa"/>
          </w:tcPr>
          <w:p w14:paraId="75C218F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324466E4" w14:textId="1017ECA5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417" w:type="dxa"/>
          </w:tcPr>
          <w:p w14:paraId="052C0449" w14:textId="00DE20CE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4AD14A1" w14:textId="649D2E6A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4858895D" w14:textId="77777777" w:rsidTr="00A359A9">
        <w:trPr>
          <w:cantSplit/>
          <w:trHeight w:val="300"/>
        </w:trPr>
        <w:tc>
          <w:tcPr>
            <w:tcW w:w="710" w:type="dxa"/>
          </w:tcPr>
          <w:p w14:paraId="70519399" w14:textId="7D0A7F7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91</w:t>
            </w:r>
          </w:p>
        </w:tc>
        <w:tc>
          <w:tcPr>
            <w:tcW w:w="2126" w:type="dxa"/>
          </w:tcPr>
          <w:p w14:paraId="0498365E" w14:textId="16C8A6D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โครงการบุกเบิกถนนสายบ้านนายสม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พงศ์ – นางถาวร(ชลประทาน )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12</w:t>
            </w:r>
          </w:p>
        </w:tc>
        <w:tc>
          <w:tcPr>
            <w:tcW w:w="1843" w:type="dxa"/>
          </w:tcPr>
          <w:p w14:paraId="5E6A6945" w14:textId="2AB538FC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เพื่อให้ประชาชนหมู่ที่๑๒มีความสะดวกในการเดินทาง</w:t>
            </w:r>
          </w:p>
        </w:tc>
        <w:tc>
          <w:tcPr>
            <w:tcW w:w="2410" w:type="dxa"/>
          </w:tcPr>
          <w:p w14:paraId="335573F4" w14:textId="0557DBD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ถนนขนาดกว้าง5ม.ยาว750ม.</w:t>
            </w:r>
          </w:p>
        </w:tc>
        <w:tc>
          <w:tcPr>
            <w:tcW w:w="1275" w:type="dxa"/>
          </w:tcPr>
          <w:p w14:paraId="704E2317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0A52631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AB6CA97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186E3D1" w14:textId="169974BD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337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993" w:type="dxa"/>
          </w:tcPr>
          <w:p w14:paraId="1EDE8984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5A4E5675" w14:textId="182041E4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417" w:type="dxa"/>
          </w:tcPr>
          <w:p w14:paraId="0A57A79D" w14:textId="288C8964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FC5F518" w14:textId="327F98B2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644512CF" w14:textId="77777777" w:rsidTr="00633149">
        <w:trPr>
          <w:cantSplit/>
          <w:trHeight w:val="249"/>
        </w:trPr>
        <w:tc>
          <w:tcPr>
            <w:tcW w:w="710" w:type="dxa"/>
          </w:tcPr>
          <w:p w14:paraId="737788DF" w14:textId="6E891FF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92</w:t>
            </w:r>
          </w:p>
        </w:tc>
        <w:tc>
          <w:tcPr>
            <w:tcW w:w="2126" w:type="dxa"/>
          </w:tcPr>
          <w:p w14:paraId="4BCAD22A" w14:textId="1D9C2B83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โครงการวางท่อระบายน้ำ  คสล.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พร้อมบ่อพัก ริม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ถนนสาย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สี่แยกจอแจ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2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ต.ฉลอง</w:t>
            </w:r>
          </w:p>
        </w:tc>
        <w:tc>
          <w:tcPr>
            <w:tcW w:w="1843" w:type="dxa"/>
          </w:tcPr>
          <w:p w14:paraId="3EED788A" w14:textId="0B3DFFE8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14:paraId="37361376" w14:textId="648F2D6A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ขนาด Ø 0.60 ม. ความยาวประมาณ </w:t>
            </w:r>
            <w:r w:rsidRPr="00930537">
              <w:rPr>
                <w:rFonts w:ascii="TH SarabunIT๙" w:hAnsi="TH SarabunIT๙" w:cs="TH SarabunIT๙"/>
                <w:sz w:val="28"/>
              </w:rPr>
              <w:t>200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ม. และบ่อพักพร้อมฝาปิด </w:t>
            </w:r>
          </w:p>
        </w:tc>
        <w:tc>
          <w:tcPr>
            <w:tcW w:w="1275" w:type="dxa"/>
          </w:tcPr>
          <w:p w14:paraId="30955ABA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CC668A2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2A9119B" w14:textId="63CE15F2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480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7B15196F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737DA504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363087A9" w14:textId="742CC7F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7ED125F3" w14:textId="750053E0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38A9C706" w14:textId="289EB00A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3C527130" w14:textId="77777777" w:rsidTr="00633149">
        <w:trPr>
          <w:cantSplit/>
          <w:trHeight w:val="1673"/>
        </w:trPr>
        <w:tc>
          <w:tcPr>
            <w:tcW w:w="710" w:type="dxa"/>
          </w:tcPr>
          <w:p w14:paraId="4C540A02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93</w:t>
            </w:r>
          </w:p>
        </w:tc>
        <w:tc>
          <w:tcPr>
            <w:tcW w:w="2126" w:type="dxa"/>
          </w:tcPr>
          <w:p w14:paraId="4F10D275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โครงการวางท่อระบายน้ำ  คสล.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พร้อมบ่อพัก ริม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ถนนสาย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สี่แยกจอแจ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คลองไทร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2 </w:t>
            </w:r>
          </w:p>
        </w:tc>
        <w:tc>
          <w:tcPr>
            <w:tcW w:w="1843" w:type="dxa"/>
          </w:tcPr>
          <w:p w14:paraId="5366A347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14:paraId="2392AD4B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ขนาด Ø 0.60 ม. ความยาวประมาณ </w:t>
            </w:r>
            <w:r w:rsidRPr="00930537">
              <w:rPr>
                <w:rFonts w:ascii="TH SarabunIT๙" w:hAnsi="TH SarabunIT๙" w:cs="TH SarabunIT๙"/>
                <w:sz w:val="28"/>
              </w:rPr>
              <w:t>200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ม. และบ่อพักพร้อมฝาปิด </w:t>
            </w:r>
          </w:p>
        </w:tc>
        <w:tc>
          <w:tcPr>
            <w:tcW w:w="1275" w:type="dxa"/>
          </w:tcPr>
          <w:p w14:paraId="4D0EC932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B4970C9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B789EE4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480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3D7482CB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39CA8A27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2A22BCEE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11B6CA3C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2C79161F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4C8F6A1E" w14:textId="77777777" w:rsidTr="00633149">
        <w:trPr>
          <w:cantSplit/>
          <w:trHeight w:val="1152"/>
        </w:trPr>
        <w:tc>
          <w:tcPr>
            <w:tcW w:w="710" w:type="dxa"/>
          </w:tcPr>
          <w:p w14:paraId="41CD14AE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94</w:t>
            </w:r>
          </w:p>
        </w:tc>
        <w:tc>
          <w:tcPr>
            <w:tcW w:w="2126" w:type="dxa"/>
          </w:tcPr>
          <w:p w14:paraId="739F33AB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สายคลองคุด 1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หมู่ที่13 </w:t>
            </w:r>
          </w:p>
        </w:tc>
        <w:tc>
          <w:tcPr>
            <w:tcW w:w="1843" w:type="dxa"/>
          </w:tcPr>
          <w:p w14:paraId="3D8E2CDE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125C2355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 657 ม.หนา0.15ม.พร้อมไหล่ทางข้างละ0.50ม.</w:t>
            </w:r>
          </w:p>
        </w:tc>
        <w:tc>
          <w:tcPr>
            <w:tcW w:w="1275" w:type="dxa"/>
          </w:tcPr>
          <w:p w14:paraId="73C42FD2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86B711E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134" w:type="dxa"/>
          </w:tcPr>
          <w:p w14:paraId="5CDF600B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00745F2A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533,800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5ม.ยาว157 ม.) </w:t>
            </w:r>
          </w:p>
        </w:tc>
        <w:tc>
          <w:tcPr>
            <w:tcW w:w="993" w:type="dxa"/>
          </w:tcPr>
          <w:p w14:paraId="0B73879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6A2510E1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2B058475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DB75047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7AD192A2" w14:textId="77777777" w:rsidR="009E6846" w:rsidRPr="00930537" w:rsidRDefault="009E6846" w:rsidP="000A05B4">
      <w:pPr>
        <w:rPr>
          <w:rFonts w:ascii="TH SarabunIT๙" w:hAnsi="TH SarabunIT๙" w:cs="TH SarabunIT๙"/>
          <w:sz w:val="28"/>
        </w:rPr>
      </w:pPr>
    </w:p>
    <w:p w14:paraId="54F345BD" w14:textId="77777777" w:rsidR="00EA5C61" w:rsidRPr="00930537" w:rsidRDefault="00EA5C61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1842"/>
        <w:gridCol w:w="2410"/>
        <w:gridCol w:w="1276"/>
        <w:gridCol w:w="1134"/>
        <w:gridCol w:w="1276"/>
        <w:gridCol w:w="1134"/>
        <w:gridCol w:w="1134"/>
        <w:gridCol w:w="992"/>
        <w:gridCol w:w="1417"/>
        <w:gridCol w:w="993"/>
      </w:tblGrid>
      <w:tr w:rsidR="009E6846" w:rsidRPr="00930537" w14:paraId="34072B05" w14:textId="77777777" w:rsidTr="00633149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13C74B4A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FA01160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1AC77242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70771468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63314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954" w:type="dxa"/>
            <w:gridSpan w:val="5"/>
            <w:vAlign w:val="center"/>
          </w:tcPr>
          <w:p w14:paraId="2356D018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5479FB5D" w14:textId="77777777" w:rsidR="009E6846" w:rsidRPr="00930537" w:rsidRDefault="009E6846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66AD0609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16CD6CA6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1CDECED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E6846" w:rsidRPr="00930537" w14:paraId="54C1C105" w14:textId="77777777" w:rsidTr="00633149">
        <w:trPr>
          <w:cantSplit/>
          <w:trHeight w:val="930"/>
        </w:trPr>
        <w:tc>
          <w:tcPr>
            <w:tcW w:w="710" w:type="dxa"/>
            <w:vMerge/>
          </w:tcPr>
          <w:p w14:paraId="120A4060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2E546962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775BAB84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12CFDBC5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B2ECEEF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63314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DC593C5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FC2CA73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EDD8E78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4AF72A0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9CD46A9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731C6F66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24EA8A20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59A9" w:rsidRPr="00930537" w14:paraId="7005740D" w14:textId="77777777" w:rsidTr="00A359A9">
        <w:trPr>
          <w:cantSplit/>
          <w:trHeight w:val="1185"/>
        </w:trPr>
        <w:tc>
          <w:tcPr>
            <w:tcW w:w="710" w:type="dxa"/>
          </w:tcPr>
          <w:p w14:paraId="2816BD07" w14:textId="3025557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95</w:t>
            </w:r>
          </w:p>
        </w:tc>
        <w:tc>
          <w:tcPr>
            <w:tcW w:w="1843" w:type="dxa"/>
          </w:tcPr>
          <w:p w14:paraId="0B5E71B7" w14:textId="234C2AEB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สายชลประทาน –   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หูน้ำฉา หมู่ที่13 </w:t>
            </w:r>
          </w:p>
        </w:tc>
        <w:tc>
          <w:tcPr>
            <w:tcW w:w="1842" w:type="dxa"/>
          </w:tcPr>
          <w:p w14:paraId="413D277D" w14:textId="3C1742CD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6220AE1D" w14:textId="636A8C9C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 990 ม.หนา0.15ม.พร้อมไหล่ทางข้างละ0.50ม.</w:t>
            </w:r>
          </w:p>
        </w:tc>
        <w:tc>
          <w:tcPr>
            <w:tcW w:w="1276" w:type="dxa"/>
          </w:tcPr>
          <w:p w14:paraId="1AC48839" w14:textId="09A12A38" w:rsidR="00A359A9" w:rsidRPr="00930537" w:rsidRDefault="00A359A9" w:rsidP="00A359A9">
            <w:pPr>
              <w:spacing w:line="228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134" w:type="dxa"/>
          </w:tcPr>
          <w:p w14:paraId="00AAA596" w14:textId="06DD6F41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276" w:type="dxa"/>
          </w:tcPr>
          <w:p w14:paraId="2D9F2BC8" w14:textId="7801B9F8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4E5F6BA7" w14:textId="7548697C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816,000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3DB1BC66" w14:textId="4DEBE8F2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6695653A" w14:textId="7603A6C4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0C59498D" w14:textId="05219CA0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F05E3EB" w14:textId="75825D7E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7D0D5211" w14:textId="77777777" w:rsidTr="00A359A9">
        <w:trPr>
          <w:cantSplit/>
          <w:trHeight w:val="249"/>
        </w:trPr>
        <w:tc>
          <w:tcPr>
            <w:tcW w:w="710" w:type="dxa"/>
          </w:tcPr>
          <w:p w14:paraId="7EB9AAC1" w14:textId="2549B3E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843" w:type="dxa"/>
          </w:tcPr>
          <w:p w14:paraId="33D89BA9" w14:textId="17871B41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คสล.บริเวณซอยห้วยลึก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842" w:type="dxa"/>
          </w:tcPr>
          <w:p w14:paraId="17D86B74" w14:textId="352D55E5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14:paraId="649EF870" w14:textId="2744FE65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๒ ช่องทาง</w:t>
            </w:r>
          </w:p>
        </w:tc>
        <w:tc>
          <w:tcPr>
            <w:tcW w:w="1276" w:type="dxa"/>
          </w:tcPr>
          <w:p w14:paraId="41ADBC7A" w14:textId="1CE0381E" w:rsidR="00A359A9" w:rsidRPr="00930537" w:rsidRDefault="00A359A9" w:rsidP="00A359A9">
            <w:pPr>
              <w:spacing w:line="228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41245B5A" w14:textId="60D59F0D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400,000</w:t>
            </w:r>
          </w:p>
        </w:tc>
        <w:tc>
          <w:tcPr>
            <w:tcW w:w="1276" w:type="dxa"/>
          </w:tcPr>
          <w:p w14:paraId="2AD16D07" w14:textId="7E43B2D9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3F507D82" w14:textId="06313C13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0DEBC783" w14:textId="29DA6784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400,000</w:t>
            </w:r>
          </w:p>
        </w:tc>
        <w:tc>
          <w:tcPr>
            <w:tcW w:w="992" w:type="dxa"/>
          </w:tcPr>
          <w:p w14:paraId="2951938E" w14:textId="3AC1F8C9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39967372" w14:textId="3E721BF3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3AA70674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5BD7B37B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359A9" w:rsidRPr="00930537" w14:paraId="57E13816" w14:textId="77777777" w:rsidTr="00633149">
        <w:trPr>
          <w:cantSplit/>
          <w:trHeight w:val="300"/>
        </w:trPr>
        <w:tc>
          <w:tcPr>
            <w:tcW w:w="710" w:type="dxa"/>
          </w:tcPr>
          <w:p w14:paraId="4B5046EC" w14:textId="521B3AB0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1843" w:type="dxa"/>
          </w:tcPr>
          <w:p w14:paraId="61BDAB0B" w14:textId="79A750CB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โครงการก่อสร้างท่อเหลี่ยม คสล.บริเวณถนนสายคลองคุด – ชลประทาน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842" w:type="dxa"/>
          </w:tcPr>
          <w:p w14:paraId="4457A0A2" w14:textId="22D37A4D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410" w:type="dxa"/>
          </w:tcPr>
          <w:p w14:paraId="70BA464F" w14:textId="2607ADDF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 ชนิด ๒ ช่องทาง</w:t>
            </w:r>
          </w:p>
        </w:tc>
        <w:tc>
          <w:tcPr>
            <w:tcW w:w="1276" w:type="dxa"/>
          </w:tcPr>
          <w:p w14:paraId="35282E46" w14:textId="0FA60BF2" w:rsidR="00A359A9" w:rsidRPr="00930537" w:rsidRDefault="00A359A9" w:rsidP="00A359A9">
            <w:pPr>
              <w:spacing w:line="228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61840AB8" w14:textId="702504C6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276" w:type="dxa"/>
          </w:tcPr>
          <w:p w14:paraId="219C2623" w14:textId="5735132B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7E6FD8C3" w14:textId="2A2D408C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1134" w:type="dxa"/>
          </w:tcPr>
          <w:p w14:paraId="23DBBF0E" w14:textId="2512123A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๔00,000</w:t>
            </w:r>
          </w:p>
        </w:tc>
        <w:tc>
          <w:tcPr>
            <w:tcW w:w="992" w:type="dxa"/>
          </w:tcPr>
          <w:p w14:paraId="403D4CA2" w14:textId="41520CF8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417" w:type="dxa"/>
          </w:tcPr>
          <w:p w14:paraId="0AB1C6CF" w14:textId="03C84E0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36662468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124B283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359A9" w:rsidRPr="00930537" w14:paraId="4CDB8670" w14:textId="77777777" w:rsidTr="00633149">
        <w:trPr>
          <w:cantSplit/>
          <w:trHeight w:val="1464"/>
        </w:trPr>
        <w:tc>
          <w:tcPr>
            <w:tcW w:w="710" w:type="dxa"/>
          </w:tcPr>
          <w:p w14:paraId="1C42141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1843" w:type="dxa"/>
          </w:tcPr>
          <w:p w14:paraId="2E0918C3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คสล.สายบ้าน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นายหวน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- เขาเตง หมู่ที่ 14</w:t>
            </w:r>
          </w:p>
        </w:tc>
        <w:tc>
          <w:tcPr>
            <w:tcW w:w="1842" w:type="dxa"/>
          </w:tcPr>
          <w:p w14:paraId="2E07ADFC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10" w:type="dxa"/>
          </w:tcPr>
          <w:p w14:paraId="77AA5869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0ม. หนา0.15ม.พร้อมไหล่ทาง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ข้างละ0.50ม.</w:t>
            </w:r>
          </w:p>
        </w:tc>
        <w:tc>
          <w:tcPr>
            <w:tcW w:w="1276" w:type="dxa"/>
          </w:tcPr>
          <w:p w14:paraId="5D0EB95E" w14:textId="77777777" w:rsidR="00A359A9" w:rsidRPr="00633149" w:rsidRDefault="00A359A9" w:rsidP="00A359A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4ม.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50 ม.) </w:t>
            </w:r>
          </w:p>
        </w:tc>
        <w:tc>
          <w:tcPr>
            <w:tcW w:w="1134" w:type="dxa"/>
          </w:tcPr>
          <w:p w14:paraId="18EA237E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4ม.ยาว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276" w:type="dxa"/>
          </w:tcPr>
          <w:p w14:paraId="6960522B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4ม.ยาว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50 ม.) </w:t>
            </w:r>
          </w:p>
        </w:tc>
        <w:tc>
          <w:tcPr>
            <w:tcW w:w="1134" w:type="dxa"/>
          </w:tcPr>
          <w:p w14:paraId="2F3D1AB5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</w:rPr>
              <w:t>408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4ม.ยาว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1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50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5636587C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7DED78DD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1A42C51A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E903204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0FEAF218" w14:textId="77777777" w:rsidTr="00633149">
        <w:trPr>
          <w:cantSplit/>
          <w:trHeight w:val="376"/>
        </w:trPr>
        <w:tc>
          <w:tcPr>
            <w:tcW w:w="710" w:type="dxa"/>
          </w:tcPr>
          <w:p w14:paraId="1CC15F5D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</w:p>
        </w:tc>
        <w:tc>
          <w:tcPr>
            <w:tcW w:w="1843" w:type="dxa"/>
          </w:tcPr>
          <w:p w14:paraId="4174431C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คสล.สายบ้านนายจุก –  เขาเตง หมู่ที่ 14</w:t>
            </w:r>
          </w:p>
        </w:tc>
        <w:tc>
          <w:tcPr>
            <w:tcW w:w="1842" w:type="dxa"/>
          </w:tcPr>
          <w:p w14:paraId="243F5839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มีความสะดวกในการเดินทาง</w:t>
            </w:r>
          </w:p>
        </w:tc>
        <w:tc>
          <w:tcPr>
            <w:tcW w:w="2410" w:type="dxa"/>
          </w:tcPr>
          <w:p w14:paraId="2D284E63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ม.ยาว200ม.หนา0.15ม.พร้อมไหล่ทาง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ข้างละ0.50ม.</w:t>
            </w:r>
          </w:p>
        </w:tc>
        <w:tc>
          <w:tcPr>
            <w:tcW w:w="1276" w:type="dxa"/>
          </w:tcPr>
          <w:p w14:paraId="7E53F0F8" w14:textId="77777777" w:rsidR="00A359A9" w:rsidRPr="00930537" w:rsidRDefault="00A359A9" w:rsidP="00A359A9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7550657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28513403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E453054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F5BED2B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544,000</w:t>
            </w:r>
          </w:p>
        </w:tc>
        <w:tc>
          <w:tcPr>
            <w:tcW w:w="992" w:type="dxa"/>
          </w:tcPr>
          <w:p w14:paraId="14A65E9E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417" w:type="dxa"/>
          </w:tcPr>
          <w:p w14:paraId="4D889EA0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D3A480E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1C6916A3" w14:textId="77777777" w:rsidR="009E6846" w:rsidRPr="00930537" w:rsidRDefault="009E6846" w:rsidP="000A05B4">
      <w:pPr>
        <w:rPr>
          <w:rFonts w:ascii="TH SarabunIT๙" w:hAnsi="TH SarabunIT๙" w:cs="TH SarabunIT๙"/>
          <w:sz w:val="28"/>
        </w:rPr>
      </w:pPr>
    </w:p>
    <w:p w14:paraId="0696280F" w14:textId="77777777" w:rsidR="009E6846" w:rsidRPr="00930537" w:rsidRDefault="009E6846" w:rsidP="000A05B4">
      <w:pPr>
        <w:rPr>
          <w:rFonts w:ascii="TH SarabunIT๙" w:hAnsi="TH SarabunIT๙" w:cs="TH SarabunIT๙"/>
          <w:sz w:val="28"/>
        </w:rPr>
      </w:pPr>
    </w:p>
    <w:p w14:paraId="498B8DCE" w14:textId="77777777" w:rsidR="00E563C9" w:rsidRDefault="00E563C9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1843"/>
        <w:gridCol w:w="2126"/>
        <w:gridCol w:w="1276"/>
        <w:gridCol w:w="1276"/>
        <w:gridCol w:w="1276"/>
        <w:gridCol w:w="1275"/>
        <w:gridCol w:w="1276"/>
        <w:gridCol w:w="992"/>
        <w:gridCol w:w="1134"/>
        <w:gridCol w:w="993"/>
      </w:tblGrid>
      <w:tr w:rsidR="009E6846" w:rsidRPr="00930537" w14:paraId="13F96AA2" w14:textId="77777777" w:rsidTr="00633149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733C4666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6A65BD53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5C1D062C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6082AAD6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63314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0FE0C051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3C3E9E78" w14:textId="77777777" w:rsidR="009E6846" w:rsidRPr="00930537" w:rsidRDefault="009E6846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134" w:type="dxa"/>
            <w:vMerge w:val="restart"/>
            <w:vAlign w:val="center"/>
          </w:tcPr>
          <w:p w14:paraId="49524087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73825A33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ACB4A97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E6846" w:rsidRPr="00930537" w14:paraId="5F6C5746" w14:textId="77777777" w:rsidTr="00633149">
        <w:trPr>
          <w:cantSplit/>
          <w:trHeight w:val="930"/>
        </w:trPr>
        <w:tc>
          <w:tcPr>
            <w:tcW w:w="710" w:type="dxa"/>
            <w:vMerge/>
          </w:tcPr>
          <w:p w14:paraId="627C925B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60078E2A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1CE5CAAF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369D64DB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F32F1C3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 </w:t>
            </w:r>
            <w:r w:rsidR="0063314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0719543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 </w:t>
            </w:r>
            <w:r w:rsidR="0063314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07819DC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2A84E3C4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7229DAF" w14:textId="77777777" w:rsidR="009E6846" w:rsidRPr="00930537" w:rsidRDefault="009E6846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</w:t>
            </w:r>
            <w:r w:rsidR="0063314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608275B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1DA8D4C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86B8223" w14:textId="77777777" w:rsidR="009E6846" w:rsidRPr="00930537" w:rsidRDefault="009E6846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59A9" w:rsidRPr="00930537" w14:paraId="35DC6882" w14:textId="77777777" w:rsidTr="00A359A9">
        <w:trPr>
          <w:cantSplit/>
          <w:trHeight w:val="1470"/>
        </w:trPr>
        <w:tc>
          <w:tcPr>
            <w:tcW w:w="710" w:type="dxa"/>
          </w:tcPr>
          <w:p w14:paraId="5A5CFB1C" w14:textId="55D071B8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100</w:t>
            </w:r>
          </w:p>
        </w:tc>
        <w:tc>
          <w:tcPr>
            <w:tcW w:w="1984" w:type="dxa"/>
          </w:tcPr>
          <w:p w14:paraId="3C1A437A" w14:textId="38A77483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 คสล.สายนิภา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โชคดี หมู่ที่ 14</w:t>
            </w:r>
          </w:p>
        </w:tc>
        <w:tc>
          <w:tcPr>
            <w:tcW w:w="1843" w:type="dxa"/>
          </w:tcPr>
          <w:p w14:paraId="569B8526" w14:textId="0B2DA92C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14:paraId="274FD6E0" w14:textId="71BFBFD1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800เมตร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หนา0.15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เมตร</w:t>
            </w:r>
          </w:p>
        </w:tc>
        <w:tc>
          <w:tcPr>
            <w:tcW w:w="1276" w:type="dxa"/>
          </w:tcPr>
          <w:p w14:paraId="3CF32192" w14:textId="55444914" w:rsidR="00A359A9" w:rsidRPr="00930537" w:rsidRDefault="00A359A9" w:rsidP="00A359A9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65BC1D8" w14:textId="642EB606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544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ม.)</w:t>
            </w:r>
          </w:p>
        </w:tc>
        <w:tc>
          <w:tcPr>
            <w:tcW w:w="1276" w:type="dxa"/>
          </w:tcPr>
          <w:p w14:paraId="19285336" w14:textId="6F0A032E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544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ม.)</w:t>
            </w:r>
          </w:p>
        </w:tc>
        <w:tc>
          <w:tcPr>
            <w:tcW w:w="1275" w:type="dxa"/>
          </w:tcPr>
          <w:p w14:paraId="3B0D0CFE" w14:textId="6E28F75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544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ม.)</w:t>
            </w:r>
          </w:p>
        </w:tc>
        <w:tc>
          <w:tcPr>
            <w:tcW w:w="1276" w:type="dxa"/>
          </w:tcPr>
          <w:p w14:paraId="7EB845F6" w14:textId="34A5B9B8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544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ม.)</w:t>
            </w:r>
          </w:p>
        </w:tc>
        <w:tc>
          <w:tcPr>
            <w:tcW w:w="992" w:type="dxa"/>
          </w:tcPr>
          <w:p w14:paraId="7E60D876" w14:textId="54D29E16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645D2EDC" w14:textId="2F078E74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65DBA1D5" w14:textId="4FF0D786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0573F838" w14:textId="77777777" w:rsidTr="00A359A9">
        <w:trPr>
          <w:cantSplit/>
          <w:trHeight w:val="255"/>
        </w:trPr>
        <w:tc>
          <w:tcPr>
            <w:tcW w:w="710" w:type="dxa"/>
          </w:tcPr>
          <w:p w14:paraId="06E353BB" w14:textId="65891249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101</w:t>
            </w:r>
          </w:p>
        </w:tc>
        <w:tc>
          <w:tcPr>
            <w:tcW w:w="1984" w:type="dxa"/>
          </w:tcPr>
          <w:p w14:paraId="5A0FEEA5" w14:textId="568F55DB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โครงการบุกเบิกถนนสายบ้านนายวิโรช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นายเหียม หมู่ที่ 14</w:t>
            </w:r>
          </w:p>
        </w:tc>
        <w:tc>
          <w:tcPr>
            <w:tcW w:w="1843" w:type="dxa"/>
          </w:tcPr>
          <w:p w14:paraId="3043153F" w14:textId="53DD9C82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14:paraId="1892DB8B" w14:textId="77C9FAEB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บุกเบิกถนนขนาดกว้าง 5เมตร ยาว 1,000 เมตร</w:t>
            </w:r>
          </w:p>
        </w:tc>
        <w:tc>
          <w:tcPr>
            <w:tcW w:w="1276" w:type="dxa"/>
          </w:tcPr>
          <w:p w14:paraId="54FD2C2D" w14:textId="77777777" w:rsidR="00A359A9" w:rsidRPr="00930537" w:rsidRDefault="00A359A9" w:rsidP="00A359A9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F949B88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31F7A6F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79A8DFD8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EA05468" w14:textId="1AAC0574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39,600</w:t>
            </w:r>
          </w:p>
        </w:tc>
        <w:tc>
          <w:tcPr>
            <w:tcW w:w="992" w:type="dxa"/>
          </w:tcPr>
          <w:p w14:paraId="47D30C32" w14:textId="545A0530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134" w:type="dxa"/>
          </w:tcPr>
          <w:p w14:paraId="0687C205" w14:textId="1C85D84F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212AE3DA" w14:textId="55C80851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751DC2C9" w14:textId="77777777" w:rsidTr="00633149">
        <w:trPr>
          <w:cantSplit/>
          <w:trHeight w:val="300"/>
        </w:trPr>
        <w:tc>
          <w:tcPr>
            <w:tcW w:w="710" w:type="dxa"/>
          </w:tcPr>
          <w:p w14:paraId="757A8D03" w14:textId="41AF8FC9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102</w:t>
            </w:r>
          </w:p>
        </w:tc>
        <w:tc>
          <w:tcPr>
            <w:tcW w:w="1984" w:type="dxa"/>
          </w:tcPr>
          <w:p w14:paraId="7980925D" w14:textId="072BF35B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 คสล.สายโรงงานน้ำยาง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เจชี หมู่ที่ 14</w:t>
            </w:r>
          </w:p>
        </w:tc>
        <w:tc>
          <w:tcPr>
            <w:tcW w:w="1843" w:type="dxa"/>
          </w:tcPr>
          <w:p w14:paraId="547BF7BD" w14:textId="3C239BA9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14:paraId="32DBF48A" w14:textId="3D1785AD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2,000เมตร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หนา0.15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เมตร</w:t>
            </w:r>
          </w:p>
        </w:tc>
        <w:tc>
          <w:tcPr>
            <w:tcW w:w="1276" w:type="dxa"/>
          </w:tcPr>
          <w:p w14:paraId="3B4114AB" w14:textId="4A700B2C" w:rsidR="00A359A9" w:rsidRPr="00930537" w:rsidRDefault="00A359A9" w:rsidP="00A359A9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1,360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ม.)</w:t>
            </w:r>
          </w:p>
        </w:tc>
        <w:tc>
          <w:tcPr>
            <w:tcW w:w="1276" w:type="dxa"/>
          </w:tcPr>
          <w:p w14:paraId="4AC2C959" w14:textId="4769823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1,360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ม.)</w:t>
            </w:r>
          </w:p>
        </w:tc>
        <w:tc>
          <w:tcPr>
            <w:tcW w:w="1276" w:type="dxa"/>
          </w:tcPr>
          <w:p w14:paraId="2DB34462" w14:textId="35B50252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1,360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ม.)</w:t>
            </w:r>
          </w:p>
        </w:tc>
        <w:tc>
          <w:tcPr>
            <w:tcW w:w="1275" w:type="dxa"/>
          </w:tcPr>
          <w:p w14:paraId="51533067" w14:textId="7C26E02C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1,360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ม.)</w:t>
            </w:r>
          </w:p>
        </w:tc>
        <w:tc>
          <w:tcPr>
            <w:tcW w:w="1276" w:type="dxa"/>
          </w:tcPr>
          <w:p w14:paraId="7F74C039" w14:textId="7A72F6C3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1,360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 ม.)</w:t>
            </w:r>
          </w:p>
        </w:tc>
        <w:tc>
          <w:tcPr>
            <w:tcW w:w="992" w:type="dxa"/>
          </w:tcPr>
          <w:p w14:paraId="3CFF3E9F" w14:textId="27717D92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2712339A" w14:textId="47EAFEB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0526C9F" w14:textId="1D3A808F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31BF6707" w14:textId="77777777" w:rsidTr="00A65E06">
        <w:trPr>
          <w:cantSplit/>
          <w:trHeight w:val="1425"/>
        </w:trPr>
        <w:tc>
          <w:tcPr>
            <w:tcW w:w="710" w:type="dxa"/>
          </w:tcPr>
          <w:p w14:paraId="63A20DEE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103</w:t>
            </w:r>
          </w:p>
        </w:tc>
        <w:tc>
          <w:tcPr>
            <w:tcW w:w="1984" w:type="dxa"/>
          </w:tcPr>
          <w:p w14:paraId="5AFD40F8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โครงการบุกเบิกถนนสายบ้านนายหนูเรียน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นายณรงค์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หมู่ที่14</w:t>
            </w:r>
          </w:p>
        </w:tc>
        <w:tc>
          <w:tcPr>
            <w:tcW w:w="1843" w:type="dxa"/>
          </w:tcPr>
          <w:p w14:paraId="40B25E4F" w14:textId="7777777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14:paraId="15D8CBFA" w14:textId="7777777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บุกเบิกถนนขนาดกว้าง 5เมตร ยาว </w:t>
            </w:r>
            <w:r w:rsidRPr="00930537">
              <w:rPr>
                <w:rFonts w:ascii="TH SarabunIT๙" w:hAnsi="TH SarabunIT๙" w:cs="TH SarabunIT๙"/>
                <w:sz w:val="28"/>
              </w:rPr>
              <w:t>2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,000 เมตร</w:t>
            </w:r>
          </w:p>
        </w:tc>
        <w:tc>
          <w:tcPr>
            <w:tcW w:w="1276" w:type="dxa"/>
          </w:tcPr>
          <w:p w14:paraId="3915F00A" w14:textId="77777777" w:rsidR="00A359A9" w:rsidRPr="00930537" w:rsidRDefault="00A359A9" w:rsidP="00A359A9">
            <w:pPr>
              <w:spacing w:line="228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19A68EA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5BB0FB5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14565C56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02110F4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79,200</w:t>
            </w:r>
          </w:p>
        </w:tc>
        <w:tc>
          <w:tcPr>
            <w:tcW w:w="992" w:type="dxa"/>
          </w:tcPr>
          <w:p w14:paraId="1F9445F2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134" w:type="dxa"/>
          </w:tcPr>
          <w:p w14:paraId="164C1E92" w14:textId="77777777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13D8FB9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0D73D5A2" w14:textId="6B104E0F" w:rsidR="009E6846" w:rsidRDefault="009E6846" w:rsidP="000A05B4">
      <w:pPr>
        <w:rPr>
          <w:rFonts w:ascii="TH SarabunIT๙" w:hAnsi="TH SarabunIT๙" w:cs="TH SarabunIT๙"/>
          <w:sz w:val="28"/>
        </w:rPr>
      </w:pPr>
    </w:p>
    <w:p w14:paraId="6B8F93B3" w14:textId="77777777" w:rsidR="00FC732A" w:rsidRDefault="00FC732A" w:rsidP="000A05B4">
      <w:pPr>
        <w:rPr>
          <w:rFonts w:ascii="TH SarabunIT๙" w:hAnsi="TH SarabunIT๙" w:cs="TH SarabunIT๙"/>
          <w:sz w:val="28"/>
        </w:rPr>
      </w:pPr>
    </w:p>
    <w:p w14:paraId="2C9A663E" w14:textId="3A511F2E" w:rsidR="00A359A9" w:rsidRDefault="00A359A9" w:rsidP="000A05B4">
      <w:pPr>
        <w:rPr>
          <w:rFonts w:ascii="TH SarabunIT๙" w:hAnsi="TH SarabunIT๙" w:cs="TH SarabunIT๙"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5"/>
        <w:gridCol w:w="1842"/>
        <w:gridCol w:w="2127"/>
        <w:gridCol w:w="1134"/>
        <w:gridCol w:w="1134"/>
        <w:gridCol w:w="1275"/>
        <w:gridCol w:w="1276"/>
        <w:gridCol w:w="1276"/>
        <w:gridCol w:w="992"/>
        <w:gridCol w:w="1559"/>
        <w:gridCol w:w="993"/>
      </w:tblGrid>
      <w:tr w:rsidR="00A359A9" w:rsidRPr="00930537" w14:paraId="377A16A6" w14:textId="77777777" w:rsidTr="000C2B48">
        <w:trPr>
          <w:cantSplit/>
          <w:trHeight w:val="77"/>
        </w:trPr>
        <w:tc>
          <w:tcPr>
            <w:tcW w:w="709" w:type="dxa"/>
            <w:vMerge w:val="restart"/>
            <w:vAlign w:val="center"/>
          </w:tcPr>
          <w:p w14:paraId="10652D25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1481A4BC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4C996DEE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351B0EB1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14:paraId="6A0F5DDC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6A90BEA6" w14:textId="77777777" w:rsidR="00A359A9" w:rsidRPr="00930537" w:rsidRDefault="00A359A9" w:rsidP="000C2B4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4DEEDE90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5FDD289B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426BAA89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A359A9" w:rsidRPr="00930537" w14:paraId="1AC22116" w14:textId="77777777" w:rsidTr="000C2B48">
        <w:trPr>
          <w:cantSplit/>
          <w:trHeight w:val="930"/>
        </w:trPr>
        <w:tc>
          <w:tcPr>
            <w:tcW w:w="709" w:type="dxa"/>
            <w:vMerge/>
          </w:tcPr>
          <w:p w14:paraId="61C39FB7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28D31F46" w14:textId="77777777" w:rsidR="00A359A9" w:rsidRPr="00930537" w:rsidRDefault="00A359A9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46639A91" w14:textId="77777777" w:rsidR="00A359A9" w:rsidRPr="00930537" w:rsidRDefault="00A359A9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762D9A38" w14:textId="77777777" w:rsidR="00A359A9" w:rsidRPr="00930537" w:rsidRDefault="00A359A9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E82459D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6B567D5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285D4161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CA1E867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A5D79CF" w14:textId="77777777" w:rsidR="00A359A9" w:rsidRPr="00930537" w:rsidRDefault="00A359A9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3F16AB21" w14:textId="77777777" w:rsidR="00A359A9" w:rsidRPr="00930537" w:rsidRDefault="00A359A9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63AFDBEA" w14:textId="77777777" w:rsidR="00A359A9" w:rsidRPr="00930537" w:rsidRDefault="00A359A9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6C94926C" w14:textId="77777777" w:rsidR="00A359A9" w:rsidRPr="00930537" w:rsidRDefault="00A359A9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59A9" w:rsidRPr="00930537" w14:paraId="4053F16B" w14:textId="77777777" w:rsidTr="000C2B48">
        <w:trPr>
          <w:cantSplit/>
          <w:trHeight w:val="1728"/>
        </w:trPr>
        <w:tc>
          <w:tcPr>
            <w:tcW w:w="709" w:type="dxa"/>
          </w:tcPr>
          <w:p w14:paraId="247C198B" w14:textId="3A87D4C3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104</w:t>
            </w:r>
          </w:p>
        </w:tc>
        <w:tc>
          <w:tcPr>
            <w:tcW w:w="1985" w:type="dxa"/>
          </w:tcPr>
          <w:p w14:paraId="47ECA716" w14:textId="07FA199B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สายห้วยน้ำเน่า -   เขานนท์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842" w:type="dxa"/>
          </w:tcPr>
          <w:p w14:paraId="5CD2DCAB" w14:textId="20B4FDD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127" w:type="dxa"/>
          </w:tcPr>
          <w:p w14:paraId="2068789F" w14:textId="5A7AF33A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กว้าง5ม.ยาว450เมตรหนา0.15ม.พร้อมไหล่ทางข้างละ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0.50 ม.</w:t>
            </w:r>
          </w:p>
        </w:tc>
        <w:tc>
          <w:tcPr>
            <w:tcW w:w="1134" w:type="dxa"/>
          </w:tcPr>
          <w:p w14:paraId="62E81FD6" w14:textId="39D1D4E8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510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50 ม.) </w:t>
            </w:r>
          </w:p>
        </w:tc>
        <w:tc>
          <w:tcPr>
            <w:tcW w:w="1134" w:type="dxa"/>
          </w:tcPr>
          <w:p w14:paraId="7E1A37CB" w14:textId="41E1A425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510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50 ม.) </w:t>
            </w:r>
          </w:p>
        </w:tc>
        <w:tc>
          <w:tcPr>
            <w:tcW w:w="1275" w:type="dxa"/>
          </w:tcPr>
          <w:p w14:paraId="4EDB6BE5" w14:textId="0862ED72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510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r w:rsidRPr="0093053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50 ม.) </w:t>
            </w:r>
          </w:p>
        </w:tc>
        <w:tc>
          <w:tcPr>
            <w:tcW w:w="1276" w:type="dxa"/>
          </w:tcPr>
          <w:p w14:paraId="52C7017D" w14:textId="3DDD3FF5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790F552" w14:textId="207183E2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4F202D9E" w14:textId="563BE543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559" w:type="dxa"/>
          </w:tcPr>
          <w:p w14:paraId="2082F6A5" w14:textId="52D713AE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46E45314" w14:textId="201AD9F9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35F0052C" w14:textId="77777777" w:rsidTr="000C2B48">
        <w:trPr>
          <w:cantSplit/>
          <w:trHeight w:val="1673"/>
        </w:trPr>
        <w:tc>
          <w:tcPr>
            <w:tcW w:w="709" w:type="dxa"/>
          </w:tcPr>
          <w:p w14:paraId="09187E82" w14:textId="4128DE2E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105</w:t>
            </w:r>
          </w:p>
        </w:tc>
        <w:tc>
          <w:tcPr>
            <w:tcW w:w="1985" w:type="dxa"/>
          </w:tcPr>
          <w:p w14:paraId="0BB9EC77" w14:textId="57E05171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สายสามเทพ –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ช้างไห้   หมู่ที่15</w:t>
            </w:r>
          </w:p>
        </w:tc>
        <w:tc>
          <w:tcPr>
            <w:tcW w:w="1842" w:type="dxa"/>
          </w:tcPr>
          <w:p w14:paraId="76B13D49" w14:textId="53A147DF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127" w:type="dxa"/>
          </w:tcPr>
          <w:p w14:paraId="0889123C" w14:textId="6D4F1E76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กว้าง5ม.ยาว500ม.หนา0.15ม.พร้อมไหล่ทาง ข้างละ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0.50ม.</w:t>
            </w:r>
          </w:p>
        </w:tc>
        <w:tc>
          <w:tcPr>
            <w:tcW w:w="1134" w:type="dxa"/>
          </w:tcPr>
          <w:p w14:paraId="0D8D2CE4" w14:textId="0F5076A7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 ม.) </w:t>
            </w:r>
          </w:p>
        </w:tc>
        <w:tc>
          <w:tcPr>
            <w:tcW w:w="1134" w:type="dxa"/>
          </w:tcPr>
          <w:p w14:paraId="7BFFD6EE" w14:textId="1CE499CB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 ม.) </w:t>
            </w:r>
          </w:p>
        </w:tc>
        <w:tc>
          <w:tcPr>
            <w:tcW w:w="1275" w:type="dxa"/>
          </w:tcPr>
          <w:p w14:paraId="20E559D4" w14:textId="44E1BAA9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19B3ED1D" w14:textId="2782180F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269C35DF" w14:textId="4C3850D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51CB78AA" w14:textId="08ECD246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559" w:type="dxa"/>
          </w:tcPr>
          <w:p w14:paraId="05E0E4A2" w14:textId="004B6C86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FAFCA49" w14:textId="688F00C8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59A9" w:rsidRPr="00930537" w14:paraId="152293D9" w14:textId="77777777" w:rsidTr="000C2B48">
        <w:trPr>
          <w:cantSplit/>
          <w:trHeight w:val="376"/>
        </w:trPr>
        <w:tc>
          <w:tcPr>
            <w:tcW w:w="709" w:type="dxa"/>
          </w:tcPr>
          <w:p w14:paraId="54033ABB" w14:textId="511DEA06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985" w:type="dxa"/>
          </w:tcPr>
          <w:p w14:paraId="1AF0F84B" w14:textId="03A7C997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คสล.บริเวณถนนสายหัวเขานนท์ –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สามเทพ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</w:t>
            </w:r>
          </w:p>
        </w:tc>
        <w:tc>
          <w:tcPr>
            <w:tcW w:w="1842" w:type="dxa"/>
          </w:tcPr>
          <w:p w14:paraId="29721F5A" w14:textId="56ED5E6D" w:rsidR="00A359A9" w:rsidRPr="00930537" w:rsidRDefault="00A359A9" w:rsidP="00A359A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127" w:type="dxa"/>
          </w:tcPr>
          <w:p w14:paraId="1A298BD3" w14:textId="6B4C5AC1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ช่องทาง</w:t>
            </w:r>
          </w:p>
        </w:tc>
        <w:tc>
          <w:tcPr>
            <w:tcW w:w="1134" w:type="dxa"/>
          </w:tcPr>
          <w:p w14:paraId="46E5E61C" w14:textId="6B42922D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7CB98C72" w14:textId="73EEB01F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5" w:type="dxa"/>
          </w:tcPr>
          <w:p w14:paraId="754DEE2B" w14:textId="26E78522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49B6D218" w14:textId="1AEB242C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05A6C0E8" w14:textId="49D77603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992" w:type="dxa"/>
          </w:tcPr>
          <w:p w14:paraId="6943441E" w14:textId="69D73C9C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549929CF" w14:textId="013D1F9E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20F295F1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12E5CE28" w14:textId="60E3E9D3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A359A9" w:rsidRPr="00930537" w14:paraId="6FF9861B" w14:textId="77777777" w:rsidTr="000C2B48">
        <w:trPr>
          <w:cantSplit/>
          <w:trHeight w:val="1865"/>
        </w:trPr>
        <w:tc>
          <w:tcPr>
            <w:tcW w:w="709" w:type="dxa"/>
          </w:tcPr>
          <w:p w14:paraId="6A8EB1F6" w14:textId="169E33C0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1985" w:type="dxa"/>
          </w:tcPr>
          <w:p w14:paraId="7F4E2B2A" w14:textId="4E341069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คสล.บริเวณถนนสายสามเทพ –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บ้านนายฉี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</w:t>
            </w:r>
          </w:p>
        </w:tc>
        <w:tc>
          <w:tcPr>
            <w:tcW w:w="1842" w:type="dxa"/>
          </w:tcPr>
          <w:p w14:paraId="74DAF3AC" w14:textId="3E6666CF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127" w:type="dxa"/>
          </w:tcPr>
          <w:p w14:paraId="0EC312C9" w14:textId="7982E4CB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ช่องทาง</w:t>
            </w:r>
          </w:p>
        </w:tc>
        <w:tc>
          <w:tcPr>
            <w:tcW w:w="1134" w:type="dxa"/>
          </w:tcPr>
          <w:p w14:paraId="6CB461E3" w14:textId="2D903888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5F1C3C7F" w14:textId="10D58BC1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5" w:type="dxa"/>
          </w:tcPr>
          <w:p w14:paraId="7C1F906B" w14:textId="6B5F367D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74F04C52" w14:textId="3EBA4F46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56418A40" w14:textId="0C7FFFA2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992" w:type="dxa"/>
          </w:tcPr>
          <w:p w14:paraId="2B619A22" w14:textId="257E9D1B" w:rsidR="00A359A9" w:rsidRPr="00930537" w:rsidRDefault="00A359A9" w:rsidP="00A359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5A62DEDF" w14:textId="055DD194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7B3DDA27" w14:textId="77777777" w:rsidR="00A359A9" w:rsidRPr="00930537" w:rsidRDefault="00A359A9" w:rsidP="00A359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1E0CE6A8" w14:textId="044A80A9" w:rsidR="00A359A9" w:rsidRPr="00930537" w:rsidRDefault="00A359A9" w:rsidP="00A359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55260C90" w14:textId="2FBCDCE3" w:rsidR="00A359A9" w:rsidRDefault="00A359A9" w:rsidP="000A05B4">
      <w:pPr>
        <w:rPr>
          <w:rFonts w:ascii="TH SarabunIT๙" w:hAnsi="TH SarabunIT๙" w:cs="TH SarabunIT๙"/>
          <w:sz w:val="28"/>
        </w:rPr>
      </w:pPr>
    </w:p>
    <w:p w14:paraId="476E0C62" w14:textId="63DDE3CA" w:rsidR="00A359A9" w:rsidRDefault="00A359A9" w:rsidP="000A05B4">
      <w:pPr>
        <w:rPr>
          <w:rFonts w:ascii="TH SarabunIT๙" w:hAnsi="TH SarabunIT๙" w:cs="TH SarabunIT๙"/>
          <w:sz w:val="28"/>
        </w:rPr>
      </w:pPr>
    </w:p>
    <w:p w14:paraId="5278B491" w14:textId="77777777" w:rsidR="00A359A9" w:rsidRPr="00930537" w:rsidRDefault="00A359A9" w:rsidP="000A05B4">
      <w:pPr>
        <w:rPr>
          <w:rFonts w:ascii="TH SarabunIT๙" w:hAnsi="TH SarabunIT๙" w:cs="TH SarabunIT๙"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5"/>
        <w:gridCol w:w="1842"/>
        <w:gridCol w:w="2127"/>
        <w:gridCol w:w="1134"/>
        <w:gridCol w:w="1134"/>
        <w:gridCol w:w="1275"/>
        <w:gridCol w:w="1276"/>
        <w:gridCol w:w="1276"/>
        <w:gridCol w:w="992"/>
        <w:gridCol w:w="1559"/>
        <w:gridCol w:w="993"/>
      </w:tblGrid>
      <w:tr w:rsidR="009F17E0" w:rsidRPr="00930537" w14:paraId="3B9831F6" w14:textId="77777777" w:rsidTr="00633149">
        <w:trPr>
          <w:cantSplit/>
          <w:trHeight w:val="77"/>
        </w:trPr>
        <w:tc>
          <w:tcPr>
            <w:tcW w:w="709" w:type="dxa"/>
            <w:vMerge w:val="restart"/>
            <w:vAlign w:val="center"/>
          </w:tcPr>
          <w:p w14:paraId="2FD7704F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bookmarkStart w:id="0" w:name="_Hlk99816030"/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76FC52F9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49081736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566F5D17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63314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14:paraId="09531978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5404C977" w14:textId="77777777" w:rsidR="009F17E0" w:rsidRPr="00930537" w:rsidRDefault="009F17E0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56B1AEE6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798F9122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3BFAE8E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F17E0" w:rsidRPr="00930537" w14:paraId="043BCCE9" w14:textId="77777777" w:rsidTr="00633149">
        <w:trPr>
          <w:cantSplit/>
          <w:trHeight w:val="930"/>
        </w:trPr>
        <w:tc>
          <w:tcPr>
            <w:tcW w:w="709" w:type="dxa"/>
            <w:vMerge/>
          </w:tcPr>
          <w:p w14:paraId="58C182EE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12C8D921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3E3E7359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7CDBE52F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AF443B2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7D5D4D0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5151FE89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19EB8D7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125FF99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39CB7536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4D5C7048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6E4C67EC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FC732A" w:rsidRPr="00930537" w14:paraId="032B4C3E" w14:textId="77777777" w:rsidTr="00633149">
        <w:trPr>
          <w:cantSplit/>
          <w:trHeight w:val="1728"/>
        </w:trPr>
        <w:tc>
          <w:tcPr>
            <w:tcW w:w="709" w:type="dxa"/>
          </w:tcPr>
          <w:p w14:paraId="2ACDABC0" w14:textId="77777777" w:rsidR="00FC732A" w:rsidRPr="00930537" w:rsidRDefault="00FC732A" w:rsidP="00FC732A">
            <w:pPr>
              <w:spacing w:line="228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  <w:p w14:paraId="0530CA02" w14:textId="7406703D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</w:tcPr>
          <w:p w14:paraId="3BC26D84" w14:textId="2F42BF5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โครงการก่อสร้างท่อเหลี่ยม คสล.บริเวณถนนสายห้วยน้ำเน่า –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เขานนท์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</w:t>
            </w:r>
          </w:p>
        </w:tc>
        <w:tc>
          <w:tcPr>
            <w:tcW w:w="1842" w:type="dxa"/>
          </w:tcPr>
          <w:p w14:paraId="2CF04309" w14:textId="2EB3373C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127" w:type="dxa"/>
          </w:tcPr>
          <w:p w14:paraId="18488132" w14:textId="2C5ACF5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ช่องทาง</w:t>
            </w:r>
          </w:p>
        </w:tc>
        <w:tc>
          <w:tcPr>
            <w:tcW w:w="1134" w:type="dxa"/>
          </w:tcPr>
          <w:p w14:paraId="3091153C" w14:textId="32D10E94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48E86FDE" w14:textId="192912AB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5" w:type="dxa"/>
          </w:tcPr>
          <w:p w14:paraId="18188605" w14:textId="57BDE7DC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7FDA36A5" w14:textId="2B74D68A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716F470F" w14:textId="3C572A06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992" w:type="dxa"/>
          </w:tcPr>
          <w:p w14:paraId="5505F2AC" w14:textId="76F4035D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603BA3CC" w14:textId="0A32092A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222511DF" w14:textId="3C9645D5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12433805" w14:textId="77777777" w:rsidTr="00633149">
        <w:trPr>
          <w:cantSplit/>
          <w:trHeight w:val="1673"/>
        </w:trPr>
        <w:tc>
          <w:tcPr>
            <w:tcW w:w="709" w:type="dxa"/>
          </w:tcPr>
          <w:p w14:paraId="5B913DED" w14:textId="6C01D158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109</w:t>
            </w:r>
          </w:p>
        </w:tc>
        <w:tc>
          <w:tcPr>
            <w:tcW w:w="1985" w:type="dxa"/>
          </w:tcPr>
          <w:p w14:paraId="6E019612" w14:textId="1CC91C6D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ก่อสร้างท่อเหลี่ยม คสล.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บริเวณถนนสาย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ช้างไห้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–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บ้านนายนิล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</w:t>
            </w:r>
          </w:p>
        </w:tc>
        <w:tc>
          <w:tcPr>
            <w:tcW w:w="1842" w:type="dxa"/>
          </w:tcPr>
          <w:p w14:paraId="4DE71CBC" w14:textId="6A543406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127" w:type="dxa"/>
          </w:tcPr>
          <w:p w14:paraId="36463D3A" w14:textId="3B5CAD63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ก่อสร้างท่อเหลี่ยม คสล. ชนิด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ช่องทาง(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รายละเอียดตามแบบ อบต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.กำหนด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3FA7A73F" w14:textId="6D747552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1DC7F92D" w14:textId="27C5BA22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5" w:type="dxa"/>
          </w:tcPr>
          <w:p w14:paraId="1BAEEC4C" w14:textId="67828131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20ABD4E3" w14:textId="14A322A6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7B12C18F" w14:textId="5174F8B8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992" w:type="dxa"/>
          </w:tcPr>
          <w:p w14:paraId="19987487" w14:textId="0F769073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559" w:type="dxa"/>
          </w:tcPr>
          <w:p w14:paraId="08BB0FFA" w14:textId="52904AF1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3" w:type="dxa"/>
          </w:tcPr>
          <w:p w14:paraId="0B608E64" w14:textId="0497DE1D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7921FFC4" w14:textId="77777777" w:rsidTr="00633149">
        <w:trPr>
          <w:cantSplit/>
          <w:trHeight w:val="376"/>
        </w:trPr>
        <w:tc>
          <w:tcPr>
            <w:tcW w:w="709" w:type="dxa"/>
          </w:tcPr>
          <w:p w14:paraId="37C8D94E" w14:textId="5130BADA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</w:t>
            </w:r>
          </w:p>
        </w:tc>
        <w:tc>
          <w:tcPr>
            <w:tcW w:w="1985" w:type="dxa"/>
          </w:tcPr>
          <w:p w14:paraId="2F4555BC" w14:textId="0C4A9F30" w:rsidR="00FC732A" w:rsidRPr="00930537" w:rsidRDefault="00FC732A" w:rsidP="00FC732A">
            <w:pPr>
              <w:spacing w:line="228" w:lineRule="auto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โครงการจัดหาวัสดุอุปกรณ์ ซ่อมแซม/ปรับปรุง/ต่อเติมถนนเส้นทางการสัญจร  ถนนทุกสายใน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842" w:type="dxa"/>
          </w:tcPr>
          <w:p w14:paraId="11F6E351" w14:textId="3C2E5754" w:rsidR="00FC732A" w:rsidRPr="00930537" w:rsidRDefault="00FC732A" w:rsidP="00FC732A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เพื่อให้การคมนาคมและการเดินทางของประชาชนนักท่องเที่ยวมีความสะดวก</w:t>
            </w:r>
          </w:p>
        </w:tc>
        <w:tc>
          <w:tcPr>
            <w:tcW w:w="2127" w:type="dxa"/>
          </w:tcPr>
          <w:p w14:paraId="477B61FB" w14:textId="58D90595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จัดหาวัสดุอุปกรณ์เช่น หินคลุก  ท่อระบายน้ำ    ท่อเหลี่ยม ฯ ลฯ</w:t>
            </w:r>
          </w:p>
        </w:tc>
        <w:tc>
          <w:tcPr>
            <w:tcW w:w="1134" w:type="dxa"/>
          </w:tcPr>
          <w:p w14:paraId="636AC5EE" w14:textId="18B81DB1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</w:tc>
        <w:tc>
          <w:tcPr>
            <w:tcW w:w="1134" w:type="dxa"/>
          </w:tcPr>
          <w:p w14:paraId="12381CF2" w14:textId="6A57CCBD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</w:tc>
        <w:tc>
          <w:tcPr>
            <w:tcW w:w="1275" w:type="dxa"/>
          </w:tcPr>
          <w:p w14:paraId="45566CC4" w14:textId="77777777" w:rsidR="00FC732A" w:rsidRPr="00930537" w:rsidRDefault="00FC732A" w:rsidP="00FC732A">
            <w:pPr>
              <w:spacing w:line="228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  <w:p w14:paraId="0DBB2F75" w14:textId="321D0092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1F976995" w14:textId="77777777" w:rsidR="00FC732A" w:rsidRPr="00930537" w:rsidRDefault="00FC732A" w:rsidP="00FC732A">
            <w:pPr>
              <w:spacing w:line="228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  <w:p w14:paraId="6118502D" w14:textId="42DCF7D8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0EBA2C75" w14:textId="77777777" w:rsidR="00FC732A" w:rsidRPr="00930537" w:rsidRDefault="00FC732A" w:rsidP="00FC732A">
            <w:pPr>
              <w:spacing w:line="228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  <w:p w14:paraId="1748483E" w14:textId="77777777" w:rsidR="00FC732A" w:rsidRPr="00930537" w:rsidRDefault="00FC732A" w:rsidP="00FC732A">
            <w:pPr>
              <w:spacing w:line="228" w:lineRule="auto"/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  <w:p w14:paraId="7CC8C2C8" w14:textId="3ECFBEF1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3CE57D33" w14:textId="4B082DCB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ทางถนนที่ก่อสร้าง</w:t>
            </w:r>
          </w:p>
        </w:tc>
        <w:tc>
          <w:tcPr>
            <w:tcW w:w="1559" w:type="dxa"/>
          </w:tcPr>
          <w:p w14:paraId="4B00E1D2" w14:textId="13D1923A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7BE41C63" w14:textId="69E36780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55BF93C5" w14:textId="77777777" w:rsidTr="00633149">
        <w:trPr>
          <w:cantSplit/>
          <w:trHeight w:val="1865"/>
        </w:trPr>
        <w:tc>
          <w:tcPr>
            <w:tcW w:w="709" w:type="dxa"/>
          </w:tcPr>
          <w:p w14:paraId="285E0182" w14:textId="0EC1E74C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111</w:t>
            </w:r>
          </w:p>
        </w:tc>
        <w:tc>
          <w:tcPr>
            <w:tcW w:w="1985" w:type="dxa"/>
          </w:tcPr>
          <w:p w14:paraId="396CA315" w14:textId="44EDC5A9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โครงการซ่อมแซมถนนที่ชำรุดเสียหายใน</w:t>
            </w:r>
            <w:r w:rsidR="0086139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842" w:type="dxa"/>
          </w:tcPr>
          <w:p w14:paraId="17B921B7" w14:textId="1D939133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เพื่อให้การคมนาคมและการเดินทางของประชาชนมีความสะดวก</w:t>
            </w:r>
          </w:p>
        </w:tc>
        <w:tc>
          <w:tcPr>
            <w:tcW w:w="2127" w:type="dxa"/>
          </w:tcPr>
          <w:p w14:paraId="344F2F17" w14:textId="48A5BFB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ซ่อมแซมถนนที่ชำรุดเสียหายใน</w:t>
            </w:r>
            <w:r w:rsidR="0086139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134" w:type="dxa"/>
          </w:tcPr>
          <w:p w14:paraId="5CCE5561" w14:textId="53F7202B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</w:tc>
        <w:tc>
          <w:tcPr>
            <w:tcW w:w="1134" w:type="dxa"/>
          </w:tcPr>
          <w:p w14:paraId="72AE43C6" w14:textId="4A99ED1C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</w:tc>
        <w:tc>
          <w:tcPr>
            <w:tcW w:w="1275" w:type="dxa"/>
          </w:tcPr>
          <w:p w14:paraId="7EBD1D29" w14:textId="0E2A1CB2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</w:tc>
        <w:tc>
          <w:tcPr>
            <w:tcW w:w="1276" w:type="dxa"/>
          </w:tcPr>
          <w:p w14:paraId="0C87657C" w14:textId="009BA41F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</w:tc>
        <w:tc>
          <w:tcPr>
            <w:tcW w:w="1276" w:type="dxa"/>
          </w:tcPr>
          <w:p w14:paraId="32646193" w14:textId="6DF3E95D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000,000</w:t>
            </w:r>
          </w:p>
        </w:tc>
        <w:tc>
          <w:tcPr>
            <w:tcW w:w="992" w:type="dxa"/>
          </w:tcPr>
          <w:p w14:paraId="50000CDB" w14:textId="414C8627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ซ่อมแซม</w:t>
            </w:r>
          </w:p>
        </w:tc>
        <w:tc>
          <w:tcPr>
            <w:tcW w:w="1559" w:type="dxa"/>
          </w:tcPr>
          <w:p w14:paraId="2CFA2033" w14:textId="2FC364C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2B21AEC" w14:textId="75FEF61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bookmarkEnd w:id="0"/>
    </w:tbl>
    <w:p w14:paraId="3194C3B6" w14:textId="77777777" w:rsidR="009F17E0" w:rsidRDefault="009F17E0" w:rsidP="000A05B4">
      <w:pPr>
        <w:rPr>
          <w:rFonts w:ascii="TH SarabunIT๙" w:hAnsi="TH SarabunIT๙" w:cs="TH SarabunIT๙"/>
          <w:sz w:val="28"/>
        </w:rPr>
      </w:pPr>
    </w:p>
    <w:p w14:paraId="3324DA1C" w14:textId="77777777" w:rsidR="00633149" w:rsidRDefault="00633149" w:rsidP="000A05B4">
      <w:pPr>
        <w:rPr>
          <w:rFonts w:ascii="TH SarabunIT๙" w:hAnsi="TH SarabunIT๙" w:cs="TH SarabunIT๙"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1984"/>
        <w:gridCol w:w="2127"/>
        <w:gridCol w:w="1275"/>
        <w:gridCol w:w="1134"/>
        <w:gridCol w:w="1276"/>
        <w:gridCol w:w="1134"/>
        <w:gridCol w:w="1276"/>
        <w:gridCol w:w="1134"/>
        <w:gridCol w:w="1417"/>
        <w:gridCol w:w="993"/>
      </w:tblGrid>
      <w:tr w:rsidR="009F17E0" w:rsidRPr="00930537" w14:paraId="41B4B71B" w14:textId="77777777" w:rsidTr="00FC732A">
        <w:trPr>
          <w:cantSplit/>
          <w:trHeight w:val="77"/>
        </w:trPr>
        <w:tc>
          <w:tcPr>
            <w:tcW w:w="709" w:type="dxa"/>
            <w:vMerge w:val="restart"/>
            <w:vAlign w:val="center"/>
          </w:tcPr>
          <w:p w14:paraId="48FFD852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1A1A9ABB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09AEC2B7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1070A499" w14:textId="642DFD6B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DD6D0A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14:paraId="4C674B50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31C10BB6" w14:textId="77777777" w:rsidR="009F17E0" w:rsidRPr="00930537" w:rsidRDefault="009F17E0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55EB222D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388B091E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48E98589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F17E0" w:rsidRPr="00930537" w14:paraId="22C44266" w14:textId="77777777" w:rsidTr="00FC732A">
        <w:trPr>
          <w:cantSplit/>
          <w:trHeight w:val="930"/>
        </w:trPr>
        <w:tc>
          <w:tcPr>
            <w:tcW w:w="709" w:type="dxa"/>
            <w:vMerge/>
          </w:tcPr>
          <w:p w14:paraId="4CE15495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7B76C6CB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16B564D1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47E95E32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5ECF8DD0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B8042BF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28D7F96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9649467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29E175F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15F37D31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391686EF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0435944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FC732A" w:rsidRPr="00930537" w14:paraId="7DFCE0FF" w14:textId="77777777" w:rsidTr="00FC732A">
        <w:trPr>
          <w:cantSplit/>
          <w:trHeight w:val="1728"/>
        </w:trPr>
        <w:tc>
          <w:tcPr>
            <w:tcW w:w="709" w:type="dxa"/>
          </w:tcPr>
          <w:p w14:paraId="5E33FB79" w14:textId="0A71DE2E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12</w:t>
            </w:r>
          </w:p>
        </w:tc>
        <w:tc>
          <w:tcPr>
            <w:tcW w:w="1843" w:type="dxa"/>
          </w:tcPr>
          <w:p w14:paraId="0B43488C" w14:textId="4D653FC2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อุดหนุนการไฟฟ้าส่วนภูมิภาคอำเภอสิชลติดตั้ง/ขยายเขตไฟฟ้าสาธารณะ </w:t>
            </w:r>
          </w:p>
        </w:tc>
        <w:tc>
          <w:tcPr>
            <w:tcW w:w="1984" w:type="dxa"/>
          </w:tcPr>
          <w:p w14:paraId="2F42D271" w14:textId="404BE665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เพื่อความปลอดภัยในชีวิตและทรัพย์สินของประชาชนที่สัญจรไปมาและลดปัญหาอาชญากรรมต่าง ๆ </w:t>
            </w:r>
          </w:p>
        </w:tc>
        <w:tc>
          <w:tcPr>
            <w:tcW w:w="2127" w:type="dxa"/>
          </w:tcPr>
          <w:p w14:paraId="318FF9A4" w14:textId="04323495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ติดตั้ง/ขยายเขตไฟฟ้าสาธารณะ พร้อมอุปกรณ์  ใน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(เพิ่มเติมในส่วนที่ยังไม่มีเสาไฟฟ้า พร้อมอุปกรณ์)</w:t>
            </w:r>
          </w:p>
        </w:tc>
        <w:tc>
          <w:tcPr>
            <w:tcW w:w="1275" w:type="dxa"/>
          </w:tcPr>
          <w:p w14:paraId="7B68D214" w14:textId="388F86CC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00,000</w:t>
            </w:r>
          </w:p>
        </w:tc>
        <w:tc>
          <w:tcPr>
            <w:tcW w:w="1134" w:type="dxa"/>
          </w:tcPr>
          <w:p w14:paraId="7F5050BC" w14:textId="75330EA2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00,000</w:t>
            </w:r>
          </w:p>
        </w:tc>
        <w:tc>
          <w:tcPr>
            <w:tcW w:w="1276" w:type="dxa"/>
          </w:tcPr>
          <w:p w14:paraId="473625B9" w14:textId="42C5447A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00,000</w:t>
            </w:r>
          </w:p>
        </w:tc>
        <w:tc>
          <w:tcPr>
            <w:tcW w:w="1134" w:type="dxa"/>
          </w:tcPr>
          <w:p w14:paraId="0351F391" w14:textId="24E0DE41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00,000</w:t>
            </w:r>
          </w:p>
        </w:tc>
        <w:tc>
          <w:tcPr>
            <w:tcW w:w="1276" w:type="dxa"/>
          </w:tcPr>
          <w:p w14:paraId="79F9AE7B" w14:textId="61BB2699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00,000</w:t>
            </w:r>
          </w:p>
        </w:tc>
        <w:tc>
          <w:tcPr>
            <w:tcW w:w="1134" w:type="dxa"/>
          </w:tcPr>
          <w:p w14:paraId="7AA79659" w14:textId="63C4A441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อาชญา กรรมและอุบัติเหตุลดลง</w:t>
            </w:r>
          </w:p>
        </w:tc>
        <w:tc>
          <w:tcPr>
            <w:tcW w:w="1417" w:type="dxa"/>
          </w:tcPr>
          <w:p w14:paraId="0A3FDA3C" w14:textId="09DE484E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ประชาชนสามารถเดินทางได้สะดวก  มีความปลอดภัยในชีวิตและทรัพย์สิน  </w:t>
            </w:r>
          </w:p>
        </w:tc>
        <w:tc>
          <w:tcPr>
            <w:tcW w:w="993" w:type="dxa"/>
          </w:tcPr>
          <w:p w14:paraId="2F888106" w14:textId="77777777" w:rsidR="00FC732A" w:rsidRPr="00930537" w:rsidRDefault="00FC732A" w:rsidP="00FC732A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22CA8EDC" w14:textId="77777777" w:rsidR="00FC732A" w:rsidRPr="00930537" w:rsidRDefault="00FC732A" w:rsidP="00FC732A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FD752EE" w14:textId="77777777" w:rsidR="00FC732A" w:rsidRPr="00930537" w:rsidRDefault="00FC732A" w:rsidP="00FC732A">
            <w:pPr>
              <w:spacing w:line="19" w:lineRule="atLeast"/>
              <w:ind w:left="-113" w:right="-113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EA3D3B0" w14:textId="4B31A3BD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C732A" w:rsidRPr="00930537" w14:paraId="0843A49D" w14:textId="77777777" w:rsidTr="00FC732A">
        <w:trPr>
          <w:cantSplit/>
          <w:trHeight w:val="1673"/>
        </w:trPr>
        <w:tc>
          <w:tcPr>
            <w:tcW w:w="709" w:type="dxa"/>
          </w:tcPr>
          <w:p w14:paraId="6950A393" w14:textId="12955978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13</w:t>
            </w:r>
          </w:p>
        </w:tc>
        <w:tc>
          <w:tcPr>
            <w:tcW w:w="1843" w:type="dxa"/>
          </w:tcPr>
          <w:p w14:paraId="55A031DE" w14:textId="0695FE61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โครงการติดตั้งระบบผลิตพลังงานไฟฟ้าจากแสงอาทิตย์</w:t>
            </w:r>
          </w:p>
        </w:tc>
        <w:tc>
          <w:tcPr>
            <w:tcW w:w="1984" w:type="dxa"/>
          </w:tcPr>
          <w:p w14:paraId="7DA5E7F6" w14:textId="434C820A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เพื่อให้ราษฎรที่มีพื้นที่ไฟฟ้าเข้าไปไม่ถึงได้มีไฟฟ้าใช้อย่างทั่วถึง</w:t>
            </w:r>
          </w:p>
        </w:tc>
        <w:tc>
          <w:tcPr>
            <w:tcW w:w="2127" w:type="dxa"/>
          </w:tcPr>
          <w:p w14:paraId="60C0D229" w14:textId="69259950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ติดตั้งระบบผลิตพลังงานไฟฟ้าจากแสงอาทิตย์</w:t>
            </w:r>
          </w:p>
        </w:tc>
        <w:tc>
          <w:tcPr>
            <w:tcW w:w="1275" w:type="dxa"/>
          </w:tcPr>
          <w:p w14:paraId="604B4A3B" w14:textId="6277908A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14:paraId="436BA362" w14:textId="1FF0EF5A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14:paraId="791B14C7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1367BA4D" w14:textId="48A7F9BB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EF90244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0D62CB55" w14:textId="089EA18B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1D8BACD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221F2790" w14:textId="21850F09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03D952F" w14:textId="02832AFC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ปริมาณ</w:t>
            </w:r>
            <w:r w:rsidRPr="00930537">
              <w:rPr>
                <w:rStyle w:val="af4"/>
                <w:rFonts w:ascii="TH SarabunIT๙" w:hAnsi="TH SarabunIT๙" w:cs="TH SarabunIT๙"/>
                <w:color w:val="auto"/>
                <w:sz w:val="28"/>
                <w:cs/>
              </w:rPr>
              <w:t>พลังงานทดแทน</w:t>
            </w: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ที่ผลิตได้</w:t>
            </w:r>
          </w:p>
        </w:tc>
        <w:tc>
          <w:tcPr>
            <w:tcW w:w="1417" w:type="dxa"/>
          </w:tcPr>
          <w:p w14:paraId="7590E5B1" w14:textId="51B0AB3D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เทพราชได้มีพลังงานไฟฟ้าทดแทน</w:t>
            </w:r>
          </w:p>
        </w:tc>
        <w:tc>
          <w:tcPr>
            <w:tcW w:w="993" w:type="dxa"/>
          </w:tcPr>
          <w:p w14:paraId="75318837" w14:textId="1EC5EFF6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3FA0301F" w14:textId="77777777" w:rsidTr="00FC732A">
        <w:trPr>
          <w:cantSplit/>
          <w:trHeight w:val="1452"/>
        </w:trPr>
        <w:tc>
          <w:tcPr>
            <w:tcW w:w="709" w:type="dxa"/>
          </w:tcPr>
          <w:p w14:paraId="260ECD9D" w14:textId="2A936A4A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1843" w:type="dxa"/>
          </w:tcPr>
          <w:p w14:paraId="20F2CAD1" w14:textId="74615C04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โครงการก่อสร้างระบบประปา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</w:t>
            </w:r>
          </w:p>
        </w:tc>
        <w:tc>
          <w:tcPr>
            <w:tcW w:w="1984" w:type="dxa"/>
          </w:tcPr>
          <w:p w14:paraId="1D5B720B" w14:textId="5613FC10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มีน้ำ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สำหรับ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อุปโภคบริโภค</w:t>
            </w:r>
          </w:p>
        </w:tc>
        <w:tc>
          <w:tcPr>
            <w:tcW w:w="2127" w:type="dxa"/>
          </w:tcPr>
          <w:p w14:paraId="5832D9B9" w14:textId="57B9E055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 </w:t>
            </w:r>
          </w:p>
        </w:tc>
        <w:tc>
          <w:tcPr>
            <w:tcW w:w="1275" w:type="dxa"/>
          </w:tcPr>
          <w:p w14:paraId="31D78438" w14:textId="10DFF3A6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33F83568" w14:textId="7A92E7D1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42A57013" w14:textId="70D425D3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4C8A5CEF" w14:textId="15BBF4E2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1ABD657B" w14:textId="66AE44DC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6EEAD7F4" w14:textId="4694A60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7" w:type="dxa"/>
          </w:tcPr>
          <w:p w14:paraId="426B954A" w14:textId="4FB343C6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ประชาชนมีน้ำสำหรับอุปโภคบริโภค</w:t>
            </w:r>
          </w:p>
        </w:tc>
        <w:tc>
          <w:tcPr>
            <w:tcW w:w="993" w:type="dxa"/>
          </w:tcPr>
          <w:p w14:paraId="344B1638" w14:textId="2B3BD0DB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2102CE3C" w14:textId="77777777" w:rsidTr="00FC732A">
        <w:trPr>
          <w:cantSplit/>
          <w:trHeight w:val="190"/>
        </w:trPr>
        <w:tc>
          <w:tcPr>
            <w:tcW w:w="709" w:type="dxa"/>
          </w:tcPr>
          <w:p w14:paraId="7F62DD90" w14:textId="1D051A4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1843" w:type="dxa"/>
          </w:tcPr>
          <w:p w14:paraId="0EDAE862" w14:textId="67CDC8F8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โครงการเครื่องกรองน้ำชุมชน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 หมู่ที่ 1</w:t>
            </w:r>
          </w:p>
        </w:tc>
        <w:tc>
          <w:tcPr>
            <w:tcW w:w="1984" w:type="dxa"/>
          </w:tcPr>
          <w:p w14:paraId="7F11AFDF" w14:textId="5CA3AE41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 มีน้ำสะอาดสำหรับอุปโภคและบริโภค</w:t>
            </w:r>
          </w:p>
        </w:tc>
        <w:tc>
          <w:tcPr>
            <w:tcW w:w="2127" w:type="dxa"/>
          </w:tcPr>
          <w:p w14:paraId="6494E7A9" w14:textId="0E60DD7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ก่อสร้างโรงเรือนพร้อมติดตั้งเครื่องกรองน้ำ</w:t>
            </w:r>
          </w:p>
        </w:tc>
        <w:tc>
          <w:tcPr>
            <w:tcW w:w="1275" w:type="dxa"/>
          </w:tcPr>
          <w:p w14:paraId="3F881CBB" w14:textId="351DD123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134" w:type="dxa"/>
          </w:tcPr>
          <w:p w14:paraId="63C2FFB5" w14:textId="53ED058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276" w:type="dxa"/>
          </w:tcPr>
          <w:p w14:paraId="4AD8B16C" w14:textId="46FAEA42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134" w:type="dxa"/>
          </w:tcPr>
          <w:p w14:paraId="761B60EF" w14:textId="22F9BF5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276" w:type="dxa"/>
          </w:tcPr>
          <w:p w14:paraId="1362B5D3" w14:textId="622F475F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134" w:type="dxa"/>
          </w:tcPr>
          <w:p w14:paraId="4CE62303" w14:textId="4AD1F9A1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จำนวนครัวเรือนที่มีน้ำสะอาดใช้เพิ่มขึ้น</w:t>
            </w:r>
          </w:p>
        </w:tc>
        <w:tc>
          <w:tcPr>
            <w:tcW w:w="1417" w:type="dxa"/>
          </w:tcPr>
          <w:p w14:paraId="33DA0F3E" w14:textId="74626176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ประชาชนมีน้ำสะอาดสำหรับอุปโภคบริโภค</w:t>
            </w:r>
          </w:p>
        </w:tc>
        <w:tc>
          <w:tcPr>
            <w:tcW w:w="993" w:type="dxa"/>
          </w:tcPr>
          <w:p w14:paraId="4F879F9B" w14:textId="7D41F31C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03AE8DDF" w14:textId="77777777" w:rsidR="00F521B7" w:rsidRPr="00930537" w:rsidRDefault="00F521B7" w:rsidP="000A05B4">
      <w:pPr>
        <w:rPr>
          <w:rFonts w:ascii="TH SarabunIT๙" w:hAnsi="TH SarabunIT๙" w:cs="TH SarabunIT๙"/>
          <w:sz w:val="28"/>
        </w:rPr>
      </w:pPr>
    </w:p>
    <w:p w14:paraId="5A854EB8" w14:textId="77777777" w:rsidR="009F17E0" w:rsidRDefault="009F17E0" w:rsidP="000A05B4">
      <w:pPr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1701"/>
        <w:gridCol w:w="1985"/>
        <w:gridCol w:w="1134"/>
        <w:gridCol w:w="1134"/>
        <w:gridCol w:w="1134"/>
        <w:gridCol w:w="1275"/>
        <w:gridCol w:w="1276"/>
        <w:gridCol w:w="1276"/>
        <w:gridCol w:w="1417"/>
        <w:gridCol w:w="993"/>
      </w:tblGrid>
      <w:tr w:rsidR="009F17E0" w:rsidRPr="00930537" w14:paraId="566D854C" w14:textId="77777777" w:rsidTr="00386E3E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2B3221D0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3D47F152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C019894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34472BAD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953" w:type="dxa"/>
            <w:gridSpan w:val="5"/>
            <w:vAlign w:val="center"/>
          </w:tcPr>
          <w:p w14:paraId="29635162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6235E5A8" w14:textId="77777777" w:rsidR="009F17E0" w:rsidRPr="00930537" w:rsidRDefault="009F17E0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48B83BB1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5ED6D116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2202662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F17E0" w:rsidRPr="00930537" w14:paraId="1BE3EA2D" w14:textId="77777777" w:rsidTr="00386E3E">
        <w:trPr>
          <w:cantSplit/>
          <w:trHeight w:val="930"/>
        </w:trPr>
        <w:tc>
          <w:tcPr>
            <w:tcW w:w="710" w:type="dxa"/>
            <w:vMerge/>
          </w:tcPr>
          <w:p w14:paraId="429F8CA6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7DE3A68D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21795ECB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4836570E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7B68E99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1896D9B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03EADF8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2FA4FB0E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7401A94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21489F72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7A199FAB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40F595C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FC732A" w:rsidRPr="00930537" w14:paraId="4238A6E3" w14:textId="77777777" w:rsidTr="00386E3E">
        <w:trPr>
          <w:cantSplit/>
          <w:trHeight w:val="1728"/>
        </w:trPr>
        <w:tc>
          <w:tcPr>
            <w:tcW w:w="710" w:type="dxa"/>
          </w:tcPr>
          <w:p w14:paraId="119B8C54" w14:textId="1B0276FE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984" w:type="dxa"/>
          </w:tcPr>
          <w:p w14:paraId="17632D0A" w14:textId="489B9B91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ปรับปรุงระบบประปาหมู่บ้าน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หมู่ที่๑</w:t>
            </w:r>
          </w:p>
        </w:tc>
        <w:tc>
          <w:tcPr>
            <w:tcW w:w="1701" w:type="dxa"/>
          </w:tcPr>
          <w:p w14:paraId="52C386CA" w14:textId="14ABEF18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1985" w:type="dxa"/>
          </w:tcPr>
          <w:p w14:paraId="3216C907" w14:textId="23002C9C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และขยายท่อจ่ายน้ำประปา </w:t>
            </w:r>
          </w:p>
        </w:tc>
        <w:tc>
          <w:tcPr>
            <w:tcW w:w="1134" w:type="dxa"/>
          </w:tcPr>
          <w:p w14:paraId="2F2ADC9F" w14:textId="58BC1BAF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1A5E99C1" w14:textId="437EFF8F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3A3D3A5C" w14:textId="7A1EFBDE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14:paraId="59F4AC91" w14:textId="11B17B92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1A8D2C04" w14:textId="60DE56B2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34DE5A2A" w14:textId="4CB0CF84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7" w:type="dxa"/>
          </w:tcPr>
          <w:p w14:paraId="5135C663" w14:textId="3615E786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</w:t>
            </w:r>
          </w:p>
        </w:tc>
        <w:tc>
          <w:tcPr>
            <w:tcW w:w="993" w:type="dxa"/>
          </w:tcPr>
          <w:p w14:paraId="1708A899" w14:textId="015FE11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1CC3538C" w14:textId="77777777" w:rsidTr="00386E3E">
        <w:trPr>
          <w:cantSplit/>
          <w:trHeight w:val="1673"/>
        </w:trPr>
        <w:tc>
          <w:tcPr>
            <w:tcW w:w="710" w:type="dxa"/>
          </w:tcPr>
          <w:p w14:paraId="126719E0" w14:textId="564AE7ED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1984" w:type="dxa"/>
          </w:tcPr>
          <w:p w14:paraId="18585DD3" w14:textId="12B04E43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ปรับปรุงระบบประปาหมู่บ้าน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</w:p>
        </w:tc>
        <w:tc>
          <w:tcPr>
            <w:tcW w:w="1701" w:type="dxa"/>
          </w:tcPr>
          <w:p w14:paraId="11142B04" w14:textId="10B71325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1985" w:type="dxa"/>
          </w:tcPr>
          <w:p w14:paraId="4DC2F73E" w14:textId="5A662BC3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134" w:type="dxa"/>
          </w:tcPr>
          <w:p w14:paraId="4B93E79B" w14:textId="1CA9AFF5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0428F63C" w14:textId="34D014DC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327B15DE" w14:textId="2DBD0102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14:paraId="3702B6B9" w14:textId="46DC6F56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7E289F36" w14:textId="11A80645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7770C9CF" w14:textId="7605383D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7" w:type="dxa"/>
          </w:tcPr>
          <w:p w14:paraId="3CFAF952" w14:textId="414B7EAF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</w:t>
            </w:r>
          </w:p>
        </w:tc>
        <w:tc>
          <w:tcPr>
            <w:tcW w:w="993" w:type="dxa"/>
          </w:tcPr>
          <w:p w14:paraId="033B80A8" w14:textId="0847E99A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2B62F8F7" w14:textId="77777777" w:rsidTr="00386E3E">
        <w:trPr>
          <w:cantSplit/>
          <w:trHeight w:val="175"/>
        </w:trPr>
        <w:tc>
          <w:tcPr>
            <w:tcW w:w="710" w:type="dxa"/>
          </w:tcPr>
          <w:p w14:paraId="0C68E347" w14:textId="49D96D3F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118</w:t>
            </w:r>
          </w:p>
        </w:tc>
        <w:tc>
          <w:tcPr>
            <w:tcW w:w="1984" w:type="dxa"/>
          </w:tcPr>
          <w:p w14:paraId="2EE3D4DD" w14:textId="3540DB7C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ปรับปรุงระบบประปาหมู่บ้าน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7569F35B" w14:textId="1430F679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1985" w:type="dxa"/>
          </w:tcPr>
          <w:p w14:paraId="7CA9D86D" w14:textId="356C2BF1" w:rsidR="00FC732A" w:rsidRPr="00930537" w:rsidRDefault="00FC732A" w:rsidP="00FC732A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134" w:type="dxa"/>
          </w:tcPr>
          <w:p w14:paraId="1AE0BCDE" w14:textId="11DE87EF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3ABA6073" w14:textId="211184F6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1B12E06A" w14:textId="3826A07E" w:rsidR="00FC732A" w:rsidRPr="00930537" w:rsidRDefault="00FC732A" w:rsidP="00FC732A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14:paraId="3E3804AC" w14:textId="3CE7D46B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0617FCE0" w14:textId="24CCF420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614CCE4D" w14:textId="65BE2EA3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7" w:type="dxa"/>
          </w:tcPr>
          <w:p w14:paraId="5A935143" w14:textId="4C101A33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</w:t>
            </w:r>
          </w:p>
        </w:tc>
        <w:tc>
          <w:tcPr>
            <w:tcW w:w="993" w:type="dxa"/>
          </w:tcPr>
          <w:p w14:paraId="60A169C1" w14:textId="20CA0174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6EE09D2F" w14:textId="77777777" w:rsidTr="00386E3E">
        <w:trPr>
          <w:cantSplit/>
          <w:trHeight w:val="376"/>
        </w:trPr>
        <w:tc>
          <w:tcPr>
            <w:tcW w:w="710" w:type="dxa"/>
          </w:tcPr>
          <w:p w14:paraId="0EF5EC22" w14:textId="1309CC2C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19</w:t>
            </w:r>
          </w:p>
        </w:tc>
        <w:tc>
          <w:tcPr>
            <w:tcW w:w="1984" w:type="dxa"/>
          </w:tcPr>
          <w:p w14:paraId="0B708402" w14:textId="79EA71F2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โครงการก่อสร้างประปาหมู่บ้าน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4</w:t>
            </w:r>
          </w:p>
        </w:tc>
        <w:tc>
          <w:tcPr>
            <w:tcW w:w="1701" w:type="dxa"/>
          </w:tcPr>
          <w:p w14:paraId="76850848" w14:textId="3222596F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มีน้ำ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สำหรับ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อุปโภคบริโภค</w:t>
            </w:r>
          </w:p>
        </w:tc>
        <w:tc>
          <w:tcPr>
            <w:tcW w:w="1985" w:type="dxa"/>
          </w:tcPr>
          <w:p w14:paraId="689B9DE7" w14:textId="6ACDCF5D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</w:t>
            </w:r>
          </w:p>
        </w:tc>
        <w:tc>
          <w:tcPr>
            <w:tcW w:w="1134" w:type="dxa"/>
          </w:tcPr>
          <w:p w14:paraId="3505888D" w14:textId="74990D08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305456B3" w14:textId="2E95DBA0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2E8EE3D3" w14:textId="46175C5F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5" w:type="dxa"/>
          </w:tcPr>
          <w:p w14:paraId="3AC6E47A" w14:textId="093F7AC9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7B37F974" w14:textId="6356356D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2D69CEE1" w14:textId="7D4C9094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417" w:type="dxa"/>
          </w:tcPr>
          <w:p w14:paraId="4F324B67" w14:textId="7D5372E0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ประชาชนมีน้ำสำหรับอุปโภคบริโภค</w:t>
            </w:r>
          </w:p>
        </w:tc>
        <w:tc>
          <w:tcPr>
            <w:tcW w:w="993" w:type="dxa"/>
          </w:tcPr>
          <w:p w14:paraId="57839B10" w14:textId="056AF7FC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39FB1540" w14:textId="77777777" w:rsidR="009F17E0" w:rsidRPr="00930537" w:rsidRDefault="009F17E0" w:rsidP="000A05B4">
      <w:pPr>
        <w:rPr>
          <w:rFonts w:ascii="TH SarabunIT๙" w:hAnsi="TH SarabunIT๙" w:cs="TH SarabunIT๙"/>
          <w:sz w:val="28"/>
        </w:rPr>
      </w:pPr>
    </w:p>
    <w:p w14:paraId="706B17C8" w14:textId="77777777" w:rsidR="009F17E0" w:rsidRPr="00930537" w:rsidRDefault="009F17E0" w:rsidP="000A05B4">
      <w:pPr>
        <w:rPr>
          <w:rFonts w:ascii="TH SarabunIT๙" w:hAnsi="TH SarabunIT๙" w:cs="TH SarabunIT๙"/>
          <w:sz w:val="28"/>
        </w:rPr>
      </w:pPr>
    </w:p>
    <w:p w14:paraId="577C4433" w14:textId="77777777" w:rsidR="009F17E0" w:rsidRPr="00930537" w:rsidRDefault="009F17E0" w:rsidP="000A05B4">
      <w:pPr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1701"/>
        <w:gridCol w:w="1843"/>
        <w:gridCol w:w="1276"/>
        <w:gridCol w:w="1275"/>
        <w:gridCol w:w="1134"/>
        <w:gridCol w:w="1276"/>
        <w:gridCol w:w="1276"/>
        <w:gridCol w:w="1276"/>
        <w:gridCol w:w="1275"/>
        <w:gridCol w:w="993"/>
      </w:tblGrid>
      <w:tr w:rsidR="009F17E0" w:rsidRPr="00930537" w14:paraId="1E401325" w14:textId="77777777" w:rsidTr="00386E3E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55512BC6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26091D34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6B2184D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395B1598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14:paraId="765836F7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31419E43" w14:textId="77777777" w:rsidR="009F17E0" w:rsidRPr="00930537" w:rsidRDefault="009F17E0" w:rsidP="009F17E0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5" w:type="dxa"/>
            <w:vMerge w:val="restart"/>
            <w:vAlign w:val="center"/>
          </w:tcPr>
          <w:p w14:paraId="3D6145FC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57C69FA0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9E6971C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F17E0" w:rsidRPr="00930537" w14:paraId="07E455BE" w14:textId="77777777" w:rsidTr="00386E3E">
        <w:trPr>
          <w:cantSplit/>
          <w:trHeight w:val="930"/>
        </w:trPr>
        <w:tc>
          <w:tcPr>
            <w:tcW w:w="710" w:type="dxa"/>
            <w:vMerge/>
          </w:tcPr>
          <w:p w14:paraId="1B2B4397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65CCC6D4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BF49E16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7261A17C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67CF6AD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23102297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D0BC93B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833B620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2DEAD5C" w14:textId="77777777" w:rsidR="009F17E0" w:rsidRPr="00930537" w:rsidRDefault="009F17E0" w:rsidP="009F17E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73AD840D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62AFDA8F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F609943" w14:textId="77777777" w:rsidR="009F17E0" w:rsidRPr="00930537" w:rsidRDefault="009F17E0" w:rsidP="009F17E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FC732A" w:rsidRPr="00930537" w14:paraId="795CAAE4" w14:textId="77777777" w:rsidTr="00386E3E">
        <w:trPr>
          <w:cantSplit/>
          <w:trHeight w:val="1728"/>
        </w:trPr>
        <w:tc>
          <w:tcPr>
            <w:tcW w:w="710" w:type="dxa"/>
          </w:tcPr>
          <w:p w14:paraId="5DBA088D" w14:textId="47763B3A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</w:t>
            </w:r>
          </w:p>
        </w:tc>
        <w:tc>
          <w:tcPr>
            <w:tcW w:w="1984" w:type="dxa"/>
          </w:tcPr>
          <w:p w14:paraId="44E701B5" w14:textId="1DCAF39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โครงการก่อสร้างประปาหมู่บ้าน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หมู่ที่5 </w:t>
            </w:r>
          </w:p>
        </w:tc>
        <w:tc>
          <w:tcPr>
            <w:tcW w:w="1701" w:type="dxa"/>
          </w:tcPr>
          <w:p w14:paraId="6D395996" w14:textId="0DF0BC2F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มีน้ำ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สำหรับ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อุปโภคบริโภค</w:t>
            </w:r>
          </w:p>
        </w:tc>
        <w:tc>
          <w:tcPr>
            <w:tcW w:w="1843" w:type="dxa"/>
          </w:tcPr>
          <w:p w14:paraId="4C2ED1B8" w14:textId="67700AFF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</w:t>
            </w:r>
          </w:p>
        </w:tc>
        <w:tc>
          <w:tcPr>
            <w:tcW w:w="1276" w:type="dxa"/>
          </w:tcPr>
          <w:p w14:paraId="3B304DFF" w14:textId="5062D41E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5" w:type="dxa"/>
          </w:tcPr>
          <w:p w14:paraId="472CF46C" w14:textId="7A7069EC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22A9A356" w14:textId="459C7992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60EBD463" w14:textId="1EF0B32D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523FB201" w14:textId="131696B9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709CBA9C" w14:textId="64A0F4B9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5" w:type="dxa"/>
          </w:tcPr>
          <w:p w14:paraId="47AFE23D" w14:textId="0DD93BEB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ประชาชนมีน้ำสำหรับอุปโภคบริโภค</w:t>
            </w:r>
          </w:p>
        </w:tc>
        <w:tc>
          <w:tcPr>
            <w:tcW w:w="993" w:type="dxa"/>
          </w:tcPr>
          <w:p w14:paraId="418729D5" w14:textId="61DC70A0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799CB818" w14:textId="77777777" w:rsidTr="00386E3E">
        <w:trPr>
          <w:cantSplit/>
          <w:trHeight w:val="914"/>
        </w:trPr>
        <w:tc>
          <w:tcPr>
            <w:tcW w:w="710" w:type="dxa"/>
          </w:tcPr>
          <w:p w14:paraId="7314D6D9" w14:textId="60D98430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21</w:t>
            </w:r>
          </w:p>
        </w:tc>
        <w:tc>
          <w:tcPr>
            <w:tcW w:w="1984" w:type="dxa"/>
          </w:tcPr>
          <w:p w14:paraId="018343F0" w14:textId="13B10C04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โครงการก่อสร้างประปาหมู่บ้าน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หมู่ที่6</w:t>
            </w:r>
          </w:p>
        </w:tc>
        <w:tc>
          <w:tcPr>
            <w:tcW w:w="1701" w:type="dxa"/>
          </w:tcPr>
          <w:p w14:paraId="23D20077" w14:textId="0A26C27C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เพื่อให้ประชาชนมีน้ำเพื่อการอุปโภคบริโภค </w:t>
            </w:r>
          </w:p>
        </w:tc>
        <w:tc>
          <w:tcPr>
            <w:tcW w:w="1843" w:type="dxa"/>
          </w:tcPr>
          <w:p w14:paraId="4A68AA80" w14:textId="0BFFB809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</w:t>
            </w:r>
          </w:p>
        </w:tc>
        <w:tc>
          <w:tcPr>
            <w:tcW w:w="1276" w:type="dxa"/>
          </w:tcPr>
          <w:p w14:paraId="2C61CA9A" w14:textId="6C43F274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5" w:type="dxa"/>
          </w:tcPr>
          <w:p w14:paraId="3EA64CDD" w14:textId="05B94D65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0CDF88BD" w14:textId="30DADBE8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768D74F4" w14:textId="5733204E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2BCC9A9F" w14:textId="5F6B460C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6354817A" w14:textId="316B21E9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5" w:type="dxa"/>
          </w:tcPr>
          <w:p w14:paraId="3BF81C9B" w14:textId="7600C288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หมู่ที่6มีน้ำ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สำหรับ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อุปโภคบริโภค</w:t>
            </w:r>
          </w:p>
        </w:tc>
        <w:tc>
          <w:tcPr>
            <w:tcW w:w="993" w:type="dxa"/>
          </w:tcPr>
          <w:p w14:paraId="386E46BE" w14:textId="1633C1E9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3371F1D2" w14:textId="77777777" w:rsidTr="00386E3E">
        <w:trPr>
          <w:cantSplit/>
          <w:trHeight w:val="450"/>
        </w:trPr>
        <w:tc>
          <w:tcPr>
            <w:tcW w:w="710" w:type="dxa"/>
          </w:tcPr>
          <w:p w14:paraId="0C4F5F17" w14:textId="5AA2CDB4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22</w:t>
            </w:r>
          </w:p>
        </w:tc>
        <w:tc>
          <w:tcPr>
            <w:tcW w:w="1984" w:type="dxa"/>
          </w:tcPr>
          <w:p w14:paraId="5BFFBE42" w14:textId="32BA45DD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โครงการก่อสร้างระบบประปาหมู่บ้าน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หมู่ที่7</w:t>
            </w:r>
          </w:p>
        </w:tc>
        <w:tc>
          <w:tcPr>
            <w:tcW w:w="1701" w:type="dxa"/>
          </w:tcPr>
          <w:p w14:paraId="7D32E00F" w14:textId="2F16F019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เพื่อให้ชาวบ้านมีน้ำ เพื่อการอุปโภคบริโภคอย่างพอเพียง</w:t>
            </w:r>
          </w:p>
        </w:tc>
        <w:tc>
          <w:tcPr>
            <w:tcW w:w="1843" w:type="dxa"/>
          </w:tcPr>
          <w:p w14:paraId="23CAA9D8" w14:textId="1E05CD7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</w:t>
            </w:r>
          </w:p>
        </w:tc>
        <w:tc>
          <w:tcPr>
            <w:tcW w:w="1276" w:type="dxa"/>
          </w:tcPr>
          <w:p w14:paraId="30E289D4" w14:textId="5FA92F84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2,000,000</w:t>
            </w:r>
          </w:p>
        </w:tc>
        <w:tc>
          <w:tcPr>
            <w:tcW w:w="1275" w:type="dxa"/>
          </w:tcPr>
          <w:p w14:paraId="7DCE52FE" w14:textId="7890C57F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6F52D754" w14:textId="64F5A494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581B917F" w14:textId="3EB79CF4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34A9A934" w14:textId="250D18A8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6BCCF13A" w14:textId="02779A9C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5" w:type="dxa"/>
          </w:tcPr>
          <w:p w14:paraId="304F26E5" w14:textId="4173014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ชาวบ้านหมู่ที่7มีน้ำ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สำหรับ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อุปโภคบริโภค</w:t>
            </w:r>
          </w:p>
        </w:tc>
        <w:tc>
          <w:tcPr>
            <w:tcW w:w="993" w:type="dxa"/>
          </w:tcPr>
          <w:p w14:paraId="6793FD86" w14:textId="7404D9E2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3D2F5DDC" w14:textId="77777777" w:rsidTr="00386E3E">
        <w:trPr>
          <w:cantSplit/>
          <w:trHeight w:val="1525"/>
        </w:trPr>
        <w:tc>
          <w:tcPr>
            <w:tcW w:w="710" w:type="dxa"/>
          </w:tcPr>
          <w:p w14:paraId="480B8CA5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123</w:t>
            </w:r>
          </w:p>
        </w:tc>
        <w:tc>
          <w:tcPr>
            <w:tcW w:w="1984" w:type="dxa"/>
          </w:tcPr>
          <w:p w14:paraId="7E1F63A3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ปรับปรุงระบบประปาหมู่บ้าน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1701" w:type="dxa"/>
          </w:tcPr>
          <w:p w14:paraId="153E7248" w14:textId="77777777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1843" w:type="dxa"/>
          </w:tcPr>
          <w:p w14:paraId="17B2F69F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276" w:type="dxa"/>
          </w:tcPr>
          <w:p w14:paraId="47ABE9A8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14:paraId="292FBF34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27C6FA52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177DD9C2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5217A345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3๕0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76" w:type="dxa"/>
          </w:tcPr>
          <w:p w14:paraId="6FDF65F4" w14:textId="77777777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5" w:type="dxa"/>
          </w:tcPr>
          <w:p w14:paraId="68574450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</w:t>
            </w:r>
          </w:p>
        </w:tc>
        <w:tc>
          <w:tcPr>
            <w:tcW w:w="993" w:type="dxa"/>
          </w:tcPr>
          <w:p w14:paraId="76E4A8DF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5D309BA9" w14:textId="7927A2D1" w:rsidR="009F17E0" w:rsidRDefault="009F17E0" w:rsidP="000A05B4">
      <w:pPr>
        <w:rPr>
          <w:rFonts w:ascii="TH SarabunIT๙" w:hAnsi="TH SarabunIT๙" w:cs="TH SarabunIT๙"/>
          <w:sz w:val="28"/>
        </w:rPr>
      </w:pPr>
    </w:p>
    <w:p w14:paraId="009E258A" w14:textId="4E12CB1D" w:rsidR="00FC732A" w:rsidRDefault="00FC732A" w:rsidP="000A05B4">
      <w:pPr>
        <w:rPr>
          <w:rFonts w:ascii="TH SarabunIT๙" w:hAnsi="TH SarabunIT๙" w:cs="TH SarabunIT๙"/>
          <w:sz w:val="28"/>
        </w:rPr>
      </w:pPr>
    </w:p>
    <w:p w14:paraId="42070947" w14:textId="77777777" w:rsidR="00FC732A" w:rsidRDefault="00FC732A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843"/>
        <w:gridCol w:w="2835"/>
        <w:gridCol w:w="1134"/>
        <w:gridCol w:w="1134"/>
        <w:gridCol w:w="1134"/>
        <w:gridCol w:w="1134"/>
        <w:gridCol w:w="1134"/>
        <w:gridCol w:w="1134"/>
        <w:gridCol w:w="1276"/>
        <w:gridCol w:w="1134"/>
      </w:tblGrid>
      <w:tr w:rsidR="00DA0F68" w:rsidRPr="00930537" w14:paraId="26A8ED34" w14:textId="77777777" w:rsidTr="00386E3E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2CD07AF6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5509FDAB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7B555BD7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14:paraId="14B13554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386E3E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6D57927B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539B7703" w14:textId="77777777" w:rsidR="00DA0F68" w:rsidRPr="00930537" w:rsidRDefault="00DA0F68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0E319186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1EA87695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FD9EEBF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DA0F68" w:rsidRPr="00930537" w14:paraId="163114B3" w14:textId="77777777" w:rsidTr="00386E3E">
        <w:trPr>
          <w:cantSplit/>
          <w:trHeight w:val="930"/>
        </w:trPr>
        <w:tc>
          <w:tcPr>
            <w:tcW w:w="710" w:type="dxa"/>
            <w:vMerge/>
          </w:tcPr>
          <w:p w14:paraId="39A0B93C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65EF085D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1E20C243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835" w:type="dxa"/>
            <w:vMerge/>
          </w:tcPr>
          <w:p w14:paraId="69C93C16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812F739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AA340BD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3F7763E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77FEB5B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1750329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71071475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7A8C12B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007616A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86E3E" w:rsidRPr="00930537" w14:paraId="7F9F1E78" w14:textId="77777777" w:rsidTr="00386E3E">
        <w:trPr>
          <w:cantSplit/>
          <w:trHeight w:val="1477"/>
        </w:trPr>
        <w:tc>
          <w:tcPr>
            <w:tcW w:w="710" w:type="dxa"/>
          </w:tcPr>
          <w:p w14:paraId="73F3CDCC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24</w:t>
            </w:r>
          </w:p>
          <w:p w14:paraId="6B2B02D8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14:paraId="6C18FC7F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โครงการก่อสร้างระบบประปาหมู่บ้าน หมู่ที่8</w:t>
            </w:r>
          </w:p>
        </w:tc>
        <w:tc>
          <w:tcPr>
            <w:tcW w:w="1843" w:type="dxa"/>
          </w:tcPr>
          <w:p w14:paraId="159B80DC" w14:textId="77777777" w:rsidR="00386E3E" w:rsidRPr="00930537" w:rsidRDefault="00386E3E" w:rsidP="00386E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เพื่อให้ชาวบ้านมีน้ำ เพื่อการอุปโภคบริโภคอย่างพอเพียง</w:t>
            </w:r>
          </w:p>
        </w:tc>
        <w:tc>
          <w:tcPr>
            <w:tcW w:w="2835" w:type="dxa"/>
          </w:tcPr>
          <w:p w14:paraId="09AB40FB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</w:t>
            </w:r>
          </w:p>
        </w:tc>
        <w:tc>
          <w:tcPr>
            <w:tcW w:w="1134" w:type="dxa"/>
          </w:tcPr>
          <w:p w14:paraId="09E8947C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3A950E79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0358FEFE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083B113F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5D114F7D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7C2351B0" w14:textId="77777777" w:rsidR="00386E3E" w:rsidRPr="00930537" w:rsidRDefault="00386E3E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6" w:type="dxa"/>
          </w:tcPr>
          <w:p w14:paraId="7201C0A0" w14:textId="77777777" w:rsidR="00386E3E" w:rsidRPr="00930537" w:rsidRDefault="00386E3E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ชาวบ้านหมู่ที่8มีน้ำ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สำหรับ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อุปโภคบริโภค</w:t>
            </w:r>
          </w:p>
        </w:tc>
        <w:tc>
          <w:tcPr>
            <w:tcW w:w="1134" w:type="dxa"/>
          </w:tcPr>
          <w:p w14:paraId="4847A559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86E3E" w:rsidRPr="00930537" w14:paraId="3BDC76F5" w14:textId="77777777" w:rsidTr="00386E3E">
        <w:trPr>
          <w:cantSplit/>
          <w:trHeight w:val="238"/>
        </w:trPr>
        <w:tc>
          <w:tcPr>
            <w:tcW w:w="710" w:type="dxa"/>
          </w:tcPr>
          <w:p w14:paraId="1660EB51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25</w:t>
            </w:r>
          </w:p>
        </w:tc>
        <w:tc>
          <w:tcPr>
            <w:tcW w:w="1559" w:type="dxa"/>
          </w:tcPr>
          <w:p w14:paraId="1F303082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ปรับปรุงระบบประปาหมู่บ้าน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</w:t>
            </w:r>
          </w:p>
        </w:tc>
        <w:tc>
          <w:tcPr>
            <w:tcW w:w="1843" w:type="dxa"/>
          </w:tcPr>
          <w:p w14:paraId="16C1B9E7" w14:textId="77777777" w:rsidR="00386E3E" w:rsidRPr="00930537" w:rsidRDefault="00386E3E" w:rsidP="00386E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2835" w:type="dxa"/>
          </w:tcPr>
          <w:p w14:paraId="2105A21F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134" w:type="dxa"/>
          </w:tcPr>
          <w:p w14:paraId="70293283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7783AEB8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11D2AEAD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5A83D0A1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0DE789A8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0698AB5B" w14:textId="77777777" w:rsidR="00386E3E" w:rsidRPr="00930537" w:rsidRDefault="00386E3E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6" w:type="dxa"/>
          </w:tcPr>
          <w:p w14:paraId="29F273D0" w14:textId="77777777" w:rsidR="00386E3E" w:rsidRPr="00930537" w:rsidRDefault="00386E3E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</w:t>
            </w:r>
          </w:p>
        </w:tc>
        <w:tc>
          <w:tcPr>
            <w:tcW w:w="1134" w:type="dxa"/>
          </w:tcPr>
          <w:p w14:paraId="5551BD6A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86E3E" w:rsidRPr="00930537" w14:paraId="00D73854" w14:textId="77777777" w:rsidTr="00386E3E">
        <w:trPr>
          <w:cantSplit/>
          <w:trHeight w:val="914"/>
        </w:trPr>
        <w:tc>
          <w:tcPr>
            <w:tcW w:w="710" w:type="dxa"/>
          </w:tcPr>
          <w:p w14:paraId="13CC5A9E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26</w:t>
            </w:r>
          </w:p>
          <w:p w14:paraId="21BD0910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14:paraId="6C115DFC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โครงการปรับปรุงระบบ ประปาหมู่บ้านหมู่ที่9</w:t>
            </w:r>
          </w:p>
        </w:tc>
        <w:tc>
          <w:tcPr>
            <w:tcW w:w="1843" w:type="dxa"/>
          </w:tcPr>
          <w:p w14:paraId="714F8F12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835" w:type="dxa"/>
          </w:tcPr>
          <w:p w14:paraId="14308F91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- ปรับปรุงประตูเปิดปิดน้ำและท่อที่เสียหาย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ไดนาโมและระบบไฟฟ้าและอื่นๆพร้อมเปลี่ยนท่อจ่ายน้ำ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                     -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ติดตั้งเครื่องกรองน้ำระบบประปาหมู่บ้าน                                      - ก่อสร้างบ่อดักตะกอนและท่อระบายน้ำทิ้งของประปาหมู่บ้านฯลฯ</w:t>
            </w:r>
          </w:p>
        </w:tc>
        <w:tc>
          <w:tcPr>
            <w:tcW w:w="1134" w:type="dxa"/>
          </w:tcPr>
          <w:p w14:paraId="2600620D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77BE6549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5E40962E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6ECE5BDE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7DA748D5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15A216E2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276" w:type="dxa"/>
          </w:tcPr>
          <w:p w14:paraId="06548730" w14:textId="77777777" w:rsidR="00386E3E" w:rsidRPr="00930537" w:rsidRDefault="00386E3E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14:paraId="73D300EB" w14:textId="77777777" w:rsidR="00386E3E" w:rsidRPr="00930537" w:rsidRDefault="00386E3E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5B9892DB" w14:textId="77777777" w:rsidR="008732D6" w:rsidRPr="00930537" w:rsidRDefault="008732D6" w:rsidP="000A05B4">
      <w:pPr>
        <w:rPr>
          <w:rFonts w:ascii="TH SarabunIT๙" w:hAnsi="TH SarabunIT๙" w:cs="TH SarabunIT๙"/>
          <w:sz w:val="28"/>
        </w:rPr>
      </w:pPr>
    </w:p>
    <w:p w14:paraId="0746B913" w14:textId="77777777" w:rsidR="003F78E8" w:rsidRPr="00930537" w:rsidRDefault="003F78E8" w:rsidP="000A05B4">
      <w:pPr>
        <w:rPr>
          <w:rFonts w:ascii="TH SarabunIT๙" w:hAnsi="TH SarabunIT๙" w:cs="TH SarabunIT๙"/>
          <w:sz w:val="28"/>
        </w:rPr>
      </w:pPr>
    </w:p>
    <w:p w14:paraId="3F36C0DB" w14:textId="03302C6F" w:rsidR="003F78E8" w:rsidRDefault="003F78E8" w:rsidP="000A05B4">
      <w:pPr>
        <w:rPr>
          <w:rFonts w:ascii="TH SarabunIT๙" w:hAnsi="TH SarabunIT๙" w:cs="TH SarabunIT๙"/>
          <w:sz w:val="28"/>
        </w:rPr>
      </w:pPr>
    </w:p>
    <w:p w14:paraId="6A254BCE" w14:textId="77777777" w:rsidR="00FC732A" w:rsidRPr="00930537" w:rsidRDefault="00FC732A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1560"/>
        <w:gridCol w:w="1984"/>
        <w:gridCol w:w="1276"/>
        <w:gridCol w:w="1276"/>
        <w:gridCol w:w="1275"/>
        <w:gridCol w:w="1276"/>
        <w:gridCol w:w="1276"/>
        <w:gridCol w:w="1134"/>
        <w:gridCol w:w="1276"/>
        <w:gridCol w:w="1134"/>
      </w:tblGrid>
      <w:tr w:rsidR="00DA0F68" w:rsidRPr="00930537" w14:paraId="3463CB7C" w14:textId="77777777" w:rsidTr="00386E3E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2F91B096" w14:textId="77777777" w:rsidR="00FC732A" w:rsidRDefault="00FC732A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  <w:p w14:paraId="0A10524F" w14:textId="22FBC3C2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2F326376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3B1E79A3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1B2D3EE7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386E3E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31D2F1D8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0494C1B7" w14:textId="77777777" w:rsidR="00DA0F68" w:rsidRPr="00930537" w:rsidRDefault="00DA0F68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59D83F94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580BF026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D08C469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3F78E8" w:rsidRPr="00930537" w14:paraId="74FB8DBB" w14:textId="77777777" w:rsidTr="00386E3E">
        <w:trPr>
          <w:cantSplit/>
          <w:trHeight w:val="930"/>
        </w:trPr>
        <w:tc>
          <w:tcPr>
            <w:tcW w:w="710" w:type="dxa"/>
            <w:vMerge/>
          </w:tcPr>
          <w:p w14:paraId="738217A1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60D1758B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</w:tcPr>
          <w:p w14:paraId="5E9751A7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6E244CAE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19EA753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E85D539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2F51BCC8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DC41820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6DE6ACE" w14:textId="77777777" w:rsidR="00DA0F68" w:rsidRPr="00930537" w:rsidRDefault="00DA0F6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6DB418F4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12E4AB8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7F534E8" w14:textId="77777777" w:rsidR="00DA0F68" w:rsidRPr="00930537" w:rsidRDefault="00DA0F6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F78E8" w:rsidRPr="00930537" w14:paraId="7FD948E7" w14:textId="77777777" w:rsidTr="00386E3E">
        <w:trPr>
          <w:cantSplit/>
          <w:trHeight w:val="1728"/>
        </w:trPr>
        <w:tc>
          <w:tcPr>
            <w:tcW w:w="710" w:type="dxa"/>
          </w:tcPr>
          <w:p w14:paraId="71793CE3" w14:textId="77777777" w:rsidR="00DA0F68" w:rsidRPr="00930537" w:rsidRDefault="00DA0F68" w:rsidP="00DA0F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27</w:t>
            </w:r>
          </w:p>
        </w:tc>
        <w:tc>
          <w:tcPr>
            <w:tcW w:w="1984" w:type="dxa"/>
          </w:tcPr>
          <w:p w14:paraId="5321B757" w14:textId="77777777" w:rsidR="00DA0F68" w:rsidRPr="00930537" w:rsidRDefault="00DA0F68" w:rsidP="00DA0F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โครงการติดตั้งระบบสูบน้ำพลังงานแสงอาทิตย์สำหรับระบบประปาหมู่บ้าน</w:t>
            </w:r>
            <w:r w:rsidR="00386E3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หมู่ที่ ๙</w:t>
            </w:r>
          </w:p>
        </w:tc>
        <w:tc>
          <w:tcPr>
            <w:tcW w:w="1560" w:type="dxa"/>
          </w:tcPr>
          <w:p w14:paraId="4F836D94" w14:textId="77777777" w:rsidR="00DA0F68" w:rsidRPr="00930537" w:rsidRDefault="00DA0F68" w:rsidP="00DA0F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1984" w:type="dxa"/>
          </w:tcPr>
          <w:p w14:paraId="000FB2F7" w14:textId="77777777" w:rsidR="00DA0F68" w:rsidRPr="00930537" w:rsidRDefault="00DA0F68" w:rsidP="00DA0F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ติดตั้งระบบสูบน้ำพลังงานแสงอาทิตย์สำหรับระบบประปาหมู่บ้าน</w:t>
            </w:r>
          </w:p>
        </w:tc>
        <w:tc>
          <w:tcPr>
            <w:tcW w:w="1276" w:type="dxa"/>
          </w:tcPr>
          <w:p w14:paraId="75516C4B" w14:textId="77777777" w:rsidR="00DA0F68" w:rsidRPr="00930537" w:rsidRDefault="00DA0F68" w:rsidP="00DA0F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4FB46CC9" w14:textId="77777777" w:rsidR="00DA0F68" w:rsidRPr="00930537" w:rsidRDefault="00DA0F68" w:rsidP="00DA0F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57BE4617" w14:textId="77777777" w:rsidR="00DA0F68" w:rsidRPr="00930537" w:rsidRDefault="00DA0F68" w:rsidP="00DA0F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3993CFD9" w14:textId="77777777" w:rsidR="00DA0F68" w:rsidRPr="00930537" w:rsidRDefault="00DA0F68" w:rsidP="00DA0F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๕๐0,000</w:t>
            </w:r>
          </w:p>
        </w:tc>
        <w:tc>
          <w:tcPr>
            <w:tcW w:w="1276" w:type="dxa"/>
          </w:tcPr>
          <w:p w14:paraId="76999C75" w14:textId="77777777" w:rsidR="00DA0F68" w:rsidRPr="00930537" w:rsidRDefault="00DA0F68" w:rsidP="00DA0F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E143288" w14:textId="77777777" w:rsidR="00DA0F68" w:rsidRPr="00930537" w:rsidRDefault="00DA0F68" w:rsidP="00DA0F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6" w:type="dxa"/>
          </w:tcPr>
          <w:p w14:paraId="67E37953" w14:textId="77777777" w:rsidR="00DA0F68" w:rsidRPr="00930537" w:rsidRDefault="00DA0F68" w:rsidP="00DA0F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</w:t>
            </w:r>
          </w:p>
        </w:tc>
        <w:tc>
          <w:tcPr>
            <w:tcW w:w="1134" w:type="dxa"/>
          </w:tcPr>
          <w:p w14:paraId="1CB250FA" w14:textId="77777777" w:rsidR="00DA0F68" w:rsidRPr="00930537" w:rsidRDefault="00DA0F68" w:rsidP="00DA0F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F78E8" w:rsidRPr="00930537" w14:paraId="0660800F" w14:textId="77777777" w:rsidTr="00386E3E">
        <w:trPr>
          <w:cantSplit/>
          <w:trHeight w:val="914"/>
        </w:trPr>
        <w:tc>
          <w:tcPr>
            <w:tcW w:w="710" w:type="dxa"/>
          </w:tcPr>
          <w:p w14:paraId="4DCECE10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28</w:t>
            </w:r>
          </w:p>
        </w:tc>
        <w:tc>
          <w:tcPr>
            <w:tcW w:w="1984" w:type="dxa"/>
          </w:tcPr>
          <w:p w14:paraId="11C4174E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โครงการก่อสร้างประปาหมู่บ้าน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หมู่ที่11</w:t>
            </w:r>
          </w:p>
        </w:tc>
        <w:tc>
          <w:tcPr>
            <w:tcW w:w="1560" w:type="dxa"/>
          </w:tcPr>
          <w:p w14:paraId="2ABEB67F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984" w:type="dxa"/>
          </w:tcPr>
          <w:p w14:paraId="716BF196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</w:t>
            </w:r>
          </w:p>
        </w:tc>
        <w:tc>
          <w:tcPr>
            <w:tcW w:w="1276" w:type="dxa"/>
          </w:tcPr>
          <w:p w14:paraId="55200452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4852AF4E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5" w:type="dxa"/>
          </w:tcPr>
          <w:p w14:paraId="271C244C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7DA92CBB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5E25F9D1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71EDB8BD" w14:textId="77777777" w:rsidR="003F78E8" w:rsidRPr="00930537" w:rsidRDefault="003F78E8" w:rsidP="003F78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276" w:type="dxa"/>
          </w:tcPr>
          <w:p w14:paraId="47D5277E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14:paraId="5758D7ED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F78E8" w:rsidRPr="00930537" w14:paraId="002F37E8" w14:textId="77777777" w:rsidTr="00386E3E">
        <w:trPr>
          <w:cantSplit/>
          <w:trHeight w:val="751"/>
        </w:trPr>
        <w:tc>
          <w:tcPr>
            <w:tcW w:w="710" w:type="dxa"/>
          </w:tcPr>
          <w:p w14:paraId="3F1D7493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29</w:t>
            </w:r>
          </w:p>
        </w:tc>
        <w:tc>
          <w:tcPr>
            <w:tcW w:w="1984" w:type="dxa"/>
          </w:tcPr>
          <w:p w14:paraId="680DFCEC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โครงการขุดเจาะบ่อบาดาลและติดตั้งเครื่องสูบน้ำ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11</w:t>
            </w:r>
          </w:p>
        </w:tc>
        <w:tc>
          <w:tcPr>
            <w:tcW w:w="1560" w:type="dxa"/>
          </w:tcPr>
          <w:p w14:paraId="7BACDB8C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เพื่อให้ประชาชนมีน้ำ สำหรับอุปโภค</w:t>
            </w:r>
          </w:p>
        </w:tc>
        <w:tc>
          <w:tcPr>
            <w:tcW w:w="1984" w:type="dxa"/>
          </w:tcPr>
          <w:p w14:paraId="316F86B1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ขุดเจาะบ่อบาดาลขนาด Ø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6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นิ้ว ความลึก 43 -100 เมตร พร้อมติดตั้งเครื่องสูบน้ำ</w:t>
            </w:r>
          </w:p>
        </w:tc>
        <w:tc>
          <w:tcPr>
            <w:tcW w:w="1276" w:type="dxa"/>
          </w:tcPr>
          <w:p w14:paraId="1E8EFF75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273,000</w:t>
            </w:r>
          </w:p>
        </w:tc>
        <w:tc>
          <w:tcPr>
            <w:tcW w:w="1276" w:type="dxa"/>
          </w:tcPr>
          <w:p w14:paraId="6EEAE618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273,000</w:t>
            </w:r>
          </w:p>
        </w:tc>
        <w:tc>
          <w:tcPr>
            <w:tcW w:w="1275" w:type="dxa"/>
          </w:tcPr>
          <w:p w14:paraId="448A2892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273,000</w:t>
            </w:r>
          </w:p>
        </w:tc>
        <w:tc>
          <w:tcPr>
            <w:tcW w:w="1276" w:type="dxa"/>
          </w:tcPr>
          <w:p w14:paraId="03433AA4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273,000</w:t>
            </w:r>
          </w:p>
        </w:tc>
        <w:tc>
          <w:tcPr>
            <w:tcW w:w="1276" w:type="dxa"/>
          </w:tcPr>
          <w:p w14:paraId="452D51A3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273,000</w:t>
            </w:r>
          </w:p>
        </w:tc>
        <w:tc>
          <w:tcPr>
            <w:tcW w:w="1134" w:type="dxa"/>
          </w:tcPr>
          <w:p w14:paraId="76A1AC8F" w14:textId="77777777" w:rsidR="003F78E8" w:rsidRPr="00930537" w:rsidRDefault="003F78E8" w:rsidP="003F78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จำนวนครัวเรือนที่ใช้น้ำ</w:t>
            </w:r>
          </w:p>
        </w:tc>
        <w:tc>
          <w:tcPr>
            <w:tcW w:w="1276" w:type="dxa"/>
          </w:tcPr>
          <w:p w14:paraId="3365F2B2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ประชาชนมีน้ำสำหรับอุปโภคบริโภคทั้งปี</w:t>
            </w:r>
          </w:p>
        </w:tc>
        <w:tc>
          <w:tcPr>
            <w:tcW w:w="1134" w:type="dxa"/>
          </w:tcPr>
          <w:p w14:paraId="691C5D2B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F78E8" w:rsidRPr="00930537" w14:paraId="47FCDC23" w14:textId="77777777" w:rsidTr="00386E3E">
        <w:trPr>
          <w:cantSplit/>
          <w:trHeight w:val="1465"/>
        </w:trPr>
        <w:tc>
          <w:tcPr>
            <w:tcW w:w="710" w:type="dxa"/>
          </w:tcPr>
          <w:p w14:paraId="2E80675F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30</w:t>
            </w:r>
          </w:p>
          <w:p w14:paraId="0F0A61D0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984" w:type="dxa"/>
          </w:tcPr>
          <w:p w14:paraId="1C571034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โครงการก่อสร้างประปาหมู่บ้าน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หมู่ที่12</w:t>
            </w:r>
          </w:p>
        </w:tc>
        <w:tc>
          <w:tcPr>
            <w:tcW w:w="1560" w:type="dxa"/>
          </w:tcPr>
          <w:p w14:paraId="531551BD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1984" w:type="dxa"/>
          </w:tcPr>
          <w:p w14:paraId="73ED97FF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 </w:t>
            </w:r>
          </w:p>
        </w:tc>
        <w:tc>
          <w:tcPr>
            <w:tcW w:w="1276" w:type="dxa"/>
          </w:tcPr>
          <w:p w14:paraId="7CED17C1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  <w:p w14:paraId="2EB54CB6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7C4CB6DC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  <w:p w14:paraId="26100079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4EEEE0D2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  <w:p w14:paraId="3D33C157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058CF369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  <w:p w14:paraId="0B62BD98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66101767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  <w:p w14:paraId="125ECA8C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98D2790" w14:textId="77777777" w:rsidR="003F78E8" w:rsidRPr="00930537" w:rsidRDefault="003F78E8" w:rsidP="003F78E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276" w:type="dxa"/>
          </w:tcPr>
          <w:p w14:paraId="17339CD3" w14:textId="77777777" w:rsidR="003F78E8" w:rsidRPr="00930537" w:rsidRDefault="003F78E8" w:rsidP="003F78E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1134" w:type="dxa"/>
          </w:tcPr>
          <w:p w14:paraId="32141881" w14:textId="77777777" w:rsidR="003F78E8" w:rsidRPr="00930537" w:rsidRDefault="003F78E8" w:rsidP="003F78E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1BA13835" w14:textId="04915A37" w:rsidR="00DA0F68" w:rsidRDefault="00DA0F68" w:rsidP="000A05B4">
      <w:pPr>
        <w:rPr>
          <w:rFonts w:ascii="TH SarabunIT๙" w:hAnsi="TH SarabunIT๙" w:cs="TH SarabunIT๙"/>
          <w:sz w:val="28"/>
        </w:rPr>
      </w:pPr>
    </w:p>
    <w:p w14:paraId="7E1EE890" w14:textId="77777777" w:rsidR="00027F83" w:rsidRDefault="00027F83" w:rsidP="000A05B4">
      <w:pPr>
        <w:rPr>
          <w:rFonts w:ascii="TH SarabunIT๙" w:hAnsi="TH SarabunIT๙" w:cs="TH SarabunIT๙"/>
          <w:sz w:val="28"/>
        </w:rPr>
      </w:pPr>
    </w:p>
    <w:p w14:paraId="573EB54A" w14:textId="77777777" w:rsidR="00FC732A" w:rsidRPr="00930537" w:rsidRDefault="00FC732A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1701"/>
        <w:gridCol w:w="2126"/>
        <w:gridCol w:w="1276"/>
        <w:gridCol w:w="1275"/>
        <w:gridCol w:w="1276"/>
        <w:gridCol w:w="1276"/>
        <w:gridCol w:w="1276"/>
        <w:gridCol w:w="1134"/>
        <w:gridCol w:w="1275"/>
        <w:gridCol w:w="993"/>
      </w:tblGrid>
      <w:tr w:rsidR="003F78E8" w:rsidRPr="00930537" w14:paraId="566703AC" w14:textId="77777777" w:rsidTr="00386E3E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12F6117D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bookmarkStart w:id="1" w:name="_Hlk99816338"/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5099FC9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D439E69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06210B6C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386E3E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3CBFE994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2970A736" w14:textId="77777777" w:rsidR="003F78E8" w:rsidRPr="00930537" w:rsidRDefault="003F78E8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5" w:type="dxa"/>
            <w:vMerge w:val="restart"/>
            <w:vAlign w:val="center"/>
          </w:tcPr>
          <w:p w14:paraId="61CB914A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5991B972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46842407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3F78E8" w:rsidRPr="00930537" w14:paraId="5DC04DA1" w14:textId="77777777" w:rsidTr="00386E3E">
        <w:trPr>
          <w:cantSplit/>
          <w:trHeight w:val="930"/>
        </w:trPr>
        <w:tc>
          <w:tcPr>
            <w:tcW w:w="710" w:type="dxa"/>
            <w:vMerge/>
          </w:tcPr>
          <w:p w14:paraId="4904C33D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56C2C843" w14:textId="77777777" w:rsidR="003F78E8" w:rsidRPr="00930537" w:rsidRDefault="003F78E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098988A9" w14:textId="77777777" w:rsidR="003F78E8" w:rsidRPr="00930537" w:rsidRDefault="003F78E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7C4C7875" w14:textId="77777777" w:rsidR="003F78E8" w:rsidRPr="00930537" w:rsidRDefault="003F78E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CB62222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12482F1F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64477A6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BAF0EC5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5D671F5" w14:textId="77777777" w:rsidR="003F78E8" w:rsidRPr="00930537" w:rsidRDefault="003F78E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4EDEAE67" w14:textId="77777777" w:rsidR="003F78E8" w:rsidRPr="00930537" w:rsidRDefault="003F78E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4FD57C8F" w14:textId="77777777" w:rsidR="003F78E8" w:rsidRPr="00930537" w:rsidRDefault="003F78E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C185D4E" w14:textId="77777777" w:rsidR="003F78E8" w:rsidRPr="00930537" w:rsidRDefault="003F78E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FC732A" w:rsidRPr="00930537" w14:paraId="554F2493" w14:textId="77777777" w:rsidTr="00FC732A">
        <w:trPr>
          <w:cantSplit/>
          <w:trHeight w:val="1380"/>
        </w:trPr>
        <w:tc>
          <w:tcPr>
            <w:tcW w:w="710" w:type="dxa"/>
          </w:tcPr>
          <w:p w14:paraId="356F0097" w14:textId="4CAB724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31</w:t>
            </w:r>
          </w:p>
        </w:tc>
        <w:tc>
          <w:tcPr>
            <w:tcW w:w="1843" w:type="dxa"/>
          </w:tcPr>
          <w:p w14:paraId="7E76784B" w14:textId="684BFC4F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โครงการติดตั้งระบบสูบน้ำพลังงานแสงอาทิตย์สำหรับระบบประปาหมู่บ้านหมู่ที่ ๑๒</w:t>
            </w:r>
          </w:p>
        </w:tc>
        <w:tc>
          <w:tcPr>
            <w:tcW w:w="1701" w:type="dxa"/>
          </w:tcPr>
          <w:p w14:paraId="21F1D47A" w14:textId="461B5FD4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2126" w:type="dxa"/>
          </w:tcPr>
          <w:p w14:paraId="55711047" w14:textId="23382EE5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ติดตั้งระบบสูบน้ำพลังงานแสงอาทิตย์สำหรับระบบประปาหมู่บ้าน</w:t>
            </w:r>
          </w:p>
        </w:tc>
        <w:tc>
          <w:tcPr>
            <w:tcW w:w="1276" w:type="dxa"/>
          </w:tcPr>
          <w:p w14:paraId="6D8A6A54" w14:textId="6AADA41F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721DFFFD" w14:textId="2CBD0676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3F28746" w14:textId="3D6BC9BA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๕๐0,000</w:t>
            </w:r>
          </w:p>
        </w:tc>
        <w:tc>
          <w:tcPr>
            <w:tcW w:w="1276" w:type="dxa"/>
          </w:tcPr>
          <w:p w14:paraId="0A3C2D5F" w14:textId="38AD488E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1A55E0B" w14:textId="18CE2D51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0159F3F" w14:textId="6B26C9CC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5" w:type="dxa"/>
          </w:tcPr>
          <w:p w14:paraId="588ADFCB" w14:textId="4A188029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</w:t>
            </w:r>
          </w:p>
        </w:tc>
        <w:tc>
          <w:tcPr>
            <w:tcW w:w="993" w:type="dxa"/>
          </w:tcPr>
          <w:p w14:paraId="62B85985" w14:textId="28F971D9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5FD109BE" w14:textId="77777777" w:rsidTr="00386E3E">
        <w:trPr>
          <w:cantSplit/>
          <w:trHeight w:val="333"/>
        </w:trPr>
        <w:tc>
          <w:tcPr>
            <w:tcW w:w="710" w:type="dxa"/>
          </w:tcPr>
          <w:p w14:paraId="723803AC" w14:textId="5B04ED2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32</w:t>
            </w:r>
          </w:p>
        </w:tc>
        <w:tc>
          <w:tcPr>
            <w:tcW w:w="1843" w:type="dxa"/>
          </w:tcPr>
          <w:p w14:paraId="69F1D3DE" w14:textId="670AD0B3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โครงการก่อสร้างประปาหมู่บ้าน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หมู่ที่12</w:t>
            </w:r>
          </w:p>
        </w:tc>
        <w:tc>
          <w:tcPr>
            <w:tcW w:w="1701" w:type="dxa"/>
          </w:tcPr>
          <w:p w14:paraId="7D59EB8C" w14:textId="24F55392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6" w:type="dxa"/>
          </w:tcPr>
          <w:p w14:paraId="7DAE5C62" w14:textId="7293DB22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 </w:t>
            </w:r>
          </w:p>
        </w:tc>
        <w:tc>
          <w:tcPr>
            <w:tcW w:w="1276" w:type="dxa"/>
          </w:tcPr>
          <w:p w14:paraId="251B05A1" w14:textId="2D4A920D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5" w:type="dxa"/>
          </w:tcPr>
          <w:p w14:paraId="18B3A5DE" w14:textId="20D1C960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3EEEE7DA" w14:textId="2B273ABF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6E41647E" w14:textId="1B05872F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5DB92EDB" w14:textId="3E1FC8BA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134" w:type="dxa"/>
          </w:tcPr>
          <w:p w14:paraId="244775C8" w14:textId="64645951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275" w:type="dxa"/>
          </w:tcPr>
          <w:p w14:paraId="647E348C" w14:textId="78C358C8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993" w:type="dxa"/>
          </w:tcPr>
          <w:p w14:paraId="58B2D638" w14:textId="7931E11F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bookmarkEnd w:id="1"/>
      <w:tr w:rsidR="00FC732A" w:rsidRPr="00930537" w14:paraId="2CEA4379" w14:textId="77777777" w:rsidTr="00386E3E">
        <w:trPr>
          <w:cantSplit/>
          <w:trHeight w:val="914"/>
        </w:trPr>
        <w:tc>
          <w:tcPr>
            <w:tcW w:w="710" w:type="dxa"/>
          </w:tcPr>
          <w:p w14:paraId="583AEC66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33</w:t>
            </w:r>
          </w:p>
        </w:tc>
        <w:tc>
          <w:tcPr>
            <w:tcW w:w="1843" w:type="dxa"/>
          </w:tcPr>
          <w:p w14:paraId="678BEC74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โครงการก่อสร้างระบบประปาภูเขา  หมู่ที่1๔</w:t>
            </w:r>
          </w:p>
        </w:tc>
        <w:tc>
          <w:tcPr>
            <w:tcW w:w="1701" w:type="dxa"/>
          </w:tcPr>
          <w:p w14:paraId="7DFB1174" w14:textId="77777777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6" w:type="dxa"/>
          </w:tcPr>
          <w:p w14:paraId="23D97DE3" w14:textId="77777777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ก่อสร้างระบบประปาหมู่บ้านตามแบบมาตรฐานระบบประปาหมู่บ้าน  </w:t>
            </w:r>
          </w:p>
        </w:tc>
        <w:tc>
          <w:tcPr>
            <w:tcW w:w="1276" w:type="dxa"/>
          </w:tcPr>
          <w:p w14:paraId="69BF32EC" w14:textId="77777777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5" w:type="dxa"/>
          </w:tcPr>
          <w:p w14:paraId="6711702F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23099CDC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42D358F9" w14:textId="77777777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41091303" w14:textId="77777777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134" w:type="dxa"/>
          </w:tcPr>
          <w:p w14:paraId="142B29AB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275" w:type="dxa"/>
          </w:tcPr>
          <w:p w14:paraId="56EA34D9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993" w:type="dxa"/>
          </w:tcPr>
          <w:p w14:paraId="71FA5DB8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FC732A" w:rsidRPr="00930537" w14:paraId="53141DC2" w14:textId="77777777" w:rsidTr="00386E3E">
        <w:trPr>
          <w:cantSplit/>
          <w:trHeight w:val="751"/>
        </w:trPr>
        <w:tc>
          <w:tcPr>
            <w:tcW w:w="710" w:type="dxa"/>
          </w:tcPr>
          <w:p w14:paraId="322B3487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34</w:t>
            </w:r>
          </w:p>
        </w:tc>
        <w:tc>
          <w:tcPr>
            <w:tcW w:w="1843" w:type="dxa"/>
          </w:tcPr>
          <w:p w14:paraId="3E8AE207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โครงการก่อสร้างระบบประปาภูเขา  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701" w:type="dxa"/>
          </w:tcPr>
          <w:p w14:paraId="710E0F37" w14:textId="77777777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6" w:type="dxa"/>
          </w:tcPr>
          <w:p w14:paraId="436AA7AB" w14:textId="77777777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ก่อสร้างระบบประปาภูเขา ตามแบบ อบต.เทพราช</w:t>
            </w:r>
          </w:p>
        </w:tc>
        <w:tc>
          <w:tcPr>
            <w:tcW w:w="1276" w:type="dxa"/>
          </w:tcPr>
          <w:p w14:paraId="6DAF1A2B" w14:textId="77777777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5" w:type="dxa"/>
          </w:tcPr>
          <w:p w14:paraId="718BD5A9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1C909FEB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7353C705" w14:textId="77777777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276" w:type="dxa"/>
          </w:tcPr>
          <w:p w14:paraId="7007040C" w14:textId="77777777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๒,000,000</w:t>
            </w:r>
          </w:p>
        </w:tc>
        <w:tc>
          <w:tcPr>
            <w:tcW w:w="1134" w:type="dxa"/>
          </w:tcPr>
          <w:p w14:paraId="58333CAA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275" w:type="dxa"/>
          </w:tcPr>
          <w:p w14:paraId="40AB2CC9" w14:textId="77777777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993" w:type="dxa"/>
          </w:tcPr>
          <w:p w14:paraId="01E1EB7F" w14:textId="77777777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571E72B7" w14:textId="098C2E72" w:rsidR="00DA0F68" w:rsidRDefault="00DA0F68" w:rsidP="000A05B4">
      <w:pPr>
        <w:rPr>
          <w:rFonts w:ascii="TH SarabunIT๙" w:hAnsi="TH SarabunIT๙" w:cs="TH SarabunIT๙"/>
          <w:sz w:val="28"/>
        </w:rPr>
      </w:pPr>
    </w:p>
    <w:p w14:paraId="61DE8974" w14:textId="314C1044" w:rsidR="00FC732A" w:rsidRDefault="00FC732A" w:rsidP="000A05B4">
      <w:pPr>
        <w:rPr>
          <w:rFonts w:ascii="TH SarabunIT๙" w:hAnsi="TH SarabunIT๙" w:cs="TH SarabunIT๙"/>
          <w:sz w:val="28"/>
        </w:rPr>
      </w:pPr>
    </w:p>
    <w:p w14:paraId="4E18D479" w14:textId="299C02A5" w:rsidR="00FC732A" w:rsidRDefault="00FC732A" w:rsidP="000A05B4">
      <w:pPr>
        <w:rPr>
          <w:rFonts w:ascii="TH SarabunIT๙" w:hAnsi="TH SarabunIT๙" w:cs="TH SarabunIT๙"/>
          <w:sz w:val="28"/>
        </w:rPr>
      </w:pPr>
    </w:p>
    <w:p w14:paraId="611E41DD" w14:textId="60D1B7E4" w:rsidR="00FC732A" w:rsidRDefault="00FC732A" w:rsidP="000A05B4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1701"/>
        <w:gridCol w:w="2126"/>
        <w:gridCol w:w="1276"/>
        <w:gridCol w:w="1275"/>
        <w:gridCol w:w="1276"/>
        <w:gridCol w:w="1276"/>
        <w:gridCol w:w="1276"/>
        <w:gridCol w:w="1134"/>
        <w:gridCol w:w="1275"/>
        <w:gridCol w:w="993"/>
      </w:tblGrid>
      <w:tr w:rsidR="00FC732A" w:rsidRPr="00930537" w14:paraId="38B0F3C7" w14:textId="77777777" w:rsidTr="000C2B48">
        <w:trPr>
          <w:cantSplit/>
          <w:trHeight w:val="77"/>
        </w:trPr>
        <w:tc>
          <w:tcPr>
            <w:tcW w:w="710" w:type="dxa"/>
            <w:vMerge w:val="restart"/>
            <w:vAlign w:val="center"/>
          </w:tcPr>
          <w:p w14:paraId="52F2B854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449651F2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5D28C2D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09587D55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22CCD755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276DAD39" w14:textId="77777777" w:rsidR="00FC732A" w:rsidRPr="00930537" w:rsidRDefault="00FC732A" w:rsidP="000C2B4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5" w:type="dxa"/>
            <w:vMerge w:val="restart"/>
            <w:vAlign w:val="center"/>
          </w:tcPr>
          <w:p w14:paraId="359B3947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  <w:p w14:paraId="1EF11CE8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2EEA808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FC732A" w:rsidRPr="00930537" w14:paraId="23340E72" w14:textId="77777777" w:rsidTr="000C2B48">
        <w:trPr>
          <w:cantSplit/>
          <w:trHeight w:val="930"/>
        </w:trPr>
        <w:tc>
          <w:tcPr>
            <w:tcW w:w="710" w:type="dxa"/>
            <w:vMerge/>
          </w:tcPr>
          <w:p w14:paraId="7784EDF5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1A9D9F2" w14:textId="77777777" w:rsidR="00FC732A" w:rsidRPr="00930537" w:rsidRDefault="00FC732A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2C1B0231" w14:textId="77777777" w:rsidR="00FC732A" w:rsidRPr="00930537" w:rsidRDefault="00FC732A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232FCD25" w14:textId="77777777" w:rsidR="00FC732A" w:rsidRPr="00930537" w:rsidRDefault="00FC732A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BDDD8E2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08D64B25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00D736E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F120426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13600B2" w14:textId="77777777" w:rsidR="00FC732A" w:rsidRPr="00930537" w:rsidRDefault="00FC732A" w:rsidP="000C2B4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7FC56CCD" w14:textId="77777777" w:rsidR="00FC732A" w:rsidRPr="00930537" w:rsidRDefault="00FC732A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53EBE0E5" w14:textId="77777777" w:rsidR="00FC732A" w:rsidRPr="00930537" w:rsidRDefault="00FC732A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1B1F84BD" w14:textId="77777777" w:rsidR="00FC732A" w:rsidRPr="00930537" w:rsidRDefault="00FC732A" w:rsidP="000C2B4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FC732A" w:rsidRPr="00930537" w14:paraId="41BAC357" w14:textId="77777777" w:rsidTr="00CE7B05">
        <w:trPr>
          <w:cantSplit/>
          <w:trHeight w:val="1463"/>
        </w:trPr>
        <w:tc>
          <w:tcPr>
            <w:tcW w:w="710" w:type="dxa"/>
          </w:tcPr>
          <w:p w14:paraId="1F1ADF57" w14:textId="6049E018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35</w:t>
            </w:r>
          </w:p>
        </w:tc>
        <w:tc>
          <w:tcPr>
            <w:tcW w:w="1843" w:type="dxa"/>
          </w:tcPr>
          <w:p w14:paraId="64F6E1B9" w14:textId="5DDE4D38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โครงการขุดเจาะบ่อบาดาลเพื่อบรรเทาภัยแล้งภายใน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701" w:type="dxa"/>
          </w:tcPr>
          <w:p w14:paraId="6E3E5D3B" w14:textId="25DE6452" w:rsidR="00FC732A" w:rsidRPr="00930537" w:rsidRDefault="00FC732A" w:rsidP="00FC732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6" w:type="dxa"/>
          </w:tcPr>
          <w:p w14:paraId="698B9745" w14:textId="5FBB67AB" w:rsidR="00FC732A" w:rsidRPr="00930537" w:rsidRDefault="00FC732A" w:rsidP="00FC732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ขุดเจาะบ่อบาดาล พร้อมด้วยจัดทำระบบส่งน้ำ</w:t>
            </w:r>
          </w:p>
        </w:tc>
        <w:tc>
          <w:tcPr>
            <w:tcW w:w="1276" w:type="dxa"/>
          </w:tcPr>
          <w:p w14:paraId="2B370F34" w14:textId="3384E8B5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275" w:type="dxa"/>
          </w:tcPr>
          <w:p w14:paraId="7A4F0F42" w14:textId="0CE03C94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276" w:type="dxa"/>
          </w:tcPr>
          <w:p w14:paraId="46096138" w14:textId="11809E8F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276" w:type="dxa"/>
          </w:tcPr>
          <w:p w14:paraId="70E38020" w14:textId="0E4F8E8C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276" w:type="dxa"/>
          </w:tcPr>
          <w:p w14:paraId="62B74335" w14:textId="1D1C45FC" w:rsidR="00FC732A" w:rsidRPr="00930537" w:rsidRDefault="00FC732A" w:rsidP="00FC732A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2B9A4490" w14:textId="60B5A611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จำนวนครัวเรือนที่ใช้น้ำบาดาล</w:t>
            </w:r>
          </w:p>
        </w:tc>
        <w:tc>
          <w:tcPr>
            <w:tcW w:w="1275" w:type="dxa"/>
          </w:tcPr>
          <w:p w14:paraId="584508E6" w14:textId="33B0CBFE" w:rsidR="00FC732A" w:rsidRPr="00930537" w:rsidRDefault="00FC732A" w:rsidP="00FC732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ประชาชนมีน้ำสำหรับ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อุปโภคบริโภคทั้งปี</w:t>
            </w:r>
          </w:p>
        </w:tc>
        <w:tc>
          <w:tcPr>
            <w:tcW w:w="993" w:type="dxa"/>
          </w:tcPr>
          <w:p w14:paraId="6B734F6C" w14:textId="208EA5BE" w:rsidR="00FC732A" w:rsidRPr="00930537" w:rsidRDefault="00FC732A" w:rsidP="00FC732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D09F1" w:rsidRPr="00930537" w14:paraId="4E92B800" w14:textId="77777777" w:rsidTr="000C2B48">
        <w:trPr>
          <w:cantSplit/>
          <w:trHeight w:val="184"/>
        </w:trPr>
        <w:tc>
          <w:tcPr>
            <w:tcW w:w="710" w:type="dxa"/>
          </w:tcPr>
          <w:p w14:paraId="2A250581" w14:textId="32945324" w:rsidR="007D09F1" w:rsidRPr="00930537" w:rsidRDefault="007D09F1" w:rsidP="007D09F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136</w:t>
            </w:r>
          </w:p>
        </w:tc>
        <w:tc>
          <w:tcPr>
            <w:tcW w:w="1843" w:type="dxa"/>
          </w:tcPr>
          <w:p w14:paraId="6950F4FC" w14:textId="67248B1D" w:rsidR="007D09F1" w:rsidRPr="00930537" w:rsidRDefault="007D09F1" w:rsidP="007D09F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โครงการติดตั้งป้าย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บอก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เส้น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ทาง</w:t>
            </w:r>
          </w:p>
        </w:tc>
        <w:tc>
          <w:tcPr>
            <w:tcW w:w="1701" w:type="dxa"/>
          </w:tcPr>
          <w:p w14:paraId="61D3608E" w14:textId="10CBEE45" w:rsidR="007D09F1" w:rsidRPr="00930537" w:rsidRDefault="007D09F1" w:rsidP="007D09F1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อำนวยความสะดวกผู้ใช้เส้นทางเดินทางไปยังจุดหมายปลายทาง</w:t>
            </w:r>
          </w:p>
        </w:tc>
        <w:tc>
          <w:tcPr>
            <w:tcW w:w="2126" w:type="dxa"/>
          </w:tcPr>
          <w:p w14:paraId="052C0ED7" w14:textId="7FF9B87D" w:rsidR="007D09F1" w:rsidRPr="00930537" w:rsidRDefault="007D09F1" w:rsidP="007D09F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30537">
              <w:rPr>
                <w:rStyle w:val="st1"/>
                <w:rFonts w:ascii="TH SarabunIT๙" w:hAnsi="TH SarabunIT๙" w:cs="TH SarabunIT๙"/>
                <w:sz w:val="28"/>
                <w:cs/>
              </w:rPr>
              <w:t>ติดตั้ง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ป้ายบอก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เส้น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ทาง</w:t>
            </w:r>
          </w:p>
        </w:tc>
        <w:tc>
          <w:tcPr>
            <w:tcW w:w="1276" w:type="dxa"/>
          </w:tcPr>
          <w:p w14:paraId="06420D20" w14:textId="5C61604E" w:rsidR="007D09F1" w:rsidRPr="00930537" w:rsidRDefault="007D09F1" w:rsidP="007D09F1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10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275" w:type="dxa"/>
          </w:tcPr>
          <w:p w14:paraId="2EFE2EE3" w14:textId="05538063" w:rsidR="007D09F1" w:rsidRPr="00930537" w:rsidRDefault="007D09F1" w:rsidP="007D09F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0A79FD">
              <w:rPr>
                <w:rFonts w:ascii="TH SarabunIT๙" w:hAnsi="TH SarabunIT๙" w:cs="TH SarabunIT๙"/>
                <w:spacing w:val="-6"/>
                <w:sz w:val="28"/>
                <w:cs/>
              </w:rPr>
              <w:t>10</w:t>
            </w:r>
            <w:r w:rsidRPr="000A79FD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276" w:type="dxa"/>
          </w:tcPr>
          <w:p w14:paraId="68597F06" w14:textId="6044718C" w:rsidR="007D09F1" w:rsidRPr="00930537" w:rsidRDefault="007D09F1" w:rsidP="007D09F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0A79FD">
              <w:rPr>
                <w:rFonts w:ascii="TH SarabunIT๙" w:hAnsi="TH SarabunIT๙" w:cs="TH SarabunIT๙"/>
                <w:spacing w:val="-6"/>
                <w:sz w:val="28"/>
                <w:cs/>
              </w:rPr>
              <w:t>10</w:t>
            </w:r>
            <w:r w:rsidRPr="000A79FD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276" w:type="dxa"/>
          </w:tcPr>
          <w:p w14:paraId="4C6AEABC" w14:textId="696C522E" w:rsidR="007D09F1" w:rsidRPr="00930537" w:rsidRDefault="007D09F1" w:rsidP="007D09F1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0A79FD">
              <w:rPr>
                <w:rFonts w:ascii="TH SarabunIT๙" w:hAnsi="TH SarabunIT๙" w:cs="TH SarabunIT๙"/>
                <w:spacing w:val="-6"/>
                <w:sz w:val="28"/>
                <w:cs/>
              </w:rPr>
              <w:t>10</w:t>
            </w:r>
            <w:r w:rsidRPr="000A79FD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276" w:type="dxa"/>
          </w:tcPr>
          <w:p w14:paraId="3CBC1B2B" w14:textId="4CA8146E" w:rsidR="007D09F1" w:rsidRPr="00930537" w:rsidRDefault="007D09F1" w:rsidP="007D09F1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0A79FD">
              <w:rPr>
                <w:rFonts w:ascii="TH SarabunIT๙" w:hAnsi="TH SarabunIT๙" w:cs="TH SarabunIT๙"/>
                <w:spacing w:val="-6"/>
                <w:sz w:val="28"/>
                <w:cs/>
              </w:rPr>
              <w:t>10</w:t>
            </w:r>
            <w:r w:rsidRPr="000A79FD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176B178A" w14:textId="2B071140" w:rsidR="007D09F1" w:rsidRPr="00930537" w:rsidRDefault="007D09F1" w:rsidP="007D09F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อุบัติเหตุลดลง </w:t>
            </w:r>
          </w:p>
        </w:tc>
        <w:tc>
          <w:tcPr>
            <w:tcW w:w="1275" w:type="dxa"/>
          </w:tcPr>
          <w:p w14:paraId="0272D796" w14:textId="492D9A1E" w:rsidR="007D09F1" w:rsidRPr="00930537" w:rsidRDefault="007D09F1" w:rsidP="007D09F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AC54FCA" w14:textId="504109EB" w:rsidR="007D09F1" w:rsidRPr="00930537" w:rsidRDefault="007D09F1" w:rsidP="007D09F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E7B05" w:rsidRPr="00930537" w14:paraId="492B1F26" w14:textId="77777777" w:rsidTr="000C2B48">
        <w:trPr>
          <w:cantSplit/>
          <w:trHeight w:val="333"/>
        </w:trPr>
        <w:tc>
          <w:tcPr>
            <w:tcW w:w="710" w:type="dxa"/>
          </w:tcPr>
          <w:p w14:paraId="34E4CA08" w14:textId="3E54DA87" w:rsidR="00CE7B05" w:rsidRPr="00930537" w:rsidRDefault="00CE7B05" w:rsidP="00CE7B0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48275E30" w14:textId="23175229" w:rsidR="00CE7B05" w:rsidRPr="00930537" w:rsidRDefault="00CE7B05" w:rsidP="00CE7B0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="00C76E03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36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</w:tcPr>
          <w:p w14:paraId="295523A4" w14:textId="13F42091" w:rsidR="00CE7B05" w:rsidRPr="00930537" w:rsidRDefault="00CE7B05" w:rsidP="00CE7B05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126" w:type="dxa"/>
          </w:tcPr>
          <w:p w14:paraId="42451A01" w14:textId="1792180B" w:rsidR="00CE7B05" w:rsidRPr="00930537" w:rsidRDefault="00CE7B05" w:rsidP="00CE7B0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70036084" w14:textId="67AA58BF" w:rsidR="00CE7B05" w:rsidRPr="00930537" w:rsidRDefault="00CE7B05" w:rsidP="007D09F1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56,</w:t>
            </w:r>
            <w:r w:rsidR="007D09F1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66,100</w:t>
            </w:r>
          </w:p>
        </w:tc>
        <w:tc>
          <w:tcPr>
            <w:tcW w:w="1275" w:type="dxa"/>
          </w:tcPr>
          <w:p w14:paraId="4C9AA515" w14:textId="72D61897" w:rsidR="00CE7B05" w:rsidRPr="00930537" w:rsidRDefault="00CE7B05" w:rsidP="007D09F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59,</w:t>
            </w:r>
            <w:r w:rsidR="007D09F1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83,600</w:t>
            </w:r>
          </w:p>
        </w:tc>
        <w:tc>
          <w:tcPr>
            <w:tcW w:w="1276" w:type="dxa"/>
          </w:tcPr>
          <w:p w14:paraId="63BBFDA7" w14:textId="6155D607" w:rsidR="00CE7B05" w:rsidRPr="00930537" w:rsidRDefault="00CE7B05" w:rsidP="007D09F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66,</w:t>
            </w:r>
            <w:r w:rsidR="007D09F1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60,500</w:t>
            </w:r>
          </w:p>
        </w:tc>
        <w:tc>
          <w:tcPr>
            <w:tcW w:w="1276" w:type="dxa"/>
          </w:tcPr>
          <w:p w14:paraId="3DFEE681" w14:textId="75D727F3" w:rsidR="00CE7B05" w:rsidRPr="00930537" w:rsidRDefault="00CE7B05" w:rsidP="007D09F1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65,</w:t>
            </w:r>
            <w:r w:rsidR="007D09F1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02,100</w:t>
            </w:r>
          </w:p>
        </w:tc>
        <w:tc>
          <w:tcPr>
            <w:tcW w:w="1276" w:type="dxa"/>
          </w:tcPr>
          <w:p w14:paraId="76DDBFD9" w14:textId="48174666" w:rsidR="00CE7B05" w:rsidRPr="00930537" w:rsidRDefault="00CE7B05" w:rsidP="007D09F1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54,</w:t>
            </w:r>
            <w:r w:rsidR="007D09F1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9,800</w:t>
            </w:r>
          </w:p>
        </w:tc>
        <w:tc>
          <w:tcPr>
            <w:tcW w:w="1134" w:type="dxa"/>
          </w:tcPr>
          <w:p w14:paraId="3415D1A2" w14:textId="3BC397EA" w:rsidR="00CE7B05" w:rsidRPr="00930537" w:rsidRDefault="00CE7B05" w:rsidP="00CE7B0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4417F99C" w14:textId="7C9002AD" w:rsidR="00CE7B05" w:rsidRPr="00930537" w:rsidRDefault="00CE7B05" w:rsidP="00CE7B0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66CFB3A1" w14:textId="608229F2" w:rsidR="00CE7B05" w:rsidRPr="00930537" w:rsidRDefault="00CE7B05" w:rsidP="00CE7B0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64E7AC2A" w14:textId="77777777" w:rsidR="003F78E8" w:rsidRPr="00930537" w:rsidRDefault="003F78E8" w:rsidP="000A05B4">
      <w:pPr>
        <w:rPr>
          <w:rFonts w:ascii="TH SarabunIT๙" w:hAnsi="TH SarabunIT๙" w:cs="TH SarabunIT๙"/>
          <w:sz w:val="28"/>
        </w:rPr>
      </w:pPr>
    </w:p>
    <w:p w14:paraId="26C4A0CD" w14:textId="77777777" w:rsidR="00367F9D" w:rsidRPr="00930537" w:rsidRDefault="00367F9D" w:rsidP="000A05B4">
      <w:pPr>
        <w:rPr>
          <w:rFonts w:ascii="TH SarabunIT๙" w:hAnsi="TH SarabunIT๙" w:cs="TH SarabunIT๙"/>
          <w:sz w:val="28"/>
        </w:rPr>
      </w:pPr>
    </w:p>
    <w:p w14:paraId="43C1C1E4" w14:textId="7B3827CF" w:rsidR="00FC732A" w:rsidRDefault="00FC732A" w:rsidP="000A05B4">
      <w:pPr>
        <w:rPr>
          <w:rFonts w:ascii="TH SarabunIT๙" w:hAnsi="TH SarabunIT๙" w:cs="TH SarabunIT๙"/>
          <w:sz w:val="28"/>
        </w:rPr>
      </w:pPr>
    </w:p>
    <w:p w14:paraId="50B7B82C" w14:textId="77777777" w:rsidR="00C76E03" w:rsidRDefault="00C76E03" w:rsidP="000A05B4">
      <w:pPr>
        <w:rPr>
          <w:rFonts w:ascii="TH SarabunIT๙" w:hAnsi="TH SarabunIT๙" w:cs="TH SarabunIT๙"/>
          <w:sz w:val="28"/>
        </w:rPr>
      </w:pPr>
    </w:p>
    <w:p w14:paraId="345C2430" w14:textId="4DE5262B" w:rsidR="00FC732A" w:rsidRDefault="00FC732A" w:rsidP="000A05B4">
      <w:pPr>
        <w:rPr>
          <w:rFonts w:ascii="TH SarabunIT๙" w:hAnsi="TH SarabunIT๙" w:cs="TH SarabunIT๙"/>
          <w:sz w:val="28"/>
        </w:rPr>
      </w:pPr>
    </w:p>
    <w:p w14:paraId="6AF62C91" w14:textId="01189491" w:rsidR="00FC732A" w:rsidRDefault="00FC732A" w:rsidP="000A05B4">
      <w:pPr>
        <w:rPr>
          <w:rFonts w:ascii="TH SarabunIT๙" w:hAnsi="TH SarabunIT๙" w:cs="TH SarabunIT๙"/>
          <w:sz w:val="28"/>
        </w:rPr>
      </w:pPr>
    </w:p>
    <w:p w14:paraId="270822B8" w14:textId="77777777" w:rsidR="00FC732A" w:rsidRDefault="00FC732A" w:rsidP="000A05B4">
      <w:pPr>
        <w:rPr>
          <w:rFonts w:ascii="TH SarabunIT๙" w:hAnsi="TH SarabunIT๙" w:cs="TH SarabunIT๙"/>
          <w:sz w:val="28"/>
        </w:rPr>
      </w:pPr>
    </w:p>
    <w:p w14:paraId="02CCDF97" w14:textId="77777777" w:rsidR="00027F83" w:rsidRPr="00930537" w:rsidRDefault="00027F83" w:rsidP="000A05B4">
      <w:pPr>
        <w:rPr>
          <w:rFonts w:ascii="TH SarabunIT๙" w:hAnsi="TH SarabunIT๙" w:cs="TH SarabunIT๙"/>
          <w:sz w:val="28"/>
        </w:rPr>
      </w:pPr>
    </w:p>
    <w:p w14:paraId="66B3D6F0" w14:textId="77777777" w:rsidR="00BF6B58" w:rsidRPr="00930537" w:rsidRDefault="00BF6B58" w:rsidP="00BF6B58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lastRenderedPageBreak/>
        <w:t>ก. ยุทธศาสตร์จังหวัดที่ ๔ การพัฒนาคน  ชุมชน  และสังคมให้น่าอยู่  เข้มแข็ง  มั่นคงตามหลักปรัชญาเศรษฐกิจพอเพียง</w:t>
      </w:r>
    </w:p>
    <w:p w14:paraId="1C49A848" w14:textId="77777777" w:rsidR="00BF6B58" w:rsidRPr="00930537" w:rsidRDefault="00BF6B58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ข. ยุทธศา</w:t>
      </w:r>
      <w:r w:rsidR="00CA449E" w:rsidRPr="00930537">
        <w:rPr>
          <w:rFonts w:ascii="TH SarabunIT๙" w:hAnsi="TH SarabunIT๙" w:cs="TH SarabunIT๙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ตร์การพัฒนาขององค์กรปกครองส่วนท้องถิ่นในเขตจังหวัดนครศรีธรรมราชยุทธศาสตร์ที่ </w:t>
      </w:r>
      <w:r w:rsidR="009F3E57" w:rsidRPr="00930537">
        <w:rPr>
          <w:rFonts w:ascii="TH SarabunIT๙" w:hAnsi="TH SarabunIT๙" w:cs="TH SarabunIT๙"/>
          <w:b/>
          <w:bCs/>
          <w:sz w:val="28"/>
          <w:cs/>
        </w:rPr>
        <w:t>3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การพัฒนาสังคมและคุณภาพชีวิต</w:t>
      </w:r>
    </w:p>
    <w:p w14:paraId="50C985A2" w14:textId="77777777" w:rsidR="00BF6B58" w:rsidRPr="00930537" w:rsidRDefault="00BF6B58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ยุทธศาสตร์ด้านบริการชุมชนและสังคมเพื่อคุณภาพชีวิตที่ดีขึ้น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5E186986" w14:textId="77777777" w:rsidR="009F3E57" w:rsidRPr="00930537" w:rsidRDefault="009F3E57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2.1 แผนงานบริหารงานทั่วไป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694"/>
        <w:gridCol w:w="2126"/>
        <w:gridCol w:w="1843"/>
        <w:gridCol w:w="1134"/>
        <w:gridCol w:w="1134"/>
        <w:gridCol w:w="1134"/>
        <w:gridCol w:w="1134"/>
        <w:gridCol w:w="1134"/>
        <w:gridCol w:w="992"/>
        <w:gridCol w:w="1418"/>
        <w:gridCol w:w="1134"/>
      </w:tblGrid>
      <w:tr w:rsidR="009F3E57" w:rsidRPr="00930537" w14:paraId="6F56C026" w14:textId="77777777" w:rsidTr="009704B2">
        <w:trPr>
          <w:cantSplit/>
        </w:trPr>
        <w:tc>
          <w:tcPr>
            <w:tcW w:w="425" w:type="dxa"/>
            <w:vMerge w:val="restart"/>
            <w:vAlign w:val="center"/>
          </w:tcPr>
          <w:p w14:paraId="69951311" w14:textId="77777777" w:rsidR="009F3E57" w:rsidRPr="00930537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14:paraId="170967C4" w14:textId="77777777" w:rsidR="009F3E57" w:rsidRPr="00930537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5EDE95F4" w14:textId="77777777" w:rsidR="009F3E57" w:rsidRPr="00930537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1C2BA3FC" w14:textId="77777777" w:rsidR="009F3E57" w:rsidRPr="00930537" w:rsidRDefault="009F3E57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513EB511" w14:textId="77777777" w:rsidR="009F3E57" w:rsidRPr="00930537" w:rsidRDefault="009F3E57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6DB521B1" w14:textId="77777777" w:rsidR="009F3E57" w:rsidRPr="00930537" w:rsidRDefault="009F3E57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58DA7F4E" w14:textId="77777777" w:rsidR="009F3E57" w:rsidRPr="00930537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5152C4DA" w14:textId="77777777" w:rsidR="009F3E57" w:rsidRPr="00930537" w:rsidRDefault="009F3E57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56690EDE" w14:textId="77777777" w:rsidTr="009704B2">
        <w:trPr>
          <w:cantSplit/>
        </w:trPr>
        <w:tc>
          <w:tcPr>
            <w:tcW w:w="425" w:type="dxa"/>
            <w:vMerge/>
          </w:tcPr>
          <w:p w14:paraId="6E1673A7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694" w:type="dxa"/>
            <w:vMerge/>
          </w:tcPr>
          <w:p w14:paraId="6E5FC5A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6B2D83FB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C2D33F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D2E4C7C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4392A21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0122235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2B72C95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8364E76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466CC1C9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55530958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D9A603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B76D0" w:rsidRPr="00930537" w14:paraId="13EC4452" w14:textId="77777777" w:rsidTr="009704B2">
        <w:trPr>
          <w:cantSplit/>
          <w:trHeight w:val="2037"/>
        </w:trPr>
        <w:tc>
          <w:tcPr>
            <w:tcW w:w="425" w:type="dxa"/>
          </w:tcPr>
          <w:p w14:paraId="176C3730" w14:textId="77777777" w:rsidR="003B76D0" w:rsidRPr="00930537" w:rsidRDefault="003B76D0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  <w:p w14:paraId="2D8DEC6D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694" w:type="dxa"/>
          </w:tcPr>
          <w:p w14:paraId="38B3F015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โครงการปกป้องสถาบันสำคัญ</w:t>
            </w:r>
            <w:r w:rsidR="00A65E06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ของชาติ</w:t>
            </w:r>
          </w:p>
        </w:tc>
        <w:tc>
          <w:tcPr>
            <w:tcW w:w="2126" w:type="dxa"/>
          </w:tcPr>
          <w:p w14:paraId="6A0E3157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เพื่อให้เกิดความรัก สมัครสมาน สามัคคี ในความเป็นชนชาติไทยที่มีสถาบันพระมหากษัตริย์เป็นศูนย์รวมใจ</w:t>
            </w:r>
            <w:r w:rsidRPr="00930537">
              <w:rPr>
                <w:rStyle w:val="apple-converted-space"/>
                <w:rFonts w:ascii="TH SarabunIT๙" w:hAnsi="TH SarabunIT๙" w:cs="TH SarabunIT๙"/>
                <w:sz w:val="28"/>
                <w:shd w:val="clear" w:color="auto" w:fill="FFFFFF"/>
              </w:rPr>
              <w:t> </w:t>
            </w:r>
          </w:p>
        </w:tc>
        <w:tc>
          <w:tcPr>
            <w:tcW w:w="1843" w:type="dxa"/>
          </w:tcPr>
          <w:p w14:paraId="3D87BD08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จัดกิจกรรมปกป้องสถาบันตามนโยบายของรัฐบาล</w:t>
            </w:r>
          </w:p>
        </w:tc>
        <w:tc>
          <w:tcPr>
            <w:tcW w:w="1134" w:type="dxa"/>
          </w:tcPr>
          <w:p w14:paraId="1B6BC15D" w14:textId="77777777" w:rsidR="003B76D0" w:rsidRPr="00930537" w:rsidRDefault="003B76D0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  <w:p w14:paraId="0FE5BE04" w14:textId="77777777" w:rsidR="003B76D0" w:rsidRPr="00930537" w:rsidRDefault="003B76D0" w:rsidP="006407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BB75FE3" w14:textId="77777777" w:rsidR="003B76D0" w:rsidRPr="00930537" w:rsidRDefault="003B76D0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  <w:p w14:paraId="44E68FC2" w14:textId="77777777" w:rsidR="003B76D0" w:rsidRPr="00930537" w:rsidRDefault="003B76D0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C25EEE6" w14:textId="77777777" w:rsidR="003B76D0" w:rsidRPr="00930537" w:rsidRDefault="003B76D0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</w:t>
            </w:r>
            <w:r w:rsidR="006407C8"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1134" w:type="dxa"/>
          </w:tcPr>
          <w:p w14:paraId="364ADD33" w14:textId="77777777" w:rsidR="003B76D0" w:rsidRPr="00930537" w:rsidRDefault="003B76D0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</w:t>
            </w:r>
            <w:r w:rsidR="006407C8"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1134" w:type="dxa"/>
          </w:tcPr>
          <w:p w14:paraId="7114B9BA" w14:textId="77777777" w:rsidR="006407C8" w:rsidRPr="00930537" w:rsidRDefault="006407C8" w:rsidP="006407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  <w:p w14:paraId="43260A5C" w14:textId="77777777" w:rsidR="003B76D0" w:rsidRPr="00930537" w:rsidRDefault="003B76D0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25683394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การจัดกิจกรรม</w:t>
            </w:r>
          </w:p>
          <w:p w14:paraId="298F8B89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02E8C749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ประชาชนได้สำนึกในพระมหากรุณาธิคุณและมีความจงรักภักดีต่อสถาบัน</w:t>
            </w:r>
          </w:p>
        </w:tc>
        <w:tc>
          <w:tcPr>
            <w:tcW w:w="1134" w:type="dxa"/>
          </w:tcPr>
          <w:p w14:paraId="3731FE0F" w14:textId="77777777" w:rsidR="003B76D0" w:rsidRPr="00930537" w:rsidRDefault="006365EE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6407C8" w:rsidRPr="00930537" w14:paraId="2FCD109F" w14:textId="77777777" w:rsidTr="009704B2">
        <w:trPr>
          <w:cantSplit/>
          <w:trHeight w:val="2526"/>
        </w:trPr>
        <w:tc>
          <w:tcPr>
            <w:tcW w:w="425" w:type="dxa"/>
          </w:tcPr>
          <w:p w14:paraId="6A05B11D" w14:textId="77777777" w:rsidR="006407C8" w:rsidRPr="00930537" w:rsidRDefault="006407C8" w:rsidP="00954F8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2694" w:type="dxa"/>
          </w:tcPr>
          <w:p w14:paraId="77688FA1" w14:textId="77777777" w:rsidR="006407C8" w:rsidRPr="00930537" w:rsidRDefault="006407C8" w:rsidP="001B3DB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</w:t>
            </w:r>
            <w:r w:rsidR="001B3DB7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รัฐพิธีเฉลิมพระเกียรติเนื่องในมหามงคลเฉลิม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พระ</w:t>
            </w:r>
            <w:r w:rsidR="007B7508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นมพรรษาพระบาท สมเด็จพระ</w:t>
            </w:r>
            <w:r w:rsidR="001B3DB7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ปรเมนทรรามาธิบดีศรีสินทรมหา</w:t>
            </w:r>
            <w:r w:rsidR="00386E3E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1B3DB7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วชิราลงกรณ พระวชิรเกล้าเจ้าอยู่หัว</w:t>
            </w:r>
            <w:r w:rsidR="007B7508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(อุดหนุนที่ทำการปกครองอำเภอสิชล)</w:t>
            </w:r>
          </w:p>
        </w:tc>
        <w:tc>
          <w:tcPr>
            <w:tcW w:w="2126" w:type="dxa"/>
          </w:tcPr>
          <w:p w14:paraId="015B1B7D" w14:textId="77777777" w:rsidR="006407C8" w:rsidRPr="00930537" w:rsidRDefault="006407C8" w:rsidP="00762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เพื่อแสดงความจงรักภักดีและสำนึกในพระมหากรุณาธิคุณต่อพระประมุขของปวงขนชาวไทย</w:t>
            </w:r>
          </w:p>
        </w:tc>
        <w:tc>
          <w:tcPr>
            <w:tcW w:w="1843" w:type="dxa"/>
          </w:tcPr>
          <w:p w14:paraId="1F3A319A" w14:textId="77777777" w:rsidR="006407C8" w:rsidRPr="00930537" w:rsidRDefault="006407C8" w:rsidP="00762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จัดงานพระราชพิธีเฉลิมพระชนมพรรษาพระบาทสมเด็จพระเจ้าอยู่หัว</w:t>
            </w:r>
          </w:p>
        </w:tc>
        <w:tc>
          <w:tcPr>
            <w:tcW w:w="1134" w:type="dxa"/>
          </w:tcPr>
          <w:p w14:paraId="168D945A" w14:textId="77777777" w:rsidR="006407C8" w:rsidRPr="00930537" w:rsidRDefault="006407C8" w:rsidP="00762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5080F089" w14:textId="77777777" w:rsidR="006407C8" w:rsidRPr="00930537" w:rsidRDefault="006407C8" w:rsidP="00762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D98A3ED" w14:textId="77777777" w:rsidR="006407C8" w:rsidRPr="00930537" w:rsidRDefault="006407C8" w:rsidP="006407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63D5AFAF" w14:textId="77777777" w:rsidR="006407C8" w:rsidRPr="00930537" w:rsidRDefault="006407C8" w:rsidP="00762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7C1BEB1" w14:textId="77777777" w:rsidR="006407C8" w:rsidRPr="00930537" w:rsidRDefault="006407C8" w:rsidP="006407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7EBD5846" w14:textId="77777777" w:rsidR="006407C8" w:rsidRPr="00930537" w:rsidRDefault="006407C8" w:rsidP="00762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0F07CAD" w14:textId="77777777" w:rsidR="006407C8" w:rsidRPr="00930537" w:rsidRDefault="006407C8" w:rsidP="006407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64EBCD71" w14:textId="77777777" w:rsidR="006407C8" w:rsidRPr="00930537" w:rsidRDefault="006407C8" w:rsidP="00762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53544AA" w14:textId="77777777" w:rsidR="006407C8" w:rsidRPr="00930537" w:rsidRDefault="006407C8" w:rsidP="006407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2797F4B7" w14:textId="77777777" w:rsidR="006407C8" w:rsidRPr="00930537" w:rsidRDefault="006407C8" w:rsidP="00762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B93EAD9" w14:textId="77777777" w:rsidR="006407C8" w:rsidRPr="00930537" w:rsidRDefault="006407C8" w:rsidP="00762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418" w:type="dxa"/>
          </w:tcPr>
          <w:p w14:paraId="44A53C8E" w14:textId="77777777" w:rsidR="006407C8" w:rsidRPr="00930537" w:rsidRDefault="006407C8" w:rsidP="00762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พสกนิกรชาวไทยทุกหมู่เหล่ามีความจงรักภักดีและสำนึกในพระมหากรุณาธิคุณ</w:t>
            </w:r>
          </w:p>
        </w:tc>
        <w:tc>
          <w:tcPr>
            <w:tcW w:w="1134" w:type="dxa"/>
          </w:tcPr>
          <w:p w14:paraId="1210F67F" w14:textId="77777777" w:rsidR="006407C8" w:rsidRPr="00930537" w:rsidRDefault="006365EE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</w:tbl>
    <w:p w14:paraId="69037D39" w14:textId="77777777" w:rsidR="00325CC3" w:rsidRPr="00930537" w:rsidRDefault="00325CC3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5E7EF44" w14:textId="77777777" w:rsidR="00D26276" w:rsidRPr="00930537" w:rsidRDefault="00D26276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DD2CB55" w14:textId="77777777" w:rsidR="00D26276" w:rsidRDefault="00D26276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ACF6E98" w14:textId="77777777" w:rsidR="00386E3E" w:rsidRDefault="00386E3E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2D29AA8" w14:textId="77777777" w:rsidR="00386E3E" w:rsidRDefault="00386E3E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483E5EA" w14:textId="09402345" w:rsidR="00386E3E" w:rsidRDefault="00386E3E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694"/>
        <w:gridCol w:w="2268"/>
        <w:gridCol w:w="1843"/>
        <w:gridCol w:w="992"/>
        <w:gridCol w:w="992"/>
        <w:gridCol w:w="992"/>
        <w:gridCol w:w="993"/>
        <w:gridCol w:w="992"/>
        <w:gridCol w:w="1134"/>
        <w:gridCol w:w="1843"/>
        <w:gridCol w:w="1134"/>
      </w:tblGrid>
      <w:tr w:rsidR="00D26276" w:rsidRPr="00930537" w14:paraId="15D25396" w14:textId="77777777" w:rsidTr="00D26276">
        <w:trPr>
          <w:cantSplit/>
        </w:trPr>
        <w:tc>
          <w:tcPr>
            <w:tcW w:w="425" w:type="dxa"/>
            <w:vMerge w:val="restart"/>
            <w:vAlign w:val="center"/>
          </w:tcPr>
          <w:p w14:paraId="7F9F5D66" w14:textId="76E002B1" w:rsidR="00D26276" w:rsidRPr="00930537" w:rsidRDefault="00D26276" w:rsidP="00AD6899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14:paraId="1FCF0020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63449F05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5A956306" w14:textId="77777777" w:rsidR="00D26276" w:rsidRPr="00930537" w:rsidRDefault="00D26276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14:paraId="3004BFB6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413B7D7D" w14:textId="77777777" w:rsidR="00D26276" w:rsidRPr="00930537" w:rsidRDefault="00D26276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843" w:type="dxa"/>
            <w:vMerge w:val="restart"/>
            <w:vAlign w:val="center"/>
          </w:tcPr>
          <w:p w14:paraId="2249EC1E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</w:t>
            </w:r>
            <w:r w:rsidR="005E354B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08F40E39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D26276" w:rsidRPr="00930537" w14:paraId="33084709" w14:textId="77777777" w:rsidTr="00D26276">
        <w:trPr>
          <w:cantSplit/>
        </w:trPr>
        <w:tc>
          <w:tcPr>
            <w:tcW w:w="425" w:type="dxa"/>
            <w:vMerge/>
          </w:tcPr>
          <w:p w14:paraId="40DD61C8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694" w:type="dxa"/>
            <w:vMerge/>
          </w:tcPr>
          <w:p w14:paraId="07FD09A8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116816E6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143371E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6AA65143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09886F9A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522E2EE0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50C92F99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5133F3D2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511DA710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799F009A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3E71472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D26276" w:rsidRPr="00930537" w14:paraId="529B7341" w14:textId="77777777" w:rsidTr="00873AB4">
        <w:trPr>
          <w:cantSplit/>
          <w:trHeight w:val="1529"/>
        </w:trPr>
        <w:tc>
          <w:tcPr>
            <w:tcW w:w="425" w:type="dxa"/>
          </w:tcPr>
          <w:p w14:paraId="5F99F424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2694" w:type="dxa"/>
          </w:tcPr>
          <w:p w14:paraId="3037FB0C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โครงการจัดงานวันปิยมหาราช(อุดหนุนที่ทำการปกครองอำเภอ</w:t>
            </w:r>
            <w:r w:rsidR="007D51D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สิชล)</w:t>
            </w:r>
          </w:p>
        </w:tc>
        <w:tc>
          <w:tcPr>
            <w:tcW w:w="2268" w:type="dxa"/>
          </w:tcPr>
          <w:p w14:paraId="6EA6B966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เพื่อน้อมรำลึกใน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พระมหากรุณาธิคุณ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ของพระบาทสมเด็จพระจุลจอมเกล้าเจ้าอยู่หัว</w:t>
            </w:r>
          </w:p>
        </w:tc>
        <w:tc>
          <w:tcPr>
            <w:tcW w:w="1843" w:type="dxa"/>
          </w:tcPr>
          <w:p w14:paraId="0D23672F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จัดงานวันปิยมหาราช</w:t>
            </w:r>
          </w:p>
        </w:tc>
        <w:tc>
          <w:tcPr>
            <w:tcW w:w="992" w:type="dxa"/>
          </w:tcPr>
          <w:p w14:paraId="223A238F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</w:tc>
        <w:tc>
          <w:tcPr>
            <w:tcW w:w="992" w:type="dxa"/>
          </w:tcPr>
          <w:p w14:paraId="2B72E23E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</w:tc>
        <w:tc>
          <w:tcPr>
            <w:tcW w:w="992" w:type="dxa"/>
          </w:tcPr>
          <w:p w14:paraId="715E2E53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</w:tc>
        <w:tc>
          <w:tcPr>
            <w:tcW w:w="993" w:type="dxa"/>
          </w:tcPr>
          <w:p w14:paraId="45242322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  <w:p w14:paraId="1664A84B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2E991007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  <w:p w14:paraId="41089AA9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2220F21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843" w:type="dxa"/>
          </w:tcPr>
          <w:p w14:paraId="6FAB0E45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ข้าราชการ  พ่อค้า ประชาชน  แสดงความจงรักภักดีและสำนึกในพระมหากรุณาธิคุณ</w:t>
            </w:r>
          </w:p>
        </w:tc>
        <w:tc>
          <w:tcPr>
            <w:tcW w:w="1134" w:type="dxa"/>
          </w:tcPr>
          <w:p w14:paraId="104F707F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D26276" w:rsidRPr="00930537" w14:paraId="56573761" w14:textId="77777777" w:rsidTr="00873AB4">
        <w:trPr>
          <w:cantSplit/>
          <w:trHeight w:val="2276"/>
        </w:trPr>
        <w:tc>
          <w:tcPr>
            <w:tcW w:w="425" w:type="dxa"/>
          </w:tcPr>
          <w:p w14:paraId="30A16A84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</w:p>
          <w:p w14:paraId="3B8024FE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694" w:type="dxa"/>
          </w:tcPr>
          <w:p w14:paraId="3E17F259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 พระบรมราชนนีพันปีหลวง(อุดหนุนที่ทำการปกครองอำเภอสิชล)</w:t>
            </w:r>
          </w:p>
        </w:tc>
        <w:tc>
          <w:tcPr>
            <w:tcW w:w="2268" w:type="dxa"/>
          </w:tcPr>
          <w:p w14:paraId="37B92483" w14:textId="77777777" w:rsidR="00D26276" w:rsidRPr="00930537" w:rsidRDefault="00D26276" w:rsidP="00D2627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แสดงความจงรักภักดีและสำนึกในพระมหากรุณาธิคุณของสมเด็จพระนางเจ้าสิริกิติ์พระบรมราชินีนาถในรัชกาล ที่</w:t>
            </w:r>
            <w:r w:rsidR="00873AB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 ที่มีต่อพสกนิกรชาวไทย</w:t>
            </w:r>
          </w:p>
        </w:tc>
        <w:tc>
          <w:tcPr>
            <w:tcW w:w="1843" w:type="dxa"/>
          </w:tcPr>
          <w:p w14:paraId="54BA89CF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จัดพิธีถวายราชสดุดีสมเด็จพระนางเจ้าพระบรมราชินีนาถในรัชกาลที่9</w:t>
            </w:r>
          </w:p>
        </w:tc>
        <w:tc>
          <w:tcPr>
            <w:tcW w:w="992" w:type="dxa"/>
          </w:tcPr>
          <w:p w14:paraId="1345AA56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72A45A70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262E798B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5FF990E7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438CBBB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11EC884C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3A358A66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330B4D23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539B08A3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7DA735A5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2C1F261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843" w:type="dxa"/>
          </w:tcPr>
          <w:p w14:paraId="357C3B65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พสกนิกรชาวไทยทุกหมู่เหล่ามีความจงรักภักดีและสำนึกในพระมหากรุณาธิคุณ</w:t>
            </w:r>
          </w:p>
        </w:tc>
        <w:tc>
          <w:tcPr>
            <w:tcW w:w="1134" w:type="dxa"/>
          </w:tcPr>
          <w:p w14:paraId="79FF6875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D26276" w:rsidRPr="00930537" w14:paraId="276655BF" w14:textId="77777777" w:rsidTr="00386E3E">
        <w:trPr>
          <w:cantSplit/>
          <w:trHeight w:val="1452"/>
        </w:trPr>
        <w:tc>
          <w:tcPr>
            <w:tcW w:w="425" w:type="dxa"/>
          </w:tcPr>
          <w:p w14:paraId="6AF46D36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</w:p>
        </w:tc>
        <w:tc>
          <w:tcPr>
            <w:tcW w:w="2694" w:type="dxa"/>
          </w:tcPr>
          <w:p w14:paraId="3E0E9CD0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โครงการจัดงานรัฐพิธีเฉลิมพระเกียรติเนื่องในมหามงคลเฉลิมพระชนมพรรษาพระบรมราชินี (อุดหนุนที่ทำการปกครองอำเภอสิชล)</w:t>
            </w:r>
          </w:p>
        </w:tc>
        <w:tc>
          <w:tcPr>
            <w:tcW w:w="2268" w:type="dxa"/>
          </w:tcPr>
          <w:p w14:paraId="51A2BC7D" w14:textId="77777777" w:rsidR="00D26276" w:rsidRPr="00930537" w:rsidRDefault="00D26276" w:rsidP="00D2627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เพื่อแสดงความจงรักภักดีต่อพระบรมราชินีในรัชกาล  </w:t>
            </w:r>
            <w:r w:rsidR="00873AB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ที่10</w:t>
            </w:r>
          </w:p>
        </w:tc>
        <w:tc>
          <w:tcPr>
            <w:tcW w:w="1843" w:type="dxa"/>
          </w:tcPr>
          <w:p w14:paraId="6B25FAF3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จัดงานพระราชพิธีเฉลิมพระชนมพรรษาพระบรมราชินี ในรัชกาล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ที่10</w:t>
            </w:r>
          </w:p>
        </w:tc>
        <w:tc>
          <w:tcPr>
            <w:tcW w:w="992" w:type="dxa"/>
          </w:tcPr>
          <w:p w14:paraId="2B191991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</w:tc>
        <w:tc>
          <w:tcPr>
            <w:tcW w:w="992" w:type="dxa"/>
          </w:tcPr>
          <w:p w14:paraId="7CF688B1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</w:tc>
        <w:tc>
          <w:tcPr>
            <w:tcW w:w="992" w:type="dxa"/>
          </w:tcPr>
          <w:p w14:paraId="18E6F746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6FA8ED67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3EA8725E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5F3853FE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EFB1AEE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5244E644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8429552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843" w:type="dxa"/>
          </w:tcPr>
          <w:p w14:paraId="6D6743BA" w14:textId="77777777" w:rsidR="00D26276" w:rsidRPr="00930537" w:rsidRDefault="00D26276" w:rsidP="00D262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พสกนิกรชาวไทยทุกหมู่เหล่าแสดงความจงรักภักดี</w:t>
            </w:r>
          </w:p>
        </w:tc>
        <w:tc>
          <w:tcPr>
            <w:tcW w:w="1134" w:type="dxa"/>
          </w:tcPr>
          <w:p w14:paraId="2D9E27B7" w14:textId="77777777" w:rsidR="00D26276" w:rsidRPr="00930537" w:rsidRDefault="00D26276" w:rsidP="00D2627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</w:tbl>
    <w:p w14:paraId="4DFC007C" w14:textId="2005BC87" w:rsidR="00D26276" w:rsidRDefault="00D26276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71E3B0C" w14:textId="7DCBF114" w:rsidR="00AD6899" w:rsidRDefault="00AD6899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3EC958A" w14:textId="7631799D" w:rsidR="00AD6899" w:rsidRDefault="00AD6899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3137BDC" w14:textId="7D83A2A0" w:rsidR="00AD6899" w:rsidRDefault="00AD6899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E02D00F" w14:textId="77777777" w:rsidR="00AD6899" w:rsidRPr="00930537" w:rsidRDefault="00AD6899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7AB7494" w14:textId="77777777" w:rsidR="00D26276" w:rsidRDefault="00D26276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8AA6054" w14:textId="77777777" w:rsidR="00027F83" w:rsidRPr="00930537" w:rsidRDefault="00027F83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7A4424E" w14:textId="77777777" w:rsidR="00D26276" w:rsidRPr="00930537" w:rsidRDefault="00D26276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694"/>
        <w:gridCol w:w="1984"/>
        <w:gridCol w:w="1843"/>
        <w:gridCol w:w="1134"/>
        <w:gridCol w:w="1134"/>
        <w:gridCol w:w="1134"/>
        <w:gridCol w:w="1134"/>
        <w:gridCol w:w="1134"/>
        <w:gridCol w:w="992"/>
        <w:gridCol w:w="1560"/>
        <w:gridCol w:w="1134"/>
      </w:tblGrid>
      <w:tr w:rsidR="00D26276" w:rsidRPr="00930537" w14:paraId="1A404E8A" w14:textId="77777777" w:rsidTr="00D26276">
        <w:trPr>
          <w:cantSplit/>
        </w:trPr>
        <w:tc>
          <w:tcPr>
            <w:tcW w:w="425" w:type="dxa"/>
            <w:vMerge w:val="restart"/>
            <w:vAlign w:val="center"/>
          </w:tcPr>
          <w:p w14:paraId="2390A3CC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14:paraId="7EE88D71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3A871B11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6C262E1E" w14:textId="77777777" w:rsidR="00D26276" w:rsidRPr="00930537" w:rsidRDefault="00D26276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FC43807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75A61338" w14:textId="77777777" w:rsidR="00D26276" w:rsidRPr="00930537" w:rsidRDefault="00D26276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7F3C51C3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</w:t>
            </w:r>
            <w:r w:rsidR="005E354B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4819A0F2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D26276" w:rsidRPr="00930537" w14:paraId="4CB2DFE7" w14:textId="77777777" w:rsidTr="00D26276">
        <w:trPr>
          <w:cantSplit/>
        </w:trPr>
        <w:tc>
          <w:tcPr>
            <w:tcW w:w="425" w:type="dxa"/>
            <w:vMerge/>
          </w:tcPr>
          <w:p w14:paraId="3011C9D1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694" w:type="dxa"/>
            <w:vMerge/>
          </w:tcPr>
          <w:p w14:paraId="35782DEB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5E8665CA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4FBD2EB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BD767BA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1B302B2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B7B1C03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CEE8585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5851568" w14:textId="77777777" w:rsidR="00D26276" w:rsidRPr="00930537" w:rsidRDefault="00D26276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0D932BAC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61FF26BF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147E4F3F" w14:textId="77777777" w:rsidR="00D26276" w:rsidRPr="00930537" w:rsidRDefault="00D26276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D6899" w:rsidRPr="00930537" w14:paraId="3349E321" w14:textId="77777777" w:rsidTr="00AD6899">
        <w:trPr>
          <w:cantSplit/>
          <w:trHeight w:val="2040"/>
        </w:trPr>
        <w:tc>
          <w:tcPr>
            <w:tcW w:w="425" w:type="dxa"/>
          </w:tcPr>
          <w:p w14:paraId="05448DB8" w14:textId="5C378C3F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</w:p>
        </w:tc>
        <w:tc>
          <w:tcPr>
            <w:tcW w:w="2694" w:type="dxa"/>
          </w:tcPr>
          <w:p w14:paraId="31FD756E" w14:textId="5A0C30D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โครงการจัดงานรัฐพิธีเนื่องในวันคล้ายวันเสด็จสวรรคตพระบาทสมเด็จพระปรมินทรมหาภูมิพลอดุลยเดช  บรมนาถบพิตร(อุดหนุนที่ทำการปกครองอำเภอ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สิชล)</w:t>
            </w:r>
          </w:p>
        </w:tc>
        <w:tc>
          <w:tcPr>
            <w:tcW w:w="1984" w:type="dxa"/>
          </w:tcPr>
          <w:p w14:paraId="638ECF88" w14:textId="20BA8DC9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เพื่อน้อมรำลึกใน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พระมหากรุณาธิคุณ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ของ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พระบาทสมเด็จพระปรมินทรมหาภูมิพลอดุลยเดช  บรมนาถบพิตร</w:t>
            </w:r>
          </w:p>
        </w:tc>
        <w:tc>
          <w:tcPr>
            <w:tcW w:w="1843" w:type="dxa"/>
          </w:tcPr>
          <w:p w14:paraId="78BC74B0" w14:textId="2FDE1E2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จัดงานวันคล้ายวันสวรรคตพระบาทสมเด็จพระปรมินทรมหาภูมิพลอดุลยเดช  บรมนาถบพิตร</w:t>
            </w:r>
          </w:p>
        </w:tc>
        <w:tc>
          <w:tcPr>
            <w:tcW w:w="1134" w:type="dxa"/>
          </w:tcPr>
          <w:p w14:paraId="70D56D6F" w14:textId="7737989A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</w:tc>
        <w:tc>
          <w:tcPr>
            <w:tcW w:w="1134" w:type="dxa"/>
          </w:tcPr>
          <w:p w14:paraId="46D431F0" w14:textId="2AE6555E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</w:tc>
        <w:tc>
          <w:tcPr>
            <w:tcW w:w="1134" w:type="dxa"/>
          </w:tcPr>
          <w:p w14:paraId="6165AFB8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  <w:p w14:paraId="558C8C58" w14:textId="5DC970A4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5130501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  <w:p w14:paraId="0BF0E2BD" w14:textId="04FC4AAD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5B3C511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  <w:p w14:paraId="66CCD9E2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5BCF9854" w14:textId="2C9BDE84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1560" w:type="dxa"/>
          </w:tcPr>
          <w:p w14:paraId="4613B791" w14:textId="72B43069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ข้าราชการ  พ่อค้า ประชาชน  แสดงความจงรักภักดีและสำนึกในพระมหากรุณาธิคุณ</w:t>
            </w:r>
          </w:p>
        </w:tc>
        <w:tc>
          <w:tcPr>
            <w:tcW w:w="1134" w:type="dxa"/>
          </w:tcPr>
          <w:p w14:paraId="7D760279" w14:textId="05B230C6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AD6899" w:rsidRPr="00930537" w14:paraId="2FE3B132" w14:textId="77777777" w:rsidTr="00D26276">
        <w:trPr>
          <w:cantSplit/>
          <w:trHeight w:val="471"/>
        </w:trPr>
        <w:tc>
          <w:tcPr>
            <w:tcW w:w="425" w:type="dxa"/>
          </w:tcPr>
          <w:p w14:paraId="3BE8C10C" w14:textId="6BDC155C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</w:p>
        </w:tc>
        <w:tc>
          <w:tcPr>
            <w:tcW w:w="2694" w:type="dxa"/>
          </w:tcPr>
          <w:p w14:paraId="6B42C00D" w14:textId="752C5F02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โครงการบริหารจัดการศูนย์ปฏิบัติการร่วมในการการช่วยเหลือประชาชนขององค์กร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ปกครองส่วนท้องถิ่น อำเภอสิชล (อุดหนุน อบต.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ทุ่งปรัง)</w:t>
            </w:r>
          </w:p>
        </w:tc>
        <w:tc>
          <w:tcPr>
            <w:tcW w:w="1984" w:type="dxa"/>
          </w:tcPr>
          <w:p w14:paraId="7ACE92A1" w14:textId="4245C1D8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เพื่อให้การอำนวยการและบริหารจัดการศูนย์ฯมีความเรียบร้อยและเกิดประสิทธิภาพและมีความทันสมัย </w:t>
            </w:r>
          </w:p>
        </w:tc>
        <w:tc>
          <w:tcPr>
            <w:tcW w:w="1843" w:type="dxa"/>
          </w:tcPr>
          <w:p w14:paraId="61DC1782" w14:textId="63146D26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สนับสนุนงบประมาณให้แก่องค์การบริหารส่วน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ทุ่งปรัง</w:t>
            </w:r>
          </w:p>
        </w:tc>
        <w:tc>
          <w:tcPr>
            <w:tcW w:w="1134" w:type="dxa"/>
          </w:tcPr>
          <w:p w14:paraId="537EBB27" w14:textId="3606A12B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</w:t>
            </w:r>
          </w:p>
        </w:tc>
        <w:tc>
          <w:tcPr>
            <w:tcW w:w="1134" w:type="dxa"/>
          </w:tcPr>
          <w:p w14:paraId="3FDEBAB5" w14:textId="3761BF05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</w:t>
            </w:r>
          </w:p>
        </w:tc>
        <w:tc>
          <w:tcPr>
            <w:tcW w:w="1134" w:type="dxa"/>
          </w:tcPr>
          <w:p w14:paraId="5EAD8F0A" w14:textId="3BE9F8D6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</w:t>
            </w:r>
          </w:p>
        </w:tc>
        <w:tc>
          <w:tcPr>
            <w:tcW w:w="1134" w:type="dxa"/>
          </w:tcPr>
          <w:p w14:paraId="435551F1" w14:textId="19FBF14D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</w:t>
            </w:r>
          </w:p>
        </w:tc>
        <w:tc>
          <w:tcPr>
            <w:tcW w:w="1134" w:type="dxa"/>
          </w:tcPr>
          <w:p w14:paraId="7164DC5B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2,000 </w:t>
            </w:r>
          </w:p>
          <w:p w14:paraId="3B356630" w14:textId="77777777" w:rsidR="00AD6899" w:rsidRPr="00930537" w:rsidRDefault="00AD6899" w:rsidP="00AD6899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A9E1EE6" w14:textId="4566708A" w:rsidR="00AD6899" w:rsidRPr="00930537" w:rsidRDefault="00AD6899" w:rsidP="00AD689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จำนวนผู้มาใช้บริการ</w:t>
            </w:r>
          </w:p>
        </w:tc>
        <w:tc>
          <w:tcPr>
            <w:tcW w:w="1560" w:type="dxa"/>
          </w:tcPr>
          <w:p w14:paraId="6F1420C3" w14:textId="05F8441D" w:rsidR="00AD6899" w:rsidRPr="00930537" w:rsidRDefault="00AD6899" w:rsidP="00AD689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การบริหารจัดการศูนย์ฯเป็นไปด้วยความเรียบร้อย</w:t>
            </w:r>
          </w:p>
        </w:tc>
        <w:tc>
          <w:tcPr>
            <w:tcW w:w="1134" w:type="dxa"/>
          </w:tcPr>
          <w:p w14:paraId="7239D66B" w14:textId="2059C82E" w:rsidR="00AD6899" w:rsidRPr="00930537" w:rsidRDefault="00AD6899" w:rsidP="00AD6899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ส่ำนักปลัด</w:t>
            </w:r>
          </w:p>
        </w:tc>
      </w:tr>
      <w:tr w:rsidR="00AD6899" w:rsidRPr="00930537" w14:paraId="0F6E6D51" w14:textId="77777777" w:rsidTr="00D26276">
        <w:trPr>
          <w:cantSplit/>
          <w:trHeight w:val="207"/>
        </w:trPr>
        <w:tc>
          <w:tcPr>
            <w:tcW w:w="425" w:type="dxa"/>
          </w:tcPr>
          <w:p w14:paraId="349B368A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694" w:type="dxa"/>
          </w:tcPr>
          <w:p w14:paraId="418825E6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</w:tcPr>
          <w:p w14:paraId="1F22B343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1843" w:type="dxa"/>
          </w:tcPr>
          <w:p w14:paraId="1143C87E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706F3142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225,000</w:t>
            </w:r>
          </w:p>
        </w:tc>
        <w:tc>
          <w:tcPr>
            <w:tcW w:w="1134" w:type="dxa"/>
          </w:tcPr>
          <w:p w14:paraId="74C1A69C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225,000</w:t>
            </w:r>
          </w:p>
        </w:tc>
        <w:tc>
          <w:tcPr>
            <w:tcW w:w="1134" w:type="dxa"/>
          </w:tcPr>
          <w:p w14:paraId="4421B5C5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225,000</w:t>
            </w:r>
          </w:p>
        </w:tc>
        <w:tc>
          <w:tcPr>
            <w:tcW w:w="1134" w:type="dxa"/>
          </w:tcPr>
          <w:p w14:paraId="5C470D39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225,000</w:t>
            </w:r>
          </w:p>
        </w:tc>
        <w:tc>
          <w:tcPr>
            <w:tcW w:w="1134" w:type="dxa"/>
          </w:tcPr>
          <w:p w14:paraId="2CD32890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225,000</w:t>
            </w:r>
          </w:p>
        </w:tc>
        <w:tc>
          <w:tcPr>
            <w:tcW w:w="992" w:type="dxa"/>
          </w:tcPr>
          <w:p w14:paraId="3BC7E285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</w:tcPr>
          <w:p w14:paraId="7E49E9B8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4983D23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</w:tbl>
    <w:p w14:paraId="1A646ACF" w14:textId="77777777" w:rsidR="00D26276" w:rsidRPr="00930537" w:rsidRDefault="00D26276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9624B63" w14:textId="77777777" w:rsidR="00D50866" w:rsidRPr="00930537" w:rsidRDefault="00D50866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AF2D3AD" w14:textId="77777777" w:rsidR="00F87AC1" w:rsidRPr="00930537" w:rsidRDefault="00F87AC1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0AF9554" w14:textId="77777777" w:rsidR="00F87AC1" w:rsidRPr="00930537" w:rsidRDefault="00F87AC1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B006632" w14:textId="77777777" w:rsidR="00F87AC1" w:rsidRPr="00930537" w:rsidRDefault="00F87AC1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95D6C3A" w14:textId="77777777" w:rsidR="00F87AC1" w:rsidRPr="00930537" w:rsidRDefault="00F87AC1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00DA6D7" w14:textId="77777777" w:rsidR="006407C8" w:rsidRPr="00930537" w:rsidRDefault="006407C8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6C661AC" w14:textId="77777777" w:rsidR="00D50866" w:rsidRDefault="00D50866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39DB59E" w14:textId="77777777" w:rsidR="00873AB4" w:rsidRDefault="00873AB4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44D0F5E" w14:textId="77777777" w:rsidR="00873AB4" w:rsidRDefault="00873AB4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7757592" w14:textId="77777777" w:rsidR="00FD39B9" w:rsidRPr="00930537" w:rsidRDefault="00FD39B9" w:rsidP="00FD39B9">
      <w:pPr>
        <w:spacing w:after="0" w:line="20" w:lineRule="atLeast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lastRenderedPageBreak/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ยุทธศาสตร์ด้านบริการชุมชนและสังคมเพื่อคุณภาพชีวิตที่ดีขึ้น</w:t>
      </w:r>
      <w:r w:rsidR="00155659"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002C3909" w14:textId="77777777" w:rsidR="00FD39B9" w:rsidRPr="00930537" w:rsidRDefault="00FD39B9" w:rsidP="00FD39B9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2.</w:t>
      </w:r>
      <w:r w:rsidRPr="00930537">
        <w:rPr>
          <w:rFonts w:ascii="TH SarabunIT๙" w:hAnsi="TH SarabunIT๙" w:cs="TH SarabunIT๙"/>
          <w:b/>
          <w:bCs/>
          <w:sz w:val="28"/>
        </w:rPr>
        <w:t>2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แผนงานการรักษาความสงบภายใน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1984"/>
        <w:gridCol w:w="1843"/>
        <w:gridCol w:w="1134"/>
        <w:gridCol w:w="1134"/>
        <w:gridCol w:w="1134"/>
        <w:gridCol w:w="1134"/>
        <w:gridCol w:w="1276"/>
        <w:gridCol w:w="1134"/>
        <w:gridCol w:w="1701"/>
        <w:gridCol w:w="1134"/>
      </w:tblGrid>
      <w:tr w:rsidR="00FD39B9" w:rsidRPr="00930537" w14:paraId="189FED22" w14:textId="77777777" w:rsidTr="00873AB4">
        <w:trPr>
          <w:cantSplit/>
        </w:trPr>
        <w:tc>
          <w:tcPr>
            <w:tcW w:w="568" w:type="dxa"/>
            <w:vMerge w:val="restart"/>
            <w:vAlign w:val="center"/>
          </w:tcPr>
          <w:p w14:paraId="3B94BD53" w14:textId="77777777" w:rsidR="00FD39B9" w:rsidRPr="00930537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542FF5B0" w14:textId="77777777" w:rsidR="00FD39B9" w:rsidRPr="00930537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4EF155AD" w14:textId="77777777" w:rsidR="00FD39B9" w:rsidRPr="00930537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1B70A78A" w14:textId="77777777" w:rsidR="00FD39B9" w:rsidRPr="00930537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4BD81CDE" w14:textId="77777777" w:rsidR="00FD39B9" w:rsidRPr="00930537" w:rsidRDefault="00FD39B9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3CD85248" w14:textId="77777777" w:rsidR="00FD39B9" w:rsidRPr="00930537" w:rsidRDefault="00FD39B9" w:rsidP="008B4F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(KPI)</w:t>
            </w:r>
          </w:p>
        </w:tc>
        <w:tc>
          <w:tcPr>
            <w:tcW w:w="1701" w:type="dxa"/>
            <w:vMerge w:val="restart"/>
            <w:vAlign w:val="center"/>
          </w:tcPr>
          <w:p w14:paraId="51D961A2" w14:textId="77777777" w:rsidR="00FD39B9" w:rsidRPr="00930537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B8356A6" w14:textId="77777777" w:rsidR="00FD39B9" w:rsidRPr="00930537" w:rsidRDefault="00FD39B9" w:rsidP="008B4F2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7AF765B2" w14:textId="77777777" w:rsidTr="00873AB4">
        <w:trPr>
          <w:cantSplit/>
        </w:trPr>
        <w:tc>
          <w:tcPr>
            <w:tcW w:w="568" w:type="dxa"/>
            <w:vMerge/>
          </w:tcPr>
          <w:p w14:paraId="4A58E820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4FCDE4FF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28D6EE85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58891CA9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F1D7004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75EFD27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222A7BF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68A176A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AB10CDC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5E354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1547151D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301AE0F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27F5BF3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B76D0" w:rsidRPr="00930537" w14:paraId="2D9DA26A" w14:textId="77777777" w:rsidTr="00873AB4">
        <w:trPr>
          <w:cantSplit/>
        </w:trPr>
        <w:tc>
          <w:tcPr>
            <w:tcW w:w="568" w:type="dxa"/>
          </w:tcPr>
          <w:p w14:paraId="00055780" w14:textId="77777777" w:rsidR="003B76D0" w:rsidRPr="00930537" w:rsidRDefault="003B76D0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985" w:type="dxa"/>
          </w:tcPr>
          <w:p w14:paraId="67FA8A76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โครงการป้องกันและเฝ้าระวังและช่วยเหลือประชาชนในเหตุการณ์ต่างๆ</w:t>
            </w:r>
          </w:p>
        </w:tc>
        <w:tc>
          <w:tcPr>
            <w:tcW w:w="1984" w:type="dxa"/>
          </w:tcPr>
          <w:p w14:paraId="119EBD38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เพื่อให้ประชาชนมีความปลอดภัยในชีวิตและทรัพย์สิน</w:t>
            </w:r>
          </w:p>
        </w:tc>
        <w:tc>
          <w:tcPr>
            <w:tcW w:w="1843" w:type="dxa"/>
          </w:tcPr>
          <w:p w14:paraId="11CDC159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จัดเจ้าหน้าที่อาสาสมัครกู้ภัยฝ่ายพลเรือน  ให้พร้อมรับสถานการณ์ตลอด 24   ช.ม.</w:t>
            </w:r>
          </w:p>
        </w:tc>
        <w:tc>
          <w:tcPr>
            <w:tcW w:w="1134" w:type="dxa"/>
          </w:tcPr>
          <w:p w14:paraId="1D7F290F" w14:textId="77777777" w:rsidR="003B76D0" w:rsidRPr="00930537" w:rsidRDefault="00000F1C" w:rsidP="00EB4E5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</w:t>
            </w:r>
            <w:r w:rsidR="003B76D0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3256E0FE" w14:textId="77777777" w:rsidR="003B76D0" w:rsidRPr="00930537" w:rsidRDefault="00000F1C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1134" w:type="dxa"/>
          </w:tcPr>
          <w:p w14:paraId="4A02411F" w14:textId="77777777" w:rsidR="003B76D0" w:rsidRPr="00930537" w:rsidRDefault="00000F1C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1134" w:type="dxa"/>
          </w:tcPr>
          <w:p w14:paraId="53891BBA" w14:textId="77777777" w:rsidR="003B76D0" w:rsidRPr="00930537" w:rsidRDefault="00000F1C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1276" w:type="dxa"/>
          </w:tcPr>
          <w:p w14:paraId="4DF983C3" w14:textId="77777777" w:rsidR="003B76D0" w:rsidRPr="00930537" w:rsidRDefault="00000F1C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1134" w:type="dxa"/>
          </w:tcPr>
          <w:p w14:paraId="7840BDD5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จำนวนครั้งของการช่วยเหลือประชาชน</w:t>
            </w:r>
          </w:p>
        </w:tc>
        <w:tc>
          <w:tcPr>
            <w:tcW w:w="1701" w:type="dxa"/>
          </w:tcPr>
          <w:p w14:paraId="66BF8718" w14:textId="77777777" w:rsidR="003B76D0" w:rsidRPr="00930537" w:rsidRDefault="003B76D0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ประชาชนได้รับการบรรเทาความเดือดร้อนเป็นการเฉพาะหน้า</w:t>
            </w:r>
          </w:p>
        </w:tc>
        <w:tc>
          <w:tcPr>
            <w:tcW w:w="1134" w:type="dxa"/>
          </w:tcPr>
          <w:p w14:paraId="5CAE8127" w14:textId="77777777" w:rsidR="003B76D0" w:rsidRPr="00930537" w:rsidRDefault="006365EE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EA62D0" w:rsidRPr="00930537" w14:paraId="32DE7619" w14:textId="77777777" w:rsidTr="00873AB4">
        <w:trPr>
          <w:cantSplit/>
          <w:trHeight w:val="1886"/>
        </w:trPr>
        <w:tc>
          <w:tcPr>
            <w:tcW w:w="568" w:type="dxa"/>
          </w:tcPr>
          <w:p w14:paraId="136C8FE8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1985" w:type="dxa"/>
          </w:tcPr>
          <w:p w14:paraId="46D97120" w14:textId="77777777" w:rsidR="00EA62D0" w:rsidRPr="00930537" w:rsidRDefault="00EA62D0" w:rsidP="00EA62D0">
            <w:pPr>
              <w:pStyle w:val="af1"/>
              <w:spacing w:line="228" w:lineRule="auto"/>
              <w:ind w:right="-147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b w:val="0"/>
                <w:bCs w:val="0"/>
                <w:spacing w:val="-6"/>
                <w:sz w:val="28"/>
                <w:szCs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ฝึกอบรมเพิ่มศักยภาพ อาสาสมัครป้องกันภัยฝ่ายพลเรือน (อปพร.)</w:t>
            </w:r>
          </w:p>
        </w:tc>
        <w:tc>
          <w:tcPr>
            <w:tcW w:w="1984" w:type="dxa"/>
          </w:tcPr>
          <w:p w14:paraId="1ED5BB28" w14:textId="77777777" w:rsidR="00EA62D0" w:rsidRPr="00930537" w:rsidRDefault="00EA62D0" w:rsidP="00EA62D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เพื่อเตรียมความพร้อมในการป้องกันและบรรเทาสาธารณภัยที่อาจเกิดขึ้นในอนาคตได้อย่างมีประสิทธิภาพ</w:t>
            </w:r>
          </w:p>
        </w:tc>
        <w:tc>
          <w:tcPr>
            <w:tcW w:w="1843" w:type="dxa"/>
          </w:tcPr>
          <w:p w14:paraId="0879C1E7" w14:textId="77777777" w:rsidR="00EA62D0" w:rsidRPr="00930537" w:rsidRDefault="00EA62D0" w:rsidP="00EA62D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สมาชิกอปพร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  100 คน</w:t>
            </w:r>
          </w:p>
        </w:tc>
        <w:tc>
          <w:tcPr>
            <w:tcW w:w="1134" w:type="dxa"/>
          </w:tcPr>
          <w:p w14:paraId="421082A0" w14:textId="77777777" w:rsidR="00EA62D0" w:rsidRPr="00930537" w:rsidRDefault="00EA62D0" w:rsidP="00EA62D0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230,000</w:t>
            </w:r>
          </w:p>
        </w:tc>
        <w:tc>
          <w:tcPr>
            <w:tcW w:w="1134" w:type="dxa"/>
          </w:tcPr>
          <w:p w14:paraId="0E700773" w14:textId="77777777" w:rsidR="00EA62D0" w:rsidRPr="00930537" w:rsidRDefault="00EA62D0" w:rsidP="00EA62D0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230,000</w:t>
            </w:r>
          </w:p>
        </w:tc>
        <w:tc>
          <w:tcPr>
            <w:tcW w:w="1134" w:type="dxa"/>
          </w:tcPr>
          <w:p w14:paraId="7ADA79A7" w14:textId="77777777" w:rsidR="00EA62D0" w:rsidRPr="00930537" w:rsidRDefault="00EA62D0" w:rsidP="00EA62D0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230,000</w:t>
            </w:r>
          </w:p>
        </w:tc>
        <w:tc>
          <w:tcPr>
            <w:tcW w:w="1134" w:type="dxa"/>
          </w:tcPr>
          <w:p w14:paraId="2A79E252" w14:textId="77777777" w:rsidR="00EA62D0" w:rsidRPr="00930537" w:rsidRDefault="00EA62D0" w:rsidP="00EA62D0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230,000</w:t>
            </w:r>
          </w:p>
        </w:tc>
        <w:tc>
          <w:tcPr>
            <w:tcW w:w="1276" w:type="dxa"/>
          </w:tcPr>
          <w:p w14:paraId="20EC37F0" w14:textId="77777777" w:rsidR="00EA62D0" w:rsidRPr="00930537" w:rsidRDefault="00EA62D0" w:rsidP="00EA62D0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230,000</w:t>
            </w:r>
          </w:p>
        </w:tc>
        <w:tc>
          <w:tcPr>
            <w:tcW w:w="1134" w:type="dxa"/>
          </w:tcPr>
          <w:p w14:paraId="212AA4FE" w14:textId="77777777" w:rsidR="00EA62D0" w:rsidRPr="00930537" w:rsidRDefault="00EA62D0" w:rsidP="00EA62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 สมาชิก อปพร.ที่ผ่านการอบรม</w:t>
            </w:r>
          </w:p>
        </w:tc>
        <w:tc>
          <w:tcPr>
            <w:tcW w:w="1701" w:type="dxa"/>
          </w:tcPr>
          <w:p w14:paraId="7C085D97" w14:textId="77777777" w:rsidR="00EA62D0" w:rsidRPr="00930537" w:rsidRDefault="00EA62D0" w:rsidP="00EA62D0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สมาชิกอปพร.มีความพร้อมในการป้องกันและบรรเทาสาธารณภัย</w:t>
            </w:r>
          </w:p>
        </w:tc>
        <w:tc>
          <w:tcPr>
            <w:tcW w:w="1134" w:type="dxa"/>
          </w:tcPr>
          <w:p w14:paraId="67FB6855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  <w:tr w:rsidR="00EA62D0" w:rsidRPr="00930537" w14:paraId="327223F0" w14:textId="77777777" w:rsidTr="00873AB4">
        <w:trPr>
          <w:cantSplit/>
          <w:trHeight w:val="1973"/>
        </w:trPr>
        <w:tc>
          <w:tcPr>
            <w:tcW w:w="568" w:type="dxa"/>
          </w:tcPr>
          <w:p w14:paraId="1B65622B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985" w:type="dxa"/>
          </w:tcPr>
          <w:p w14:paraId="1B73D13B" w14:textId="77777777" w:rsidR="00EA62D0" w:rsidRPr="00930537" w:rsidRDefault="00EA62D0" w:rsidP="00EA62D0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โครงการจัดหาเครื่องแต่งกายงานป้องกันและบรรเทาสาธารณภัย</w:t>
            </w:r>
          </w:p>
        </w:tc>
        <w:tc>
          <w:tcPr>
            <w:tcW w:w="1984" w:type="dxa"/>
          </w:tcPr>
          <w:p w14:paraId="452E9475" w14:textId="77777777" w:rsidR="00EA62D0" w:rsidRPr="00930537" w:rsidRDefault="00EA62D0" w:rsidP="00EA62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เพื่อให้อปพร.มีเครื่องแต่งกายพร้อมที่จะปฏิบัติหน้าที่ในการปฏิบัติงาน</w:t>
            </w:r>
          </w:p>
        </w:tc>
        <w:tc>
          <w:tcPr>
            <w:tcW w:w="1843" w:type="dxa"/>
          </w:tcPr>
          <w:p w14:paraId="2702260C" w14:textId="6911458B" w:rsidR="00EA62D0" w:rsidRPr="00930537" w:rsidRDefault="00EA62D0" w:rsidP="00EA62D0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จัดหาเครื่องแต่งกาย ให้แก่ อปพร.ผู้ปฏิบัติหน้าที่ภายใน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  เทพราช  </w:t>
            </w:r>
          </w:p>
        </w:tc>
        <w:tc>
          <w:tcPr>
            <w:tcW w:w="1134" w:type="dxa"/>
          </w:tcPr>
          <w:p w14:paraId="187A5029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,000  </w:t>
            </w:r>
          </w:p>
        </w:tc>
        <w:tc>
          <w:tcPr>
            <w:tcW w:w="1134" w:type="dxa"/>
          </w:tcPr>
          <w:p w14:paraId="2761F868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,000   </w:t>
            </w:r>
          </w:p>
        </w:tc>
        <w:tc>
          <w:tcPr>
            <w:tcW w:w="1134" w:type="dxa"/>
          </w:tcPr>
          <w:p w14:paraId="74837A81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,000  </w:t>
            </w:r>
          </w:p>
        </w:tc>
        <w:tc>
          <w:tcPr>
            <w:tcW w:w="1134" w:type="dxa"/>
          </w:tcPr>
          <w:p w14:paraId="72FFA710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,000   </w:t>
            </w:r>
          </w:p>
          <w:p w14:paraId="54B908EC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998262A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,000   </w:t>
            </w:r>
          </w:p>
          <w:p w14:paraId="3CFD10B2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37644AB" w14:textId="77777777" w:rsidR="00EA62D0" w:rsidRPr="00930537" w:rsidRDefault="00EA62D0" w:rsidP="00EA62D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สมาชิก อปพร.ร้อยละ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มีเครื่อง แต่งกาย</w:t>
            </w:r>
          </w:p>
        </w:tc>
        <w:tc>
          <w:tcPr>
            <w:tcW w:w="1701" w:type="dxa"/>
          </w:tcPr>
          <w:p w14:paraId="7B354350" w14:textId="77777777" w:rsidR="00EA62D0" w:rsidRPr="00930537" w:rsidRDefault="00EA62D0" w:rsidP="00EA62D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อปพร.มีความคล่องตัวและปลอดภัยในการปฏิบัติงานช่วยเหลือประชาชน</w:t>
            </w:r>
          </w:p>
        </w:tc>
        <w:tc>
          <w:tcPr>
            <w:tcW w:w="1134" w:type="dxa"/>
          </w:tcPr>
          <w:p w14:paraId="4564432E" w14:textId="77777777" w:rsidR="00EA62D0" w:rsidRPr="00930537" w:rsidRDefault="00EA62D0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873AB4" w:rsidRPr="00930537" w14:paraId="0EA34565" w14:textId="77777777" w:rsidTr="00873AB4">
        <w:trPr>
          <w:cantSplit/>
          <w:trHeight w:val="217"/>
        </w:trPr>
        <w:tc>
          <w:tcPr>
            <w:tcW w:w="568" w:type="dxa"/>
          </w:tcPr>
          <w:p w14:paraId="5FD97B10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1985" w:type="dxa"/>
          </w:tcPr>
          <w:p w14:paraId="3552FC97" w14:textId="77777777" w:rsidR="00873AB4" w:rsidRPr="00930537" w:rsidRDefault="00873AB4" w:rsidP="00873AB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โครงการติดตั้งสัญญาณไฟจราจร/ไฟกระพริบ</w:t>
            </w:r>
          </w:p>
        </w:tc>
        <w:tc>
          <w:tcPr>
            <w:tcW w:w="1984" w:type="dxa"/>
          </w:tcPr>
          <w:p w14:paraId="4BB0F649" w14:textId="77777777" w:rsidR="00873AB4" w:rsidRPr="00930537" w:rsidRDefault="00873AB4" w:rsidP="00873A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เพื่อความปลอดภัยในการคมนาคม</w:t>
            </w:r>
          </w:p>
        </w:tc>
        <w:tc>
          <w:tcPr>
            <w:tcW w:w="1843" w:type="dxa"/>
          </w:tcPr>
          <w:p w14:paraId="5EE528A8" w14:textId="77777777" w:rsidR="00873AB4" w:rsidRPr="00930537" w:rsidRDefault="00873AB4" w:rsidP="00873AB4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ติดตั้งสัญญาณไฟจราจร/ไฟกระพริบ หรืออุปกรณ์อื่นๆที่เหมาะสม</w:t>
            </w:r>
          </w:p>
        </w:tc>
        <w:tc>
          <w:tcPr>
            <w:tcW w:w="1134" w:type="dxa"/>
          </w:tcPr>
          <w:p w14:paraId="1855A294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284AD0AC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59342635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40AAA349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276" w:type="dxa"/>
          </w:tcPr>
          <w:p w14:paraId="6D46EDCD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551DB9D9" w14:textId="77777777" w:rsidR="00873AB4" w:rsidRPr="00930537" w:rsidRDefault="00873AB4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อุบัติเหตุลดลง </w:t>
            </w:r>
          </w:p>
        </w:tc>
        <w:tc>
          <w:tcPr>
            <w:tcW w:w="1701" w:type="dxa"/>
          </w:tcPr>
          <w:p w14:paraId="706F94B8" w14:textId="77777777" w:rsidR="00873AB4" w:rsidRPr="00930537" w:rsidRDefault="00873AB4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ประชาชนได้รับความปลอดภัยในการคมนาคม</w:t>
            </w:r>
          </w:p>
        </w:tc>
        <w:tc>
          <w:tcPr>
            <w:tcW w:w="1134" w:type="dxa"/>
          </w:tcPr>
          <w:p w14:paraId="03A93D5A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</w:tbl>
    <w:p w14:paraId="28A9E0CD" w14:textId="77777777" w:rsidR="00FD39B9" w:rsidRPr="00930537" w:rsidRDefault="00FD39B9" w:rsidP="00FD39B9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26"/>
        <w:gridCol w:w="1985"/>
        <w:gridCol w:w="1984"/>
        <w:gridCol w:w="1134"/>
        <w:gridCol w:w="1134"/>
        <w:gridCol w:w="1134"/>
        <w:gridCol w:w="1134"/>
        <w:gridCol w:w="1134"/>
        <w:gridCol w:w="993"/>
        <w:gridCol w:w="1701"/>
        <w:gridCol w:w="1134"/>
      </w:tblGrid>
      <w:tr w:rsidR="005012D1" w:rsidRPr="00930537" w14:paraId="2E79C081" w14:textId="77777777" w:rsidTr="00873AB4">
        <w:trPr>
          <w:cantSplit/>
        </w:trPr>
        <w:tc>
          <w:tcPr>
            <w:tcW w:w="568" w:type="dxa"/>
            <w:vMerge w:val="restart"/>
            <w:vAlign w:val="center"/>
          </w:tcPr>
          <w:p w14:paraId="5232B634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7E84D36F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48B054C4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2FB0BE64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2A84DE57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14:paraId="46528B8B" w14:textId="77777777" w:rsidR="005012D1" w:rsidRPr="00930537" w:rsidRDefault="005012D1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(KPI)</w:t>
            </w:r>
          </w:p>
        </w:tc>
        <w:tc>
          <w:tcPr>
            <w:tcW w:w="1701" w:type="dxa"/>
            <w:vMerge w:val="restart"/>
            <w:vAlign w:val="center"/>
          </w:tcPr>
          <w:p w14:paraId="67C02876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51DD3652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012D1" w:rsidRPr="00930537" w14:paraId="3F2C2ACB" w14:textId="77777777" w:rsidTr="00873AB4">
        <w:trPr>
          <w:cantSplit/>
        </w:trPr>
        <w:tc>
          <w:tcPr>
            <w:tcW w:w="568" w:type="dxa"/>
            <w:vMerge/>
          </w:tcPr>
          <w:p w14:paraId="0FDAF11A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5D603CEC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500E18B4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47D68B9B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CB68776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1777EA7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0429CC4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684EBB6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4537D28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14:paraId="41F551C8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7B4F2F02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7CB5943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73AB4" w:rsidRPr="00930537" w14:paraId="22C261FB" w14:textId="77777777" w:rsidTr="00873AB4">
        <w:trPr>
          <w:cantSplit/>
        </w:trPr>
        <w:tc>
          <w:tcPr>
            <w:tcW w:w="568" w:type="dxa"/>
          </w:tcPr>
          <w:p w14:paraId="1C728437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2126" w:type="dxa"/>
          </w:tcPr>
          <w:p w14:paraId="7046FCFB" w14:textId="77777777" w:rsidR="00873AB4" w:rsidRPr="00930537" w:rsidRDefault="00873AB4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โครงการป้องกันลดอุบัติเหตุในช่วงเทศกาลวันสำคัญ (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วันอันตราย )</w:t>
            </w:r>
          </w:p>
        </w:tc>
        <w:tc>
          <w:tcPr>
            <w:tcW w:w="1985" w:type="dxa"/>
          </w:tcPr>
          <w:p w14:paraId="6E642291" w14:textId="340285DE" w:rsidR="00873AB4" w:rsidRPr="00930537" w:rsidRDefault="00873AB4" w:rsidP="00873AB4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เพื่ออำนวยความสะดวกให้ผู้ใช้รถใช้ถนนและสถานที่ท่องเที่ยวในช่วงเทศกาลวันหยุดใน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</w:p>
        </w:tc>
        <w:tc>
          <w:tcPr>
            <w:tcW w:w="1984" w:type="dxa"/>
          </w:tcPr>
          <w:p w14:paraId="128EF869" w14:textId="77777777" w:rsidR="00873AB4" w:rsidRPr="00930537" w:rsidRDefault="00873AB4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ตั้งจุดตรวจและบริการประชาชนในช่วงเทศกาลวันหยุด เช่น ปีใหม่  สงกรานต์ ลอยกระทง ฯลฯ</w:t>
            </w:r>
          </w:p>
        </w:tc>
        <w:tc>
          <w:tcPr>
            <w:tcW w:w="1134" w:type="dxa"/>
          </w:tcPr>
          <w:p w14:paraId="11DC7EA2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95,000  </w:t>
            </w:r>
          </w:p>
          <w:p w14:paraId="52F2BFF4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5BAC8D6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95,000</w:t>
            </w:r>
          </w:p>
          <w:p w14:paraId="29B78160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FEB0C39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95,000</w:t>
            </w:r>
          </w:p>
          <w:p w14:paraId="7740EA6E" w14:textId="77777777" w:rsidR="00873AB4" w:rsidRPr="00930537" w:rsidRDefault="00873AB4" w:rsidP="00873AB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06E6464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95,000</w:t>
            </w:r>
          </w:p>
          <w:p w14:paraId="760E0F7D" w14:textId="77777777" w:rsidR="00873AB4" w:rsidRPr="00930537" w:rsidRDefault="00873AB4" w:rsidP="00873AB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4753356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95,000</w:t>
            </w:r>
          </w:p>
          <w:p w14:paraId="6F3F26B5" w14:textId="77777777" w:rsidR="00873AB4" w:rsidRPr="00930537" w:rsidRDefault="00873AB4" w:rsidP="00873AB4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64BCDDFF" w14:textId="77777777" w:rsidR="00873AB4" w:rsidRPr="00930537" w:rsidRDefault="00873AB4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อุบัติเหตุลดลง</w:t>
            </w:r>
          </w:p>
        </w:tc>
        <w:tc>
          <w:tcPr>
            <w:tcW w:w="1701" w:type="dxa"/>
          </w:tcPr>
          <w:p w14:paraId="3C9D5D5F" w14:textId="77777777" w:rsidR="00873AB4" w:rsidRPr="00930537" w:rsidRDefault="00873AB4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ประชาชนได้รับความสะดวกในการใช้รถใช้ถนนและสถานที่ท่องเที่ยว</w:t>
            </w:r>
          </w:p>
        </w:tc>
        <w:tc>
          <w:tcPr>
            <w:tcW w:w="1134" w:type="dxa"/>
          </w:tcPr>
          <w:p w14:paraId="7C13E844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873AB4" w:rsidRPr="00930537" w14:paraId="573FA33E" w14:textId="77777777" w:rsidTr="00873AB4">
        <w:trPr>
          <w:cantSplit/>
          <w:trHeight w:val="1416"/>
        </w:trPr>
        <w:tc>
          <w:tcPr>
            <w:tcW w:w="568" w:type="dxa"/>
          </w:tcPr>
          <w:p w14:paraId="1635959B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</w:t>
            </w:r>
          </w:p>
        </w:tc>
        <w:tc>
          <w:tcPr>
            <w:tcW w:w="2126" w:type="dxa"/>
          </w:tcPr>
          <w:p w14:paraId="20B9105C" w14:textId="1223D452" w:rsidR="00873AB4" w:rsidRPr="00930537" w:rsidRDefault="00873AB4" w:rsidP="004161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41618E">
              <w:rPr>
                <w:rFonts w:ascii="TH SarabunIT๙" w:hAnsi="TH SarabunIT๙" w:cs="TH SarabunIT๙" w:hint="cs"/>
                <w:sz w:val="28"/>
                <w:cs/>
              </w:rPr>
              <w:t>รณรงค์สวมหมวกนิรภัย</w:t>
            </w:r>
          </w:p>
        </w:tc>
        <w:tc>
          <w:tcPr>
            <w:tcW w:w="1985" w:type="dxa"/>
          </w:tcPr>
          <w:p w14:paraId="76B563F9" w14:textId="7AD66057" w:rsidR="00873AB4" w:rsidRPr="00930537" w:rsidRDefault="00873AB4" w:rsidP="0041618E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="0041618E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ให้ประชาชนได้มีการสวมหมวกนิรภัย และมีวินัยจราจรขับขี่อย่างปลอดภัย</w:t>
            </w:r>
          </w:p>
        </w:tc>
        <w:tc>
          <w:tcPr>
            <w:tcW w:w="1984" w:type="dxa"/>
          </w:tcPr>
          <w:p w14:paraId="27C93D65" w14:textId="4B152440" w:rsidR="00873AB4" w:rsidRPr="00930537" w:rsidRDefault="0041618E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Style w:val="st1"/>
                <w:rFonts w:ascii="TH SarabunIT๙" w:hAnsi="TH SarabunIT๙" w:cs="TH SarabunIT๙" w:hint="cs"/>
                <w:sz w:val="28"/>
                <w:cs/>
              </w:rPr>
              <w:t>รณรงค์ให้ประชาชนในตำบลที่ใช้รถจักรยานยนต์สวมหมวกนิรภัยและปฏิบัติตามกฎจราจร</w:t>
            </w:r>
          </w:p>
        </w:tc>
        <w:tc>
          <w:tcPr>
            <w:tcW w:w="1134" w:type="dxa"/>
          </w:tcPr>
          <w:p w14:paraId="6E4521EE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6D33AA49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7218920D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33A7ED57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4C48FCBE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993" w:type="dxa"/>
          </w:tcPr>
          <w:p w14:paraId="2714F292" w14:textId="01F0E591" w:rsidR="00873AB4" w:rsidRPr="00930537" w:rsidRDefault="0041618E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อัตราการเสียชีวิตจาก</w:t>
            </w:r>
            <w:r w:rsidR="00873AB4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อุบัติเหตุลดลง </w:t>
            </w:r>
          </w:p>
        </w:tc>
        <w:tc>
          <w:tcPr>
            <w:tcW w:w="1701" w:type="dxa"/>
          </w:tcPr>
          <w:p w14:paraId="69AA93F1" w14:textId="3B2B29D7" w:rsidR="00873AB4" w:rsidRPr="00930537" w:rsidRDefault="00873AB4" w:rsidP="0041618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="0041618E">
              <w:rPr>
                <w:rFonts w:ascii="TH SarabunIT๙" w:hAnsi="TH SarabunIT๙" w:cs="TH SarabunIT๙" w:hint="cs"/>
                <w:sz w:val="28"/>
                <w:cs/>
              </w:rPr>
              <w:t>ที่ใช้รถจักรยานยนต์มีความปลอดภัยบนท้องถนน</w:t>
            </w:r>
          </w:p>
        </w:tc>
        <w:tc>
          <w:tcPr>
            <w:tcW w:w="1134" w:type="dxa"/>
          </w:tcPr>
          <w:p w14:paraId="4FFA7AA3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873AB4" w:rsidRPr="00930537" w14:paraId="0FD9AA9E" w14:textId="77777777" w:rsidTr="00873AB4">
        <w:trPr>
          <w:cantSplit/>
          <w:trHeight w:val="1527"/>
        </w:trPr>
        <w:tc>
          <w:tcPr>
            <w:tcW w:w="568" w:type="dxa"/>
          </w:tcPr>
          <w:p w14:paraId="3F666E2B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</w:t>
            </w:r>
          </w:p>
        </w:tc>
        <w:tc>
          <w:tcPr>
            <w:tcW w:w="2126" w:type="dxa"/>
          </w:tcPr>
          <w:p w14:paraId="579D4FFF" w14:textId="77777777" w:rsidR="00873AB4" w:rsidRPr="00930537" w:rsidRDefault="00873AB4" w:rsidP="00873A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sz w:val="28"/>
                <w:cs/>
              </w:rPr>
              <w:t>โครงการติดตั้งกระจกโค้ง</w:t>
            </w:r>
          </w:p>
        </w:tc>
        <w:tc>
          <w:tcPr>
            <w:tcW w:w="1985" w:type="dxa"/>
          </w:tcPr>
          <w:p w14:paraId="4912C473" w14:textId="77777777" w:rsidR="00873AB4" w:rsidRPr="00930537" w:rsidRDefault="00873AB4" w:rsidP="00873A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เพื่อเพิ่มมาตรการความปลอดภัยทางทองถนนภายในตําบล</w:t>
            </w:r>
          </w:p>
        </w:tc>
        <w:tc>
          <w:tcPr>
            <w:tcW w:w="1984" w:type="dxa"/>
          </w:tcPr>
          <w:p w14:paraId="70074F4F" w14:textId="77777777" w:rsidR="00873AB4" w:rsidRPr="00930537" w:rsidRDefault="00873AB4" w:rsidP="00873AB4">
            <w:pPr>
              <w:rPr>
                <w:rStyle w:val="st1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ติดตั้งกระจกโคงตามจุดพื้นที่เสี่ยง</w:t>
            </w:r>
          </w:p>
        </w:tc>
        <w:tc>
          <w:tcPr>
            <w:tcW w:w="1134" w:type="dxa"/>
          </w:tcPr>
          <w:p w14:paraId="637A7A3D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6CB06FC4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47BCAAD6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2BF2BEAB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1A896151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993" w:type="dxa"/>
          </w:tcPr>
          <w:p w14:paraId="236726EF" w14:textId="77777777" w:rsidR="00873AB4" w:rsidRPr="00930537" w:rsidRDefault="00873AB4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จํานวนกระจกโค้งที่ติดตั้ง</w:t>
            </w:r>
          </w:p>
        </w:tc>
        <w:tc>
          <w:tcPr>
            <w:tcW w:w="1701" w:type="dxa"/>
          </w:tcPr>
          <w:p w14:paraId="474D75BE" w14:textId="77777777" w:rsidR="00873AB4" w:rsidRPr="00930537" w:rsidRDefault="00873AB4" w:rsidP="00873A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 มีความปลอดภัยในชีวิตและทรัพยสิน</w:t>
            </w:r>
          </w:p>
        </w:tc>
        <w:tc>
          <w:tcPr>
            <w:tcW w:w="1134" w:type="dxa"/>
          </w:tcPr>
          <w:p w14:paraId="01AAC87A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873AB4" w:rsidRPr="00930537" w14:paraId="2614D4BD" w14:textId="77777777" w:rsidTr="00873AB4">
        <w:trPr>
          <w:cantSplit/>
          <w:trHeight w:val="345"/>
        </w:trPr>
        <w:tc>
          <w:tcPr>
            <w:tcW w:w="568" w:type="dxa"/>
          </w:tcPr>
          <w:p w14:paraId="2C732F04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</w:p>
        </w:tc>
        <w:tc>
          <w:tcPr>
            <w:tcW w:w="2126" w:type="dxa"/>
          </w:tcPr>
          <w:p w14:paraId="59DF7F19" w14:textId="77777777" w:rsidR="00873AB4" w:rsidRPr="00930537" w:rsidRDefault="00873AB4" w:rsidP="00873A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ฝึกอบรมและทบทวน อาสาสมัครป้องกันภัยฝ่ายพลเรือน (อปพร.)</w:t>
            </w:r>
          </w:p>
        </w:tc>
        <w:tc>
          <w:tcPr>
            <w:tcW w:w="1985" w:type="dxa"/>
          </w:tcPr>
          <w:p w14:paraId="6E1BC955" w14:textId="77777777" w:rsidR="00873AB4" w:rsidRPr="00930537" w:rsidRDefault="00873AB4" w:rsidP="00873AB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เพื่อเตรียมความพร้อมในการป้องกันและบรรเทาสาธารณภัยที่อาจเกิดขึ้นในอนาคตได้อย่างมีประสิทธิภาพ</w:t>
            </w:r>
          </w:p>
        </w:tc>
        <w:tc>
          <w:tcPr>
            <w:tcW w:w="1984" w:type="dxa"/>
          </w:tcPr>
          <w:p w14:paraId="3B07A742" w14:textId="77777777" w:rsidR="00873AB4" w:rsidRPr="00930537" w:rsidRDefault="00873AB4" w:rsidP="00873AB4">
            <w:pPr>
              <w:rPr>
                <w:rStyle w:val="st1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สมาชิกอปพร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.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  100 คน</w:t>
            </w:r>
          </w:p>
        </w:tc>
        <w:tc>
          <w:tcPr>
            <w:tcW w:w="1134" w:type="dxa"/>
          </w:tcPr>
          <w:p w14:paraId="2FA85FAD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696B3B60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51D1AF4F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743F56F1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3CF7554F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993" w:type="dxa"/>
          </w:tcPr>
          <w:p w14:paraId="779097FB" w14:textId="77777777" w:rsidR="00873AB4" w:rsidRPr="00930537" w:rsidRDefault="00873AB4" w:rsidP="00873AB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 สมาชิก อปพร.ที่ผ่านการอบรม</w:t>
            </w:r>
          </w:p>
        </w:tc>
        <w:tc>
          <w:tcPr>
            <w:tcW w:w="1701" w:type="dxa"/>
          </w:tcPr>
          <w:p w14:paraId="012361B0" w14:textId="77777777" w:rsidR="00873AB4" w:rsidRPr="00930537" w:rsidRDefault="00873AB4" w:rsidP="00873AB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สมาชิกอปพร.มีความพร้อมในการป้องกันและบรรเทาสาธารณภัย</w:t>
            </w:r>
          </w:p>
        </w:tc>
        <w:tc>
          <w:tcPr>
            <w:tcW w:w="1134" w:type="dxa"/>
          </w:tcPr>
          <w:p w14:paraId="456746D3" w14:textId="77777777" w:rsidR="00873AB4" w:rsidRPr="00930537" w:rsidRDefault="00873AB4" w:rsidP="00873AB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</w:tr>
    </w:tbl>
    <w:p w14:paraId="08320B90" w14:textId="77777777" w:rsidR="005012D1" w:rsidRPr="00930537" w:rsidRDefault="005012D1" w:rsidP="00FD39B9">
      <w:pPr>
        <w:rPr>
          <w:rFonts w:ascii="TH SarabunIT๙" w:hAnsi="TH SarabunIT๙" w:cs="TH SarabunIT๙"/>
          <w:sz w:val="28"/>
        </w:rPr>
      </w:pPr>
    </w:p>
    <w:p w14:paraId="02F24FEF" w14:textId="212A47D9" w:rsidR="005012D1" w:rsidRDefault="00DD6D0A" w:rsidP="00FD39B9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 xml:space="preserve">    </w:t>
      </w:r>
    </w:p>
    <w:p w14:paraId="535FE6E9" w14:textId="77777777" w:rsidR="00DD6D0A" w:rsidRDefault="00DD6D0A" w:rsidP="00FD39B9">
      <w:pPr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5"/>
        <w:gridCol w:w="1984"/>
        <w:gridCol w:w="1843"/>
        <w:gridCol w:w="1276"/>
        <w:gridCol w:w="1276"/>
        <w:gridCol w:w="1275"/>
        <w:gridCol w:w="1276"/>
        <w:gridCol w:w="1276"/>
        <w:gridCol w:w="992"/>
        <w:gridCol w:w="1418"/>
        <w:gridCol w:w="1134"/>
      </w:tblGrid>
      <w:tr w:rsidR="005012D1" w:rsidRPr="00930537" w14:paraId="00BF9ADE" w14:textId="77777777" w:rsidTr="00873AB4">
        <w:trPr>
          <w:cantSplit/>
        </w:trPr>
        <w:tc>
          <w:tcPr>
            <w:tcW w:w="426" w:type="dxa"/>
            <w:vMerge w:val="restart"/>
            <w:vAlign w:val="center"/>
          </w:tcPr>
          <w:p w14:paraId="5CF47AED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2A1CB509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2A59D311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530300E0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35457914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4542B6BA" w14:textId="77777777" w:rsidR="005012D1" w:rsidRPr="00930537" w:rsidRDefault="005012D1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(KPI)</w:t>
            </w:r>
          </w:p>
        </w:tc>
        <w:tc>
          <w:tcPr>
            <w:tcW w:w="1418" w:type="dxa"/>
            <w:vMerge w:val="restart"/>
            <w:vAlign w:val="center"/>
          </w:tcPr>
          <w:p w14:paraId="2B68DBD5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0C6412F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012D1" w:rsidRPr="00930537" w14:paraId="7C6CE488" w14:textId="77777777" w:rsidTr="00873AB4">
        <w:trPr>
          <w:cantSplit/>
        </w:trPr>
        <w:tc>
          <w:tcPr>
            <w:tcW w:w="426" w:type="dxa"/>
            <w:vMerge/>
          </w:tcPr>
          <w:p w14:paraId="51A4F49D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40490D31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4D8BF428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0D2276D4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E3563C0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873AB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140BA8E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873AB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0B41B288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873AB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26AAFD2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873AB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1E7EFC6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873AB4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39E6225F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4CC16D21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3847AEF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012D1" w:rsidRPr="00930537" w14:paraId="2037FBD5" w14:textId="77777777" w:rsidTr="00873AB4">
        <w:trPr>
          <w:cantSplit/>
          <w:trHeight w:val="1886"/>
        </w:trPr>
        <w:tc>
          <w:tcPr>
            <w:tcW w:w="426" w:type="dxa"/>
          </w:tcPr>
          <w:p w14:paraId="78884112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</w:p>
        </w:tc>
        <w:tc>
          <w:tcPr>
            <w:tcW w:w="1985" w:type="dxa"/>
          </w:tcPr>
          <w:p w14:paraId="1E353F8F" w14:textId="77777777" w:rsidR="005012D1" w:rsidRPr="00930537" w:rsidRDefault="005012D1" w:rsidP="005012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โครงการป้องกันและควบคุมไฟป่า</w:t>
            </w:r>
          </w:p>
        </w:tc>
        <w:tc>
          <w:tcPr>
            <w:tcW w:w="1984" w:type="dxa"/>
          </w:tcPr>
          <w:p w14:paraId="7BD419B4" w14:textId="77777777" w:rsidR="005012D1" w:rsidRPr="00930537" w:rsidRDefault="005012D1" w:rsidP="005012D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เพื่อให้ประชาชนมีจิตสำนึกในการอนุรักษ์ป่าและหากมีไฟป่าจะได้รู้จักการแก้ไข</w:t>
            </w:r>
          </w:p>
        </w:tc>
        <w:tc>
          <w:tcPr>
            <w:tcW w:w="1843" w:type="dxa"/>
          </w:tcPr>
          <w:p w14:paraId="12EAF68B" w14:textId="77777777" w:rsidR="005012D1" w:rsidRPr="00930537" w:rsidRDefault="005012D1" w:rsidP="005012D1">
            <w:pPr>
              <w:rPr>
                <w:rStyle w:val="st1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จัดกิจกรรมรณรงค์และอบรมให้ความรู้เครือข่ายเฝ้าระวังและป้องกันไฟป่า</w:t>
            </w:r>
          </w:p>
        </w:tc>
        <w:tc>
          <w:tcPr>
            <w:tcW w:w="1276" w:type="dxa"/>
          </w:tcPr>
          <w:p w14:paraId="5B00F88D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276" w:type="dxa"/>
          </w:tcPr>
          <w:p w14:paraId="4F4C330E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275" w:type="dxa"/>
          </w:tcPr>
          <w:p w14:paraId="394F8743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276" w:type="dxa"/>
          </w:tcPr>
          <w:p w14:paraId="3B04F3C0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276" w:type="dxa"/>
          </w:tcPr>
          <w:p w14:paraId="4807E17E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992" w:type="dxa"/>
          </w:tcPr>
          <w:p w14:paraId="71628952" w14:textId="77777777" w:rsidR="005012D1" w:rsidRPr="00930537" w:rsidRDefault="005012D1" w:rsidP="005012D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ลดการเกิดไฟป่า</w:t>
            </w:r>
          </w:p>
        </w:tc>
        <w:tc>
          <w:tcPr>
            <w:tcW w:w="1418" w:type="dxa"/>
          </w:tcPr>
          <w:p w14:paraId="6C3AF3DD" w14:textId="77777777" w:rsidR="005012D1" w:rsidRPr="00930537" w:rsidRDefault="005012D1" w:rsidP="005012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มีเครือข่ายในการป้องกันและเฝ้าระวังไฟป่า</w:t>
            </w:r>
          </w:p>
        </w:tc>
        <w:tc>
          <w:tcPr>
            <w:tcW w:w="1134" w:type="dxa"/>
          </w:tcPr>
          <w:p w14:paraId="2CAA66D6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5012D1" w:rsidRPr="00930537" w14:paraId="4C474398" w14:textId="77777777" w:rsidTr="00873AB4">
        <w:trPr>
          <w:cantSplit/>
          <w:trHeight w:val="547"/>
        </w:trPr>
        <w:tc>
          <w:tcPr>
            <w:tcW w:w="426" w:type="dxa"/>
          </w:tcPr>
          <w:p w14:paraId="1EC4D6EC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</w:tcPr>
          <w:p w14:paraId="0075EC96" w14:textId="77777777" w:rsidR="005012D1" w:rsidRPr="00930537" w:rsidRDefault="005012D1" w:rsidP="005012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1984" w:type="dxa"/>
          </w:tcPr>
          <w:p w14:paraId="4701E998" w14:textId="77777777" w:rsidR="005012D1" w:rsidRPr="00930537" w:rsidRDefault="005012D1" w:rsidP="005012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843" w:type="dxa"/>
          </w:tcPr>
          <w:p w14:paraId="2F6B416A" w14:textId="77777777" w:rsidR="005012D1" w:rsidRPr="00930537" w:rsidRDefault="005012D1" w:rsidP="005012D1">
            <w:pPr>
              <w:pStyle w:val="a3"/>
              <w:ind w:left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40B9529B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1,360,000</w:t>
            </w:r>
          </w:p>
        </w:tc>
        <w:tc>
          <w:tcPr>
            <w:tcW w:w="1276" w:type="dxa"/>
          </w:tcPr>
          <w:p w14:paraId="20A2C8A5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1,360,000</w:t>
            </w:r>
          </w:p>
        </w:tc>
        <w:tc>
          <w:tcPr>
            <w:tcW w:w="1275" w:type="dxa"/>
          </w:tcPr>
          <w:p w14:paraId="1FF82E98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1,360,000</w:t>
            </w:r>
          </w:p>
        </w:tc>
        <w:tc>
          <w:tcPr>
            <w:tcW w:w="1276" w:type="dxa"/>
          </w:tcPr>
          <w:p w14:paraId="0F205018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1,360,000</w:t>
            </w:r>
          </w:p>
        </w:tc>
        <w:tc>
          <w:tcPr>
            <w:tcW w:w="1276" w:type="dxa"/>
          </w:tcPr>
          <w:p w14:paraId="65AD5825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1,360,000</w:t>
            </w:r>
          </w:p>
        </w:tc>
        <w:tc>
          <w:tcPr>
            <w:tcW w:w="992" w:type="dxa"/>
          </w:tcPr>
          <w:p w14:paraId="461B82D2" w14:textId="77777777" w:rsidR="005012D1" w:rsidRPr="00930537" w:rsidRDefault="005012D1" w:rsidP="005012D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2876840A" w14:textId="77777777" w:rsidR="005012D1" w:rsidRPr="00930537" w:rsidRDefault="005012D1" w:rsidP="005012D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5B42DA0" w14:textId="77777777" w:rsidR="005012D1" w:rsidRPr="00930537" w:rsidRDefault="005012D1" w:rsidP="005012D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64F8EA58" w14:textId="77777777" w:rsidR="005012D1" w:rsidRPr="00930537" w:rsidRDefault="005012D1" w:rsidP="00FD39B9">
      <w:pPr>
        <w:rPr>
          <w:rFonts w:ascii="TH SarabunIT๙" w:hAnsi="TH SarabunIT๙" w:cs="TH SarabunIT๙"/>
          <w:sz w:val="28"/>
        </w:rPr>
      </w:pPr>
    </w:p>
    <w:p w14:paraId="3C4320CA" w14:textId="77777777" w:rsidR="005012D1" w:rsidRPr="00930537" w:rsidRDefault="005012D1" w:rsidP="00FD39B9">
      <w:pPr>
        <w:rPr>
          <w:rFonts w:ascii="TH SarabunIT๙" w:hAnsi="TH SarabunIT๙" w:cs="TH SarabunIT๙"/>
          <w:sz w:val="28"/>
        </w:rPr>
      </w:pPr>
    </w:p>
    <w:p w14:paraId="764DB1A8" w14:textId="77777777" w:rsidR="005012D1" w:rsidRPr="00930537" w:rsidRDefault="005012D1" w:rsidP="00FD39B9">
      <w:pPr>
        <w:rPr>
          <w:rFonts w:ascii="TH SarabunIT๙" w:hAnsi="TH SarabunIT๙" w:cs="TH SarabunIT๙"/>
          <w:sz w:val="28"/>
        </w:rPr>
      </w:pPr>
    </w:p>
    <w:p w14:paraId="1DA576CA" w14:textId="77777777" w:rsidR="00325CC3" w:rsidRPr="00930537" w:rsidRDefault="00325CC3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FCAE77D" w14:textId="77777777" w:rsidR="005012D1" w:rsidRPr="00930537" w:rsidRDefault="005012D1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61FAAE2" w14:textId="77777777" w:rsidR="005012D1" w:rsidRPr="00930537" w:rsidRDefault="005012D1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7EB7F57" w14:textId="77777777" w:rsidR="005012D1" w:rsidRPr="00930537" w:rsidRDefault="005012D1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080DAE9" w14:textId="77777777" w:rsidR="00EA54D3" w:rsidRPr="00930537" w:rsidRDefault="00EA54D3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2A5B003A" w14:textId="77777777" w:rsidR="000C0E1B" w:rsidRDefault="000C0E1B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02473E9" w14:textId="77777777" w:rsidR="00873AB4" w:rsidRDefault="00873AB4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17F6606" w14:textId="77777777" w:rsidR="00873AB4" w:rsidRDefault="00873AB4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F79A662" w14:textId="77777777" w:rsidR="00873AB4" w:rsidRDefault="00873AB4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8F0DA45" w14:textId="77777777" w:rsidR="00873AB4" w:rsidRDefault="00873AB4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2AF25EDC" w14:textId="77777777" w:rsidR="00873AB4" w:rsidRDefault="00873AB4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55A1FA7" w14:textId="77777777" w:rsidR="00AD6899" w:rsidRPr="00930537" w:rsidRDefault="00AD6899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D4D7F2F" w14:textId="77777777" w:rsidR="009F3E57" w:rsidRPr="00930537" w:rsidRDefault="00325CC3" w:rsidP="00BF6B58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ยุทธศาสตร์ด้านบริการชุมชนและสังคมเพื่อคุณภาพชีวิตที่ดีขึ้น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6114F82D" w14:textId="77777777" w:rsidR="000A05B4" w:rsidRPr="00930537" w:rsidRDefault="00325CC3" w:rsidP="00325CC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2.</w:t>
      </w:r>
      <w:r w:rsidR="00FD39B9" w:rsidRPr="00930537">
        <w:rPr>
          <w:rFonts w:ascii="TH SarabunIT๙" w:hAnsi="TH SarabunIT๙" w:cs="TH SarabunIT๙"/>
          <w:b/>
          <w:bCs/>
          <w:sz w:val="28"/>
          <w:cs/>
        </w:rPr>
        <w:t>3</w:t>
      </w:r>
      <w:r w:rsidR="00BF6B58" w:rsidRPr="00930537">
        <w:rPr>
          <w:rFonts w:ascii="TH SarabunIT๙" w:hAnsi="TH SarabunIT๙" w:cs="TH SarabunIT๙"/>
          <w:b/>
          <w:bCs/>
          <w:sz w:val="28"/>
          <w:cs/>
        </w:rPr>
        <w:t>แผนงานการศึกษา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1985"/>
        <w:gridCol w:w="2126"/>
        <w:gridCol w:w="1134"/>
        <w:gridCol w:w="1134"/>
        <w:gridCol w:w="1134"/>
        <w:gridCol w:w="1134"/>
        <w:gridCol w:w="1134"/>
        <w:gridCol w:w="1276"/>
        <w:gridCol w:w="1701"/>
        <w:gridCol w:w="1134"/>
      </w:tblGrid>
      <w:tr w:rsidR="00ED10EB" w:rsidRPr="00930537" w14:paraId="10ACD4FE" w14:textId="77777777" w:rsidTr="00873AB4">
        <w:trPr>
          <w:cantSplit/>
        </w:trPr>
        <w:tc>
          <w:tcPr>
            <w:tcW w:w="426" w:type="dxa"/>
            <w:vMerge w:val="restart"/>
            <w:vAlign w:val="center"/>
          </w:tcPr>
          <w:p w14:paraId="7C81C8D6" w14:textId="77777777" w:rsidR="00ED10EB" w:rsidRPr="00930537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1A02A890" w14:textId="77777777" w:rsidR="00ED10EB" w:rsidRPr="00930537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730968A9" w14:textId="77777777" w:rsidR="00ED10EB" w:rsidRPr="00930537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4B011F1E" w14:textId="77777777" w:rsidR="00ED10EB" w:rsidRPr="00930537" w:rsidRDefault="00ED10EB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513A854" w14:textId="77777777" w:rsidR="00ED10EB" w:rsidRPr="00930537" w:rsidRDefault="00ED10EB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5E2D5D9B" w14:textId="77777777" w:rsidR="00ED10EB" w:rsidRPr="00930537" w:rsidRDefault="00ED10EB" w:rsidP="00EF38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14:paraId="0D6CDAE7" w14:textId="77777777" w:rsidR="00ED10EB" w:rsidRPr="00930537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</w:t>
            </w:r>
            <w:r w:rsidR="00873AB4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2416905C" w14:textId="77777777" w:rsidR="00ED10EB" w:rsidRPr="00930537" w:rsidRDefault="00ED10EB" w:rsidP="00EF38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197ED8C0" w14:textId="77777777" w:rsidTr="00873AB4">
        <w:trPr>
          <w:cantSplit/>
        </w:trPr>
        <w:tc>
          <w:tcPr>
            <w:tcW w:w="426" w:type="dxa"/>
            <w:vMerge/>
          </w:tcPr>
          <w:p w14:paraId="5173D742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415E7A6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3764C1FE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2F72FC53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946C7D4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B6CFB63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EF4E9F7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4C0A33E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D433466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563E13B5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2686DAC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1E82C2FB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F111A6" w:rsidRPr="00930537" w14:paraId="4DD8D04F" w14:textId="77777777" w:rsidTr="00873AB4">
        <w:trPr>
          <w:cantSplit/>
          <w:trHeight w:val="1633"/>
        </w:trPr>
        <w:tc>
          <w:tcPr>
            <w:tcW w:w="426" w:type="dxa"/>
          </w:tcPr>
          <w:p w14:paraId="324DEEC1" w14:textId="77777777" w:rsidR="00F111A6" w:rsidRPr="00930537" w:rsidRDefault="00F111A6" w:rsidP="004F4F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843" w:type="dxa"/>
          </w:tcPr>
          <w:p w14:paraId="72CD3402" w14:textId="77777777" w:rsidR="00F111A6" w:rsidRPr="00930537" w:rsidRDefault="00F111A6" w:rsidP="00CE2808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Style w:val="af3"/>
                <w:rFonts w:ascii="TH SarabunIT๙" w:hAnsi="TH SarabunIT๙" w:cs="TH SarabunIT๙"/>
                <w:b w:val="0"/>
                <w:bCs w:val="0"/>
                <w:sz w:val="28"/>
                <w:cs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1985" w:type="dxa"/>
          </w:tcPr>
          <w:p w14:paraId="45511F05" w14:textId="77777777" w:rsidR="00F111A6" w:rsidRPr="00930537" w:rsidRDefault="00F111A6" w:rsidP="00CE280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เพื่อส่งเสริมความกล้าแสดงออกและส่งเสริมกิจกรรมการเรียนรู้นอกชั้นเรียน</w:t>
            </w:r>
          </w:p>
        </w:tc>
        <w:tc>
          <w:tcPr>
            <w:tcW w:w="2126" w:type="dxa"/>
          </w:tcPr>
          <w:p w14:paraId="541FEB0A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 เยาวชนเข้าร่วมกิจกรรมจำนวน 1,000คน</w:t>
            </w:r>
          </w:p>
        </w:tc>
        <w:tc>
          <w:tcPr>
            <w:tcW w:w="1134" w:type="dxa"/>
          </w:tcPr>
          <w:p w14:paraId="6788D1DF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150,000</w:t>
            </w:r>
          </w:p>
          <w:p w14:paraId="06E83FCB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6E3F1D1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150,000</w:t>
            </w:r>
          </w:p>
          <w:p w14:paraId="41C092B4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3C8CA93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150,000</w:t>
            </w:r>
          </w:p>
          <w:p w14:paraId="1910324F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D66D06D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150,000</w:t>
            </w:r>
          </w:p>
          <w:p w14:paraId="0C56A344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2C22DFC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150,000</w:t>
            </w:r>
          </w:p>
          <w:p w14:paraId="1E6B04ED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AA8ACA0" w14:textId="77777777" w:rsidR="00F111A6" w:rsidRPr="00930537" w:rsidRDefault="00F111A6" w:rsidP="00CE280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เด็กกล้าแสดงออกและเกิดการเรียนรู้เพิ่มขึ้น</w:t>
            </w:r>
          </w:p>
        </w:tc>
        <w:tc>
          <w:tcPr>
            <w:tcW w:w="1701" w:type="dxa"/>
          </w:tcPr>
          <w:p w14:paraId="03F33645" w14:textId="77777777" w:rsidR="00F111A6" w:rsidRPr="00930537" w:rsidRDefault="00F111A6" w:rsidP="00CE280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เด็กและเยาวชน ได้ร่วมกิจกรรมหมู่คณะสามารถอยู่ร่วมกับผู้อื่นได้อย่างมีความสุข</w:t>
            </w:r>
            <w:r w:rsidRPr="00930537">
              <w:rPr>
                <w:rFonts w:ascii="TH SarabunIT๙" w:hAnsi="TH SarabunIT๙" w:cs="TH SarabunIT๙"/>
                <w:sz w:val="28"/>
              </w:rPr>
              <w:t>  </w:t>
            </w:r>
          </w:p>
        </w:tc>
        <w:tc>
          <w:tcPr>
            <w:tcW w:w="1134" w:type="dxa"/>
          </w:tcPr>
          <w:p w14:paraId="247594C3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F111A6" w:rsidRPr="00930537" w14:paraId="619DE0B1" w14:textId="77777777" w:rsidTr="00873AB4">
        <w:trPr>
          <w:cantSplit/>
          <w:trHeight w:val="250"/>
        </w:trPr>
        <w:tc>
          <w:tcPr>
            <w:tcW w:w="426" w:type="dxa"/>
          </w:tcPr>
          <w:p w14:paraId="11BC4DE1" w14:textId="77777777" w:rsidR="00F111A6" w:rsidRPr="00930537" w:rsidRDefault="00F111A6" w:rsidP="00B6230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  <w:p w14:paraId="000468CA" w14:textId="77777777" w:rsidR="00F111A6" w:rsidRPr="00930537" w:rsidRDefault="00F111A6" w:rsidP="00B6230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4434BBC3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โครงการส่งเสริมความเป็นเลิศของนักเรียน</w:t>
            </w:r>
          </w:p>
        </w:tc>
        <w:tc>
          <w:tcPr>
            <w:tcW w:w="1985" w:type="dxa"/>
          </w:tcPr>
          <w:p w14:paraId="36141264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เพื่อให้นักเรียนระดับประถมศึกษาได้เข้ารับการเรียนการสอนเพิ่มเติมนอกเวลาเรียน</w:t>
            </w:r>
          </w:p>
        </w:tc>
        <w:tc>
          <w:tcPr>
            <w:tcW w:w="2126" w:type="dxa"/>
          </w:tcPr>
          <w:p w14:paraId="3B1252E8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นักเรียนระดับประถมศึกษาประมาณ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100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14:paraId="49035A2F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200,000 </w:t>
            </w:r>
          </w:p>
        </w:tc>
        <w:tc>
          <w:tcPr>
            <w:tcW w:w="1134" w:type="dxa"/>
          </w:tcPr>
          <w:p w14:paraId="20A796FE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5858408D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CB1367E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45844E60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FBF811A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70C8C68B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175A553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79545177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2C64D26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นักเรียนร้อยละ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ผ่านเกณฑ์การประเมิน</w:t>
            </w:r>
          </w:p>
        </w:tc>
        <w:tc>
          <w:tcPr>
            <w:tcW w:w="1701" w:type="dxa"/>
          </w:tcPr>
          <w:p w14:paraId="7C8A7BA6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นักเรียนมีความรู้เพิ่มขึ้น</w:t>
            </w:r>
          </w:p>
        </w:tc>
        <w:tc>
          <w:tcPr>
            <w:tcW w:w="1134" w:type="dxa"/>
          </w:tcPr>
          <w:p w14:paraId="67B68F21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F111A6" w:rsidRPr="00930537" w14:paraId="2D2A3EEA" w14:textId="77777777" w:rsidTr="00873AB4">
        <w:trPr>
          <w:cantSplit/>
          <w:trHeight w:val="1490"/>
        </w:trPr>
        <w:tc>
          <w:tcPr>
            <w:tcW w:w="426" w:type="dxa"/>
          </w:tcPr>
          <w:p w14:paraId="00C1E23D" w14:textId="77777777" w:rsidR="00F111A6" w:rsidRPr="00930537" w:rsidRDefault="00F111A6" w:rsidP="00B6230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843" w:type="dxa"/>
          </w:tcPr>
          <w:p w14:paraId="2910DBE9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อาหารเสริม(นม)ให้กับเด็กเล็กและเด็กนักเรียนในพื้นที่</w:t>
            </w:r>
          </w:p>
        </w:tc>
        <w:tc>
          <w:tcPr>
            <w:tcW w:w="1985" w:type="dxa"/>
          </w:tcPr>
          <w:p w14:paraId="06D13165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เพื่อให้เด็กเล็กมีสุขภาพแข็งแรงเจริญเติบโตตามวัย</w:t>
            </w:r>
          </w:p>
        </w:tc>
        <w:tc>
          <w:tcPr>
            <w:tcW w:w="2126" w:type="dxa"/>
          </w:tcPr>
          <w:p w14:paraId="2260B411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Style w:val="af3"/>
                <w:rFonts w:ascii="TH SarabunIT๙" w:hAnsi="TH SarabunIT๙" w:cs="TH SarabunIT๙"/>
                <w:b w:val="0"/>
                <w:bCs w:val="0"/>
                <w:sz w:val="28"/>
                <w:cs/>
              </w:rPr>
              <w:t>เด็กเล็ก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และเด็ก</w:t>
            </w:r>
            <w:r w:rsidRPr="00930537">
              <w:rPr>
                <w:rStyle w:val="af3"/>
                <w:rFonts w:ascii="TH SarabunIT๙" w:hAnsi="TH SarabunIT๙" w:cs="TH SarabunIT๙"/>
                <w:b w:val="0"/>
                <w:bCs w:val="0"/>
                <w:sz w:val="28"/>
                <w:cs/>
              </w:rPr>
              <w:t xml:space="preserve">นักเรียนทุกคนตั้งแต่ชั้นอนุบาล </w:t>
            </w:r>
            <w:r w:rsidRPr="00930537">
              <w:rPr>
                <w:rStyle w:val="af3"/>
                <w:rFonts w:ascii="TH SarabunIT๙" w:hAnsi="TH SarabunIT๙" w:cs="TH SarabunIT๙"/>
                <w:b w:val="0"/>
                <w:bCs w:val="0"/>
                <w:sz w:val="28"/>
              </w:rPr>
              <w:t xml:space="preserve">1 </w:t>
            </w:r>
            <w:r w:rsidRPr="00930537">
              <w:rPr>
                <w:rStyle w:val="af3"/>
                <w:rFonts w:ascii="TH SarabunIT๙" w:hAnsi="TH SarabunIT๙" w:cs="TH SarabunIT๙"/>
                <w:b w:val="0"/>
                <w:bCs w:val="0"/>
                <w:sz w:val="28"/>
                <w:cs/>
              </w:rPr>
              <w:t xml:space="preserve">ถึงชั้นประถมศึกษาปีที่ </w:t>
            </w:r>
            <w:r w:rsidRPr="00930537">
              <w:rPr>
                <w:rStyle w:val="af3"/>
                <w:rFonts w:ascii="TH SarabunIT๙" w:hAnsi="TH SarabunIT๙" w:cs="TH SarabunIT๙"/>
                <w:b w:val="0"/>
                <w:bCs w:val="0"/>
                <w:sz w:val="28"/>
              </w:rPr>
              <w:t>6</w:t>
            </w:r>
          </w:p>
        </w:tc>
        <w:tc>
          <w:tcPr>
            <w:tcW w:w="1134" w:type="dxa"/>
          </w:tcPr>
          <w:p w14:paraId="72E8AD21" w14:textId="77777777" w:rsidR="00F111A6" w:rsidRPr="00930537" w:rsidRDefault="00F111A6" w:rsidP="00EA62D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EA62D0"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6346AEFA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EA62D0"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  <w:p w14:paraId="29B3A947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C71D751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EA62D0"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  <w:p w14:paraId="665E260D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4E6A2A7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EA62D0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5EFACA04" w14:textId="77777777" w:rsidR="00F111A6" w:rsidRPr="00930537" w:rsidRDefault="00F111A6" w:rsidP="00CE280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624E420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EA62D0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6050964F" w14:textId="77777777" w:rsidR="00F111A6" w:rsidRPr="00930537" w:rsidRDefault="00F111A6" w:rsidP="00CE280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EA34A1D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เด็กเล็กและเด็กนักเรียน  ได้รับอาหารเสริมนมทุกคน</w:t>
            </w:r>
          </w:p>
        </w:tc>
        <w:tc>
          <w:tcPr>
            <w:tcW w:w="1701" w:type="dxa"/>
          </w:tcPr>
          <w:p w14:paraId="295F0637" w14:textId="77777777" w:rsidR="00F111A6" w:rsidRPr="00930537" w:rsidRDefault="00F111A6" w:rsidP="00CE280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เด็กเล็กและเด็กนักเรียน   มีสุขภาพแข็งแรงสมบูรณ์</w:t>
            </w:r>
          </w:p>
        </w:tc>
        <w:tc>
          <w:tcPr>
            <w:tcW w:w="1134" w:type="dxa"/>
          </w:tcPr>
          <w:p w14:paraId="3D7E30FD" w14:textId="77777777" w:rsidR="00F111A6" w:rsidRPr="00930537" w:rsidRDefault="00F111A6" w:rsidP="00CE280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342AE302" w14:textId="77777777" w:rsidR="004F4F91" w:rsidRPr="00930537" w:rsidRDefault="004F4F9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6C539A6B" w14:textId="77777777" w:rsidR="005012D1" w:rsidRPr="00930537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5E57DAC7" w14:textId="77777777" w:rsidR="005012D1" w:rsidRPr="00930537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6B70F150" w14:textId="58188354" w:rsidR="005012D1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3F730808" w14:textId="3B07DE91" w:rsidR="00AD6899" w:rsidRDefault="00AD6899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37F23B57" w14:textId="60B77BA8" w:rsidR="00AD6899" w:rsidRDefault="00AD6899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7A0FC813" w14:textId="77777777" w:rsidR="00AD6899" w:rsidRDefault="00AD6899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2268"/>
        <w:gridCol w:w="1984"/>
        <w:gridCol w:w="1134"/>
        <w:gridCol w:w="1134"/>
        <w:gridCol w:w="1134"/>
        <w:gridCol w:w="993"/>
        <w:gridCol w:w="1134"/>
        <w:gridCol w:w="1417"/>
        <w:gridCol w:w="1559"/>
        <w:gridCol w:w="993"/>
      </w:tblGrid>
      <w:tr w:rsidR="005012D1" w:rsidRPr="00930537" w14:paraId="5100DC9D" w14:textId="77777777" w:rsidTr="00AD6899">
        <w:trPr>
          <w:cantSplit/>
        </w:trPr>
        <w:tc>
          <w:tcPr>
            <w:tcW w:w="568" w:type="dxa"/>
            <w:vMerge w:val="restart"/>
            <w:vAlign w:val="center"/>
          </w:tcPr>
          <w:p w14:paraId="66E66EEA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139F3BB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74815EB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437D88B3" w14:textId="77777777" w:rsidR="005012D1" w:rsidRPr="00930537" w:rsidRDefault="005012D1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9" w:type="dxa"/>
            <w:gridSpan w:val="5"/>
            <w:vAlign w:val="center"/>
          </w:tcPr>
          <w:p w14:paraId="41F21AF0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14:paraId="00002FD9" w14:textId="77777777" w:rsidR="005012D1" w:rsidRPr="00930537" w:rsidRDefault="005012D1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22385653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6654745C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012D1" w:rsidRPr="00930537" w14:paraId="11ACC18D" w14:textId="77777777" w:rsidTr="00AD6899">
        <w:trPr>
          <w:cantSplit/>
        </w:trPr>
        <w:tc>
          <w:tcPr>
            <w:tcW w:w="568" w:type="dxa"/>
            <w:vMerge/>
          </w:tcPr>
          <w:p w14:paraId="291C6228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0EE5A52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130BC1B3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4512B590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9CC1E5D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6B5D9D0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971B623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0A6531B0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72FDFA9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14:paraId="32A45579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656FDF31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FD24BA5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D6899" w:rsidRPr="00930537" w14:paraId="23F72752" w14:textId="77777777" w:rsidTr="00AD6899">
        <w:trPr>
          <w:cantSplit/>
          <w:trHeight w:val="1725"/>
        </w:trPr>
        <w:tc>
          <w:tcPr>
            <w:tcW w:w="568" w:type="dxa"/>
          </w:tcPr>
          <w:p w14:paraId="2B89F213" w14:textId="1DE22F5F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1843" w:type="dxa"/>
          </w:tcPr>
          <w:p w14:paraId="09400DEE" w14:textId="77777777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(ค่าอาหาหารกลางวัน)</w:t>
            </w:r>
          </w:p>
          <w:p w14:paraId="6618910D" w14:textId="5B473EC0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14:paraId="57818ADE" w14:textId="3D2466C0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เพื่อลดภาระค่าใช้จ่ายของผู้ปกครองเด็กเล็ก  ในศูนย์พัฒนาเด็กเล็กสังกัดองค์การบริหารส่วน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984" w:type="dxa"/>
          </w:tcPr>
          <w:p w14:paraId="1FB95D1D" w14:textId="6B37128E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เด็กเล็ก ในศูนย์พัฒนาเด็กเล็ก อบต.เทพราช ทั้ง 5 ศูนย์</w:t>
            </w:r>
          </w:p>
        </w:tc>
        <w:tc>
          <w:tcPr>
            <w:tcW w:w="1134" w:type="dxa"/>
          </w:tcPr>
          <w:p w14:paraId="2535DBAE" w14:textId="3ACFB039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700,000</w:t>
            </w:r>
          </w:p>
        </w:tc>
        <w:tc>
          <w:tcPr>
            <w:tcW w:w="1134" w:type="dxa"/>
          </w:tcPr>
          <w:p w14:paraId="1E397A41" w14:textId="4CA83E11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700,000</w:t>
            </w:r>
          </w:p>
        </w:tc>
        <w:tc>
          <w:tcPr>
            <w:tcW w:w="1134" w:type="dxa"/>
          </w:tcPr>
          <w:p w14:paraId="1E13D380" w14:textId="6D61F754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700,000</w:t>
            </w:r>
          </w:p>
        </w:tc>
        <w:tc>
          <w:tcPr>
            <w:tcW w:w="993" w:type="dxa"/>
          </w:tcPr>
          <w:p w14:paraId="79A59EB4" w14:textId="625A3398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700,000</w:t>
            </w:r>
          </w:p>
        </w:tc>
        <w:tc>
          <w:tcPr>
            <w:tcW w:w="1134" w:type="dxa"/>
          </w:tcPr>
          <w:p w14:paraId="61C64AFC" w14:textId="397A4595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700,000</w:t>
            </w:r>
          </w:p>
        </w:tc>
        <w:tc>
          <w:tcPr>
            <w:tcW w:w="1417" w:type="dxa"/>
          </w:tcPr>
          <w:p w14:paraId="0F379F75" w14:textId="22CC262B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เด็กปฐมวัยได้รับการจัดสรรครบถ้วนทุกราย</w:t>
            </w:r>
          </w:p>
        </w:tc>
        <w:tc>
          <w:tcPr>
            <w:tcW w:w="1559" w:type="dxa"/>
          </w:tcPr>
          <w:p w14:paraId="63ED1349" w14:textId="0CE10C93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เด็กนักเรียนได้ร้ับอาหารกลางวันอย่างทั่วถึงและถูกหลักโภชนาการ</w:t>
            </w:r>
          </w:p>
        </w:tc>
        <w:tc>
          <w:tcPr>
            <w:tcW w:w="993" w:type="dxa"/>
          </w:tcPr>
          <w:p w14:paraId="1909B1D0" w14:textId="30AC2BC9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AD6899" w:rsidRPr="00930537" w14:paraId="673A62F5" w14:textId="77777777" w:rsidTr="00AD6899">
        <w:trPr>
          <w:cantSplit/>
          <w:trHeight w:val="279"/>
        </w:trPr>
        <w:tc>
          <w:tcPr>
            <w:tcW w:w="568" w:type="dxa"/>
          </w:tcPr>
          <w:p w14:paraId="199D6402" w14:textId="75F2EB16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</w:p>
        </w:tc>
        <w:tc>
          <w:tcPr>
            <w:tcW w:w="1843" w:type="dxa"/>
          </w:tcPr>
          <w:p w14:paraId="4612667C" w14:textId="033199E4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ค่าจัดการเรียนการสอน)</w:t>
            </w:r>
          </w:p>
        </w:tc>
        <w:tc>
          <w:tcPr>
            <w:tcW w:w="2268" w:type="dxa"/>
          </w:tcPr>
          <w:p w14:paraId="4AF28102" w14:textId="225C646B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เพื่อลดภาระค่าใช้จ่ายของผู้ปกครองเด็กเล็ก  ในศูนย์พัฒนาเด็กเล็กสังกัดองค์การบริหารส่วน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984" w:type="dxa"/>
          </w:tcPr>
          <w:p w14:paraId="544BFB06" w14:textId="35FC5464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จัดซื้อสื่อการเรียนการสอนสำหรับเด็กเล็กให้แก่เด็กเล็ก ในศูนย์พัฒนาเด็กเล็ก อบต .เทพราช ทั้ง 5 ศูนย์</w:t>
            </w:r>
          </w:p>
        </w:tc>
        <w:tc>
          <w:tcPr>
            <w:tcW w:w="1134" w:type="dxa"/>
          </w:tcPr>
          <w:p w14:paraId="01E9F218" w14:textId="2C3E5BBE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06F93F31" w14:textId="6F525293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22F9DE52" w14:textId="4436C75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</w:tc>
        <w:tc>
          <w:tcPr>
            <w:tcW w:w="993" w:type="dxa"/>
          </w:tcPr>
          <w:p w14:paraId="66D2BE01" w14:textId="048A2ADA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3DD00F3B" w14:textId="439AA34B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</w:tc>
        <w:tc>
          <w:tcPr>
            <w:tcW w:w="1417" w:type="dxa"/>
          </w:tcPr>
          <w:p w14:paraId="71E52AF0" w14:textId="1E7753A2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เด็กปฐมวัยได้รับการจัดสรรครบถ้วนทุกราย</w:t>
            </w:r>
          </w:p>
        </w:tc>
        <w:tc>
          <w:tcPr>
            <w:tcW w:w="1559" w:type="dxa"/>
          </w:tcPr>
          <w:p w14:paraId="7FAD3797" w14:textId="62D02A18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เด็กปฐมวัยมีสื่อการเรียนการสอนที่เหมาะสม</w:t>
            </w:r>
          </w:p>
        </w:tc>
        <w:tc>
          <w:tcPr>
            <w:tcW w:w="993" w:type="dxa"/>
          </w:tcPr>
          <w:p w14:paraId="333A862E" w14:textId="66EBB60E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AD6899" w:rsidRPr="00930537" w14:paraId="3AEE334B" w14:textId="77777777" w:rsidTr="00AD6899">
        <w:trPr>
          <w:cantSplit/>
          <w:trHeight w:val="250"/>
        </w:trPr>
        <w:tc>
          <w:tcPr>
            <w:tcW w:w="568" w:type="dxa"/>
          </w:tcPr>
          <w:p w14:paraId="5BAC3573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</w:p>
        </w:tc>
        <w:tc>
          <w:tcPr>
            <w:tcW w:w="1843" w:type="dxa"/>
          </w:tcPr>
          <w:p w14:paraId="788B739C" w14:textId="77777777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(ค่าหนังสือเรียน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ค่าอุปกรณ์การเรียน,ค่าเครื่องแบบนักเรียน,ค่ากิจกรรมพัฒนาผู้เรียน)</w:t>
            </w:r>
          </w:p>
        </w:tc>
        <w:tc>
          <w:tcPr>
            <w:tcW w:w="2268" w:type="dxa"/>
          </w:tcPr>
          <w:p w14:paraId="18DF2B06" w14:textId="0546D2B5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เพื่อลดภาระค่าใช้จ่ายของผู้ปกครองเด็กเล็ก  ในศูนย์พัฒนาเด็กเล็กสังกัดองค์การบริหารส่วน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984" w:type="dxa"/>
          </w:tcPr>
          <w:p w14:paraId="448248B1" w14:textId="77777777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เด็กเล็ก ในศูนย์พัฒนาเด็กเล็ก อบต.เทพราช ทั้ง 5 ศูนย์</w:t>
            </w:r>
          </w:p>
        </w:tc>
        <w:tc>
          <w:tcPr>
            <w:tcW w:w="1134" w:type="dxa"/>
          </w:tcPr>
          <w:p w14:paraId="552B7B07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001B9563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3D3EA246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993" w:type="dxa"/>
          </w:tcPr>
          <w:p w14:paraId="26E430D3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1B31C4E7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417" w:type="dxa"/>
          </w:tcPr>
          <w:p w14:paraId="5F5B98E0" w14:textId="77777777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เด็กปฐมวัยได้รับการจัดสรรครบถ้วนทุกราย</w:t>
            </w:r>
          </w:p>
        </w:tc>
        <w:tc>
          <w:tcPr>
            <w:tcW w:w="1559" w:type="dxa"/>
          </w:tcPr>
          <w:p w14:paraId="5804A3BD" w14:textId="77777777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เด็กปฐมวัยได้รับการจัดสรรค่าจัดการศึกษา</w:t>
            </w:r>
          </w:p>
        </w:tc>
        <w:tc>
          <w:tcPr>
            <w:tcW w:w="993" w:type="dxa"/>
          </w:tcPr>
          <w:p w14:paraId="450A65BF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14:paraId="2AEB4C2C" w14:textId="77777777" w:rsidR="005012D1" w:rsidRPr="00930537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1FD5EEE2" w14:textId="77777777" w:rsidR="005012D1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6D3A15BC" w14:textId="77777777" w:rsidR="005E354B" w:rsidRDefault="005E354B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6860D1FE" w14:textId="2B08A664" w:rsidR="005E354B" w:rsidRDefault="005E354B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05E40334" w14:textId="175B9033" w:rsidR="00AD6899" w:rsidRDefault="00AD6899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2EB7B1BF" w14:textId="582AAF39" w:rsidR="00AD6899" w:rsidRDefault="00AD6899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7890F871" w14:textId="77777777" w:rsidR="00AD6899" w:rsidRPr="00930537" w:rsidRDefault="00AD6899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2126"/>
        <w:gridCol w:w="1984"/>
        <w:gridCol w:w="1276"/>
        <w:gridCol w:w="1134"/>
        <w:gridCol w:w="1134"/>
        <w:gridCol w:w="1134"/>
        <w:gridCol w:w="1134"/>
        <w:gridCol w:w="1276"/>
        <w:gridCol w:w="1417"/>
        <w:gridCol w:w="993"/>
      </w:tblGrid>
      <w:tr w:rsidR="00B435F8" w:rsidRPr="00930537" w14:paraId="5C2DC167" w14:textId="77777777" w:rsidTr="00873AB4">
        <w:trPr>
          <w:cantSplit/>
        </w:trPr>
        <w:tc>
          <w:tcPr>
            <w:tcW w:w="568" w:type="dxa"/>
            <w:vMerge w:val="restart"/>
            <w:vAlign w:val="center"/>
          </w:tcPr>
          <w:p w14:paraId="6564F17C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6C9117AF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15467529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4B095E9D" w14:textId="77777777" w:rsidR="005012D1" w:rsidRPr="00930537" w:rsidRDefault="005012D1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417F9A22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5748CFCF" w14:textId="77777777" w:rsidR="005012D1" w:rsidRPr="00930537" w:rsidRDefault="005012D1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1F5920A7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39466216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012D1" w:rsidRPr="00930537" w14:paraId="16E5DEDE" w14:textId="77777777" w:rsidTr="00873AB4">
        <w:trPr>
          <w:cantSplit/>
        </w:trPr>
        <w:tc>
          <w:tcPr>
            <w:tcW w:w="568" w:type="dxa"/>
            <w:vMerge/>
          </w:tcPr>
          <w:p w14:paraId="62617D55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51121BD1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3EC1F705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322E4958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4C0763B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684974A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7ACD444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C57FB22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64A3DAA" w14:textId="77777777" w:rsidR="005012D1" w:rsidRPr="00930537" w:rsidRDefault="005012D1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792C7567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39A0D7AB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6A7EA0A6" w14:textId="77777777" w:rsidR="005012D1" w:rsidRPr="00930537" w:rsidRDefault="005012D1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D6899" w:rsidRPr="00930537" w14:paraId="7AE1FA4D" w14:textId="77777777" w:rsidTr="00AD6899">
        <w:trPr>
          <w:cantSplit/>
          <w:trHeight w:val="1440"/>
        </w:trPr>
        <w:tc>
          <w:tcPr>
            <w:tcW w:w="568" w:type="dxa"/>
          </w:tcPr>
          <w:p w14:paraId="0BA3A6F8" w14:textId="75743118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</w:p>
        </w:tc>
        <w:tc>
          <w:tcPr>
            <w:tcW w:w="1985" w:type="dxa"/>
          </w:tcPr>
          <w:p w14:paraId="2049340A" w14:textId="058C6D31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โครงการปรับปรุง/ซ่อมแซม/ต่อเติม 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ศูนย์พัฒนาเด็กเล็กในสังกัด อบต.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2126" w:type="dxa"/>
          </w:tcPr>
          <w:p w14:paraId="335E2319" w14:textId="7745B3DC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เพื่อให้มีสถานที่มีเอื้ออำนวยต่อการเรียนรู้ของเด็กเล็ก</w:t>
            </w:r>
          </w:p>
        </w:tc>
        <w:tc>
          <w:tcPr>
            <w:tcW w:w="1984" w:type="dxa"/>
          </w:tcPr>
          <w:p w14:paraId="3D754A27" w14:textId="4811EE91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ปรับปรุง/ซ่อมแซมศูนย์พัฒนาเด็กเล็ก เช่น ทาสีอาคาร ซ่อมประตู หน้าต่าง และสิ่งก่อสร้างอื่นๆที่อยู่ภายในศูนย์พัฒนาเด็กเล็ก</w:t>
            </w:r>
          </w:p>
        </w:tc>
        <w:tc>
          <w:tcPr>
            <w:tcW w:w="1276" w:type="dxa"/>
          </w:tcPr>
          <w:p w14:paraId="72F9FD06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  <w:p w14:paraId="57AA8C5D" w14:textId="0E349042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B6CD2E6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  <w:p w14:paraId="44D7AF97" w14:textId="3B1E2314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8E3CE59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  <w:p w14:paraId="21780B99" w14:textId="01913801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66FEB7E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  <w:p w14:paraId="1561BAF6" w14:textId="5895B01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EAA45B2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  <w:p w14:paraId="614E22B1" w14:textId="5AD92CBA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0D95CA67" w14:textId="2540A07F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ศพด.จำนวน 5 แห่ง</w:t>
            </w:r>
          </w:p>
        </w:tc>
        <w:tc>
          <w:tcPr>
            <w:tcW w:w="1417" w:type="dxa"/>
          </w:tcPr>
          <w:p w14:paraId="46828CB0" w14:textId="3B59F204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ศูนย์พัฒนาเด็กเล็กได้รับการปรับปรุงเพื่อเอื้อต่อการเรียนรู้มากยิ่งขึ้น</w:t>
            </w:r>
          </w:p>
        </w:tc>
        <w:tc>
          <w:tcPr>
            <w:tcW w:w="993" w:type="dxa"/>
          </w:tcPr>
          <w:p w14:paraId="195C096B" w14:textId="04A6610B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AD6899" w:rsidRPr="00930537" w14:paraId="6D689B8C" w14:textId="77777777" w:rsidTr="00AD6899">
        <w:trPr>
          <w:cantSplit/>
          <w:trHeight w:val="285"/>
        </w:trPr>
        <w:tc>
          <w:tcPr>
            <w:tcW w:w="568" w:type="dxa"/>
          </w:tcPr>
          <w:p w14:paraId="498DE812" w14:textId="7DE59173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</w:p>
        </w:tc>
        <w:tc>
          <w:tcPr>
            <w:tcW w:w="1985" w:type="dxa"/>
          </w:tcPr>
          <w:p w14:paraId="640CD833" w14:textId="6B09DA4B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โครงการพัฒนาผู้ประกอบวิชาชีพครู</w:t>
            </w:r>
          </w:p>
        </w:tc>
        <w:tc>
          <w:tcPr>
            <w:tcW w:w="2126" w:type="dxa"/>
          </w:tcPr>
          <w:p w14:paraId="5BCEF850" w14:textId="74085046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ครูผู้ดูแล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ได้รับความรู้เพิ่มขึ้น</w:t>
            </w:r>
          </w:p>
        </w:tc>
        <w:tc>
          <w:tcPr>
            <w:tcW w:w="1984" w:type="dxa"/>
          </w:tcPr>
          <w:p w14:paraId="2E190276" w14:textId="7DFC9652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ผู้ประกอบวิชาชีพครู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ศูนย์พัฒนาเด็กเล็ก สังกัดอบต.เทพราช</w:t>
            </w:r>
          </w:p>
        </w:tc>
        <w:tc>
          <w:tcPr>
            <w:tcW w:w="1276" w:type="dxa"/>
          </w:tcPr>
          <w:p w14:paraId="108023D7" w14:textId="5E1FC298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1EEBA0B6" w14:textId="03793656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50812309" w14:textId="5C26310C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0529DD99" w14:textId="40346EDA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3226FB71" w14:textId="368D84B3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1C88F51F" w14:textId="6E28A941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จำนวนครู</w:t>
            </w:r>
          </w:p>
        </w:tc>
        <w:tc>
          <w:tcPr>
            <w:tcW w:w="1417" w:type="dxa"/>
          </w:tcPr>
          <w:p w14:paraId="4D305C49" w14:textId="28F227D6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ครูผู้ดูแลไ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ด้รับความรู้เพิ่มขึ้น</w:t>
            </w:r>
          </w:p>
        </w:tc>
        <w:tc>
          <w:tcPr>
            <w:tcW w:w="993" w:type="dxa"/>
          </w:tcPr>
          <w:p w14:paraId="535134EF" w14:textId="6CEF1515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AD6899" w:rsidRPr="00930537" w14:paraId="202D42BC" w14:textId="77777777" w:rsidTr="00873AB4">
        <w:trPr>
          <w:cantSplit/>
          <w:trHeight w:val="270"/>
        </w:trPr>
        <w:tc>
          <w:tcPr>
            <w:tcW w:w="568" w:type="dxa"/>
          </w:tcPr>
          <w:p w14:paraId="022330A8" w14:textId="649163F8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</w:t>
            </w:r>
          </w:p>
        </w:tc>
        <w:tc>
          <w:tcPr>
            <w:tcW w:w="1985" w:type="dxa"/>
          </w:tcPr>
          <w:p w14:paraId="1B0E4113" w14:textId="38B5153C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โครงการทัศนศึกษาเรียนรู้นอกสถานที่</w:t>
            </w:r>
          </w:p>
        </w:tc>
        <w:tc>
          <w:tcPr>
            <w:tcW w:w="2126" w:type="dxa"/>
          </w:tcPr>
          <w:p w14:paraId="0CE3378C" w14:textId="15FC671B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เพื่อส่งเสริมให้เด็กได้เรียนรู้อย่างมีความสุขจากประสบการณ์และสถานที่จริง</w:t>
            </w:r>
          </w:p>
        </w:tc>
        <w:tc>
          <w:tcPr>
            <w:tcW w:w="1984" w:type="dxa"/>
          </w:tcPr>
          <w:p w14:paraId="03D69E79" w14:textId="0F0C3527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เด็กเล็กใน ศพด.สังกัด อบต.เทพราช</w:t>
            </w:r>
          </w:p>
        </w:tc>
        <w:tc>
          <w:tcPr>
            <w:tcW w:w="1276" w:type="dxa"/>
          </w:tcPr>
          <w:p w14:paraId="5B8A4CAA" w14:textId="625FD170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134" w:type="dxa"/>
          </w:tcPr>
          <w:p w14:paraId="63AC0540" w14:textId="10F29F5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134" w:type="dxa"/>
          </w:tcPr>
          <w:p w14:paraId="59524CE1" w14:textId="46D7846D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134" w:type="dxa"/>
          </w:tcPr>
          <w:p w14:paraId="455C2B68" w14:textId="55002FCD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134" w:type="dxa"/>
          </w:tcPr>
          <w:p w14:paraId="7BF9FC2F" w14:textId="03369C06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276" w:type="dxa"/>
          </w:tcPr>
          <w:p w14:paraId="404C9B3F" w14:textId="610C4FC5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จำนวนเด็กเล็ก</w:t>
            </w:r>
          </w:p>
        </w:tc>
        <w:tc>
          <w:tcPr>
            <w:tcW w:w="1417" w:type="dxa"/>
          </w:tcPr>
          <w:p w14:paraId="55ECA99C" w14:textId="305D1E3F" w:rsidR="00AD6899" w:rsidRPr="00930537" w:rsidRDefault="00AD6899" w:rsidP="00AD68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เด็กเกิดการใฝ่รู้อย่างต่อเนื่องตลอดเวลา</w:t>
            </w:r>
          </w:p>
        </w:tc>
        <w:tc>
          <w:tcPr>
            <w:tcW w:w="993" w:type="dxa"/>
          </w:tcPr>
          <w:p w14:paraId="7333AAD3" w14:textId="7F5E3405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AD6899" w:rsidRPr="00930537" w14:paraId="3FAC2C6F" w14:textId="77777777" w:rsidTr="00873AB4">
        <w:trPr>
          <w:cantSplit/>
          <w:trHeight w:val="250"/>
        </w:trPr>
        <w:tc>
          <w:tcPr>
            <w:tcW w:w="568" w:type="dxa"/>
          </w:tcPr>
          <w:p w14:paraId="4A4C5129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</w:t>
            </w:r>
          </w:p>
        </w:tc>
        <w:tc>
          <w:tcPr>
            <w:tcW w:w="1985" w:type="dxa"/>
          </w:tcPr>
          <w:p w14:paraId="6CD26F07" w14:textId="556864E6" w:rsidR="00AD6899" w:rsidRPr="00930537" w:rsidRDefault="00AD6899" w:rsidP="00AD6899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โครงการอาหารกลางวันสำหรับนักเรียนในโรงเรียนชุมชนวัด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เทพราช </w:t>
            </w:r>
          </w:p>
        </w:tc>
        <w:tc>
          <w:tcPr>
            <w:tcW w:w="2126" w:type="dxa"/>
          </w:tcPr>
          <w:p w14:paraId="5FFA5747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1984" w:type="dxa"/>
          </w:tcPr>
          <w:p w14:paraId="21F322D3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นักเรียนระดับก่อนประถมศึกษาและระดับประถมศึกษา</w:t>
            </w:r>
          </w:p>
        </w:tc>
        <w:tc>
          <w:tcPr>
            <w:tcW w:w="1276" w:type="dxa"/>
          </w:tcPr>
          <w:p w14:paraId="078BBEF0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380,000</w:t>
            </w:r>
          </w:p>
        </w:tc>
        <w:tc>
          <w:tcPr>
            <w:tcW w:w="1134" w:type="dxa"/>
          </w:tcPr>
          <w:p w14:paraId="1728BF34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380,000</w:t>
            </w:r>
          </w:p>
        </w:tc>
        <w:tc>
          <w:tcPr>
            <w:tcW w:w="1134" w:type="dxa"/>
          </w:tcPr>
          <w:p w14:paraId="113BE258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380,000</w:t>
            </w:r>
          </w:p>
        </w:tc>
        <w:tc>
          <w:tcPr>
            <w:tcW w:w="1134" w:type="dxa"/>
          </w:tcPr>
          <w:p w14:paraId="41670324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380,000</w:t>
            </w:r>
          </w:p>
        </w:tc>
        <w:tc>
          <w:tcPr>
            <w:tcW w:w="1134" w:type="dxa"/>
          </w:tcPr>
          <w:p w14:paraId="27F04642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380,000</w:t>
            </w:r>
          </w:p>
        </w:tc>
        <w:tc>
          <w:tcPr>
            <w:tcW w:w="1276" w:type="dxa"/>
          </w:tcPr>
          <w:p w14:paraId="47C42512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เด็กนักเรียนได้รับการจัดสรรครบถ้วนทุกราย</w:t>
            </w:r>
          </w:p>
        </w:tc>
        <w:tc>
          <w:tcPr>
            <w:tcW w:w="1417" w:type="dxa"/>
          </w:tcPr>
          <w:p w14:paraId="4ACF0E3D" w14:textId="77777777" w:rsidR="00AD6899" w:rsidRPr="00930537" w:rsidRDefault="00AD6899" w:rsidP="00AD689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เด็กนักเรียนได้รับอาหารกลางวันอย่างทั่วถึงและถูกหลักโภชนาการ</w:t>
            </w:r>
          </w:p>
        </w:tc>
        <w:tc>
          <w:tcPr>
            <w:tcW w:w="993" w:type="dxa"/>
          </w:tcPr>
          <w:p w14:paraId="046206D1" w14:textId="77777777" w:rsidR="00AD6899" w:rsidRPr="00930537" w:rsidRDefault="00AD6899" w:rsidP="00AD689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51556A11" w14:textId="77777777" w:rsidR="005012D1" w:rsidRPr="00930537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54D2E4B8" w14:textId="77777777" w:rsidR="005012D1" w:rsidRPr="00930537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399D38D1" w14:textId="6C9805FA" w:rsidR="005012D1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1F2A3CA3" w14:textId="3264F396" w:rsidR="00AD6899" w:rsidRDefault="00AD6899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984"/>
        <w:gridCol w:w="1985"/>
        <w:gridCol w:w="992"/>
        <w:gridCol w:w="992"/>
        <w:gridCol w:w="1134"/>
        <w:gridCol w:w="1134"/>
        <w:gridCol w:w="1134"/>
        <w:gridCol w:w="1559"/>
        <w:gridCol w:w="1560"/>
        <w:gridCol w:w="1134"/>
      </w:tblGrid>
      <w:tr w:rsidR="00B435F8" w:rsidRPr="00930537" w14:paraId="7340A433" w14:textId="77777777" w:rsidTr="00C25BF7">
        <w:trPr>
          <w:cantSplit/>
        </w:trPr>
        <w:tc>
          <w:tcPr>
            <w:tcW w:w="568" w:type="dxa"/>
            <w:vMerge w:val="restart"/>
            <w:vAlign w:val="center"/>
          </w:tcPr>
          <w:p w14:paraId="0C2430D4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6371E9FD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242A78DC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0C6B639F" w14:textId="77777777" w:rsidR="00B435F8" w:rsidRPr="00930537" w:rsidRDefault="00B435F8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386" w:type="dxa"/>
            <w:gridSpan w:val="5"/>
            <w:vAlign w:val="center"/>
          </w:tcPr>
          <w:p w14:paraId="0ED97A1F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482EA2F2" w14:textId="77777777" w:rsidR="00B435F8" w:rsidRPr="00930537" w:rsidRDefault="00B435F8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402DF3C8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</w:t>
            </w:r>
            <w:r w:rsidR="005E354B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DEE1FA4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435F8" w:rsidRPr="00930537" w14:paraId="1E34BEA1" w14:textId="77777777" w:rsidTr="00C25BF7">
        <w:trPr>
          <w:cantSplit/>
        </w:trPr>
        <w:tc>
          <w:tcPr>
            <w:tcW w:w="568" w:type="dxa"/>
            <w:vMerge/>
          </w:tcPr>
          <w:p w14:paraId="11E83FA0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15DDA3C9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72E11482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3FDCABCC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FB79298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107F90C3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8E13D85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401BF07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20A53BA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5E354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559" w:type="dxa"/>
            <w:vMerge/>
            <w:vAlign w:val="center"/>
          </w:tcPr>
          <w:p w14:paraId="313AB46D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342899BB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149E7680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25BF7" w:rsidRPr="00930537" w14:paraId="7E94BD95" w14:textId="77777777" w:rsidTr="00C25BF7">
        <w:trPr>
          <w:cantSplit/>
          <w:trHeight w:val="1680"/>
        </w:trPr>
        <w:tc>
          <w:tcPr>
            <w:tcW w:w="568" w:type="dxa"/>
          </w:tcPr>
          <w:p w14:paraId="6881EDD1" w14:textId="507127C3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</w:t>
            </w:r>
          </w:p>
        </w:tc>
        <w:tc>
          <w:tcPr>
            <w:tcW w:w="1843" w:type="dxa"/>
          </w:tcPr>
          <w:p w14:paraId="5B8D6821" w14:textId="200F3297" w:rsidR="00C25BF7" w:rsidRPr="00930537" w:rsidRDefault="00C25BF7" w:rsidP="00C25BF7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โครงการอาหารกลางวันสำหรับนักเรียนในโรงเรียนวัดธารน้ำฉา </w:t>
            </w:r>
          </w:p>
        </w:tc>
        <w:tc>
          <w:tcPr>
            <w:tcW w:w="1984" w:type="dxa"/>
          </w:tcPr>
          <w:p w14:paraId="5AE0A7D5" w14:textId="0214A10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1985" w:type="dxa"/>
          </w:tcPr>
          <w:p w14:paraId="77937B28" w14:textId="6C7238AC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นักเรียนระดับก่อนประถมศึกษาและระดับประถมศึกษา</w:t>
            </w:r>
          </w:p>
        </w:tc>
        <w:tc>
          <w:tcPr>
            <w:tcW w:w="992" w:type="dxa"/>
          </w:tcPr>
          <w:p w14:paraId="6FE89322" w14:textId="74F501FD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992" w:type="dxa"/>
          </w:tcPr>
          <w:p w14:paraId="486164E1" w14:textId="765A403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1134" w:type="dxa"/>
          </w:tcPr>
          <w:p w14:paraId="5B67EA5F" w14:textId="7F5E812D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1134" w:type="dxa"/>
          </w:tcPr>
          <w:p w14:paraId="3C972829" w14:textId="678E9DA5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1134" w:type="dxa"/>
          </w:tcPr>
          <w:p w14:paraId="0DEC8B15" w14:textId="6542BE59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550,000</w:t>
            </w:r>
          </w:p>
        </w:tc>
        <w:tc>
          <w:tcPr>
            <w:tcW w:w="1559" w:type="dxa"/>
          </w:tcPr>
          <w:p w14:paraId="46A06478" w14:textId="4C8D3C64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เด็กนักเรียนได้รับการจัดสรรครบถ้วนทุกราย</w:t>
            </w:r>
          </w:p>
        </w:tc>
        <w:tc>
          <w:tcPr>
            <w:tcW w:w="1560" w:type="dxa"/>
          </w:tcPr>
          <w:p w14:paraId="123B2025" w14:textId="61529CEC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เด็กนักเรียนได้รับอาหารกลางวันอย่างทั่วถึงและถูกหลักโภชนาการ</w:t>
            </w:r>
          </w:p>
        </w:tc>
        <w:tc>
          <w:tcPr>
            <w:tcW w:w="1134" w:type="dxa"/>
          </w:tcPr>
          <w:p w14:paraId="014CE909" w14:textId="395AE659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C25BF7" w:rsidRPr="00930537" w14:paraId="5C8E24C0" w14:textId="77777777" w:rsidTr="00C25BF7">
        <w:trPr>
          <w:cantSplit/>
          <w:trHeight w:val="270"/>
        </w:trPr>
        <w:tc>
          <w:tcPr>
            <w:tcW w:w="568" w:type="dxa"/>
          </w:tcPr>
          <w:p w14:paraId="03116256" w14:textId="6F43AB49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</w:t>
            </w:r>
          </w:p>
        </w:tc>
        <w:tc>
          <w:tcPr>
            <w:tcW w:w="1843" w:type="dxa"/>
          </w:tcPr>
          <w:p w14:paraId="4CF631EB" w14:textId="120F1040" w:rsidR="00C25BF7" w:rsidRPr="00930537" w:rsidRDefault="00C25BF7" w:rsidP="00C25BF7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โครงการอาหารกลางวันสำหรับนักเรียนในโรงเรียนบ้านเขายวนเฒ่า </w:t>
            </w:r>
          </w:p>
        </w:tc>
        <w:tc>
          <w:tcPr>
            <w:tcW w:w="1984" w:type="dxa"/>
          </w:tcPr>
          <w:p w14:paraId="1BE5D274" w14:textId="66EF1D1F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1985" w:type="dxa"/>
          </w:tcPr>
          <w:p w14:paraId="5AC75A98" w14:textId="7E3D1F1A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นักเรียนระดับก่อนประถมศึกษาและระดับประถมศึกษา</w:t>
            </w:r>
          </w:p>
        </w:tc>
        <w:tc>
          <w:tcPr>
            <w:tcW w:w="992" w:type="dxa"/>
          </w:tcPr>
          <w:p w14:paraId="2CEB6ABD" w14:textId="09DF176B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992" w:type="dxa"/>
          </w:tcPr>
          <w:p w14:paraId="5E6A8F41" w14:textId="4E9217CC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39068C1A" w14:textId="55A7C23A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4B3992F8" w14:textId="1FD31219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7AC7FF8B" w14:textId="7F6A198D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559" w:type="dxa"/>
          </w:tcPr>
          <w:p w14:paraId="65A37453" w14:textId="24633993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เด็กนักเรียนได้รับการจัดสรรครบถ้วนทุกราย</w:t>
            </w:r>
          </w:p>
        </w:tc>
        <w:tc>
          <w:tcPr>
            <w:tcW w:w="1560" w:type="dxa"/>
          </w:tcPr>
          <w:p w14:paraId="4AB285AB" w14:textId="0DA47FEB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เด็กนักเรียนได้รับอาหารกลางวันอย่างทั่วถึงและถูกหลักโภชนาการ</w:t>
            </w:r>
          </w:p>
        </w:tc>
        <w:tc>
          <w:tcPr>
            <w:tcW w:w="1134" w:type="dxa"/>
          </w:tcPr>
          <w:p w14:paraId="3DBED214" w14:textId="7ACC00BB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C25BF7" w:rsidRPr="00930537" w14:paraId="6A5104CA" w14:textId="77777777" w:rsidTr="00C25BF7">
        <w:trPr>
          <w:cantSplit/>
          <w:trHeight w:val="279"/>
        </w:trPr>
        <w:tc>
          <w:tcPr>
            <w:tcW w:w="568" w:type="dxa"/>
          </w:tcPr>
          <w:p w14:paraId="63C48675" w14:textId="533546F3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13</w:t>
            </w:r>
          </w:p>
        </w:tc>
        <w:tc>
          <w:tcPr>
            <w:tcW w:w="1843" w:type="dxa"/>
          </w:tcPr>
          <w:p w14:paraId="05671FA2" w14:textId="3DEFC4A0" w:rsidR="00C25BF7" w:rsidRPr="00930537" w:rsidRDefault="00C25BF7" w:rsidP="00C25BF7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โครงการอาหารกลางวันสำหรับนักเรียนในโรงเรียนบ้านน้ำฉา </w:t>
            </w:r>
          </w:p>
        </w:tc>
        <w:tc>
          <w:tcPr>
            <w:tcW w:w="1984" w:type="dxa"/>
          </w:tcPr>
          <w:p w14:paraId="60353742" w14:textId="3256FAA1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1985" w:type="dxa"/>
          </w:tcPr>
          <w:p w14:paraId="7495BBA9" w14:textId="4DD9B76C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นักเรียนระดับก่อนประถมศึกษาและระดับประถมศึกษา</w:t>
            </w:r>
          </w:p>
        </w:tc>
        <w:tc>
          <w:tcPr>
            <w:tcW w:w="992" w:type="dxa"/>
          </w:tcPr>
          <w:p w14:paraId="2F4D36AF" w14:textId="345E8845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14:paraId="4037ADD1" w14:textId="299E9755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33140763" w14:textId="442070AB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226C405A" w14:textId="2B8F3354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2DED78F0" w14:textId="2FB0E3E0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559" w:type="dxa"/>
          </w:tcPr>
          <w:p w14:paraId="0A456A87" w14:textId="3022D15B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เด็กนักเรียนได้รับการจัดสรรครบถ้วนทุกราย</w:t>
            </w:r>
          </w:p>
        </w:tc>
        <w:tc>
          <w:tcPr>
            <w:tcW w:w="1560" w:type="dxa"/>
          </w:tcPr>
          <w:p w14:paraId="241480A1" w14:textId="42C666C0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เด็กนักเรียนได้รับอาหารกลางวันอย่างทั่วถึงและถูกหลักโภชนาการ</w:t>
            </w:r>
          </w:p>
        </w:tc>
        <w:tc>
          <w:tcPr>
            <w:tcW w:w="1134" w:type="dxa"/>
          </w:tcPr>
          <w:p w14:paraId="4197742F" w14:textId="5060B3A8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C25BF7" w:rsidRPr="00930537" w14:paraId="6D0D0BAD" w14:textId="77777777" w:rsidTr="00C25BF7">
        <w:trPr>
          <w:cantSplit/>
          <w:trHeight w:val="250"/>
        </w:trPr>
        <w:tc>
          <w:tcPr>
            <w:tcW w:w="568" w:type="dxa"/>
          </w:tcPr>
          <w:p w14:paraId="2B39E9A1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14</w:t>
            </w:r>
          </w:p>
        </w:tc>
        <w:tc>
          <w:tcPr>
            <w:tcW w:w="1843" w:type="dxa"/>
          </w:tcPr>
          <w:p w14:paraId="67C4851A" w14:textId="77777777" w:rsidR="00C25BF7" w:rsidRPr="00930537" w:rsidRDefault="00C25BF7" w:rsidP="00C25BF7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โครงการอาหารกลางวันสำหรับนักเรียนในโรงเรียนบ้านเผียน </w:t>
            </w:r>
          </w:p>
        </w:tc>
        <w:tc>
          <w:tcPr>
            <w:tcW w:w="1984" w:type="dxa"/>
          </w:tcPr>
          <w:p w14:paraId="79331873" w14:textId="7777777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 มีอาหารกลางวันที่มีคุณค่าทางโภชนาการรับประทานตลอดปีการศึกษา</w:t>
            </w:r>
          </w:p>
        </w:tc>
        <w:tc>
          <w:tcPr>
            <w:tcW w:w="1985" w:type="dxa"/>
          </w:tcPr>
          <w:p w14:paraId="383DE418" w14:textId="77777777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นักเรียนระดับก่อนประถมศึกษาและระดับประถมศึกษา</w:t>
            </w:r>
          </w:p>
        </w:tc>
        <w:tc>
          <w:tcPr>
            <w:tcW w:w="992" w:type="dxa"/>
          </w:tcPr>
          <w:p w14:paraId="39645159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992" w:type="dxa"/>
          </w:tcPr>
          <w:p w14:paraId="58919AFF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64F41668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030C7198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1134" w:type="dxa"/>
          </w:tcPr>
          <w:p w14:paraId="0F6E9795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400,000</w:t>
            </w:r>
          </w:p>
        </w:tc>
        <w:tc>
          <w:tcPr>
            <w:tcW w:w="1559" w:type="dxa"/>
          </w:tcPr>
          <w:p w14:paraId="20B9EDEC" w14:textId="7777777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เด็กนักเรียนได้รับการจัดสรรครบถ้วนทุกราย</w:t>
            </w:r>
          </w:p>
        </w:tc>
        <w:tc>
          <w:tcPr>
            <w:tcW w:w="1560" w:type="dxa"/>
          </w:tcPr>
          <w:p w14:paraId="17E94975" w14:textId="77777777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เด็กนักเรียนได้รับอาหารกลางวันอย่างทั่วถึงและถูกหลักโภชนาการ</w:t>
            </w:r>
          </w:p>
        </w:tc>
        <w:tc>
          <w:tcPr>
            <w:tcW w:w="1134" w:type="dxa"/>
          </w:tcPr>
          <w:p w14:paraId="6BB3D55C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7B30B7F0" w14:textId="77777777" w:rsidR="005012D1" w:rsidRPr="00930537" w:rsidRDefault="005012D1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170D680D" w14:textId="77777777" w:rsidR="00B435F8" w:rsidRPr="00930537" w:rsidRDefault="00B435F8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785D89EB" w14:textId="77777777" w:rsidR="00B435F8" w:rsidRPr="00930537" w:rsidRDefault="00B435F8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3780FC59" w14:textId="72FBBD6B" w:rsidR="00B435F8" w:rsidRDefault="00B435F8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p w14:paraId="3E9EB5F8" w14:textId="69B7CDEC" w:rsidR="00C25BF7" w:rsidRDefault="00C25BF7" w:rsidP="00DA3962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985"/>
        <w:gridCol w:w="2268"/>
        <w:gridCol w:w="1134"/>
        <w:gridCol w:w="1134"/>
        <w:gridCol w:w="1275"/>
        <w:gridCol w:w="1276"/>
        <w:gridCol w:w="1276"/>
        <w:gridCol w:w="992"/>
        <w:gridCol w:w="1418"/>
        <w:gridCol w:w="1134"/>
      </w:tblGrid>
      <w:tr w:rsidR="00B435F8" w:rsidRPr="00930537" w14:paraId="26F86130" w14:textId="77777777" w:rsidTr="00D07EE3">
        <w:trPr>
          <w:cantSplit/>
        </w:trPr>
        <w:tc>
          <w:tcPr>
            <w:tcW w:w="567" w:type="dxa"/>
            <w:vMerge w:val="restart"/>
            <w:vAlign w:val="center"/>
          </w:tcPr>
          <w:p w14:paraId="2A6D259F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84911DD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663F219A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1EF8F461" w14:textId="77777777" w:rsidR="00B435F8" w:rsidRPr="00930537" w:rsidRDefault="00B435F8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095" w:type="dxa"/>
            <w:gridSpan w:val="5"/>
            <w:vAlign w:val="center"/>
          </w:tcPr>
          <w:p w14:paraId="4FC3E223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28C73BB2" w14:textId="77777777" w:rsidR="00B435F8" w:rsidRPr="00930537" w:rsidRDefault="00B435F8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7E49F37A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60E8B06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435F8" w:rsidRPr="00930537" w14:paraId="04F4EDF5" w14:textId="77777777" w:rsidTr="00D07EE3">
        <w:trPr>
          <w:cantSplit/>
        </w:trPr>
        <w:tc>
          <w:tcPr>
            <w:tcW w:w="567" w:type="dxa"/>
            <w:vMerge/>
          </w:tcPr>
          <w:p w14:paraId="21B53998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06F36D0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0596A50E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F46B53E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6A3FD57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C3AC925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264388C7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5E354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7E30959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5E354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BEA40A6" w14:textId="77777777" w:rsidR="00B435F8" w:rsidRPr="00930537" w:rsidRDefault="00B435F8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5E354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54BEE550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3A701311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8984751" w14:textId="77777777" w:rsidR="00B435F8" w:rsidRPr="00930537" w:rsidRDefault="00B435F8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25BF7" w:rsidRPr="00930537" w14:paraId="5A0B9B8C" w14:textId="77777777" w:rsidTr="00C25BF7">
        <w:trPr>
          <w:cantSplit/>
          <w:trHeight w:val="2115"/>
        </w:trPr>
        <w:tc>
          <w:tcPr>
            <w:tcW w:w="567" w:type="dxa"/>
          </w:tcPr>
          <w:p w14:paraId="43598979" w14:textId="46961014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</w:p>
        </w:tc>
        <w:tc>
          <w:tcPr>
            <w:tcW w:w="1843" w:type="dxa"/>
          </w:tcPr>
          <w:p w14:paraId="5CFBCD02" w14:textId="05F39AF2" w:rsidR="00C25BF7" w:rsidRPr="00930537" w:rsidRDefault="00C25BF7" w:rsidP="00C25BF7">
            <w:pPr>
              <w:spacing w:line="228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โครงการก่อสร้างอาคารศูนย์พัฒนาเด็กเล็ก</w:t>
            </w:r>
          </w:p>
        </w:tc>
        <w:tc>
          <w:tcPr>
            <w:tcW w:w="1985" w:type="dxa"/>
          </w:tcPr>
          <w:p w14:paraId="42F4AEB4" w14:textId="6D8BFAEC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เพื่อให้มีอาคารเรียนที่ได้มาตรฐานและปลอดภัย</w:t>
            </w:r>
          </w:p>
        </w:tc>
        <w:tc>
          <w:tcPr>
            <w:tcW w:w="2268" w:type="dxa"/>
          </w:tcPr>
          <w:p w14:paraId="3FDEF539" w14:textId="2E2614BD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ก่อสร้างอาคารศูนย์พัฒนาเด็กเล็ก  ขนาดไม่เกิน 50 คน จำนวน 3 แห่ง</w:t>
            </w:r>
          </w:p>
        </w:tc>
        <w:tc>
          <w:tcPr>
            <w:tcW w:w="1134" w:type="dxa"/>
          </w:tcPr>
          <w:p w14:paraId="677270A2" w14:textId="16D0111C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C57EA64" w14:textId="65F22DB3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43C7DB9D" w14:textId="05F66ACF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5,550,000</w:t>
            </w:r>
          </w:p>
        </w:tc>
        <w:tc>
          <w:tcPr>
            <w:tcW w:w="1276" w:type="dxa"/>
          </w:tcPr>
          <w:p w14:paraId="6540F558" w14:textId="596C3A00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5,550,000</w:t>
            </w:r>
          </w:p>
        </w:tc>
        <w:tc>
          <w:tcPr>
            <w:tcW w:w="1276" w:type="dxa"/>
          </w:tcPr>
          <w:p w14:paraId="08110C9C" w14:textId="27F9F1AF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5,550,000</w:t>
            </w:r>
          </w:p>
        </w:tc>
        <w:tc>
          <w:tcPr>
            <w:tcW w:w="992" w:type="dxa"/>
          </w:tcPr>
          <w:p w14:paraId="111D75C5" w14:textId="3AB99EB1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อาคาร ศพด.จำนวน 3 แห่ง</w:t>
            </w:r>
          </w:p>
        </w:tc>
        <w:tc>
          <w:tcPr>
            <w:tcW w:w="1418" w:type="dxa"/>
          </w:tcPr>
          <w:p w14:paraId="323BC9C7" w14:textId="7E09B72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มีอาคารเรียนที่ได้มาตรฐานและปลอดภัย</w:t>
            </w:r>
          </w:p>
        </w:tc>
        <w:tc>
          <w:tcPr>
            <w:tcW w:w="1134" w:type="dxa"/>
          </w:tcPr>
          <w:p w14:paraId="3AB8AE83" w14:textId="55C43E9D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C25BF7" w:rsidRPr="00930537" w14:paraId="7A4F10F4" w14:textId="77777777" w:rsidTr="00C25BF7">
        <w:trPr>
          <w:cantSplit/>
          <w:trHeight w:val="300"/>
        </w:trPr>
        <w:tc>
          <w:tcPr>
            <w:tcW w:w="567" w:type="dxa"/>
          </w:tcPr>
          <w:p w14:paraId="7D448033" w14:textId="64A2F928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16</w:t>
            </w:r>
          </w:p>
        </w:tc>
        <w:tc>
          <w:tcPr>
            <w:tcW w:w="1843" w:type="dxa"/>
          </w:tcPr>
          <w:p w14:paraId="47F719B7" w14:textId="5B3D517D" w:rsidR="00C25BF7" w:rsidRPr="00930537" w:rsidRDefault="00C25BF7" w:rsidP="00C25BF7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โครงการส่งเสริมการเรียนรู้เด็กปฐมวัยท้องถิ่นไทยผ่านการเล่น</w:t>
            </w:r>
          </w:p>
        </w:tc>
        <w:tc>
          <w:tcPr>
            <w:tcW w:w="1985" w:type="dxa"/>
          </w:tcPr>
          <w:p w14:paraId="6DA25E9D" w14:textId="5A6C2012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เพื่อให้เด็กมีพัฒนาการทางด้านร่างกายและจิตใจที่ดีผ่านการเล่น</w:t>
            </w:r>
          </w:p>
        </w:tc>
        <w:tc>
          <w:tcPr>
            <w:tcW w:w="2268" w:type="dxa"/>
          </w:tcPr>
          <w:p w14:paraId="0914A4C6" w14:textId="01172F74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ก่อสร้างสนามเด็กเล่น </w:t>
            </w:r>
            <w:r w:rsidRPr="00930537">
              <w:rPr>
                <w:rFonts w:ascii="TH SarabunIT๙" w:hAnsi="TH SarabunIT๙" w:cs="TH SarabunIT๙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รายละเอียดอื่นตามแบบแปลนสนามเด็กเล่นสร้างปัญญาที่กรมส่งเสริมการปกครองท้องถิ่นกำหนด)</w:t>
            </w:r>
          </w:p>
        </w:tc>
        <w:tc>
          <w:tcPr>
            <w:tcW w:w="1134" w:type="dxa"/>
          </w:tcPr>
          <w:p w14:paraId="7801FD98" w14:textId="7184319B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1134" w:type="dxa"/>
          </w:tcPr>
          <w:p w14:paraId="7F6A9CDC" w14:textId="776FF78D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1275" w:type="dxa"/>
          </w:tcPr>
          <w:p w14:paraId="3810B2D0" w14:textId="1D78C559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1276" w:type="dxa"/>
          </w:tcPr>
          <w:p w14:paraId="73A89805" w14:textId="3D37BB2D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1276" w:type="dxa"/>
          </w:tcPr>
          <w:p w14:paraId="25DCFC71" w14:textId="1E149101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992" w:type="dxa"/>
          </w:tcPr>
          <w:p w14:paraId="29CD4202" w14:textId="160B9D2C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เด็กนักเรียนมีพัฒนาการดีขึ้น</w:t>
            </w:r>
          </w:p>
        </w:tc>
        <w:tc>
          <w:tcPr>
            <w:tcW w:w="1418" w:type="dxa"/>
          </w:tcPr>
          <w:p w14:paraId="426A2117" w14:textId="5699513D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เด็กนักเรียนศูนย์พัฒนาเด็กเล็กมีพัฒนาการที่ดี</w:t>
            </w:r>
          </w:p>
        </w:tc>
        <w:tc>
          <w:tcPr>
            <w:tcW w:w="1134" w:type="dxa"/>
          </w:tcPr>
          <w:p w14:paraId="7C844B70" w14:textId="52CE6A19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C25BF7" w:rsidRPr="00930537" w14:paraId="220B3C03" w14:textId="77777777" w:rsidTr="00D07EE3">
        <w:trPr>
          <w:cantSplit/>
          <w:trHeight w:val="255"/>
        </w:trPr>
        <w:tc>
          <w:tcPr>
            <w:tcW w:w="567" w:type="dxa"/>
          </w:tcPr>
          <w:p w14:paraId="3EE921C0" w14:textId="73A4889F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17</w:t>
            </w:r>
          </w:p>
        </w:tc>
        <w:tc>
          <w:tcPr>
            <w:tcW w:w="1843" w:type="dxa"/>
          </w:tcPr>
          <w:p w14:paraId="10C0AA27" w14:textId="0A1A409E" w:rsidR="00C25BF7" w:rsidRPr="00930537" w:rsidRDefault="00C25BF7" w:rsidP="00C25BF7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โครงการพัฒนาคุณภาพการศึกษาด้วยเทคโนโลยีสารสนเทศ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DLTV</w:t>
            </w:r>
          </w:p>
        </w:tc>
        <w:tc>
          <w:tcPr>
            <w:tcW w:w="1985" w:type="dxa"/>
          </w:tcPr>
          <w:p w14:paraId="4A4C671E" w14:textId="2C2D9363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เพื่อเป็นการพัฒนาคุณภาพการศึกษาโดยใช้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เทคโนโลยีสารสนเทศ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DLTV</w:t>
            </w:r>
          </w:p>
        </w:tc>
        <w:tc>
          <w:tcPr>
            <w:tcW w:w="2268" w:type="dxa"/>
          </w:tcPr>
          <w:p w14:paraId="701CD8A4" w14:textId="6B7C1A53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จัดซื้อชุดอุปกรณ์สำหรับห้องเรียน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โครงการพัฒนาคุณภาพการศึกษาด้วยเทคโนโลยีสารสนเทศ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DLTV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ให้ศูนย์พัฒนาเด็กเล็ก อบต.เทพราช ทั้ง 5 ศูนย์</w:t>
            </w:r>
          </w:p>
        </w:tc>
        <w:tc>
          <w:tcPr>
            <w:tcW w:w="1134" w:type="dxa"/>
          </w:tcPr>
          <w:p w14:paraId="1DAFF741" w14:textId="130AC86F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1134" w:type="dxa"/>
          </w:tcPr>
          <w:p w14:paraId="02AD2CD8" w14:textId="1FB7FB8E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1275" w:type="dxa"/>
          </w:tcPr>
          <w:p w14:paraId="489DFEBC" w14:textId="703A3706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1276" w:type="dxa"/>
          </w:tcPr>
          <w:p w14:paraId="704248D7" w14:textId="045DC31D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1276" w:type="dxa"/>
          </w:tcPr>
          <w:p w14:paraId="39F14915" w14:textId="1C12F299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200,000</w:t>
            </w:r>
          </w:p>
        </w:tc>
        <w:tc>
          <w:tcPr>
            <w:tcW w:w="992" w:type="dxa"/>
          </w:tcPr>
          <w:p w14:paraId="788D7089" w14:textId="1DF1A0DD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ชุดอุปกรณ์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เทคโนโลยีสารสนเทศ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DLTV</w:t>
            </w:r>
          </w:p>
        </w:tc>
        <w:tc>
          <w:tcPr>
            <w:tcW w:w="1418" w:type="dxa"/>
          </w:tcPr>
          <w:p w14:paraId="652323AA" w14:textId="59B50A7C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เด็กนักเรียนมี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เทคโนโลยีสารสนเทศ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DLTV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สำหรับการเรียนรู้</w:t>
            </w:r>
          </w:p>
        </w:tc>
        <w:tc>
          <w:tcPr>
            <w:tcW w:w="1134" w:type="dxa"/>
          </w:tcPr>
          <w:p w14:paraId="101C202E" w14:textId="11602CD6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C25BF7" w:rsidRPr="00930537" w14:paraId="598D1E04" w14:textId="77777777" w:rsidTr="00D07EE3">
        <w:trPr>
          <w:cantSplit/>
          <w:trHeight w:val="250"/>
        </w:trPr>
        <w:tc>
          <w:tcPr>
            <w:tcW w:w="567" w:type="dxa"/>
          </w:tcPr>
          <w:p w14:paraId="0A5B4066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</w:tcPr>
          <w:p w14:paraId="69C24A2A" w14:textId="77777777" w:rsidR="00C25BF7" w:rsidRPr="00930537" w:rsidRDefault="00C25BF7" w:rsidP="00C25BF7">
            <w:pPr>
              <w:spacing w:line="228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17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</w:tcPr>
          <w:p w14:paraId="5DA4278A" w14:textId="77777777" w:rsidR="00C25BF7" w:rsidRPr="00930537" w:rsidRDefault="00C25BF7" w:rsidP="00C25BF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14:paraId="7D8DC3C1" w14:textId="7777777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429BAF29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5,515,000</w:t>
            </w:r>
          </w:p>
        </w:tc>
        <w:tc>
          <w:tcPr>
            <w:tcW w:w="1134" w:type="dxa"/>
          </w:tcPr>
          <w:p w14:paraId="699B8F09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5,515,000</w:t>
            </w:r>
          </w:p>
        </w:tc>
        <w:tc>
          <w:tcPr>
            <w:tcW w:w="1275" w:type="dxa"/>
          </w:tcPr>
          <w:p w14:paraId="0FCB2FA1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11,065,000</w:t>
            </w:r>
          </w:p>
        </w:tc>
        <w:tc>
          <w:tcPr>
            <w:tcW w:w="1276" w:type="dxa"/>
          </w:tcPr>
          <w:p w14:paraId="00EEE16C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11,065,000</w:t>
            </w:r>
          </w:p>
        </w:tc>
        <w:tc>
          <w:tcPr>
            <w:tcW w:w="1276" w:type="dxa"/>
          </w:tcPr>
          <w:p w14:paraId="674AACF8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11,065,000</w:t>
            </w:r>
          </w:p>
        </w:tc>
        <w:tc>
          <w:tcPr>
            <w:tcW w:w="992" w:type="dxa"/>
          </w:tcPr>
          <w:p w14:paraId="36DAA3E7" w14:textId="77777777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7CCE92E1" w14:textId="77777777" w:rsidR="00C25BF7" w:rsidRPr="00930537" w:rsidRDefault="00C25BF7" w:rsidP="00C25BF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BE5CA43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15C569B4" w14:textId="77777777" w:rsidR="00B435F8" w:rsidRPr="00930537" w:rsidRDefault="00B435F8" w:rsidP="000A05B4">
      <w:pPr>
        <w:rPr>
          <w:rFonts w:ascii="TH SarabunIT๙" w:hAnsi="TH SarabunIT๙" w:cs="TH SarabunIT๙"/>
          <w:b/>
          <w:bCs/>
          <w:sz w:val="28"/>
        </w:rPr>
      </w:pPr>
    </w:p>
    <w:p w14:paraId="3EF5AF68" w14:textId="77777777" w:rsidR="00027F83" w:rsidRDefault="00027F83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257022B" w14:textId="77777777" w:rsidR="00027F83" w:rsidRDefault="00027F83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2389C1B3" w14:textId="77777777" w:rsidR="00F05CAE" w:rsidRPr="00930537" w:rsidRDefault="00F05CAE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ยุทธศาสตร์ด้านบริการชุมชนและสังคมเพื่อคุณภาพชีวิตที่ดีขึ้น</w:t>
      </w:r>
      <w:r w:rsidR="00155659"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76D8C4D8" w14:textId="77777777" w:rsidR="000A05B4" w:rsidRPr="00930537" w:rsidRDefault="00EB7705" w:rsidP="00484F08">
      <w:pPr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2.4</w:t>
      </w:r>
      <w:r w:rsidR="000A05B4" w:rsidRPr="00930537">
        <w:rPr>
          <w:rFonts w:ascii="TH SarabunIT๙" w:hAnsi="TH SarabunIT๙" w:cs="TH SarabunIT๙"/>
          <w:b/>
          <w:bCs/>
          <w:sz w:val="28"/>
          <w:cs/>
        </w:rPr>
        <w:t xml:space="preserve"> แ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ผนงาน</w:t>
      </w:r>
      <w:r w:rsidR="000A05B4" w:rsidRPr="00930537">
        <w:rPr>
          <w:rFonts w:ascii="TH SarabunIT๙" w:hAnsi="TH SarabunIT๙" w:cs="TH SarabunIT๙"/>
          <w:b/>
          <w:bCs/>
          <w:sz w:val="28"/>
          <w:cs/>
        </w:rPr>
        <w:t>สาธารณสุข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7"/>
        <w:gridCol w:w="2409"/>
        <w:gridCol w:w="1985"/>
        <w:gridCol w:w="992"/>
        <w:gridCol w:w="992"/>
        <w:gridCol w:w="1134"/>
        <w:gridCol w:w="1134"/>
        <w:gridCol w:w="993"/>
        <w:gridCol w:w="1559"/>
        <w:gridCol w:w="1276"/>
        <w:gridCol w:w="1134"/>
      </w:tblGrid>
      <w:tr w:rsidR="00484F08" w:rsidRPr="00930537" w14:paraId="5FBE4E09" w14:textId="77777777" w:rsidTr="006969B6">
        <w:trPr>
          <w:cantSplit/>
        </w:trPr>
        <w:tc>
          <w:tcPr>
            <w:tcW w:w="426" w:type="dxa"/>
            <w:vMerge w:val="restart"/>
            <w:vAlign w:val="center"/>
          </w:tcPr>
          <w:p w14:paraId="750483FB" w14:textId="77777777" w:rsidR="00484F08" w:rsidRPr="00930537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14:paraId="49483B94" w14:textId="77777777" w:rsidR="00484F08" w:rsidRPr="00930537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14:paraId="73227F4B" w14:textId="77777777" w:rsidR="00484F08" w:rsidRPr="00930537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0D7A5AFB" w14:textId="77777777" w:rsidR="00484F08" w:rsidRPr="00930537" w:rsidRDefault="00484F08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245" w:type="dxa"/>
            <w:gridSpan w:val="5"/>
            <w:vAlign w:val="center"/>
          </w:tcPr>
          <w:p w14:paraId="2A01170B" w14:textId="77777777" w:rsidR="00484F08" w:rsidRPr="00930537" w:rsidRDefault="00484F08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06DDBBE5" w14:textId="77777777" w:rsidR="00484F08" w:rsidRPr="00930537" w:rsidRDefault="00484F08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037DEAD4" w14:textId="77777777" w:rsidR="00484F08" w:rsidRPr="00930537" w:rsidRDefault="00574C7B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</w:t>
            </w:r>
            <w:r w:rsidR="00484F08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0A6880E" w14:textId="77777777" w:rsidR="00484F08" w:rsidRPr="00930537" w:rsidRDefault="00484F08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154FA459" w14:textId="77777777" w:rsidTr="006969B6">
        <w:trPr>
          <w:cantSplit/>
        </w:trPr>
        <w:tc>
          <w:tcPr>
            <w:tcW w:w="426" w:type="dxa"/>
            <w:vMerge/>
          </w:tcPr>
          <w:p w14:paraId="22C49E04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6BEEC4C2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09" w:type="dxa"/>
            <w:vMerge/>
          </w:tcPr>
          <w:p w14:paraId="41FF475A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796131B7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20BD3A82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167A5EFA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F9A56D0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F015A08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41E7B11C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559" w:type="dxa"/>
            <w:vMerge/>
            <w:vAlign w:val="center"/>
          </w:tcPr>
          <w:p w14:paraId="70824E98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20E0BBD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FE5288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B1057D" w:rsidRPr="00930537" w14:paraId="7AFF2099" w14:textId="77777777" w:rsidTr="006969B6">
        <w:trPr>
          <w:cantSplit/>
          <w:trHeight w:val="298"/>
        </w:trPr>
        <w:tc>
          <w:tcPr>
            <w:tcW w:w="426" w:type="dxa"/>
          </w:tcPr>
          <w:p w14:paraId="2B60A8E6" w14:textId="77777777" w:rsidR="00B1057D" w:rsidRPr="00930537" w:rsidRDefault="00B1057D" w:rsidP="00FB7DF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14:paraId="363C4CBB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โครงการป้องกันและควบคุมโรคไข้เลือดออกในชุมชน</w:t>
            </w:r>
          </w:p>
        </w:tc>
        <w:tc>
          <w:tcPr>
            <w:tcW w:w="2409" w:type="dxa"/>
          </w:tcPr>
          <w:p w14:paraId="42587F38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เกิดพฤติกรรมในการทำลายแหล่งเพาะพันธ์ยุงลายอย่างต่อเนื่องสม่ำเสมอและลดอัตราป่วยด้วยโรคไข้เลือดออก</w:t>
            </w:r>
          </w:p>
        </w:tc>
        <w:tc>
          <w:tcPr>
            <w:tcW w:w="1985" w:type="dxa"/>
          </w:tcPr>
          <w:p w14:paraId="581566A7" w14:textId="7B1FEDA6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หมู่บ้านในเขต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พื้นที่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  15  หมู่บ้าน</w:t>
            </w:r>
          </w:p>
        </w:tc>
        <w:tc>
          <w:tcPr>
            <w:tcW w:w="992" w:type="dxa"/>
          </w:tcPr>
          <w:p w14:paraId="480FF04E" w14:textId="77777777" w:rsidR="00B1057D" w:rsidRPr="00930537" w:rsidRDefault="00B1057D" w:rsidP="00082A1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  <w:p w14:paraId="2682BFCC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104B853" w14:textId="77777777" w:rsidR="00B1057D" w:rsidRPr="00930537" w:rsidRDefault="00B1057D" w:rsidP="00082A1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1134" w:type="dxa"/>
          </w:tcPr>
          <w:p w14:paraId="2D1FF902" w14:textId="77777777" w:rsidR="00B1057D" w:rsidRPr="00930537" w:rsidRDefault="00B1057D" w:rsidP="00082A1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1134" w:type="dxa"/>
          </w:tcPr>
          <w:p w14:paraId="3EA085B0" w14:textId="77777777" w:rsidR="00B1057D" w:rsidRPr="00930537" w:rsidRDefault="00B1057D" w:rsidP="00082A1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993" w:type="dxa"/>
          </w:tcPr>
          <w:p w14:paraId="2F358C9D" w14:textId="77777777" w:rsidR="00B1057D" w:rsidRPr="00930537" w:rsidRDefault="00082A10" w:rsidP="008B4F2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1559" w:type="dxa"/>
          </w:tcPr>
          <w:p w14:paraId="346032C3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อัตราป่วยด้วยโรคไข้เลือดออกลด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ลง</w:t>
            </w:r>
          </w:p>
        </w:tc>
        <w:tc>
          <w:tcPr>
            <w:tcW w:w="1276" w:type="dxa"/>
          </w:tcPr>
          <w:p w14:paraId="69882081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ประชาชนมีคุณภาพชีวิตที่ดีขึ้น</w:t>
            </w:r>
          </w:p>
        </w:tc>
        <w:tc>
          <w:tcPr>
            <w:tcW w:w="1134" w:type="dxa"/>
          </w:tcPr>
          <w:p w14:paraId="2653E183" w14:textId="77777777" w:rsidR="00B1057D" w:rsidRPr="00930537" w:rsidRDefault="006365EE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B1057D" w:rsidRPr="00930537" w14:paraId="45324FE6" w14:textId="77777777" w:rsidTr="006969B6">
        <w:trPr>
          <w:cantSplit/>
          <w:trHeight w:val="1419"/>
        </w:trPr>
        <w:tc>
          <w:tcPr>
            <w:tcW w:w="426" w:type="dxa"/>
          </w:tcPr>
          <w:p w14:paraId="28928EC3" w14:textId="77777777" w:rsidR="00B1057D" w:rsidRPr="00930537" w:rsidRDefault="00B1057D" w:rsidP="00FB7DF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2127" w:type="dxa"/>
          </w:tcPr>
          <w:p w14:paraId="197B8803" w14:textId="77777777" w:rsidR="00B1057D" w:rsidRPr="00930537" w:rsidRDefault="00574C7B" w:rsidP="00574C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2409" w:type="dxa"/>
          </w:tcPr>
          <w:p w14:paraId="331DA545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เพื่อป้องกันโรคพิษสุนัขบ้าและควบคุมจำนวนประชากรหมา แมว</w:t>
            </w:r>
          </w:p>
        </w:tc>
        <w:tc>
          <w:tcPr>
            <w:tcW w:w="1985" w:type="dxa"/>
          </w:tcPr>
          <w:p w14:paraId="135A1B2A" w14:textId="276C2A91" w:rsidR="00B1057D" w:rsidRPr="00930537" w:rsidRDefault="00B1057D" w:rsidP="00082A10">
            <w:pPr>
              <w:pStyle w:val="ae"/>
              <w:rPr>
                <w:rFonts w:ascii="TH SarabunIT๙" w:hAnsi="TH SarabunIT๙" w:cs="TH SarabunIT๙"/>
                <w:spacing w:val="-6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ฉีดวัคซีนป้องกันโรคพิษสุนัขบ้า</w:t>
            </w:r>
            <w:r w:rsidR="00082A10"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ใ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ห้กับสัตว์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</w:rPr>
              <w:t>(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หมา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>แมว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</w:rPr>
              <w:t>)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 xml:space="preserve"> ในพื้นที่</w:t>
            </w:r>
            <w:r w:rsidR="0086139C">
              <w:rPr>
                <w:rFonts w:ascii="TH SarabunIT๙" w:hAnsi="TH SarabunIT๙" w:cs="TH SarabunIT๙"/>
                <w:spacing w:val="-6"/>
                <w:szCs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Cs w:val="28"/>
                <w:cs/>
              </w:rPr>
              <w:t xml:space="preserve">   เทพราช</w:t>
            </w:r>
          </w:p>
        </w:tc>
        <w:tc>
          <w:tcPr>
            <w:tcW w:w="992" w:type="dxa"/>
          </w:tcPr>
          <w:p w14:paraId="02D0DE99" w14:textId="77777777" w:rsidR="00B1057D" w:rsidRPr="00930537" w:rsidRDefault="00B1057D" w:rsidP="00AF33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21F839DF" w14:textId="77777777" w:rsidR="00B1057D" w:rsidRPr="00930537" w:rsidRDefault="00B1057D" w:rsidP="0050485A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4AD0F2E2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4D02B4E6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BE2AB80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41DA466F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DCCF0C1" w14:textId="77777777" w:rsidR="00B1057D" w:rsidRPr="00930537" w:rsidRDefault="00B1057D" w:rsidP="004D21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  <w:p w14:paraId="6A3D138C" w14:textId="77777777" w:rsidR="00B1057D" w:rsidRPr="00930537" w:rsidRDefault="00B1057D" w:rsidP="008B4F2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4423D061" w14:textId="77777777" w:rsidR="00082A10" w:rsidRPr="00930537" w:rsidRDefault="00082A10" w:rsidP="00082A1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  <w:p w14:paraId="2CFDF002" w14:textId="77777777" w:rsidR="00B1057D" w:rsidRPr="00930537" w:rsidRDefault="00B1057D" w:rsidP="008B4F2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</w:tcPr>
          <w:p w14:paraId="24ED3D3E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อัตราการเกิดโรคพิษสุนัขบ้าลดลง</w:t>
            </w:r>
          </w:p>
        </w:tc>
        <w:tc>
          <w:tcPr>
            <w:tcW w:w="1276" w:type="dxa"/>
          </w:tcPr>
          <w:p w14:paraId="3C53360F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ไม่มีผู้ป่วยและเสียชีวิตจากโรคพิษสุนัขบ้า</w:t>
            </w:r>
          </w:p>
        </w:tc>
        <w:tc>
          <w:tcPr>
            <w:tcW w:w="1134" w:type="dxa"/>
          </w:tcPr>
          <w:p w14:paraId="5F4DC2AD" w14:textId="77777777" w:rsidR="00B1057D" w:rsidRPr="00930537" w:rsidRDefault="006365EE" w:rsidP="0050485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574C7B" w:rsidRPr="00930537" w14:paraId="5512CFC1" w14:textId="77777777" w:rsidTr="006969B6">
        <w:trPr>
          <w:cantSplit/>
          <w:trHeight w:val="1591"/>
        </w:trPr>
        <w:tc>
          <w:tcPr>
            <w:tcW w:w="426" w:type="dxa"/>
          </w:tcPr>
          <w:p w14:paraId="362FF75B" w14:textId="77777777" w:rsidR="00574C7B" w:rsidRPr="00930537" w:rsidRDefault="00574C7B" w:rsidP="00574C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</w:p>
        </w:tc>
        <w:tc>
          <w:tcPr>
            <w:tcW w:w="2127" w:type="dxa"/>
          </w:tcPr>
          <w:p w14:paraId="69313EDD" w14:textId="77777777" w:rsidR="00574C7B" w:rsidRPr="00930537" w:rsidRDefault="00574C7B" w:rsidP="00574C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2409" w:type="dxa"/>
          </w:tcPr>
          <w:p w14:paraId="21459834" w14:textId="77777777" w:rsidR="00574C7B" w:rsidRPr="00930537" w:rsidRDefault="00574C7B" w:rsidP="00574C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เพื่อให้ประชาชนในหมู่บ้านสามารถดูแลสุขภาพได้ด้วยตนเอง</w:t>
            </w:r>
          </w:p>
        </w:tc>
        <w:tc>
          <w:tcPr>
            <w:tcW w:w="1985" w:type="dxa"/>
          </w:tcPr>
          <w:p w14:paraId="05ECB64C" w14:textId="77777777" w:rsidR="00574C7B" w:rsidRPr="00930537" w:rsidRDefault="00574C7B" w:rsidP="00574C7B">
            <w:pPr>
              <w:pStyle w:val="ae"/>
              <w:rPr>
                <w:rFonts w:ascii="TH SarabunIT๙" w:hAnsi="TH SarabunIT๙" w:cs="TH SarabunIT๙"/>
                <w:spacing w:val="-6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Cs w:val="28"/>
                <w:cs/>
              </w:rPr>
              <w:t>ประชาชน จำนวน 100 คน</w:t>
            </w:r>
          </w:p>
        </w:tc>
        <w:tc>
          <w:tcPr>
            <w:tcW w:w="992" w:type="dxa"/>
          </w:tcPr>
          <w:p w14:paraId="651A25F3" w14:textId="77777777" w:rsidR="00574C7B" w:rsidRPr="00930537" w:rsidRDefault="00574C7B" w:rsidP="00574C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992" w:type="dxa"/>
          </w:tcPr>
          <w:p w14:paraId="372EB8CA" w14:textId="77777777" w:rsidR="00574C7B" w:rsidRPr="00930537" w:rsidRDefault="00574C7B" w:rsidP="00574C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1673EB3C" w14:textId="77777777" w:rsidR="00574C7B" w:rsidRPr="00930537" w:rsidRDefault="00574C7B" w:rsidP="00574C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78142C11" w14:textId="77777777" w:rsidR="00574C7B" w:rsidRPr="00930537" w:rsidRDefault="00574C7B" w:rsidP="00574C7B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993" w:type="dxa"/>
          </w:tcPr>
          <w:p w14:paraId="38EB8F1F" w14:textId="77777777" w:rsidR="00574C7B" w:rsidRPr="00930537" w:rsidRDefault="00574C7B" w:rsidP="00574C7B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559" w:type="dxa"/>
          </w:tcPr>
          <w:p w14:paraId="3FDE7759" w14:textId="77777777" w:rsidR="00574C7B" w:rsidRPr="00930537" w:rsidRDefault="00574C7B" w:rsidP="00574C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ผู้เข้าอบรมร้อยละ 70 สามารถดูแลสุขภาพตนเองและผู้อื่น</w:t>
            </w:r>
          </w:p>
        </w:tc>
        <w:tc>
          <w:tcPr>
            <w:tcW w:w="1276" w:type="dxa"/>
          </w:tcPr>
          <w:p w14:paraId="54955810" w14:textId="77777777" w:rsidR="00574C7B" w:rsidRPr="00930537" w:rsidRDefault="00574C7B" w:rsidP="00574C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ประชาชนสามารถดูแลสุขภาพได้ด้วยตนเอง</w:t>
            </w:r>
          </w:p>
        </w:tc>
        <w:tc>
          <w:tcPr>
            <w:tcW w:w="1134" w:type="dxa"/>
          </w:tcPr>
          <w:p w14:paraId="006049A3" w14:textId="77777777" w:rsidR="00574C7B" w:rsidRPr="00930537" w:rsidRDefault="00574C7B" w:rsidP="00574C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08F5B44E" w14:textId="77777777" w:rsidR="00574C7B" w:rsidRPr="00930537" w:rsidRDefault="00574C7B" w:rsidP="00574C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118D37AD" w14:textId="77777777" w:rsidR="00994C09" w:rsidRPr="00930537" w:rsidRDefault="00994C09" w:rsidP="00484F08">
      <w:pPr>
        <w:rPr>
          <w:rFonts w:ascii="TH SarabunIT๙" w:hAnsi="TH SarabunIT๙" w:cs="TH SarabunIT๙"/>
          <w:b/>
          <w:bCs/>
          <w:sz w:val="28"/>
        </w:rPr>
      </w:pPr>
    </w:p>
    <w:p w14:paraId="719DA835" w14:textId="6553DBBB" w:rsidR="00894D1F" w:rsidRDefault="00894D1F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D218D91" w14:textId="6B40DE72" w:rsidR="00C25BF7" w:rsidRDefault="00C25BF7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2A2B566" w14:textId="2715D8CE" w:rsidR="00C25BF7" w:rsidRDefault="00C25BF7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C2B2D02" w14:textId="6F6A54DB" w:rsidR="00C25BF7" w:rsidRDefault="00C25BF7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B3E1A0A" w14:textId="77777777" w:rsidR="00027F83" w:rsidRDefault="00027F83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7"/>
        <w:gridCol w:w="2268"/>
        <w:gridCol w:w="1842"/>
        <w:gridCol w:w="1134"/>
        <w:gridCol w:w="1134"/>
        <w:gridCol w:w="1134"/>
        <w:gridCol w:w="1134"/>
        <w:gridCol w:w="1134"/>
        <w:gridCol w:w="1134"/>
        <w:gridCol w:w="1560"/>
        <w:gridCol w:w="1134"/>
      </w:tblGrid>
      <w:tr w:rsidR="00B26E4C" w:rsidRPr="00930537" w14:paraId="29A49095" w14:textId="77777777" w:rsidTr="006969B6">
        <w:trPr>
          <w:cantSplit/>
        </w:trPr>
        <w:tc>
          <w:tcPr>
            <w:tcW w:w="426" w:type="dxa"/>
            <w:vMerge w:val="restart"/>
            <w:vAlign w:val="center"/>
          </w:tcPr>
          <w:p w14:paraId="7F7BED62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14:paraId="504EBED6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77FC09DB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14:paraId="1B1308E7" w14:textId="77777777" w:rsidR="00B26E4C" w:rsidRPr="00930537" w:rsidRDefault="00B26E4C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44494096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493F9CF3" w14:textId="77777777" w:rsidR="00B26E4C" w:rsidRPr="00930537" w:rsidRDefault="00B26E4C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2874E3AE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274F560A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AC39DA" w:rsidRPr="00930537" w14:paraId="5CF0DB13" w14:textId="77777777" w:rsidTr="006969B6">
        <w:trPr>
          <w:cantSplit/>
        </w:trPr>
        <w:tc>
          <w:tcPr>
            <w:tcW w:w="426" w:type="dxa"/>
            <w:vMerge/>
          </w:tcPr>
          <w:p w14:paraId="294B5A87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4ADCC1F0" w14:textId="77777777" w:rsidR="00B26E4C" w:rsidRPr="00930537" w:rsidRDefault="00B26E4C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1208E650" w14:textId="77777777" w:rsidR="00B26E4C" w:rsidRPr="00930537" w:rsidRDefault="00B26E4C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7A784188" w14:textId="77777777" w:rsidR="00B26E4C" w:rsidRPr="00930537" w:rsidRDefault="00B26E4C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27700A1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A601500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3128C39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99A3DC6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D40B151" w14:textId="77777777" w:rsidR="00B26E4C" w:rsidRPr="00930537" w:rsidRDefault="00B26E4C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15DF48D8" w14:textId="77777777" w:rsidR="00B26E4C" w:rsidRPr="00930537" w:rsidRDefault="00B26E4C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31FA46D5" w14:textId="77777777" w:rsidR="00B26E4C" w:rsidRPr="00930537" w:rsidRDefault="00B26E4C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97C3457" w14:textId="77777777" w:rsidR="00B26E4C" w:rsidRPr="00930537" w:rsidRDefault="00B26E4C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25BF7" w:rsidRPr="00930537" w14:paraId="34079EFB" w14:textId="77777777" w:rsidTr="006969B6">
        <w:trPr>
          <w:cantSplit/>
          <w:trHeight w:val="298"/>
        </w:trPr>
        <w:tc>
          <w:tcPr>
            <w:tcW w:w="426" w:type="dxa"/>
          </w:tcPr>
          <w:p w14:paraId="1F115034" w14:textId="2F14AFF6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2127" w:type="dxa"/>
          </w:tcPr>
          <w:p w14:paraId="763EAEBB" w14:textId="47AF3B85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2268" w:type="dxa"/>
          </w:tcPr>
          <w:p w14:paraId="5DC245F3" w14:textId="288B3E46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เพื่อกระตุ้นให้สตรีในหมู่บ้านตรวจคัดกรองและหาความผิดปกติในระยะเริ่มต้น</w:t>
            </w:r>
          </w:p>
        </w:tc>
        <w:tc>
          <w:tcPr>
            <w:tcW w:w="1842" w:type="dxa"/>
          </w:tcPr>
          <w:p w14:paraId="01026B99" w14:textId="00E0DEEC" w:rsidR="00C25BF7" w:rsidRPr="00930537" w:rsidRDefault="00C25BF7" w:rsidP="00C25BF7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s/>
              </w:rPr>
              <w:t>อสม.และสตรี จำนวน 100 คน</w:t>
            </w:r>
          </w:p>
        </w:tc>
        <w:tc>
          <w:tcPr>
            <w:tcW w:w="1134" w:type="dxa"/>
          </w:tcPr>
          <w:p w14:paraId="54E68AC6" w14:textId="4DD4AEE4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70,000</w:t>
            </w:r>
          </w:p>
        </w:tc>
        <w:tc>
          <w:tcPr>
            <w:tcW w:w="1134" w:type="dxa"/>
          </w:tcPr>
          <w:p w14:paraId="2B669EA1" w14:textId="734652A4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70,000</w:t>
            </w:r>
          </w:p>
        </w:tc>
        <w:tc>
          <w:tcPr>
            <w:tcW w:w="1134" w:type="dxa"/>
          </w:tcPr>
          <w:p w14:paraId="1AE05D7C" w14:textId="6BDD65DF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70,000</w:t>
            </w:r>
          </w:p>
        </w:tc>
        <w:tc>
          <w:tcPr>
            <w:tcW w:w="1134" w:type="dxa"/>
          </w:tcPr>
          <w:p w14:paraId="2C6F0D1A" w14:textId="279A0570" w:rsidR="00C25BF7" w:rsidRPr="00930537" w:rsidRDefault="00C25BF7" w:rsidP="00C25BF7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70,000</w:t>
            </w:r>
          </w:p>
        </w:tc>
        <w:tc>
          <w:tcPr>
            <w:tcW w:w="1134" w:type="dxa"/>
          </w:tcPr>
          <w:p w14:paraId="3B567AFB" w14:textId="5ACF630A" w:rsidR="00C25BF7" w:rsidRPr="00930537" w:rsidRDefault="00C25BF7" w:rsidP="00C25BF7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70,000</w:t>
            </w:r>
          </w:p>
        </w:tc>
        <w:tc>
          <w:tcPr>
            <w:tcW w:w="1134" w:type="dxa"/>
          </w:tcPr>
          <w:p w14:paraId="7FB8D588" w14:textId="6117702A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อัตราการป่วยด้วยโรคมะเร็งเต้านมลดลง</w:t>
            </w:r>
          </w:p>
        </w:tc>
        <w:tc>
          <w:tcPr>
            <w:tcW w:w="1560" w:type="dxa"/>
          </w:tcPr>
          <w:p w14:paraId="70E4C740" w14:textId="5B36ECEC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สตรีในหมู่บ้านตรวจเต้านมและหาความผิดปกติด้วยตนเองได้</w:t>
            </w:r>
          </w:p>
        </w:tc>
        <w:tc>
          <w:tcPr>
            <w:tcW w:w="1134" w:type="dxa"/>
          </w:tcPr>
          <w:p w14:paraId="652C08A0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50930A86" w14:textId="7777777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C25BF7" w:rsidRPr="00930537" w14:paraId="6AFC35FF" w14:textId="77777777" w:rsidTr="00C25BF7">
        <w:trPr>
          <w:cantSplit/>
          <w:trHeight w:val="1695"/>
        </w:trPr>
        <w:tc>
          <w:tcPr>
            <w:tcW w:w="426" w:type="dxa"/>
          </w:tcPr>
          <w:p w14:paraId="236AD708" w14:textId="182DD1FC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2127" w:type="dxa"/>
          </w:tcPr>
          <w:p w14:paraId="54C80B32" w14:textId="30DD7D5A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2268" w:type="dxa"/>
          </w:tcPr>
          <w:p w14:paraId="19626D56" w14:textId="3C1EA024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inline-edit-item2"/>
                <w:rFonts w:ascii="TH SarabunIT๙" w:hAnsi="TH SarabunIT๙" w:cs="TH SarabunIT๙"/>
                <w:sz w:val="28"/>
                <w:cs/>
              </w:rPr>
              <w:t>เพื่อให้ผู้ปกครองเด็ก สามารถจัดหาอาหารที่มีคุณค่าและเหมาะสมกับวัยให้แก่เด็กที่ขาดสารอาหารได้อย่าง   ถูกต้อง</w:t>
            </w:r>
          </w:p>
        </w:tc>
        <w:tc>
          <w:tcPr>
            <w:tcW w:w="1842" w:type="dxa"/>
          </w:tcPr>
          <w:p w14:paraId="70092C7E" w14:textId="7DF252A0" w:rsidR="00C25BF7" w:rsidRPr="00930537" w:rsidRDefault="00C25BF7" w:rsidP="00C25BF7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ผู้ปกครองเด็กที่ต้องปรับปรุงภาวะโภชนาการ  </w:t>
            </w:r>
          </w:p>
        </w:tc>
        <w:tc>
          <w:tcPr>
            <w:tcW w:w="1134" w:type="dxa"/>
          </w:tcPr>
          <w:p w14:paraId="2AFCDD14" w14:textId="5458C440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41BA131F" w14:textId="6C6DBC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1A7C5159" w14:textId="48E40CAD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2E4988F1" w14:textId="6FC734F7" w:rsidR="00C25BF7" w:rsidRPr="00930537" w:rsidRDefault="00C25BF7" w:rsidP="00C25BF7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56175593" w14:textId="4847EC0E" w:rsidR="00C25BF7" w:rsidRPr="00930537" w:rsidRDefault="00C25BF7" w:rsidP="00C25BF7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583AC1F1" w14:textId="0A37A689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เด็กร้อยละ 50 มีสุขภาพดีขึ้น</w:t>
            </w:r>
          </w:p>
        </w:tc>
        <w:tc>
          <w:tcPr>
            <w:tcW w:w="1560" w:type="dxa"/>
          </w:tcPr>
          <w:p w14:paraId="612F16B6" w14:textId="13FC9A42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ผู้ปกครองเด็กมีความรู้ในการจัดหาอาหารที่มีประโยชน์และเหมาะสมแก่เด็ก</w:t>
            </w:r>
          </w:p>
        </w:tc>
        <w:tc>
          <w:tcPr>
            <w:tcW w:w="1134" w:type="dxa"/>
          </w:tcPr>
          <w:p w14:paraId="5CB68A33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66872DFD" w14:textId="15457E83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C25BF7" w:rsidRPr="00930537" w14:paraId="08F89E16" w14:textId="77777777" w:rsidTr="006969B6">
        <w:trPr>
          <w:cantSplit/>
          <w:trHeight w:val="309"/>
        </w:trPr>
        <w:tc>
          <w:tcPr>
            <w:tcW w:w="426" w:type="dxa"/>
          </w:tcPr>
          <w:p w14:paraId="7D2C1FB2" w14:textId="490DAF8B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</w:p>
        </w:tc>
        <w:tc>
          <w:tcPr>
            <w:tcW w:w="2127" w:type="dxa"/>
          </w:tcPr>
          <w:p w14:paraId="20C8F2B7" w14:textId="2D144CBA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โครงการรณรงค์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ป้องกันโรคติดต่อ โรคอุบัติใหม่ โรคอุบัติซ้ำ และโรคติดต่อตามฤดูกาล</w:t>
            </w:r>
          </w:p>
        </w:tc>
        <w:tc>
          <w:tcPr>
            <w:tcW w:w="2268" w:type="dxa"/>
          </w:tcPr>
          <w:p w14:paraId="5814247B" w14:textId="7ED03E41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ลดอัตราการป่วยจากโรคติดต่อ</w:t>
            </w:r>
          </w:p>
        </w:tc>
        <w:tc>
          <w:tcPr>
            <w:tcW w:w="1842" w:type="dxa"/>
          </w:tcPr>
          <w:p w14:paraId="17C85FE6" w14:textId="38E8AD8E" w:rsidR="00C25BF7" w:rsidRPr="00930537" w:rsidRDefault="00C25BF7" w:rsidP="00C25BF7">
            <w:pPr>
              <w:spacing w:line="216" w:lineRule="auto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ประชาชนใน</w:t>
            </w:r>
            <w:r w:rsidR="0086139C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134" w:type="dxa"/>
          </w:tcPr>
          <w:p w14:paraId="7D13AC87" w14:textId="61CF512C" w:rsidR="00C25BF7" w:rsidRPr="00930537" w:rsidRDefault="00C25BF7" w:rsidP="00C25B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76CEBD29" w14:textId="6969FFDD" w:rsidR="00C25BF7" w:rsidRPr="00930537" w:rsidRDefault="00C25BF7" w:rsidP="00C25B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743BD37D" w14:textId="2289BD4B" w:rsidR="00C25BF7" w:rsidRPr="00930537" w:rsidRDefault="00C25BF7" w:rsidP="00C25B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362D5D85" w14:textId="192FB154" w:rsidR="00C25BF7" w:rsidRPr="00930537" w:rsidRDefault="00C25BF7" w:rsidP="00C25BF7">
            <w:pPr>
              <w:jc w:val="right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05697B94" w14:textId="55B29724" w:rsidR="00C25BF7" w:rsidRPr="00930537" w:rsidRDefault="00C25BF7" w:rsidP="00C25BF7">
            <w:pPr>
              <w:jc w:val="right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3AB6A273" w14:textId="0F95C780" w:rsidR="00C25BF7" w:rsidRPr="00930537" w:rsidRDefault="00C25BF7" w:rsidP="00C25BF7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ประชาชนใน</w:t>
            </w:r>
            <w:r w:rsidR="0086139C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560" w:type="dxa"/>
          </w:tcPr>
          <w:p w14:paraId="0B82ECC6" w14:textId="7991D16C" w:rsidR="00C25BF7" w:rsidRPr="00930537" w:rsidRDefault="00C25BF7" w:rsidP="00C25B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ได้รับการป้องกันและควบคุมโรคติดต่อครอบคลุมทั้ง</w:t>
            </w:r>
            <w:r w:rsidR="0086139C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</w:tc>
        <w:tc>
          <w:tcPr>
            <w:tcW w:w="1134" w:type="dxa"/>
          </w:tcPr>
          <w:p w14:paraId="38C216FC" w14:textId="6A933EF7" w:rsidR="00C25BF7" w:rsidRPr="00930537" w:rsidRDefault="00C25BF7" w:rsidP="00C25BF7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 xml:space="preserve">สำนักปลัด </w:t>
            </w:r>
          </w:p>
        </w:tc>
      </w:tr>
      <w:tr w:rsidR="00C25BF7" w:rsidRPr="00930537" w14:paraId="3CF4A2C4" w14:textId="77777777" w:rsidTr="006969B6">
        <w:trPr>
          <w:cantSplit/>
          <w:trHeight w:val="581"/>
        </w:trPr>
        <w:tc>
          <w:tcPr>
            <w:tcW w:w="426" w:type="dxa"/>
          </w:tcPr>
          <w:p w14:paraId="68B077D6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127" w:type="dxa"/>
          </w:tcPr>
          <w:p w14:paraId="54F244DA" w14:textId="7777777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6โครงการ</w:t>
            </w:r>
          </w:p>
        </w:tc>
        <w:tc>
          <w:tcPr>
            <w:tcW w:w="2268" w:type="dxa"/>
          </w:tcPr>
          <w:p w14:paraId="6D483F8D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842" w:type="dxa"/>
          </w:tcPr>
          <w:p w14:paraId="07BAF4B2" w14:textId="77777777" w:rsidR="00C25BF7" w:rsidRPr="00930537" w:rsidRDefault="00C25BF7" w:rsidP="00C25BF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2A49F681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870,000</w:t>
            </w:r>
          </w:p>
        </w:tc>
        <w:tc>
          <w:tcPr>
            <w:tcW w:w="1134" w:type="dxa"/>
          </w:tcPr>
          <w:p w14:paraId="72828249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870,000</w:t>
            </w:r>
          </w:p>
        </w:tc>
        <w:tc>
          <w:tcPr>
            <w:tcW w:w="1134" w:type="dxa"/>
          </w:tcPr>
          <w:p w14:paraId="13CD190B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870,000</w:t>
            </w:r>
          </w:p>
        </w:tc>
        <w:tc>
          <w:tcPr>
            <w:tcW w:w="1134" w:type="dxa"/>
          </w:tcPr>
          <w:p w14:paraId="3E466B7A" w14:textId="77777777" w:rsidR="00C25BF7" w:rsidRPr="00930537" w:rsidRDefault="00C25BF7" w:rsidP="00C25BF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870,000</w:t>
            </w:r>
          </w:p>
        </w:tc>
        <w:tc>
          <w:tcPr>
            <w:tcW w:w="1134" w:type="dxa"/>
          </w:tcPr>
          <w:p w14:paraId="2E95EECE" w14:textId="77777777" w:rsidR="00C25BF7" w:rsidRPr="00930537" w:rsidRDefault="00C25BF7" w:rsidP="00C25BF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870,000</w:t>
            </w:r>
          </w:p>
        </w:tc>
        <w:tc>
          <w:tcPr>
            <w:tcW w:w="1134" w:type="dxa"/>
          </w:tcPr>
          <w:p w14:paraId="48F71340" w14:textId="7777777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560" w:type="dxa"/>
          </w:tcPr>
          <w:p w14:paraId="49AA63DA" w14:textId="77777777" w:rsidR="00C25BF7" w:rsidRPr="00930537" w:rsidRDefault="00C25BF7" w:rsidP="00C25BF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8C587BA" w14:textId="77777777" w:rsidR="00C25BF7" w:rsidRPr="00930537" w:rsidRDefault="00C25BF7" w:rsidP="00C25B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</w:tbl>
    <w:p w14:paraId="10151BE3" w14:textId="77777777" w:rsidR="00B26E4C" w:rsidRPr="00930537" w:rsidRDefault="00B26E4C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4DB8F69" w14:textId="77777777" w:rsidR="00AC39DA" w:rsidRPr="00930537" w:rsidRDefault="00AC39DA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6196E9C" w14:textId="77777777" w:rsidR="00AC39DA" w:rsidRPr="00930537" w:rsidRDefault="00AC39DA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8B52ABE" w14:textId="77777777" w:rsidR="00AC39DA" w:rsidRPr="00930537" w:rsidRDefault="00AC39DA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9358D38" w14:textId="77777777" w:rsidR="00AC39DA" w:rsidRPr="00930537" w:rsidRDefault="00AC39DA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431D82D" w14:textId="77777777" w:rsidR="00F05CAE" w:rsidRPr="00930537" w:rsidRDefault="00F05CAE" w:rsidP="00F05CAE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ยุทธศาสตร์ด้านบริการชุมชนและสังคมเพื่อคุณภาพชีวิตที่ดีขึ้น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673F2E15" w14:textId="77777777" w:rsidR="000A05B4" w:rsidRPr="00930537" w:rsidRDefault="000A05B4" w:rsidP="000A05B4">
      <w:pPr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2.</w:t>
      </w:r>
      <w:r w:rsidR="00F05CAE" w:rsidRPr="00930537">
        <w:rPr>
          <w:rFonts w:ascii="TH SarabunIT๙" w:hAnsi="TH SarabunIT๙" w:cs="TH SarabunIT๙"/>
          <w:b/>
          <w:bCs/>
          <w:sz w:val="28"/>
          <w:cs/>
        </w:rPr>
        <w:t>5 แผนงานสร้างความเข้มแข็งของชุมชน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2410"/>
        <w:gridCol w:w="2126"/>
        <w:gridCol w:w="1134"/>
        <w:gridCol w:w="992"/>
        <w:gridCol w:w="1134"/>
        <w:gridCol w:w="993"/>
        <w:gridCol w:w="992"/>
        <w:gridCol w:w="1417"/>
        <w:gridCol w:w="1560"/>
        <w:gridCol w:w="1134"/>
      </w:tblGrid>
      <w:tr w:rsidR="00E175B6" w:rsidRPr="00930537" w14:paraId="732C4DAC" w14:textId="77777777" w:rsidTr="006969B6">
        <w:trPr>
          <w:cantSplit/>
        </w:trPr>
        <w:tc>
          <w:tcPr>
            <w:tcW w:w="426" w:type="dxa"/>
            <w:vMerge w:val="restart"/>
            <w:vAlign w:val="center"/>
          </w:tcPr>
          <w:p w14:paraId="7DD7BF81" w14:textId="77777777" w:rsidR="00E175B6" w:rsidRPr="00930537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8DABCEF" w14:textId="77777777" w:rsidR="00E175B6" w:rsidRPr="00930537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14:paraId="5A8F0D71" w14:textId="77777777" w:rsidR="00E175B6" w:rsidRPr="00930537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3D03821D" w14:textId="77777777" w:rsidR="00E175B6" w:rsidRPr="00930537" w:rsidRDefault="00E175B6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245" w:type="dxa"/>
            <w:gridSpan w:val="5"/>
            <w:vAlign w:val="center"/>
          </w:tcPr>
          <w:p w14:paraId="4AA3791D" w14:textId="77777777" w:rsidR="00E175B6" w:rsidRPr="00930537" w:rsidRDefault="00E175B6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14:paraId="7C6A1A8F" w14:textId="77777777" w:rsidR="00E175B6" w:rsidRPr="00930537" w:rsidRDefault="00E175B6" w:rsidP="00FB7D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0D89D5AA" w14:textId="77777777" w:rsidR="00E175B6" w:rsidRPr="00930537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</w:t>
            </w:r>
            <w:r w:rsidR="006969B6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BD69C04" w14:textId="77777777" w:rsidR="00E175B6" w:rsidRPr="00930537" w:rsidRDefault="00E175B6" w:rsidP="00FB7DF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5CBD" w:rsidRPr="00930537" w14:paraId="531F8729" w14:textId="77777777" w:rsidTr="006969B6">
        <w:trPr>
          <w:cantSplit/>
        </w:trPr>
        <w:tc>
          <w:tcPr>
            <w:tcW w:w="426" w:type="dxa"/>
            <w:vMerge/>
          </w:tcPr>
          <w:p w14:paraId="05ACA205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AD047E6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3363113B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7A98D3A1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3FBC777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7D20035B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02DC62D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0718799A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50FDC6D6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14:paraId="32C1DAEE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51F8B879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DC9D5E5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5CBD" w:rsidRPr="00930537" w14:paraId="49C71356" w14:textId="77777777" w:rsidTr="006969B6">
        <w:trPr>
          <w:cantSplit/>
          <w:trHeight w:val="249"/>
        </w:trPr>
        <w:tc>
          <w:tcPr>
            <w:tcW w:w="426" w:type="dxa"/>
          </w:tcPr>
          <w:p w14:paraId="7B9108FB" w14:textId="77777777" w:rsidR="00B1057D" w:rsidRPr="00930537" w:rsidRDefault="00B1057D" w:rsidP="00FB7DF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843" w:type="dxa"/>
          </w:tcPr>
          <w:p w14:paraId="06128444" w14:textId="77777777" w:rsidR="00B1057D" w:rsidRPr="00930537" w:rsidRDefault="00AD3315" w:rsidP="00FB7DF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="00B1057D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เสริมสร้างครอบครัวอบอุ่นเข้มแข็ง</w:t>
            </w:r>
          </w:p>
        </w:tc>
        <w:tc>
          <w:tcPr>
            <w:tcW w:w="2410" w:type="dxa"/>
          </w:tcPr>
          <w:p w14:paraId="0F68DA94" w14:textId="77777777" w:rsidR="00B1057D" w:rsidRPr="00930537" w:rsidRDefault="00B1057D" w:rsidP="00FB7DF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เพื่อสร้างความรักความเข้าใจและความสัมพันธ์ที่ดีระหว่างสมาชิกในครอบครัว</w:t>
            </w:r>
          </w:p>
        </w:tc>
        <w:tc>
          <w:tcPr>
            <w:tcW w:w="2126" w:type="dxa"/>
          </w:tcPr>
          <w:p w14:paraId="44962A3F" w14:textId="77777777" w:rsidR="00B1057D" w:rsidRPr="00930537" w:rsidRDefault="00B1057D" w:rsidP="00FB7DF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จัดอบรมสมาชิกในครอบครัว(พ่อ  แม่  ลูก)</w:t>
            </w:r>
          </w:p>
          <w:p w14:paraId="4FDF7B7E" w14:textId="77777777" w:rsidR="00B1057D" w:rsidRPr="00930537" w:rsidRDefault="00B1057D" w:rsidP="00FB7DF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B916AFD" w14:textId="77777777" w:rsidR="00B1057D" w:rsidRPr="00930537" w:rsidRDefault="00B1057D" w:rsidP="00FB7DF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24C23A10" w14:textId="77777777" w:rsidR="00B1057D" w:rsidRPr="00930537" w:rsidRDefault="00B1057D" w:rsidP="00FB7DF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4A3A3C99" w14:textId="77777777" w:rsidR="00324818" w:rsidRPr="00930537" w:rsidRDefault="00324818" w:rsidP="0032481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373389AE" w14:textId="77777777" w:rsidR="00B1057D" w:rsidRPr="00930537" w:rsidRDefault="00B1057D" w:rsidP="00BB499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F35B8B8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5AFC42E2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1A9EC25A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5792BFE6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33D8C627" w14:textId="77777777" w:rsidR="00FE173F" w:rsidRPr="00930537" w:rsidRDefault="00FE173F" w:rsidP="00FE17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1E3699B7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7" w:type="dxa"/>
          </w:tcPr>
          <w:p w14:paraId="2FB3C943" w14:textId="77777777" w:rsidR="00B1057D" w:rsidRPr="00930537" w:rsidRDefault="00B1057D" w:rsidP="00FB7DF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สมาชิกในครอบครัว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มีการสื่อสารและใช้เวลาร่วมกันมากขึ้น    </w:t>
            </w:r>
          </w:p>
        </w:tc>
        <w:tc>
          <w:tcPr>
            <w:tcW w:w="1560" w:type="dxa"/>
          </w:tcPr>
          <w:p w14:paraId="1F3CE9A1" w14:textId="77777777" w:rsidR="00B1057D" w:rsidRPr="00930537" w:rsidRDefault="00B1057D" w:rsidP="00FB7DF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สมาชิกในครอบครัวมีความสัมพันธ์ที่ดีต่อกัน</w:t>
            </w:r>
          </w:p>
        </w:tc>
        <w:tc>
          <w:tcPr>
            <w:tcW w:w="1134" w:type="dxa"/>
          </w:tcPr>
          <w:p w14:paraId="7EDB9A9A" w14:textId="77777777" w:rsidR="00B1057D" w:rsidRPr="00930537" w:rsidRDefault="006365EE" w:rsidP="00FB7DF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925CBD" w:rsidRPr="00930537" w14:paraId="13D6B927" w14:textId="77777777" w:rsidTr="006969B6">
        <w:trPr>
          <w:cantSplit/>
          <w:trHeight w:val="2222"/>
        </w:trPr>
        <w:tc>
          <w:tcPr>
            <w:tcW w:w="426" w:type="dxa"/>
          </w:tcPr>
          <w:p w14:paraId="753D9ACA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1843" w:type="dxa"/>
          </w:tcPr>
          <w:p w14:paraId="57681B56" w14:textId="77777777" w:rsidR="00B169FA" w:rsidRPr="00930537" w:rsidRDefault="00B169FA" w:rsidP="00B169F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โครงการการป้องกันและแก้ไขปัญหาความรุนแรงต่อเด็ก  สตรี  และบุคคลในครอบครัว</w:t>
            </w:r>
          </w:p>
        </w:tc>
        <w:tc>
          <w:tcPr>
            <w:tcW w:w="2410" w:type="dxa"/>
          </w:tcPr>
          <w:p w14:paraId="4FED9812" w14:textId="77777777" w:rsidR="00B169FA" w:rsidRPr="00930537" w:rsidRDefault="00B169FA" w:rsidP="00B169F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เพื่อให้สังคมและชุมชนมีส่วนร่วมในการป้องกัน  แก้ไขปัญหา  และสร้างเครือข่ายเฝ้าระวังปัญหาในพื้นที่</w:t>
            </w:r>
          </w:p>
        </w:tc>
        <w:tc>
          <w:tcPr>
            <w:tcW w:w="2126" w:type="dxa"/>
          </w:tcPr>
          <w:p w14:paraId="68EFBE9B" w14:textId="77777777" w:rsidR="00B169FA" w:rsidRPr="00930537" w:rsidRDefault="00B169FA" w:rsidP="00B169F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ผู้นำชุมชน  ผู้นำกลุ่มต่างๆ  อาสาสมัครและกลุ่มสตรีในพื้นที่</w:t>
            </w:r>
          </w:p>
        </w:tc>
        <w:tc>
          <w:tcPr>
            <w:tcW w:w="1134" w:type="dxa"/>
          </w:tcPr>
          <w:p w14:paraId="507038DE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992" w:type="dxa"/>
          </w:tcPr>
          <w:p w14:paraId="7C428073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1E46B9E2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1A55E18E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6BBABEE1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7639A3B6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1C4A8590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71F2B64F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7" w:type="dxa"/>
          </w:tcPr>
          <w:p w14:paraId="0748DC1B" w14:textId="77777777" w:rsidR="00B169FA" w:rsidRPr="00930537" w:rsidRDefault="00B169FA" w:rsidP="00B169F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ปัญหาความรุนแรงลดลง </w:t>
            </w:r>
          </w:p>
        </w:tc>
        <w:tc>
          <w:tcPr>
            <w:tcW w:w="1560" w:type="dxa"/>
          </w:tcPr>
          <w:p w14:paraId="11309E66" w14:textId="77777777" w:rsidR="00B169FA" w:rsidRPr="00930537" w:rsidRDefault="00B169FA" w:rsidP="00B169F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สังคมและชุมชนรอบข้างมีส่วนร่วมในการเฝ้าระวังป้องกัน  แก้ไขปัญหาร่วมกัน</w:t>
            </w:r>
          </w:p>
        </w:tc>
        <w:tc>
          <w:tcPr>
            <w:tcW w:w="1134" w:type="dxa"/>
          </w:tcPr>
          <w:p w14:paraId="11397770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64A7C8FF" w14:textId="77777777" w:rsidR="00B169FA" w:rsidRPr="00930537" w:rsidRDefault="00B169FA" w:rsidP="00B169F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5CBD" w:rsidRPr="00930537" w14:paraId="4BC7CCC2" w14:textId="77777777" w:rsidTr="006969B6">
        <w:trPr>
          <w:cantSplit/>
          <w:trHeight w:val="2105"/>
        </w:trPr>
        <w:tc>
          <w:tcPr>
            <w:tcW w:w="426" w:type="dxa"/>
          </w:tcPr>
          <w:p w14:paraId="2F89D0D4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843" w:type="dxa"/>
          </w:tcPr>
          <w:p w14:paraId="551D2FAE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โครงการฝึกอาชีพให้กับผู้พิการผู้สูงอายุ  ผู้มีรายได้น้อย ผู้ด้อยโอกาส</w:t>
            </w:r>
          </w:p>
        </w:tc>
        <w:tc>
          <w:tcPr>
            <w:tcW w:w="2410" w:type="dxa"/>
          </w:tcPr>
          <w:p w14:paraId="5BBAF7CE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เพื่อสร้างอาชีพหรืองาน           เสริมรายได้กับกลุ่มผู้พิการผู้สูงอายุ  ผู้มีรายได้น้อย  ผู้ด้อยโอกาส</w:t>
            </w:r>
          </w:p>
        </w:tc>
        <w:tc>
          <w:tcPr>
            <w:tcW w:w="2126" w:type="dxa"/>
          </w:tcPr>
          <w:p w14:paraId="2EC1929F" w14:textId="51EF25EB" w:rsidR="00B1057D" w:rsidRPr="00930537" w:rsidRDefault="00B1057D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ผู้พิการผู้สูงอายุ  ผู้มีรายได้น้อย ผู้ด้อยโอกาส 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เทพราช  จำนวน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100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14:paraId="5322B01B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74CAED8C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280809B9" w14:textId="77777777" w:rsidR="00324818" w:rsidRPr="00930537" w:rsidRDefault="00324818" w:rsidP="0032481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5769CD68" w14:textId="77777777" w:rsidR="00B1057D" w:rsidRPr="00930537" w:rsidRDefault="00B1057D" w:rsidP="00BB499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0F9E866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5E554DD2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0997570C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0DF30E1A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4070AB66" w14:textId="77777777" w:rsidR="00FE173F" w:rsidRPr="00930537" w:rsidRDefault="00FE173F" w:rsidP="00FE17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30,000</w:t>
            </w:r>
          </w:p>
          <w:p w14:paraId="3D6C4B7C" w14:textId="77777777" w:rsidR="00B1057D" w:rsidRPr="00930537" w:rsidRDefault="00B1057D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7" w:type="dxa"/>
          </w:tcPr>
          <w:p w14:paraId="7E98AF4E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ร้อยละ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ของผู้อบรมนำความรู้ไปสร้างงาน</w:t>
            </w:r>
          </w:p>
        </w:tc>
        <w:tc>
          <w:tcPr>
            <w:tcW w:w="1560" w:type="dxa"/>
          </w:tcPr>
          <w:p w14:paraId="428A4CAE" w14:textId="77777777" w:rsidR="00B1057D" w:rsidRPr="00930537" w:rsidRDefault="00B1057D" w:rsidP="008B4F2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สร้างอาชีพหรืองานเสริมรายได้กับกลุ่มผู้พิการ ผู้สูงอายุ  ผู้มีรายได้น้อย  ผู้ด้อยโอกาส</w:t>
            </w:r>
          </w:p>
        </w:tc>
        <w:tc>
          <w:tcPr>
            <w:tcW w:w="1134" w:type="dxa"/>
          </w:tcPr>
          <w:p w14:paraId="4EAC871A" w14:textId="77777777" w:rsidR="00B1057D" w:rsidRPr="00930537" w:rsidRDefault="006365EE" w:rsidP="008B4F2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</w:tbl>
    <w:p w14:paraId="4B06FFEC" w14:textId="77777777" w:rsidR="002D6163" w:rsidRPr="00930537" w:rsidRDefault="002D6163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694EB95" w14:textId="77777777" w:rsidR="00826602" w:rsidRPr="00930537" w:rsidRDefault="00826602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A1E8DB7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12F967A" w14:textId="77777777" w:rsidR="00925CBD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2126"/>
        <w:gridCol w:w="2127"/>
        <w:gridCol w:w="1134"/>
        <w:gridCol w:w="1134"/>
        <w:gridCol w:w="1134"/>
        <w:gridCol w:w="992"/>
        <w:gridCol w:w="1134"/>
        <w:gridCol w:w="1417"/>
        <w:gridCol w:w="1560"/>
        <w:gridCol w:w="1134"/>
      </w:tblGrid>
      <w:tr w:rsidR="00925CBD" w:rsidRPr="00930537" w14:paraId="1913E89B" w14:textId="77777777" w:rsidTr="006969B6">
        <w:trPr>
          <w:cantSplit/>
        </w:trPr>
        <w:tc>
          <w:tcPr>
            <w:tcW w:w="426" w:type="dxa"/>
            <w:vMerge w:val="restart"/>
            <w:vAlign w:val="center"/>
          </w:tcPr>
          <w:p w14:paraId="79726FCF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6384C30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28CFAE2C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42599491" w14:textId="77777777" w:rsidR="00925CBD" w:rsidRPr="00930537" w:rsidRDefault="00925CBD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14:paraId="01A55C91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14:paraId="3FDCCAA4" w14:textId="77777777" w:rsidR="00925CBD" w:rsidRPr="00930537" w:rsidRDefault="00925CBD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1456D69D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2740C97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5CBD" w:rsidRPr="00930537" w14:paraId="67CEFE5B" w14:textId="77777777" w:rsidTr="006969B6">
        <w:trPr>
          <w:cantSplit/>
        </w:trPr>
        <w:tc>
          <w:tcPr>
            <w:tcW w:w="426" w:type="dxa"/>
            <w:vMerge/>
          </w:tcPr>
          <w:p w14:paraId="2BCF3D6E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8746480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34405D8A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24514536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CD8E66E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80D048C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67428A0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6147840D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FA1BF5E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14:paraId="4B37280E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1E086FB0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4B17B2B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5CBD" w:rsidRPr="00930537" w14:paraId="36E9A46F" w14:textId="77777777" w:rsidTr="006969B6">
        <w:trPr>
          <w:cantSplit/>
          <w:trHeight w:val="264"/>
        </w:trPr>
        <w:tc>
          <w:tcPr>
            <w:tcW w:w="426" w:type="dxa"/>
          </w:tcPr>
          <w:p w14:paraId="0B00CBD1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</w:p>
        </w:tc>
        <w:tc>
          <w:tcPr>
            <w:tcW w:w="1843" w:type="dxa"/>
          </w:tcPr>
          <w:p w14:paraId="3897D3D6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โครงการอบรมให้ความรู้ผู้สูงวัยใส่ใจด้านโภชนาการ</w:t>
            </w:r>
          </w:p>
        </w:tc>
        <w:tc>
          <w:tcPr>
            <w:tcW w:w="2126" w:type="dxa"/>
          </w:tcPr>
          <w:p w14:paraId="33A69A73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เพื่อให้ผู้สูงอายุที่มีความเสี่ยงต่อโรคได้ปรับเปลี่ยนพฤติกรรม</w:t>
            </w:r>
          </w:p>
        </w:tc>
        <w:tc>
          <w:tcPr>
            <w:tcW w:w="2127" w:type="dxa"/>
          </w:tcPr>
          <w:p w14:paraId="19800239" w14:textId="77777777" w:rsidR="00925CBD" w:rsidRPr="00930537" w:rsidRDefault="00925CBD" w:rsidP="00D07EE3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อาสาสมัครสาธารณสุขและสมาชิกชมรมผู้สูงอายุ  จำนวน 150 คน</w:t>
            </w:r>
          </w:p>
        </w:tc>
        <w:tc>
          <w:tcPr>
            <w:tcW w:w="1134" w:type="dxa"/>
          </w:tcPr>
          <w:p w14:paraId="5EE21361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134" w:type="dxa"/>
          </w:tcPr>
          <w:p w14:paraId="220E65CE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134" w:type="dxa"/>
          </w:tcPr>
          <w:p w14:paraId="1D644317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992" w:type="dxa"/>
          </w:tcPr>
          <w:p w14:paraId="2A6E8620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134" w:type="dxa"/>
          </w:tcPr>
          <w:p w14:paraId="6D1C3903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</w:tc>
        <w:tc>
          <w:tcPr>
            <w:tcW w:w="1417" w:type="dxa"/>
          </w:tcPr>
          <w:p w14:paraId="6EC41B8D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ผู้เข้าอบรมมีความรู้ความเข้าใจดูแลสุขภาพด้านโภชนาการ</w:t>
            </w:r>
          </w:p>
        </w:tc>
        <w:tc>
          <w:tcPr>
            <w:tcW w:w="1560" w:type="dxa"/>
          </w:tcPr>
          <w:p w14:paraId="7461ECFA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ลดอัตราการป่วยของผู้สูงอายุจากโรคต่างๆ</w:t>
            </w:r>
          </w:p>
        </w:tc>
        <w:tc>
          <w:tcPr>
            <w:tcW w:w="1134" w:type="dxa"/>
          </w:tcPr>
          <w:p w14:paraId="6BCD1D4B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925CBD" w:rsidRPr="00930537" w14:paraId="6618B260" w14:textId="77777777" w:rsidTr="006969B6">
        <w:trPr>
          <w:cantSplit/>
          <w:trHeight w:val="249"/>
        </w:trPr>
        <w:tc>
          <w:tcPr>
            <w:tcW w:w="426" w:type="dxa"/>
          </w:tcPr>
          <w:p w14:paraId="3C55F63D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</w:p>
        </w:tc>
        <w:tc>
          <w:tcPr>
            <w:tcW w:w="1843" w:type="dxa"/>
          </w:tcPr>
          <w:p w14:paraId="48D459AD" w14:textId="1CB68CCE" w:rsidR="00925CBD" w:rsidRPr="00930537" w:rsidRDefault="00925CBD" w:rsidP="00925C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2126" w:type="dxa"/>
          </w:tcPr>
          <w:p w14:paraId="158121AF" w14:textId="77777777" w:rsidR="00925CBD" w:rsidRPr="00930537" w:rsidRDefault="00925CBD" w:rsidP="00925C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เพื่อป้องกันและแก้ไขปัญหายาเสพติด</w:t>
            </w:r>
          </w:p>
        </w:tc>
        <w:tc>
          <w:tcPr>
            <w:tcW w:w="2127" w:type="dxa"/>
          </w:tcPr>
          <w:p w14:paraId="15F5F644" w14:textId="77777777" w:rsidR="00925CBD" w:rsidRPr="00930537" w:rsidRDefault="00925CBD" w:rsidP="00925CBD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ประชาชนเยาวชน ในพื้นที่ตําบลเทพราช </w:t>
            </w:r>
          </w:p>
        </w:tc>
        <w:tc>
          <w:tcPr>
            <w:tcW w:w="1134" w:type="dxa"/>
          </w:tcPr>
          <w:p w14:paraId="17F55151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  <w:p w14:paraId="393D5642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12306E9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  <w:p w14:paraId="37CCBF75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4D9C8CA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  <w:p w14:paraId="71F8D827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72894A26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  <w:p w14:paraId="17EE88EC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507759D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  <w:p w14:paraId="7A37E47E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7" w:type="dxa"/>
          </w:tcPr>
          <w:p w14:paraId="4D45BB85" w14:textId="77777777" w:rsidR="00925CBD" w:rsidRPr="00930537" w:rsidRDefault="00925CBD" w:rsidP="00925C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 เยาวชนเข้าไปเกี่ยวข้องกับยาเสพติดน้อยลง</w:t>
            </w:r>
          </w:p>
        </w:tc>
        <w:tc>
          <w:tcPr>
            <w:tcW w:w="1560" w:type="dxa"/>
          </w:tcPr>
          <w:p w14:paraId="0737C000" w14:textId="77777777" w:rsidR="00925CBD" w:rsidRPr="00930537" w:rsidRDefault="00925CBD" w:rsidP="00925C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เยาวชนและประชาชน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ไม่ยุ่งเกี่ยวกับยาเสพติด</w:t>
            </w:r>
          </w:p>
        </w:tc>
        <w:tc>
          <w:tcPr>
            <w:tcW w:w="1134" w:type="dxa"/>
          </w:tcPr>
          <w:p w14:paraId="00CD7BF2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925CBD" w:rsidRPr="00930537" w14:paraId="3729DF59" w14:textId="77777777" w:rsidTr="006969B6">
        <w:trPr>
          <w:cantSplit/>
          <w:trHeight w:val="2166"/>
        </w:trPr>
        <w:tc>
          <w:tcPr>
            <w:tcW w:w="426" w:type="dxa"/>
          </w:tcPr>
          <w:p w14:paraId="5C80074F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</w:p>
        </w:tc>
        <w:tc>
          <w:tcPr>
            <w:tcW w:w="1843" w:type="dxa"/>
          </w:tcPr>
          <w:p w14:paraId="36A53F5C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2126" w:type="dxa"/>
          </w:tcPr>
          <w:p w14:paraId="7C7C8835" w14:textId="1C73BFCD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Arial Unicode MS" w:hAnsi="TH SarabunIT๙" w:cs="TH SarabunIT๙"/>
                <w:sz w:val="28"/>
                <w:cs/>
              </w:rPr>
              <w:t>เพื่อส่งเสริม สนับสนุนให้ประชาชนในหมู่บ้าน/ชุมชน ได้มีส่วนร่วม และเรียนรู้ขั้นตอนกระบวนการจัดทำแผนพัฒนา</w:t>
            </w:r>
            <w:r w:rsidR="0086139C">
              <w:rPr>
                <w:rFonts w:ascii="TH SarabunIT๙" w:eastAsia="Arial Unicode MS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Arial Unicode MS" w:hAnsi="TH SarabunIT๙" w:cs="TH SarabunIT๙"/>
                <w:sz w:val="28"/>
                <w:cs/>
              </w:rPr>
              <w:t xml:space="preserve"> /</w:t>
            </w:r>
            <w:r w:rsidRPr="00930537">
              <w:rPr>
                <w:rFonts w:ascii="TH SarabunIT๙" w:eastAsia="Arial Unicode MS" w:hAnsi="TH SarabunIT๙" w:cs="TH SarabunIT๙"/>
                <w:sz w:val="28"/>
              </w:rPr>
              <w:br/>
            </w:r>
            <w:r w:rsidRPr="00930537">
              <w:rPr>
                <w:rFonts w:ascii="TH SarabunIT๙" w:eastAsia="Arial Unicode MS" w:hAnsi="TH SarabunIT๙" w:cs="TH SarabunIT๙"/>
                <w:sz w:val="28"/>
                <w:cs/>
              </w:rPr>
              <w:t>แผนชุมชน</w:t>
            </w:r>
          </w:p>
        </w:tc>
        <w:tc>
          <w:tcPr>
            <w:tcW w:w="2127" w:type="dxa"/>
          </w:tcPr>
          <w:p w14:paraId="508246A6" w14:textId="383E6C21" w:rsidR="00925CBD" w:rsidRPr="00930537" w:rsidRDefault="00925CBD" w:rsidP="00925CBD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จัดฝึกอบรมให้ความรู้ในการจัดทำแผนพัฒนาและการจัดทำแผนชุมชนให้แก่ประชาชนใน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1134" w:type="dxa"/>
          </w:tcPr>
          <w:p w14:paraId="30DD2FA3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3079582F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3A38BFFE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14:paraId="2E2A409A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25FD18CE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417" w:type="dxa"/>
          </w:tcPr>
          <w:p w14:paraId="79AD6DE6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ประชาชน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ร้อยละ8๐มีความรู้เพิ่มขึ้น</w:t>
            </w:r>
          </w:p>
        </w:tc>
        <w:tc>
          <w:tcPr>
            <w:tcW w:w="1560" w:type="dxa"/>
          </w:tcPr>
          <w:p w14:paraId="0D5E134F" w14:textId="68673778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Arial Unicode MS" w:hAnsi="TH SarabunIT๙" w:cs="TH SarabunIT๙"/>
                <w:sz w:val="28"/>
                <w:cs/>
              </w:rPr>
              <w:t>ประชาชนมีความรู้และเข้าร่วมสู่กระบวนการจัดทำแผนของหมู่บ้านและ</w:t>
            </w:r>
            <w:r w:rsidR="0086139C">
              <w:rPr>
                <w:rFonts w:ascii="TH SarabunIT๙" w:eastAsia="Arial Unicode MS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1134" w:type="dxa"/>
          </w:tcPr>
          <w:p w14:paraId="6D176FD3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</w:tbl>
    <w:p w14:paraId="5C6A302C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0C6F5D4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BD1AACC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592136C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00002BB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B759A5E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5"/>
        <w:gridCol w:w="2126"/>
        <w:gridCol w:w="2126"/>
        <w:gridCol w:w="1134"/>
        <w:gridCol w:w="1134"/>
        <w:gridCol w:w="1134"/>
        <w:gridCol w:w="1134"/>
        <w:gridCol w:w="1134"/>
        <w:gridCol w:w="1276"/>
        <w:gridCol w:w="1418"/>
        <w:gridCol w:w="1134"/>
      </w:tblGrid>
      <w:tr w:rsidR="00925CBD" w:rsidRPr="00930537" w14:paraId="04D7B802" w14:textId="77777777" w:rsidTr="006969B6">
        <w:trPr>
          <w:cantSplit/>
        </w:trPr>
        <w:tc>
          <w:tcPr>
            <w:tcW w:w="426" w:type="dxa"/>
            <w:vMerge w:val="restart"/>
            <w:vAlign w:val="center"/>
          </w:tcPr>
          <w:p w14:paraId="69B01191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229EC69D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40362DD5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79891214" w14:textId="77777777" w:rsidR="00925CBD" w:rsidRPr="00930537" w:rsidRDefault="00925CBD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A8770F8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59059C8E" w14:textId="77777777" w:rsidR="00925CBD" w:rsidRPr="00930537" w:rsidRDefault="00925CBD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4753D1D8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5A638A3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5CBD" w:rsidRPr="00930537" w14:paraId="0F779C6D" w14:textId="77777777" w:rsidTr="006969B6">
        <w:trPr>
          <w:cantSplit/>
        </w:trPr>
        <w:tc>
          <w:tcPr>
            <w:tcW w:w="426" w:type="dxa"/>
            <w:vMerge/>
          </w:tcPr>
          <w:p w14:paraId="62BAE2B1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36978275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6D749A64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2D53F101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85184D0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A60E40C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2197AF3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68E86E9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4DA48D2" w14:textId="77777777" w:rsidR="00925CBD" w:rsidRPr="00930537" w:rsidRDefault="00925CBD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7528989F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3174012D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A5DE71A" w14:textId="77777777" w:rsidR="00925CBD" w:rsidRPr="00930537" w:rsidRDefault="00925CBD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5CBD" w:rsidRPr="00930537" w14:paraId="67808C24" w14:textId="77777777" w:rsidTr="006969B6">
        <w:trPr>
          <w:cantSplit/>
          <w:trHeight w:val="264"/>
        </w:trPr>
        <w:tc>
          <w:tcPr>
            <w:tcW w:w="426" w:type="dxa"/>
          </w:tcPr>
          <w:p w14:paraId="7AB8BC1D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</w:p>
        </w:tc>
        <w:tc>
          <w:tcPr>
            <w:tcW w:w="1985" w:type="dxa"/>
          </w:tcPr>
          <w:p w14:paraId="1C159F6C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พัฒนาศักยภาพกลุ่มสตรี</w:t>
            </w:r>
          </w:p>
        </w:tc>
        <w:tc>
          <w:tcPr>
            <w:tcW w:w="2126" w:type="dxa"/>
          </w:tcPr>
          <w:p w14:paraId="0491A185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เพื่อเสริมสร้างศักยภาพในการพัฒนาตนเองของสตรี ให้เป็นที่ยอมรับต่อสังคม</w:t>
            </w:r>
          </w:p>
        </w:tc>
        <w:tc>
          <w:tcPr>
            <w:tcW w:w="2126" w:type="dxa"/>
          </w:tcPr>
          <w:p w14:paraId="61EE1008" w14:textId="4176C2C2" w:rsidR="00925CBD" w:rsidRPr="00930537" w:rsidRDefault="00925CBD" w:rsidP="00925CBD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 xml:space="preserve">ผู้นำสตรีและกรรมการสตรีระดับหมู่บ้าน/  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04E9DCE6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1ACC1CCD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2379B59F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0F3963BD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27B40E5F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276" w:type="dxa"/>
          </w:tcPr>
          <w:p w14:paraId="41981BA4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ผู้นำสตรีและกรรมการสตรี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ร้อยละ8๐มีความรู้เพิ่มขึ้น</w:t>
            </w:r>
          </w:p>
        </w:tc>
        <w:tc>
          <w:tcPr>
            <w:tcW w:w="1418" w:type="dxa"/>
          </w:tcPr>
          <w:p w14:paraId="03694736" w14:textId="77777777" w:rsidR="00925CBD" w:rsidRPr="00930537" w:rsidRDefault="00925CBD" w:rsidP="00925CBD">
            <w:pPr>
              <w:rPr>
                <w:rFonts w:ascii="TH SarabunIT๙" w:eastAsia="Arial Unicode MS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สตรีได้พัฒนาศักยภาพของตนเองได้ดียิ่งขึ้น</w:t>
            </w:r>
          </w:p>
        </w:tc>
        <w:tc>
          <w:tcPr>
            <w:tcW w:w="1134" w:type="dxa"/>
          </w:tcPr>
          <w:p w14:paraId="78DD93EB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925CBD" w:rsidRPr="00930537" w14:paraId="22904B82" w14:textId="77777777" w:rsidTr="006969B6">
        <w:trPr>
          <w:cantSplit/>
          <w:trHeight w:val="249"/>
        </w:trPr>
        <w:tc>
          <w:tcPr>
            <w:tcW w:w="426" w:type="dxa"/>
          </w:tcPr>
          <w:p w14:paraId="498D1EF7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</w:p>
        </w:tc>
        <w:tc>
          <w:tcPr>
            <w:tcW w:w="1985" w:type="dxa"/>
          </w:tcPr>
          <w:p w14:paraId="45E9B40F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โครงการป้องกันและแก้ไขปัญหายาเสพติดในพื้นที่อำเภอสิชล(อุดหนุนที่ทำการปกครองอำเภอสิชล</w:t>
            </w:r>
          </w:p>
        </w:tc>
        <w:tc>
          <w:tcPr>
            <w:tcW w:w="2126" w:type="dxa"/>
          </w:tcPr>
          <w:p w14:paraId="31AD847C" w14:textId="060489E2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เพื่อสร้างระบบการเฝ้าระวังการแพร่ระบาดของยาเสพติดในอำเภอ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</w:t>
            </w:r>
          </w:p>
        </w:tc>
        <w:tc>
          <w:tcPr>
            <w:tcW w:w="2126" w:type="dxa"/>
          </w:tcPr>
          <w:p w14:paraId="68C04523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 เยาวชนกลุ่มเสี่ยงในพื้นที่อำเภอสิชล</w:t>
            </w:r>
          </w:p>
          <w:p w14:paraId="3329437B" w14:textId="2E849AB9" w:rsidR="00925CBD" w:rsidRPr="00930537" w:rsidRDefault="00925CBD" w:rsidP="00925CBD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 ชุดปฏิบัติการประจำ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ตั้งจุดตรวจจุดสกัดสัปดาห์ละ 1 ครั้ง</w:t>
            </w:r>
          </w:p>
        </w:tc>
        <w:tc>
          <w:tcPr>
            <w:tcW w:w="1134" w:type="dxa"/>
          </w:tcPr>
          <w:p w14:paraId="510E9183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36F12189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5BA06188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32CA734D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1BB62319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</w:tc>
        <w:tc>
          <w:tcPr>
            <w:tcW w:w="1276" w:type="dxa"/>
          </w:tcPr>
          <w:p w14:paraId="356D2C8E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ผู้เสพผู้ค้ายาเสพติดมีจำนวนลดน้อยลง</w:t>
            </w:r>
          </w:p>
        </w:tc>
        <w:tc>
          <w:tcPr>
            <w:tcW w:w="1418" w:type="dxa"/>
          </w:tcPr>
          <w:p w14:paraId="38531F73" w14:textId="77777777" w:rsidR="00925CBD" w:rsidRPr="00930537" w:rsidRDefault="00925CBD" w:rsidP="00925CBD">
            <w:pPr>
              <w:rPr>
                <w:rFonts w:ascii="TH SarabunIT๙" w:eastAsia="Arial Unicode MS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สามารถลดปัญหาการแพร่ระบาดของยาเสพติดในหมู่บ้านได้อย่างยั่งยืน</w:t>
            </w:r>
          </w:p>
        </w:tc>
        <w:tc>
          <w:tcPr>
            <w:tcW w:w="1134" w:type="dxa"/>
          </w:tcPr>
          <w:p w14:paraId="67EA4CC7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925CBD" w:rsidRPr="00930537" w14:paraId="61B95196" w14:textId="77777777" w:rsidTr="006969B6">
        <w:trPr>
          <w:cantSplit/>
          <w:trHeight w:val="477"/>
        </w:trPr>
        <w:tc>
          <w:tcPr>
            <w:tcW w:w="426" w:type="dxa"/>
          </w:tcPr>
          <w:p w14:paraId="14AD6C35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</w:tcPr>
          <w:p w14:paraId="5C1CE6A6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 โครงการ</w:t>
            </w:r>
          </w:p>
        </w:tc>
        <w:tc>
          <w:tcPr>
            <w:tcW w:w="2126" w:type="dxa"/>
          </w:tcPr>
          <w:p w14:paraId="5BC94D63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126" w:type="dxa"/>
          </w:tcPr>
          <w:p w14:paraId="54AABC0F" w14:textId="77777777" w:rsidR="00925CBD" w:rsidRPr="00930537" w:rsidRDefault="00925CBD" w:rsidP="00925CBD">
            <w:pPr>
              <w:pStyle w:val="a3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34FD7746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275,000</w:t>
            </w:r>
          </w:p>
        </w:tc>
        <w:tc>
          <w:tcPr>
            <w:tcW w:w="1134" w:type="dxa"/>
          </w:tcPr>
          <w:p w14:paraId="7AD57A83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275,000</w:t>
            </w:r>
          </w:p>
        </w:tc>
        <w:tc>
          <w:tcPr>
            <w:tcW w:w="1134" w:type="dxa"/>
          </w:tcPr>
          <w:p w14:paraId="6AC9FBBB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275,000</w:t>
            </w:r>
          </w:p>
        </w:tc>
        <w:tc>
          <w:tcPr>
            <w:tcW w:w="1134" w:type="dxa"/>
          </w:tcPr>
          <w:p w14:paraId="61CB36C8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275,000</w:t>
            </w:r>
          </w:p>
        </w:tc>
        <w:tc>
          <w:tcPr>
            <w:tcW w:w="1134" w:type="dxa"/>
          </w:tcPr>
          <w:p w14:paraId="4C018E9E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275,000</w:t>
            </w:r>
          </w:p>
        </w:tc>
        <w:tc>
          <w:tcPr>
            <w:tcW w:w="1276" w:type="dxa"/>
          </w:tcPr>
          <w:p w14:paraId="72C915D1" w14:textId="77777777" w:rsidR="00925CBD" w:rsidRPr="00930537" w:rsidRDefault="00925CBD" w:rsidP="00925C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2756EBA3" w14:textId="77777777" w:rsidR="00925CBD" w:rsidRPr="00930537" w:rsidRDefault="00925CBD" w:rsidP="00925CBD">
            <w:pPr>
              <w:rPr>
                <w:rFonts w:ascii="TH SarabunIT๙" w:eastAsia="Arial Unicode MS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C9A97AB" w14:textId="77777777" w:rsidR="00925CBD" w:rsidRPr="00930537" w:rsidRDefault="00925CBD" w:rsidP="00925CB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D7BD8DC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33B42F2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383FB49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94BC9ED" w14:textId="77777777" w:rsidR="00925CBD" w:rsidRPr="00930537" w:rsidRDefault="00925CBD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B8E81F4" w14:textId="77777777" w:rsidR="00FD1AEF" w:rsidRPr="00930537" w:rsidRDefault="00FD1AEF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51C6D64" w14:textId="77777777" w:rsidR="00357B01" w:rsidRPr="00930537" w:rsidRDefault="00357B01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E9D89FE" w14:textId="77777777" w:rsidR="00357B01" w:rsidRDefault="00357B01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CC3A7FF" w14:textId="77777777" w:rsidR="006969B6" w:rsidRDefault="006969B6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910A97E" w14:textId="77777777" w:rsidR="006969B6" w:rsidRDefault="006969B6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5B5F195" w14:textId="77777777" w:rsidR="00027F83" w:rsidRDefault="00027F83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A7816E0" w14:textId="77777777" w:rsidR="002D6163" w:rsidRPr="00930537" w:rsidRDefault="002D6163" w:rsidP="002D616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ยุทธศาสตร์ด้านบริการชุมชนและสังคมเพื่อคุณภาพชีวิตที่ดีขึ้น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0C1243AE" w14:textId="77777777" w:rsidR="002D6163" w:rsidRPr="00930537" w:rsidRDefault="002D6163" w:rsidP="002D6163">
      <w:pPr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2.6 แผนงานการศาสนา วัฒนธรรมและนันทนาการ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5"/>
        <w:gridCol w:w="2126"/>
        <w:gridCol w:w="1985"/>
        <w:gridCol w:w="992"/>
        <w:gridCol w:w="1134"/>
        <w:gridCol w:w="992"/>
        <w:gridCol w:w="992"/>
        <w:gridCol w:w="993"/>
        <w:gridCol w:w="1417"/>
        <w:gridCol w:w="1985"/>
        <w:gridCol w:w="1134"/>
      </w:tblGrid>
      <w:tr w:rsidR="00C3185A" w:rsidRPr="00930537" w14:paraId="020D123A" w14:textId="77777777" w:rsidTr="00FF3BA2">
        <w:trPr>
          <w:cantSplit/>
        </w:trPr>
        <w:tc>
          <w:tcPr>
            <w:tcW w:w="426" w:type="dxa"/>
            <w:vMerge w:val="restart"/>
            <w:vAlign w:val="center"/>
          </w:tcPr>
          <w:p w14:paraId="33BB1572" w14:textId="77777777" w:rsidR="00C3185A" w:rsidRPr="00930537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2B3288D6" w14:textId="77777777" w:rsidR="00C3185A" w:rsidRPr="00930537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4CB84C17" w14:textId="77777777" w:rsidR="00C3185A" w:rsidRPr="00930537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554BD9BB" w14:textId="77777777" w:rsidR="00C3185A" w:rsidRPr="00930537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103" w:type="dxa"/>
            <w:gridSpan w:val="5"/>
            <w:vAlign w:val="center"/>
          </w:tcPr>
          <w:p w14:paraId="59ECD0CB" w14:textId="77777777" w:rsidR="00C3185A" w:rsidRPr="00930537" w:rsidRDefault="00C3185A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14:paraId="6D12F13B" w14:textId="77777777" w:rsidR="00C3185A" w:rsidRPr="00930537" w:rsidRDefault="00C3185A" w:rsidP="003D379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985" w:type="dxa"/>
            <w:vMerge w:val="restart"/>
            <w:vAlign w:val="center"/>
          </w:tcPr>
          <w:p w14:paraId="0ABD5D72" w14:textId="77777777" w:rsidR="00C3185A" w:rsidRPr="00930537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DB69F61" w14:textId="77777777" w:rsidR="00C3185A" w:rsidRPr="00930537" w:rsidRDefault="00C3185A" w:rsidP="003D379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4A0FC6B4" w14:textId="77777777" w:rsidTr="00FF3BA2">
        <w:trPr>
          <w:cantSplit/>
        </w:trPr>
        <w:tc>
          <w:tcPr>
            <w:tcW w:w="426" w:type="dxa"/>
            <w:vMerge/>
          </w:tcPr>
          <w:p w14:paraId="4A80E135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4D4C998E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0EABAB44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6AD5F889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2DAC9FC0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2794584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116CBEB5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13DCF2DC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1E5D91E1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14:paraId="06B221CF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7AC7B718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AC81D1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B1057D" w:rsidRPr="00930537" w14:paraId="7749E2B7" w14:textId="77777777" w:rsidTr="00FF3BA2">
        <w:trPr>
          <w:cantSplit/>
          <w:trHeight w:val="1745"/>
        </w:trPr>
        <w:tc>
          <w:tcPr>
            <w:tcW w:w="426" w:type="dxa"/>
          </w:tcPr>
          <w:p w14:paraId="5A46C3B3" w14:textId="77777777" w:rsidR="00B1057D" w:rsidRPr="00930537" w:rsidRDefault="00B1057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985" w:type="dxa"/>
          </w:tcPr>
          <w:p w14:paraId="67CEA1D6" w14:textId="4EE6009E" w:rsidR="00B1057D" w:rsidRPr="00930537" w:rsidRDefault="00B1057D" w:rsidP="003D379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โครงการจัดการแข่งขันกีฬาและกรีฑาระดับ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“เทพราชเกมส์”</w:t>
            </w:r>
          </w:p>
        </w:tc>
        <w:tc>
          <w:tcPr>
            <w:tcW w:w="2126" w:type="dxa"/>
          </w:tcPr>
          <w:p w14:paraId="7D237996" w14:textId="276A9943" w:rsidR="00B1057D" w:rsidRPr="00930537" w:rsidRDefault="00B1057D" w:rsidP="003D379C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เพื่อพัฒนาคุณภาพทั้งทางจิตใจและทางร่างกายของประชาชนในพื้นที่ของ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985" w:type="dxa"/>
          </w:tcPr>
          <w:p w14:paraId="54FC7071" w14:textId="1FD065D7" w:rsidR="00B1057D" w:rsidRPr="00930537" w:rsidRDefault="00D5623B" w:rsidP="003D379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จัดการแข่งขันกีฬาและกรีฑาระดับ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="005E354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“เทพราชเกมส์”</w:t>
            </w:r>
          </w:p>
        </w:tc>
        <w:tc>
          <w:tcPr>
            <w:tcW w:w="992" w:type="dxa"/>
          </w:tcPr>
          <w:p w14:paraId="7372901D" w14:textId="77777777" w:rsidR="00B1057D" w:rsidRPr="00930537" w:rsidRDefault="00B1057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  <w:p w14:paraId="0D0FAC6A" w14:textId="77777777" w:rsidR="00B1057D" w:rsidRPr="00930537" w:rsidRDefault="00B1057D" w:rsidP="0092093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D5605FF" w14:textId="77777777" w:rsidR="00B1057D" w:rsidRPr="00930537" w:rsidRDefault="00B1057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  <w:p w14:paraId="5830D6E9" w14:textId="77777777" w:rsidR="00B1057D" w:rsidRPr="00930537" w:rsidRDefault="00B1057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64B1893A" w14:textId="77777777" w:rsidR="00B1057D" w:rsidRPr="00930537" w:rsidRDefault="00B1057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  <w:p w14:paraId="09EA5515" w14:textId="77777777" w:rsidR="00B1057D" w:rsidRPr="00930537" w:rsidRDefault="00B1057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7DCEC664" w14:textId="77777777" w:rsidR="00920938" w:rsidRPr="00930537" w:rsidRDefault="00920938" w:rsidP="0092093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  <w:p w14:paraId="009DDA46" w14:textId="77777777" w:rsidR="00B1057D" w:rsidRPr="00930537" w:rsidRDefault="00B1057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42CB714B" w14:textId="77777777" w:rsidR="00920938" w:rsidRPr="00930537" w:rsidRDefault="00920938" w:rsidP="0092093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  <w:p w14:paraId="11C61720" w14:textId="77777777" w:rsidR="00B1057D" w:rsidRPr="00930537" w:rsidRDefault="00B1057D" w:rsidP="003D37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7771F380" w14:textId="77777777" w:rsidR="00B1057D" w:rsidRPr="00930537" w:rsidRDefault="00B1057D" w:rsidP="003D379C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เยาวชนประชาชนร่วมกิจกรรม2,000คน</w:t>
            </w:r>
          </w:p>
        </w:tc>
        <w:tc>
          <w:tcPr>
            <w:tcW w:w="1985" w:type="dxa"/>
          </w:tcPr>
          <w:p w14:paraId="69975D46" w14:textId="77777777" w:rsidR="00B1057D" w:rsidRPr="00930537" w:rsidRDefault="00B1057D" w:rsidP="003D379C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เยาวชนประชาชนทั่วไปใช้เวลาว่างเป็นประโยชน์และมีสุขภาพแข็งแรงรู้รักสามัคคี</w:t>
            </w:r>
          </w:p>
        </w:tc>
        <w:tc>
          <w:tcPr>
            <w:tcW w:w="1134" w:type="dxa"/>
          </w:tcPr>
          <w:p w14:paraId="6EE2364C" w14:textId="77777777" w:rsidR="00B1057D" w:rsidRPr="00930537" w:rsidRDefault="00B1057D" w:rsidP="001D159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</w:t>
            </w:r>
            <w:r w:rsidR="001D1595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า</w:t>
            </w:r>
          </w:p>
        </w:tc>
      </w:tr>
      <w:tr w:rsidR="007A2B7E" w:rsidRPr="00930537" w14:paraId="215ED0F6" w14:textId="77777777" w:rsidTr="00FF3BA2">
        <w:trPr>
          <w:cantSplit/>
          <w:trHeight w:val="1301"/>
        </w:trPr>
        <w:tc>
          <w:tcPr>
            <w:tcW w:w="426" w:type="dxa"/>
          </w:tcPr>
          <w:p w14:paraId="688B6FE7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1985" w:type="dxa"/>
          </w:tcPr>
          <w:p w14:paraId="4850E0A3" w14:textId="77777777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โครงการแข่งขันกีฬา   ฟุตซอล</w:t>
            </w:r>
          </w:p>
        </w:tc>
        <w:tc>
          <w:tcPr>
            <w:tcW w:w="2126" w:type="dxa"/>
          </w:tcPr>
          <w:p w14:paraId="61C6A062" w14:textId="58A5EDD9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เพื่อให้เยาวชนประชาชนในพื้นที่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เทพราชมีสุขภาพที่ดี</w:t>
            </w:r>
          </w:p>
        </w:tc>
        <w:tc>
          <w:tcPr>
            <w:tcW w:w="1985" w:type="dxa"/>
          </w:tcPr>
          <w:p w14:paraId="1C03C145" w14:textId="60D9BB36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จัดการแข่งขันกีฬา</w:t>
            </w:r>
            <w:r w:rsidR="00FF3BA2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ฟุตซอล</w:t>
            </w:r>
          </w:p>
        </w:tc>
        <w:tc>
          <w:tcPr>
            <w:tcW w:w="992" w:type="dxa"/>
          </w:tcPr>
          <w:p w14:paraId="24938CD4" w14:textId="691B988A" w:rsidR="007A2B7E" w:rsidRPr="00930537" w:rsidRDefault="007A2B7E" w:rsidP="00FF3BA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50,000 </w:t>
            </w:r>
          </w:p>
        </w:tc>
        <w:tc>
          <w:tcPr>
            <w:tcW w:w="1134" w:type="dxa"/>
          </w:tcPr>
          <w:p w14:paraId="32E9A24B" w14:textId="019C6D59" w:rsidR="007A2B7E" w:rsidRPr="00930537" w:rsidRDefault="007A2B7E" w:rsidP="00FF3BA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14:paraId="59561566" w14:textId="38892D52" w:rsidR="007A2B7E" w:rsidRPr="00930537" w:rsidRDefault="007A2B7E" w:rsidP="00FF3BA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14:paraId="7DFE2032" w14:textId="7943C929" w:rsidR="007A2B7E" w:rsidRPr="00930537" w:rsidRDefault="007A2B7E" w:rsidP="00FF3BA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993" w:type="dxa"/>
          </w:tcPr>
          <w:p w14:paraId="67DA9D23" w14:textId="3907BF54" w:rsidR="007A2B7E" w:rsidRPr="00930537" w:rsidRDefault="007A2B7E" w:rsidP="00FF3BA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417" w:type="dxa"/>
          </w:tcPr>
          <w:p w14:paraId="48CB2693" w14:textId="77777777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เยาวชนประชาชนร่วมกิจกรรม500คน</w:t>
            </w:r>
          </w:p>
        </w:tc>
        <w:tc>
          <w:tcPr>
            <w:tcW w:w="1985" w:type="dxa"/>
          </w:tcPr>
          <w:p w14:paraId="3493AD98" w14:textId="77777777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ประชาชนสนใจเล่นกีฬา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ฟุตซอลมากขึ้น</w:t>
            </w:r>
          </w:p>
        </w:tc>
        <w:tc>
          <w:tcPr>
            <w:tcW w:w="1134" w:type="dxa"/>
          </w:tcPr>
          <w:p w14:paraId="2077720B" w14:textId="77777777" w:rsidR="007A2B7E" w:rsidRPr="00930537" w:rsidRDefault="007A2B7E" w:rsidP="001D159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</w:t>
            </w:r>
            <w:r w:rsidR="001D1595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า</w:t>
            </w:r>
          </w:p>
        </w:tc>
      </w:tr>
      <w:tr w:rsidR="007A2B7E" w:rsidRPr="00930537" w14:paraId="00EA92EE" w14:textId="77777777" w:rsidTr="00FF3BA2">
        <w:trPr>
          <w:cantSplit/>
          <w:trHeight w:val="1452"/>
        </w:trPr>
        <w:tc>
          <w:tcPr>
            <w:tcW w:w="426" w:type="dxa"/>
          </w:tcPr>
          <w:p w14:paraId="4D83335A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  <w:p w14:paraId="3D55D033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985" w:type="dxa"/>
          </w:tcPr>
          <w:p w14:paraId="2020F977" w14:textId="77777777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โครงการจัดส่งนักกีฬา/กรีฑาเข้าร่วมการแข่งขันระดับ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ระดับอำเภอ/จังหวัด</w:t>
            </w:r>
          </w:p>
        </w:tc>
        <w:tc>
          <w:tcPr>
            <w:tcW w:w="2126" w:type="dxa"/>
          </w:tcPr>
          <w:p w14:paraId="2C0F01E7" w14:textId="248DCAE2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เพื่อส่งเสริมและพัฒนาทักษะการกีฬาแก่เยาวชนใน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1985" w:type="dxa"/>
          </w:tcPr>
          <w:p w14:paraId="56C8D32F" w14:textId="77777777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จัดส่งนักกรีฑาและกีฬาประเภทต่างๆ เข้าร่วมแข่งขัน ระดับอำเภอ/จังหวัด</w:t>
            </w:r>
          </w:p>
        </w:tc>
        <w:tc>
          <w:tcPr>
            <w:tcW w:w="992" w:type="dxa"/>
          </w:tcPr>
          <w:p w14:paraId="715A8ADD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398E237E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CF45F22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65F26454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1EFFE793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5A63ABF2" w14:textId="77777777" w:rsidR="007A2B7E" w:rsidRPr="00930537" w:rsidRDefault="007A2B7E" w:rsidP="007A2B7E">
            <w:pPr>
              <w:tabs>
                <w:tab w:val="center" w:pos="459"/>
              </w:tabs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3CC84FEF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6BAF68AD" w14:textId="77777777" w:rsidR="007A2B7E" w:rsidRPr="00930537" w:rsidRDefault="007A2B7E" w:rsidP="007A2B7E">
            <w:pPr>
              <w:tabs>
                <w:tab w:val="center" w:pos="459"/>
              </w:tabs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434FA16B" w14:textId="77777777" w:rsidR="007A2B7E" w:rsidRPr="00930537" w:rsidRDefault="007A2B7E" w:rsidP="007A2B7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60F0675A" w14:textId="77777777" w:rsidR="007A2B7E" w:rsidRPr="00930537" w:rsidRDefault="007A2B7E" w:rsidP="007A2B7E">
            <w:pPr>
              <w:tabs>
                <w:tab w:val="center" w:pos="459"/>
              </w:tabs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01B9CD9A" w14:textId="77777777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เยาวชนประชาชนเล่นกีฬาเพิ่มขึ้น </w:t>
            </w:r>
          </w:p>
        </w:tc>
        <w:tc>
          <w:tcPr>
            <w:tcW w:w="1985" w:type="dxa"/>
          </w:tcPr>
          <w:p w14:paraId="5011419F" w14:textId="77777777" w:rsidR="007A2B7E" w:rsidRPr="00930537" w:rsidRDefault="007A2B7E" w:rsidP="007A2B7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สามารถพัฒนาด้านกีฬาแก่เยาวชน</w:t>
            </w:r>
          </w:p>
        </w:tc>
        <w:tc>
          <w:tcPr>
            <w:tcW w:w="1134" w:type="dxa"/>
          </w:tcPr>
          <w:p w14:paraId="410F3ED7" w14:textId="77777777" w:rsidR="007A2B7E" w:rsidRPr="00930537" w:rsidRDefault="007A2B7E" w:rsidP="001D159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</w:t>
            </w:r>
            <w:r w:rsidR="001D1595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า</w:t>
            </w:r>
          </w:p>
        </w:tc>
      </w:tr>
      <w:tr w:rsidR="006B4EF4" w:rsidRPr="00930537" w14:paraId="7384A770" w14:textId="77777777" w:rsidTr="00FF3BA2">
        <w:trPr>
          <w:cantSplit/>
          <w:trHeight w:val="190"/>
        </w:trPr>
        <w:tc>
          <w:tcPr>
            <w:tcW w:w="426" w:type="dxa"/>
          </w:tcPr>
          <w:p w14:paraId="42135940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</w:p>
        </w:tc>
        <w:tc>
          <w:tcPr>
            <w:tcW w:w="1985" w:type="dxa"/>
          </w:tcPr>
          <w:p w14:paraId="7B53CD35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โครงการแข่งขันกีฬาหมู่บ้านสัมพันธ์ต้านยาเสพติด (อุดหนุนคณะกรรมการหมู่บ้าน หมู่ที่ 11)</w:t>
            </w:r>
          </w:p>
        </w:tc>
        <w:tc>
          <w:tcPr>
            <w:tcW w:w="2126" w:type="dxa"/>
          </w:tcPr>
          <w:p w14:paraId="58F45134" w14:textId="77777777" w:rsidR="006B4EF4" w:rsidRPr="00930537" w:rsidRDefault="006B4EF4" w:rsidP="006B4E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เพื่อส่งเสริมให้ชุมชนเกิดความเข้มแข็งและปลอดภัยจากสารเสพติด</w:t>
            </w:r>
          </w:p>
        </w:tc>
        <w:tc>
          <w:tcPr>
            <w:tcW w:w="1985" w:type="dxa"/>
          </w:tcPr>
          <w:p w14:paraId="2FDC27E9" w14:textId="7CB5BEAD" w:rsidR="006B4EF4" w:rsidRPr="00930537" w:rsidRDefault="006B4EF4" w:rsidP="006B4E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เยาวชนประชาชน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เทพราชทั้ง 15 หมู่บ้าน</w:t>
            </w:r>
          </w:p>
        </w:tc>
        <w:tc>
          <w:tcPr>
            <w:tcW w:w="992" w:type="dxa"/>
          </w:tcPr>
          <w:p w14:paraId="2BF3DE54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  <w:p w14:paraId="45A4F756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4B16845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  <w:p w14:paraId="04FA0A98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7750F70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  <w:p w14:paraId="30DDE13A" w14:textId="77777777" w:rsidR="006B4EF4" w:rsidRPr="00930537" w:rsidRDefault="006B4EF4" w:rsidP="006B4EF4">
            <w:pPr>
              <w:tabs>
                <w:tab w:val="center" w:pos="459"/>
              </w:tabs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4B1647FC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  <w:p w14:paraId="30D46730" w14:textId="77777777" w:rsidR="006B4EF4" w:rsidRPr="00930537" w:rsidRDefault="006B4EF4" w:rsidP="006B4EF4">
            <w:pPr>
              <w:tabs>
                <w:tab w:val="center" w:pos="459"/>
              </w:tabs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5F8771B4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25,000</w:t>
            </w:r>
          </w:p>
          <w:p w14:paraId="6A21FB5A" w14:textId="77777777" w:rsidR="006B4EF4" w:rsidRPr="00930537" w:rsidRDefault="006B4EF4" w:rsidP="006B4EF4">
            <w:pPr>
              <w:tabs>
                <w:tab w:val="center" w:pos="459"/>
              </w:tabs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34B49A4A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เยาวชนประชาชนร่วมกิจกรรมกีฬา 2,000 คน</w:t>
            </w:r>
          </w:p>
        </w:tc>
        <w:tc>
          <w:tcPr>
            <w:tcW w:w="1985" w:type="dxa"/>
          </w:tcPr>
          <w:p w14:paraId="0F8FE69F" w14:textId="77777777" w:rsidR="006B4EF4" w:rsidRPr="00930537" w:rsidRDefault="006B4EF4" w:rsidP="006B4E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สมาชิกในชุมชนได้ใช้เวลาว่างให้เกิดประโยชน์และป้องกันยาเสพติด</w:t>
            </w:r>
          </w:p>
        </w:tc>
        <w:tc>
          <w:tcPr>
            <w:tcW w:w="1134" w:type="dxa"/>
          </w:tcPr>
          <w:p w14:paraId="1E8F1E28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า</w:t>
            </w:r>
          </w:p>
        </w:tc>
      </w:tr>
    </w:tbl>
    <w:p w14:paraId="43187BC2" w14:textId="77777777" w:rsidR="00C3185A" w:rsidRDefault="00C3185A" w:rsidP="002D6163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5"/>
        <w:gridCol w:w="1984"/>
        <w:gridCol w:w="2268"/>
        <w:gridCol w:w="1134"/>
        <w:gridCol w:w="1134"/>
        <w:gridCol w:w="1134"/>
        <w:gridCol w:w="1134"/>
        <w:gridCol w:w="993"/>
        <w:gridCol w:w="1417"/>
        <w:gridCol w:w="1418"/>
        <w:gridCol w:w="1134"/>
      </w:tblGrid>
      <w:tr w:rsidR="001D1595" w:rsidRPr="00930537" w14:paraId="54D408CB" w14:textId="77777777" w:rsidTr="006B4EF4">
        <w:trPr>
          <w:cantSplit/>
        </w:trPr>
        <w:tc>
          <w:tcPr>
            <w:tcW w:w="426" w:type="dxa"/>
            <w:vMerge w:val="restart"/>
            <w:vAlign w:val="center"/>
          </w:tcPr>
          <w:p w14:paraId="1D5095EC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37944D69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4F6A8458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4463FD95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</w:t>
            </w:r>
            <w:r w:rsidR="005E354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9" w:type="dxa"/>
            <w:gridSpan w:val="5"/>
            <w:vAlign w:val="center"/>
          </w:tcPr>
          <w:p w14:paraId="4B042042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14:paraId="785669BA" w14:textId="77777777" w:rsidR="001D1595" w:rsidRPr="00930537" w:rsidRDefault="001D1595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2622F809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269247AA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1D1595" w:rsidRPr="00930537" w14:paraId="62F3EB38" w14:textId="77777777" w:rsidTr="006B4EF4">
        <w:trPr>
          <w:cantSplit/>
        </w:trPr>
        <w:tc>
          <w:tcPr>
            <w:tcW w:w="426" w:type="dxa"/>
            <w:vMerge/>
          </w:tcPr>
          <w:p w14:paraId="65622AE3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021429D3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5A953195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289C083C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4F4ADE2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9BF608A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DE752C4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E5F11BB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1037F566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  <w:vMerge/>
            <w:vAlign w:val="center"/>
          </w:tcPr>
          <w:p w14:paraId="4DCE01F3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732DB472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B706C34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6B4EF4" w:rsidRPr="00930537" w14:paraId="0EC81FAE" w14:textId="77777777" w:rsidTr="006B4EF4">
        <w:trPr>
          <w:cantSplit/>
          <w:trHeight w:val="1745"/>
        </w:trPr>
        <w:tc>
          <w:tcPr>
            <w:tcW w:w="426" w:type="dxa"/>
          </w:tcPr>
          <w:p w14:paraId="4293A580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</w:p>
        </w:tc>
        <w:tc>
          <w:tcPr>
            <w:tcW w:w="1985" w:type="dxa"/>
          </w:tcPr>
          <w:p w14:paraId="3540F764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โครงการแข่งขันกีฬาวอลเลย์บอลต้นเนียงคัพ</w:t>
            </w:r>
          </w:p>
        </w:tc>
        <w:tc>
          <w:tcPr>
            <w:tcW w:w="1984" w:type="dxa"/>
          </w:tcPr>
          <w:p w14:paraId="185F93A4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  เยาวชนมีสุขภาพแข็งแรง เกิดความสามัคคีเป็นหมู่คณะ</w:t>
            </w:r>
          </w:p>
        </w:tc>
        <w:tc>
          <w:tcPr>
            <w:tcW w:w="2268" w:type="dxa"/>
          </w:tcPr>
          <w:p w14:paraId="25AFCC07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จัดการแข่งขันกีฬา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วอลเลย์บอลต้นเนียงคัพ</w:t>
            </w:r>
          </w:p>
        </w:tc>
        <w:tc>
          <w:tcPr>
            <w:tcW w:w="1134" w:type="dxa"/>
          </w:tcPr>
          <w:p w14:paraId="6432ED07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30,000 </w:t>
            </w:r>
          </w:p>
        </w:tc>
        <w:tc>
          <w:tcPr>
            <w:tcW w:w="1134" w:type="dxa"/>
          </w:tcPr>
          <w:p w14:paraId="10BC0022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30,000 </w:t>
            </w:r>
          </w:p>
        </w:tc>
        <w:tc>
          <w:tcPr>
            <w:tcW w:w="1134" w:type="dxa"/>
          </w:tcPr>
          <w:p w14:paraId="175DE2FC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30,000 </w:t>
            </w:r>
          </w:p>
        </w:tc>
        <w:tc>
          <w:tcPr>
            <w:tcW w:w="1134" w:type="dxa"/>
          </w:tcPr>
          <w:p w14:paraId="07D98DBB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30,000 </w:t>
            </w:r>
          </w:p>
        </w:tc>
        <w:tc>
          <w:tcPr>
            <w:tcW w:w="993" w:type="dxa"/>
          </w:tcPr>
          <w:p w14:paraId="401EEA8B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30,000 </w:t>
            </w:r>
          </w:p>
        </w:tc>
        <w:tc>
          <w:tcPr>
            <w:tcW w:w="1417" w:type="dxa"/>
          </w:tcPr>
          <w:p w14:paraId="7D18A564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เยาวชนประชาชนร่วมกิจกรรมกีฬา 300 คน</w:t>
            </w:r>
          </w:p>
        </w:tc>
        <w:tc>
          <w:tcPr>
            <w:tcW w:w="1418" w:type="dxa"/>
          </w:tcPr>
          <w:p w14:paraId="358DF7CC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  เยาวชนมีสุขภาพแข็งแรง  รู้รักสามัคคี</w:t>
            </w:r>
          </w:p>
        </w:tc>
        <w:tc>
          <w:tcPr>
            <w:tcW w:w="1134" w:type="dxa"/>
          </w:tcPr>
          <w:p w14:paraId="22681A5D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6B4EF4" w:rsidRPr="00930537" w14:paraId="5B75C9A7" w14:textId="77777777" w:rsidTr="006B4EF4">
        <w:trPr>
          <w:cantSplit/>
          <w:trHeight w:val="1688"/>
        </w:trPr>
        <w:tc>
          <w:tcPr>
            <w:tcW w:w="426" w:type="dxa"/>
          </w:tcPr>
          <w:p w14:paraId="2E740B09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</w:t>
            </w:r>
          </w:p>
        </w:tc>
        <w:tc>
          <w:tcPr>
            <w:tcW w:w="1985" w:type="dxa"/>
          </w:tcPr>
          <w:p w14:paraId="34D83448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โครงการส่งเสริมสุขภาพและความ สามารถด้านกีฬา (อุดหนุน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โรงเรียนชุมชนวัดเทพราช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984" w:type="dxa"/>
          </w:tcPr>
          <w:p w14:paraId="655A8A17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268" w:type="dxa"/>
          </w:tcPr>
          <w:p w14:paraId="5D708FB0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 โรงเรียนชุมชนวัดเทพราช</w:t>
            </w:r>
          </w:p>
        </w:tc>
        <w:tc>
          <w:tcPr>
            <w:tcW w:w="1134" w:type="dxa"/>
          </w:tcPr>
          <w:p w14:paraId="42452C07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72B6E141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6CEC7D36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478C7189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3" w:type="dxa"/>
          </w:tcPr>
          <w:p w14:paraId="71EC646A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417" w:type="dxa"/>
          </w:tcPr>
          <w:p w14:paraId="14D539EF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14:paraId="531C5061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134" w:type="dxa"/>
          </w:tcPr>
          <w:p w14:paraId="004468D1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6B4EF4" w:rsidRPr="00930537" w14:paraId="566B5E65" w14:textId="77777777" w:rsidTr="006B4EF4">
        <w:trPr>
          <w:cantSplit/>
          <w:trHeight w:val="1440"/>
        </w:trPr>
        <w:tc>
          <w:tcPr>
            <w:tcW w:w="426" w:type="dxa"/>
          </w:tcPr>
          <w:p w14:paraId="50C6008F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7</w:t>
            </w:r>
          </w:p>
        </w:tc>
        <w:tc>
          <w:tcPr>
            <w:tcW w:w="1985" w:type="dxa"/>
          </w:tcPr>
          <w:p w14:paraId="57103D99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โครงการส่งเสริมทักษะทางด้านกีฬาและการเล่นกีฬาในโรงเรียน(อุดหนุน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โรงเรียนวัดธารน้ำฉา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984" w:type="dxa"/>
          </w:tcPr>
          <w:p w14:paraId="2517F3A5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268" w:type="dxa"/>
          </w:tcPr>
          <w:p w14:paraId="22EACB59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 โรงเรียน  วัดธารน้ำฉา</w:t>
            </w:r>
          </w:p>
        </w:tc>
        <w:tc>
          <w:tcPr>
            <w:tcW w:w="1134" w:type="dxa"/>
          </w:tcPr>
          <w:p w14:paraId="2487D6F9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0A4EC66F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0B1F37BD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47AA15F7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3" w:type="dxa"/>
          </w:tcPr>
          <w:p w14:paraId="6319896F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417" w:type="dxa"/>
          </w:tcPr>
          <w:p w14:paraId="65BA45F5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14:paraId="361AB1A7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134" w:type="dxa"/>
          </w:tcPr>
          <w:p w14:paraId="391E31DB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6B4EF4" w:rsidRPr="00930537" w14:paraId="18F7C986" w14:textId="77777777" w:rsidTr="005E354B">
        <w:trPr>
          <w:cantSplit/>
          <w:trHeight w:val="1721"/>
        </w:trPr>
        <w:tc>
          <w:tcPr>
            <w:tcW w:w="426" w:type="dxa"/>
          </w:tcPr>
          <w:p w14:paraId="70113F9A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</w:p>
        </w:tc>
        <w:tc>
          <w:tcPr>
            <w:tcW w:w="1985" w:type="dxa"/>
          </w:tcPr>
          <w:p w14:paraId="60C1DAE6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โครงการส่งเสริมการออกกำลังกายและพัฒนาทักษะการเล่นกีฬา(อุดหนุน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โรงเรียนบ้านเขายวนเฒ่า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1984" w:type="dxa"/>
          </w:tcPr>
          <w:p w14:paraId="07F78F63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268" w:type="dxa"/>
          </w:tcPr>
          <w:p w14:paraId="3F4476AC" w14:textId="77777777" w:rsidR="005E354B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 โรงเรียนบ้านเขายวนเฒ่า</w:t>
            </w:r>
          </w:p>
        </w:tc>
        <w:tc>
          <w:tcPr>
            <w:tcW w:w="1134" w:type="dxa"/>
          </w:tcPr>
          <w:p w14:paraId="408976AE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749AD503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72EAD231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14:paraId="358E969D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3" w:type="dxa"/>
          </w:tcPr>
          <w:p w14:paraId="3A34E5C5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417" w:type="dxa"/>
          </w:tcPr>
          <w:p w14:paraId="1A5F7D27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14:paraId="5C50F8B0" w14:textId="77777777" w:rsidR="006B4EF4" w:rsidRPr="00930537" w:rsidRDefault="006B4EF4" w:rsidP="006B4EF4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134" w:type="dxa"/>
          </w:tcPr>
          <w:p w14:paraId="296168A2" w14:textId="77777777" w:rsidR="006B4EF4" w:rsidRPr="00930537" w:rsidRDefault="006B4EF4" w:rsidP="006B4EF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3B2240F1" w14:textId="77777777" w:rsidR="00C66516" w:rsidRPr="00930537" w:rsidRDefault="00C66516" w:rsidP="002D6163">
      <w:pPr>
        <w:rPr>
          <w:rFonts w:ascii="TH SarabunIT๙" w:hAnsi="TH SarabunIT๙" w:cs="TH SarabunIT๙"/>
          <w:b/>
          <w:bCs/>
          <w:sz w:val="28"/>
        </w:rPr>
      </w:pPr>
    </w:p>
    <w:p w14:paraId="2C223AC3" w14:textId="407C1695" w:rsidR="001D1595" w:rsidRDefault="001D1595" w:rsidP="002D6163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268"/>
        <w:gridCol w:w="2126"/>
        <w:gridCol w:w="1134"/>
        <w:gridCol w:w="993"/>
        <w:gridCol w:w="992"/>
        <w:gridCol w:w="992"/>
        <w:gridCol w:w="992"/>
        <w:gridCol w:w="1276"/>
        <w:gridCol w:w="1418"/>
        <w:gridCol w:w="1134"/>
      </w:tblGrid>
      <w:tr w:rsidR="001D1595" w:rsidRPr="00930537" w14:paraId="09A5B1E7" w14:textId="77777777" w:rsidTr="001D1595">
        <w:trPr>
          <w:cantSplit/>
        </w:trPr>
        <w:tc>
          <w:tcPr>
            <w:tcW w:w="568" w:type="dxa"/>
            <w:vMerge w:val="restart"/>
            <w:vAlign w:val="center"/>
          </w:tcPr>
          <w:p w14:paraId="3835232E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69937B78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59F489AD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15529EF2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103" w:type="dxa"/>
            <w:gridSpan w:val="5"/>
            <w:vAlign w:val="center"/>
          </w:tcPr>
          <w:p w14:paraId="1DA86F60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61C577F6" w14:textId="77777777" w:rsidR="001D1595" w:rsidRPr="00930537" w:rsidRDefault="001D1595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6F97FA25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4645F38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1D1595" w:rsidRPr="00930537" w14:paraId="7BC1B720" w14:textId="77777777" w:rsidTr="001D1595">
        <w:trPr>
          <w:cantSplit/>
        </w:trPr>
        <w:tc>
          <w:tcPr>
            <w:tcW w:w="568" w:type="dxa"/>
            <w:vMerge/>
          </w:tcPr>
          <w:p w14:paraId="34A69421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58D8C14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5243D027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0E954FCC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123009B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06DAF654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1928BAF3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4A98CC3A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62DF9FA4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37FC36DD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61D17F6B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D12227C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1921F7" w:rsidRPr="00930537" w14:paraId="47216A32" w14:textId="77777777" w:rsidTr="001921F7">
        <w:trPr>
          <w:cantSplit/>
          <w:trHeight w:val="1575"/>
        </w:trPr>
        <w:tc>
          <w:tcPr>
            <w:tcW w:w="568" w:type="dxa"/>
          </w:tcPr>
          <w:p w14:paraId="519B3CC9" w14:textId="5F7805E4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</w:t>
            </w:r>
          </w:p>
        </w:tc>
        <w:tc>
          <w:tcPr>
            <w:tcW w:w="2268" w:type="dxa"/>
          </w:tcPr>
          <w:p w14:paraId="4B77D617" w14:textId="1A86D5F8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โครงการส่งเสริมสุขภาพและทักษะด้านกีฬาในโรงเรียน (อุดหนุน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โรงเรียนบ้านเผียน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2268" w:type="dxa"/>
          </w:tcPr>
          <w:p w14:paraId="4F5D1FD9" w14:textId="41CB524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</w:tcPr>
          <w:p w14:paraId="429BAC76" w14:textId="302036B3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เด็กนักเรียน โรงเรียน  บ้านเผียน</w:t>
            </w:r>
          </w:p>
        </w:tc>
        <w:tc>
          <w:tcPr>
            <w:tcW w:w="1134" w:type="dxa"/>
          </w:tcPr>
          <w:p w14:paraId="69340288" w14:textId="5EDF40C0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3" w:type="dxa"/>
          </w:tcPr>
          <w:p w14:paraId="0B52092E" w14:textId="35C3E9C8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6536E128" w14:textId="37EC63F1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0568A542" w14:textId="02C2D691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1A9893C5" w14:textId="07AE2D21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276" w:type="dxa"/>
          </w:tcPr>
          <w:p w14:paraId="6A69A848" w14:textId="40060429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14:paraId="7269C970" w14:textId="41DA7A11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134" w:type="dxa"/>
          </w:tcPr>
          <w:p w14:paraId="5F61D47B" w14:textId="7589BF48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5A802461" w14:textId="77777777" w:rsidTr="001D1595">
        <w:trPr>
          <w:cantSplit/>
          <w:trHeight w:val="155"/>
        </w:trPr>
        <w:tc>
          <w:tcPr>
            <w:tcW w:w="568" w:type="dxa"/>
          </w:tcPr>
          <w:p w14:paraId="49CC1C87" w14:textId="22A5EC7C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</w:t>
            </w:r>
          </w:p>
        </w:tc>
        <w:tc>
          <w:tcPr>
            <w:tcW w:w="2268" w:type="dxa"/>
          </w:tcPr>
          <w:p w14:paraId="366F3738" w14:textId="526E189A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โครงการส่งเสริมการออกกำลังกายและพัฒนาทักษะการเล่นกีฬาในโรงเรียน (อุดหนุนโรงเรียนบ้านน้ำฉา)</w:t>
            </w:r>
          </w:p>
        </w:tc>
        <w:tc>
          <w:tcPr>
            <w:tcW w:w="2268" w:type="dxa"/>
          </w:tcPr>
          <w:p w14:paraId="63A62074" w14:textId="64B2B7B1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</w:tcPr>
          <w:p w14:paraId="7737FC6C" w14:textId="373DE2C9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เด็กนักเรียน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โรงเรียนบ้านน้ำฉา</w:t>
            </w:r>
          </w:p>
        </w:tc>
        <w:tc>
          <w:tcPr>
            <w:tcW w:w="1134" w:type="dxa"/>
          </w:tcPr>
          <w:p w14:paraId="39DBA5DC" w14:textId="5C31F88F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3" w:type="dxa"/>
          </w:tcPr>
          <w:p w14:paraId="3A76AEAE" w14:textId="041960FE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7618272B" w14:textId="5CAA97FC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17A39449" w14:textId="179582BB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797C6B24" w14:textId="5DC4EDCA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276" w:type="dxa"/>
          </w:tcPr>
          <w:p w14:paraId="35272DE1" w14:textId="66E33E84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14:paraId="3B17D67F" w14:textId="36E22984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134" w:type="dxa"/>
          </w:tcPr>
          <w:p w14:paraId="1C8CA419" w14:textId="1D5F8572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5ECB0ED9" w14:textId="77777777" w:rsidTr="001D1595">
        <w:trPr>
          <w:cantSplit/>
          <w:trHeight w:val="1688"/>
        </w:trPr>
        <w:tc>
          <w:tcPr>
            <w:tcW w:w="568" w:type="dxa"/>
          </w:tcPr>
          <w:p w14:paraId="67F3CF23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1๑</w:t>
            </w:r>
          </w:p>
        </w:tc>
        <w:tc>
          <w:tcPr>
            <w:tcW w:w="2268" w:type="dxa"/>
          </w:tcPr>
          <w:p w14:paraId="0F5E5CCA" w14:textId="6E130315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โครงการฝึกซ้อมนักกีฬา/กรีฑานักเรียนโรงเรียน </w:t>
            </w:r>
            <w:r w:rsidR="00DD6D0A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เทพราชพิทยาสรรค์(อุดหนุนโรงเรียนเทพราชพิทยาสรรค์)</w:t>
            </w:r>
          </w:p>
        </w:tc>
        <w:tc>
          <w:tcPr>
            <w:tcW w:w="2268" w:type="dxa"/>
          </w:tcPr>
          <w:p w14:paraId="321A7A84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เพื่อให้นักเรียนมีอุปกรณ์กีฬาที่เพียงพอในการออกกำลังกายและเล่นกีฬา</w:t>
            </w:r>
          </w:p>
        </w:tc>
        <w:tc>
          <w:tcPr>
            <w:tcW w:w="2126" w:type="dxa"/>
          </w:tcPr>
          <w:p w14:paraId="3CDAD838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เด็กนักเรียน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โรงเรียนเทพราชพิทยาสรรค์</w:t>
            </w:r>
          </w:p>
        </w:tc>
        <w:tc>
          <w:tcPr>
            <w:tcW w:w="1134" w:type="dxa"/>
          </w:tcPr>
          <w:p w14:paraId="32A5B403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3" w:type="dxa"/>
          </w:tcPr>
          <w:p w14:paraId="19F79E80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4B884BF2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46D66CA3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2B128E5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276" w:type="dxa"/>
          </w:tcPr>
          <w:p w14:paraId="01EC8E3C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418" w:type="dxa"/>
          </w:tcPr>
          <w:p w14:paraId="6B193E5B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เด็กนักเรียนมีทักษะในการออกกำลังกายและเล่นกีฬา</w:t>
            </w:r>
          </w:p>
        </w:tc>
        <w:tc>
          <w:tcPr>
            <w:tcW w:w="1134" w:type="dxa"/>
          </w:tcPr>
          <w:p w14:paraId="427A097E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11CE0D75" w14:textId="77777777" w:rsidTr="006B4EF4">
        <w:trPr>
          <w:cantSplit/>
          <w:trHeight w:val="438"/>
        </w:trPr>
        <w:tc>
          <w:tcPr>
            <w:tcW w:w="568" w:type="dxa"/>
          </w:tcPr>
          <w:p w14:paraId="2F058023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</w:p>
        </w:tc>
        <w:tc>
          <w:tcPr>
            <w:tcW w:w="2268" w:type="dxa"/>
          </w:tcPr>
          <w:p w14:paraId="01118860" w14:textId="0FDB8D4E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โครงการแข่งขันกีฬาน้ำฉาคัพ (อุดหน</w:t>
            </w:r>
            <w:r w:rsidR="00CB713E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ุนคณะกรรมการหมู่บ้าน </w:t>
            </w:r>
            <w:r w:rsidR="00CB713E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)</w:t>
            </w:r>
          </w:p>
        </w:tc>
        <w:tc>
          <w:tcPr>
            <w:tcW w:w="2268" w:type="dxa"/>
          </w:tcPr>
          <w:p w14:paraId="18A96D32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  เยาวชนมีสุขภาพแข็งแรง เกิดความสามัคคีเป็นหมู่คณะ</w:t>
            </w:r>
          </w:p>
        </w:tc>
        <w:tc>
          <w:tcPr>
            <w:tcW w:w="2126" w:type="dxa"/>
          </w:tcPr>
          <w:p w14:paraId="36CED1FC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จัดการแข่งขันกีฬา น้ำฉาคัพ</w:t>
            </w:r>
          </w:p>
        </w:tc>
        <w:tc>
          <w:tcPr>
            <w:tcW w:w="1134" w:type="dxa"/>
          </w:tcPr>
          <w:p w14:paraId="375A8614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70,000 </w:t>
            </w:r>
          </w:p>
          <w:p w14:paraId="26D6810A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0E2112F6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70,000 </w:t>
            </w:r>
          </w:p>
          <w:p w14:paraId="25E10EEE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460696B4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70,000 </w:t>
            </w:r>
          </w:p>
          <w:p w14:paraId="05D053DB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242DB195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70,000 </w:t>
            </w:r>
          </w:p>
          <w:p w14:paraId="08025D60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5DC4E0D9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70,000 </w:t>
            </w:r>
          </w:p>
          <w:p w14:paraId="64F2CEC7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51F3A25A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เยาวชนประชาชนร่วมกิจกรรมกีฬา 300 คน</w:t>
            </w:r>
          </w:p>
        </w:tc>
        <w:tc>
          <w:tcPr>
            <w:tcW w:w="1418" w:type="dxa"/>
          </w:tcPr>
          <w:p w14:paraId="0AA82C6B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  เยาวชนมีสุขภาพแข็งแรง  รู้รักสามัคคี</w:t>
            </w:r>
          </w:p>
        </w:tc>
        <w:tc>
          <w:tcPr>
            <w:tcW w:w="1134" w:type="dxa"/>
          </w:tcPr>
          <w:p w14:paraId="70BCB08D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23653FC3" w14:textId="77777777" w:rsidR="001D1595" w:rsidRPr="00930537" w:rsidRDefault="001D1595" w:rsidP="002D6163">
      <w:pPr>
        <w:rPr>
          <w:rFonts w:ascii="TH SarabunIT๙" w:hAnsi="TH SarabunIT๙" w:cs="TH SarabunIT๙"/>
          <w:b/>
          <w:bCs/>
          <w:sz w:val="28"/>
        </w:rPr>
      </w:pPr>
    </w:p>
    <w:p w14:paraId="7E4BE86A" w14:textId="77777777" w:rsidR="00D07EE3" w:rsidRPr="00930537" w:rsidRDefault="00D07EE3" w:rsidP="002D6163">
      <w:pPr>
        <w:rPr>
          <w:rFonts w:ascii="TH SarabunIT๙" w:hAnsi="TH SarabunIT๙" w:cs="TH SarabunIT๙"/>
          <w:b/>
          <w:bCs/>
          <w:sz w:val="28"/>
        </w:rPr>
      </w:pPr>
    </w:p>
    <w:p w14:paraId="07FCB1EC" w14:textId="77777777" w:rsidR="00D07EE3" w:rsidRPr="00930537" w:rsidRDefault="00D07EE3" w:rsidP="002D6163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984"/>
        <w:gridCol w:w="2127"/>
        <w:gridCol w:w="1134"/>
        <w:gridCol w:w="1134"/>
        <w:gridCol w:w="1134"/>
        <w:gridCol w:w="992"/>
        <w:gridCol w:w="992"/>
        <w:gridCol w:w="1276"/>
        <w:gridCol w:w="1843"/>
        <w:gridCol w:w="1134"/>
      </w:tblGrid>
      <w:tr w:rsidR="001D1595" w:rsidRPr="00930537" w14:paraId="302B494E" w14:textId="77777777" w:rsidTr="006B4EF4">
        <w:trPr>
          <w:cantSplit/>
        </w:trPr>
        <w:tc>
          <w:tcPr>
            <w:tcW w:w="568" w:type="dxa"/>
            <w:vMerge w:val="restart"/>
            <w:vAlign w:val="center"/>
          </w:tcPr>
          <w:p w14:paraId="044263FC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2026556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30F63CDB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71896244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386" w:type="dxa"/>
            <w:gridSpan w:val="5"/>
            <w:vAlign w:val="center"/>
          </w:tcPr>
          <w:p w14:paraId="3E8BD133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14E56D2B" w14:textId="77777777" w:rsidR="001D1595" w:rsidRPr="00930537" w:rsidRDefault="001D1595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843" w:type="dxa"/>
            <w:vMerge w:val="restart"/>
            <w:vAlign w:val="center"/>
          </w:tcPr>
          <w:p w14:paraId="4099C3B7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    </w:t>
            </w:r>
            <w:r w:rsidR="005E354B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5F62D0D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1D1595" w:rsidRPr="00930537" w14:paraId="0E4790FB" w14:textId="77777777" w:rsidTr="006B4EF4">
        <w:trPr>
          <w:cantSplit/>
        </w:trPr>
        <w:tc>
          <w:tcPr>
            <w:tcW w:w="568" w:type="dxa"/>
            <w:vMerge/>
          </w:tcPr>
          <w:p w14:paraId="07A7F94D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5213A8C8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573EE822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235C3446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34E25B1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808BCFD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246E68A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0507118E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7B392AC1" w14:textId="77777777" w:rsidR="001D1595" w:rsidRPr="00930537" w:rsidRDefault="001D159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5B2A3AD4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7E1FB5A6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1888AF5" w14:textId="77777777" w:rsidR="001D1595" w:rsidRPr="00930537" w:rsidRDefault="001D159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1921F7" w:rsidRPr="00930537" w14:paraId="409BDFB5" w14:textId="77777777" w:rsidTr="001921F7">
        <w:trPr>
          <w:cantSplit/>
          <w:trHeight w:val="1485"/>
        </w:trPr>
        <w:tc>
          <w:tcPr>
            <w:tcW w:w="568" w:type="dxa"/>
          </w:tcPr>
          <w:p w14:paraId="6A919498" w14:textId="3FFB3B58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</w:p>
        </w:tc>
        <w:tc>
          <w:tcPr>
            <w:tcW w:w="1843" w:type="dxa"/>
          </w:tcPr>
          <w:p w14:paraId="6DFE79E3" w14:textId="242078F6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โครงการพัฒนากีฬาอำเภอ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สิชล จังหวัดนครศรีธรรมราช (อุดหนุนที่ทำการปกครองอำเภอสิชล)</w:t>
            </w:r>
          </w:p>
        </w:tc>
        <w:tc>
          <w:tcPr>
            <w:tcW w:w="1984" w:type="dxa"/>
          </w:tcPr>
          <w:p w14:paraId="5696DE2B" w14:textId="0CCD2E9E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เพื่อส่งเสริมให้เยาวชน ประชาชนทุกเพศ ทุกวัย ทุกหมู่เหล่า ได้เล่นกีฬาและออกกำลังกายเพื่อสุขภาพเพิ่มมากขึ้น</w:t>
            </w:r>
          </w:p>
        </w:tc>
        <w:tc>
          <w:tcPr>
            <w:tcW w:w="2127" w:type="dxa"/>
          </w:tcPr>
          <w:p w14:paraId="74D5F641" w14:textId="36820E2F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ประชาชนทุกเพศ    ทุกวัย และผู้เกี่ยวข้องเข้าร่วมกิจกรรมไม่น้อยกว่า 10,000 คน</w:t>
            </w:r>
          </w:p>
        </w:tc>
        <w:tc>
          <w:tcPr>
            <w:tcW w:w="1134" w:type="dxa"/>
          </w:tcPr>
          <w:p w14:paraId="3666F00D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0BB7B9AE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613E76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15A7956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4A25674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35A73565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42DB84C5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35BC2302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7A81513B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1236623A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4B6308A9" w14:textId="4E163234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เยาวชนประชาชนร่วมกิจกรรมกีฬา 10,000 คน</w:t>
            </w:r>
          </w:p>
        </w:tc>
        <w:tc>
          <w:tcPr>
            <w:tcW w:w="1843" w:type="dxa"/>
          </w:tcPr>
          <w:p w14:paraId="31502113" w14:textId="4490D2C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นักกีฬาของอำเภอสิชลได้เข้าร่วมการแข่งขันในระดับที่สูงขึ้น</w:t>
            </w:r>
          </w:p>
        </w:tc>
        <w:tc>
          <w:tcPr>
            <w:tcW w:w="1134" w:type="dxa"/>
          </w:tcPr>
          <w:p w14:paraId="6A119C08" w14:textId="02F2E6A0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1E3342F0" w14:textId="77777777" w:rsidTr="006B4EF4">
        <w:trPr>
          <w:cantSplit/>
          <w:trHeight w:val="245"/>
        </w:trPr>
        <w:tc>
          <w:tcPr>
            <w:tcW w:w="568" w:type="dxa"/>
          </w:tcPr>
          <w:p w14:paraId="65A90AC7" w14:textId="2F57FE5E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1843" w:type="dxa"/>
          </w:tcPr>
          <w:p w14:paraId="210F686F" w14:textId="5DC626B3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โครงการแห่เทียนพรรษา</w:t>
            </w:r>
          </w:p>
        </w:tc>
        <w:tc>
          <w:tcPr>
            <w:tcW w:w="1984" w:type="dxa"/>
          </w:tcPr>
          <w:p w14:paraId="672632A1" w14:textId="15C796F8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เพื่อเป็นการส่งเสริมวัฒนธรรมและภูมิปัญญาท้องถิ่น</w:t>
            </w:r>
          </w:p>
        </w:tc>
        <w:tc>
          <w:tcPr>
            <w:tcW w:w="2127" w:type="dxa"/>
          </w:tcPr>
          <w:p w14:paraId="3F712F31" w14:textId="16BE297A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จัดกิจกรรมถวายเทียนพรรษาให้วัดต่างๆใน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134" w:type="dxa"/>
          </w:tcPr>
          <w:p w14:paraId="3FF1082D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,000 </w:t>
            </w:r>
          </w:p>
          <w:p w14:paraId="742C496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CD38DFA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</w:t>
            </w:r>
          </w:p>
          <w:p w14:paraId="620A10F9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AFA6B4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</w:t>
            </w:r>
          </w:p>
          <w:p w14:paraId="3739FECB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73F3BE71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</w:t>
            </w:r>
          </w:p>
          <w:p w14:paraId="46F07F86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68DDE1EB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000</w:t>
            </w:r>
          </w:p>
          <w:p w14:paraId="1358FFFD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8614B40" w14:textId="65C8DDB3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ถวายเทียนพรรษาให้แก่วัด 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</w:p>
        </w:tc>
        <w:tc>
          <w:tcPr>
            <w:tcW w:w="1843" w:type="dxa"/>
          </w:tcPr>
          <w:p w14:paraId="2790B4E3" w14:textId="27B641FE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ประชาชนร่วมอนุรักษ์วัฒนธรรมและภูมิปัญญาท้องถิ่น</w:t>
            </w:r>
          </w:p>
        </w:tc>
        <w:tc>
          <w:tcPr>
            <w:tcW w:w="1134" w:type="dxa"/>
          </w:tcPr>
          <w:p w14:paraId="75782BBF" w14:textId="160E6373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01476B55" w14:textId="77777777" w:rsidTr="006B4EF4">
        <w:trPr>
          <w:cantSplit/>
          <w:trHeight w:val="638"/>
        </w:trPr>
        <w:tc>
          <w:tcPr>
            <w:tcW w:w="568" w:type="dxa"/>
          </w:tcPr>
          <w:p w14:paraId="36E205C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843" w:type="dxa"/>
          </w:tcPr>
          <w:p w14:paraId="1805B4FC" w14:textId="7A64B91C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โครงการงานประเพณีชักพระ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984" w:type="dxa"/>
          </w:tcPr>
          <w:p w14:paraId="2DFCF8C5" w14:textId="7C452A9D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ได้อนุรักษ์วัฒนธรรมประเพณีในท้องถิ่น</w:t>
            </w:r>
          </w:p>
        </w:tc>
        <w:tc>
          <w:tcPr>
            <w:tcW w:w="2127" w:type="dxa"/>
          </w:tcPr>
          <w:p w14:paraId="5CE07382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จัดตกแต่งขบวนเรือสำหรับชักพระ</w:t>
            </w:r>
          </w:p>
        </w:tc>
        <w:tc>
          <w:tcPr>
            <w:tcW w:w="1134" w:type="dxa"/>
          </w:tcPr>
          <w:p w14:paraId="29BC292E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32849337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  <w:p w14:paraId="23108617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BF4E36A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992" w:type="dxa"/>
          </w:tcPr>
          <w:p w14:paraId="0CC54928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  <w:p w14:paraId="07942960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5A03F0E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  <w:p w14:paraId="643EEF57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D70D9BC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เรือพระจำนวน 3 ลำ</w:t>
            </w:r>
          </w:p>
        </w:tc>
        <w:tc>
          <w:tcPr>
            <w:tcW w:w="1843" w:type="dxa"/>
          </w:tcPr>
          <w:p w14:paraId="4D5DE82C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ประชาชนร่วมอนุรักษ์งานประเพณีชักพระและเกิดความสามัคคี</w:t>
            </w:r>
          </w:p>
        </w:tc>
        <w:tc>
          <w:tcPr>
            <w:tcW w:w="1134" w:type="dxa"/>
          </w:tcPr>
          <w:p w14:paraId="26A0C8E3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5335A68A" w14:textId="77777777" w:rsidTr="006B4EF4">
        <w:trPr>
          <w:cantSplit/>
          <w:trHeight w:val="1039"/>
        </w:trPr>
        <w:tc>
          <w:tcPr>
            <w:tcW w:w="568" w:type="dxa"/>
          </w:tcPr>
          <w:p w14:paraId="2BED5E91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</w:t>
            </w:r>
          </w:p>
        </w:tc>
        <w:tc>
          <w:tcPr>
            <w:tcW w:w="1843" w:type="dxa"/>
          </w:tcPr>
          <w:p w14:paraId="4C51AD7A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โครงการจัดงานประเพณีสงกรานต์   (รดน้ำผู้สูงอายุ)</w:t>
            </w:r>
          </w:p>
        </w:tc>
        <w:tc>
          <w:tcPr>
            <w:tcW w:w="1984" w:type="dxa"/>
          </w:tcPr>
          <w:p w14:paraId="74790DA0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เพื่อเป็นการส่งเสริม อนุรักษ์ประเพณีสงกรานต์ (รดน้ำ ผู้สูงอายุ)</w:t>
            </w:r>
          </w:p>
        </w:tc>
        <w:tc>
          <w:tcPr>
            <w:tcW w:w="2127" w:type="dxa"/>
          </w:tcPr>
          <w:p w14:paraId="630CB5A6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จัดงานประเพณีสงกรานต์   (รดน้ำขอพรผู้สูงอายุ)</w:t>
            </w:r>
          </w:p>
        </w:tc>
        <w:tc>
          <w:tcPr>
            <w:tcW w:w="1134" w:type="dxa"/>
          </w:tcPr>
          <w:p w14:paraId="79A18B53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250,000 </w:t>
            </w:r>
          </w:p>
          <w:p w14:paraId="456AF02E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28CE675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  <w:p w14:paraId="6271F6DC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9184664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  <w:p w14:paraId="43513675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1DA2EEF6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  <w:p w14:paraId="0EB61FA6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7BE8D355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250,000</w:t>
            </w:r>
          </w:p>
          <w:p w14:paraId="2E004E47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CC7D0EF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บุตรหลานได้แสดงความเคารพบุพการี</w:t>
            </w:r>
          </w:p>
        </w:tc>
        <w:tc>
          <w:tcPr>
            <w:tcW w:w="1843" w:type="dxa"/>
          </w:tcPr>
          <w:p w14:paraId="78A7442D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ระลึกถึงความ  สำคัญของผู้สูงอายุ แสดงออกถึงความกตัญญูต่อผู้สูงอายุในครอบครัวและในสังคม</w:t>
            </w:r>
          </w:p>
        </w:tc>
        <w:tc>
          <w:tcPr>
            <w:tcW w:w="1134" w:type="dxa"/>
          </w:tcPr>
          <w:p w14:paraId="43EF6D01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4F66F16B" w14:textId="77777777" w:rsidR="001D1595" w:rsidRPr="00930537" w:rsidRDefault="001D1595" w:rsidP="002D6163">
      <w:pPr>
        <w:rPr>
          <w:rFonts w:ascii="TH SarabunIT๙" w:hAnsi="TH SarabunIT๙" w:cs="TH SarabunIT๙"/>
          <w:b/>
          <w:bCs/>
          <w:sz w:val="28"/>
        </w:rPr>
      </w:pPr>
    </w:p>
    <w:p w14:paraId="3B4875A1" w14:textId="77777777" w:rsidR="001D1595" w:rsidRPr="00930537" w:rsidRDefault="001D1595" w:rsidP="002D6163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843"/>
        <w:gridCol w:w="1984"/>
        <w:gridCol w:w="1134"/>
        <w:gridCol w:w="1134"/>
        <w:gridCol w:w="1134"/>
        <w:gridCol w:w="1134"/>
        <w:gridCol w:w="1134"/>
        <w:gridCol w:w="1134"/>
        <w:gridCol w:w="2127"/>
        <w:gridCol w:w="1134"/>
      </w:tblGrid>
      <w:tr w:rsidR="00202AA5" w:rsidRPr="00930537" w14:paraId="432DF2B8" w14:textId="77777777" w:rsidTr="008262EC">
        <w:trPr>
          <w:cantSplit/>
        </w:trPr>
        <w:tc>
          <w:tcPr>
            <w:tcW w:w="568" w:type="dxa"/>
            <w:vMerge w:val="restart"/>
            <w:vAlign w:val="center"/>
          </w:tcPr>
          <w:p w14:paraId="356C5A2D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8CC3270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6CB7AE1A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5D9F1D38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3C30DE43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39CB7FEA" w14:textId="77777777" w:rsidR="00202AA5" w:rsidRPr="00930537" w:rsidRDefault="00202AA5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2127" w:type="dxa"/>
            <w:vMerge w:val="restart"/>
            <w:vAlign w:val="center"/>
          </w:tcPr>
          <w:p w14:paraId="4EF70A1A" w14:textId="77777777" w:rsidR="00202AA5" w:rsidRPr="00930537" w:rsidRDefault="00202AA5" w:rsidP="005E354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   </w:t>
            </w:r>
            <w:r w:rsidR="005E354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64B55F8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202AA5" w:rsidRPr="00930537" w14:paraId="50EE767F" w14:textId="77777777" w:rsidTr="008262EC">
        <w:trPr>
          <w:cantSplit/>
        </w:trPr>
        <w:tc>
          <w:tcPr>
            <w:tcW w:w="568" w:type="dxa"/>
            <w:vMerge/>
          </w:tcPr>
          <w:p w14:paraId="54C55EC6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32D1BB48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330A7B78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342F7AEB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C8B586C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8CBF2EA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332C005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CFD3E75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A51E2A6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1270D379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  <w:vAlign w:val="center"/>
          </w:tcPr>
          <w:p w14:paraId="0D6D8248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D2BB5E9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1921F7" w:rsidRPr="00930537" w14:paraId="3FF95E07" w14:textId="77777777" w:rsidTr="001921F7">
        <w:trPr>
          <w:cantSplit/>
          <w:trHeight w:val="1455"/>
        </w:trPr>
        <w:tc>
          <w:tcPr>
            <w:tcW w:w="568" w:type="dxa"/>
          </w:tcPr>
          <w:p w14:paraId="6744D195" w14:textId="63311D70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</w:t>
            </w:r>
          </w:p>
        </w:tc>
        <w:tc>
          <w:tcPr>
            <w:tcW w:w="1701" w:type="dxa"/>
          </w:tcPr>
          <w:p w14:paraId="56292D19" w14:textId="6E43479F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โครงการจัดงานประเพณีลอยกระทง</w:t>
            </w:r>
          </w:p>
        </w:tc>
        <w:tc>
          <w:tcPr>
            <w:tcW w:w="1843" w:type="dxa"/>
          </w:tcPr>
          <w:p w14:paraId="04B40E79" w14:textId="5ACC2575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ได้อนุรักษ์ไว้ซึ่งประเพณีและวัฒนธรรมไว้ต่อไป</w:t>
            </w:r>
          </w:p>
        </w:tc>
        <w:tc>
          <w:tcPr>
            <w:tcW w:w="1984" w:type="dxa"/>
          </w:tcPr>
          <w:p w14:paraId="0A9BEB23" w14:textId="259281F2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จัดสรรงบประมาณและจัดงานประเพณีลอยกระทง</w:t>
            </w:r>
          </w:p>
        </w:tc>
        <w:tc>
          <w:tcPr>
            <w:tcW w:w="1134" w:type="dxa"/>
          </w:tcPr>
          <w:p w14:paraId="60C8B276" w14:textId="008FE926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350,000 </w:t>
            </w:r>
          </w:p>
        </w:tc>
        <w:tc>
          <w:tcPr>
            <w:tcW w:w="1134" w:type="dxa"/>
          </w:tcPr>
          <w:p w14:paraId="7835CFD7" w14:textId="2BF00E2E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</w:tc>
        <w:tc>
          <w:tcPr>
            <w:tcW w:w="1134" w:type="dxa"/>
          </w:tcPr>
          <w:p w14:paraId="3CAF359E" w14:textId="335CB71B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</w:tc>
        <w:tc>
          <w:tcPr>
            <w:tcW w:w="1134" w:type="dxa"/>
          </w:tcPr>
          <w:p w14:paraId="6E6FB9D2" w14:textId="06E9553A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</w:tc>
        <w:tc>
          <w:tcPr>
            <w:tcW w:w="1134" w:type="dxa"/>
          </w:tcPr>
          <w:p w14:paraId="4A6D8314" w14:textId="407735B3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</w:tc>
        <w:tc>
          <w:tcPr>
            <w:tcW w:w="1134" w:type="dxa"/>
          </w:tcPr>
          <w:p w14:paraId="664A67EF" w14:textId="3853E8E2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1,000 คน</w:t>
            </w:r>
          </w:p>
        </w:tc>
        <w:tc>
          <w:tcPr>
            <w:tcW w:w="2127" w:type="dxa"/>
          </w:tcPr>
          <w:p w14:paraId="4F823B94" w14:textId="061A07F6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จัดสรรงบประมาณและจัดงานประเพณีลอยกระทง</w:t>
            </w:r>
          </w:p>
        </w:tc>
        <w:tc>
          <w:tcPr>
            <w:tcW w:w="1134" w:type="dxa"/>
          </w:tcPr>
          <w:p w14:paraId="52346AFD" w14:textId="2FB02463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7CC89466" w14:textId="77777777" w:rsidTr="008262EC">
        <w:trPr>
          <w:cantSplit/>
          <w:trHeight w:val="330"/>
        </w:trPr>
        <w:tc>
          <w:tcPr>
            <w:tcW w:w="568" w:type="dxa"/>
          </w:tcPr>
          <w:p w14:paraId="5ACBD841" w14:textId="40F6E638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</w:p>
        </w:tc>
        <w:tc>
          <w:tcPr>
            <w:tcW w:w="1701" w:type="dxa"/>
          </w:tcPr>
          <w:p w14:paraId="5934288D" w14:textId="1497452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โครงการอนุรักษ์ศิลปะและภูมิปัญญาท้องถิ่น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843" w:type="dxa"/>
          </w:tcPr>
          <w:p w14:paraId="41049B7D" w14:textId="7EFAFDF9" w:rsidR="001921F7" w:rsidRPr="00930537" w:rsidRDefault="001921F7" w:rsidP="001921F7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เพื่อส่งเสริมสนับสนุนให้ประชาชนอนุรักษ์ศิลปะและภูมิปัญญาท้องถิ่น</w:t>
            </w:r>
          </w:p>
        </w:tc>
        <w:tc>
          <w:tcPr>
            <w:tcW w:w="1984" w:type="dxa"/>
          </w:tcPr>
          <w:p w14:paraId="68CDE452" w14:textId="05BB91CC" w:rsidR="001921F7" w:rsidRPr="00930537" w:rsidRDefault="001921F7" w:rsidP="001921F7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ประชาชนใน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 xml:space="preserve">       เทพราช </w:t>
            </w:r>
          </w:p>
        </w:tc>
        <w:tc>
          <w:tcPr>
            <w:tcW w:w="1134" w:type="dxa"/>
          </w:tcPr>
          <w:p w14:paraId="35B9CA7E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  <w:p w14:paraId="3DBD1CCB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39A0F87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  <w:p w14:paraId="1B066D04" w14:textId="77777777" w:rsidR="001921F7" w:rsidRPr="00930537" w:rsidRDefault="001921F7" w:rsidP="001921F7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8527A05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  <w:p w14:paraId="6091010D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F1FF2B3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  <w:p w14:paraId="35E23E51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7AE918D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  <w:p w14:paraId="437D8729" w14:textId="77777777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1B712A6" w14:textId="1F127D81" w:rsidR="001921F7" w:rsidRPr="00930537" w:rsidRDefault="001921F7" w:rsidP="001921F7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pacing w:val="-6"/>
                <w:sz w:val="28"/>
                <w:cs/>
              </w:rPr>
              <w:t>ประชาชน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ร้อยละ80 ร่วมอนุรักษ์ศิลปะและภูมิปัญญาท้องถิ่น</w:t>
            </w:r>
          </w:p>
        </w:tc>
        <w:tc>
          <w:tcPr>
            <w:tcW w:w="2127" w:type="dxa"/>
          </w:tcPr>
          <w:p w14:paraId="27535395" w14:textId="236588F2" w:rsidR="001921F7" w:rsidRPr="00930537" w:rsidRDefault="001921F7" w:rsidP="001921F7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ประชาชนได้รับความรู้เกี่ยวกับศิลปะและภูมิปัญญาท้องถิ่น รู้จักวิถีชีวิตและมีจิตสำนึกในการ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อนุรักษ์ศิลปะและภูมิปัญญาท้องถิ่น</w:t>
            </w:r>
          </w:p>
        </w:tc>
        <w:tc>
          <w:tcPr>
            <w:tcW w:w="1134" w:type="dxa"/>
          </w:tcPr>
          <w:p w14:paraId="42BA3679" w14:textId="09435F8B" w:rsidR="001921F7" w:rsidRPr="00930537" w:rsidRDefault="001921F7" w:rsidP="001921F7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 xml:space="preserve">กอง    การศึกษา </w:t>
            </w:r>
          </w:p>
        </w:tc>
      </w:tr>
      <w:tr w:rsidR="001921F7" w:rsidRPr="00930537" w14:paraId="13D57F0C" w14:textId="77777777" w:rsidTr="008262EC">
        <w:trPr>
          <w:cantSplit/>
          <w:trHeight w:val="153"/>
        </w:trPr>
        <w:tc>
          <w:tcPr>
            <w:tcW w:w="568" w:type="dxa"/>
          </w:tcPr>
          <w:p w14:paraId="5C98FE85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19</w:t>
            </w:r>
          </w:p>
        </w:tc>
        <w:tc>
          <w:tcPr>
            <w:tcW w:w="1701" w:type="dxa"/>
          </w:tcPr>
          <w:p w14:paraId="74691532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โครงการมาฆบูชาแห่ผ้าขึ้นธาตุ 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(อุดหนุนที่ทำการปกครองอำเภอ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สิชล)</w:t>
            </w:r>
          </w:p>
        </w:tc>
        <w:tc>
          <w:tcPr>
            <w:tcW w:w="1843" w:type="dxa"/>
          </w:tcPr>
          <w:p w14:paraId="7E5F1A0B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เพื่อเป็นการส่งเสริมอนุรักษ์ประเพณีวัฒนธรรมซึ่งเป็นเอกลักษณ์ของชาวจังหวัดนครศรีธรรมราช ให้คงอยู่สืบไป</w:t>
            </w:r>
          </w:p>
        </w:tc>
        <w:tc>
          <w:tcPr>
            <w:tcW w:w="1984" w:type="dxa"/>
          </w:tcPr>
          <w:p w14:paraId="21771401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เพื่อเป็นการส่งเสริมอนุรักษ์ประเพณีวัฒนธรรมซึ่งเป็นเอกลักษณ์ของชาวจังหวัดนครศรีธรรมราช ให้คงอยู่สืบไป</w:t>
            </w:r>
          </w:p>
        </w:tc>
        <w:tc>
          <w:tcPr>
            <w:tcW w:w="1134" w:type="dxa"/>
          </w:tcPr>
          <w:p w14:paraId="70473584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  <w:p w14:paraId="76DCE9E8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4066B49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  <w:p w14:paraId="554E88B0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0DEB87B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  <w:p w14:paraId="3B5819C8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DE1D1FE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  <w:p w14:paraId="1B41C9ED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5EC5BF8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</w:t>
            </w:r>
          </w:p>
          <w:p w14:paraId="17910EE4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2F4F37B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500 คน</w:t>
            </w:r>
          </w:p>
        </w:tc>
        <w:tc>
          <w:tcPr>
            <w:tcW w:w="2127" w:type="dxa"/>
          </w:tcPr>
          <w:p w14:paraId="7A2D876D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เพื่อเป็นการส่งเสริมอนุรักษ์ประเพณีวัฒนธรรมซึ่งเป็นเอกลักษณ์ของชาวจังหวัดนครศรีธรรมราช ให้คงอยู่สืบไป</w:t>
            </w:r>
          </w:p>
        </w:tc>
        <w:tc>
          <w:tcPr>
            <w:tcW w:w="1134" w:type="dxa"/>
          </w:tcPr>
          <w:p w14:paraId="3FB16752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7BE74A46" w14:textId="77777777" w:rsidR="004F4D58" w:rsidRDefault="004F4D58" w:rsidP="002D6163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731962C7" w14:textId="77777777" w:rsidR="008262EC" w:rsidRDefault="008262EC" w:rsidP="002D6163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985"/>
        <w:gridCol w:w="2126"/>
        <w:gridCol w:w="1276"/>
        <w:gridCol w:w="1275"/>
        <w:gridCol w:w="1276"/>
        <w:gridCol w:w="1276"/>
        <w:gridCol w:w="1276"/>
        <w:gridCol w:w="992"/>
        <w:gridCol w:w="1276"/>
        <w:gridCol w:w="1134"/>
      </w:tblGrid>
      <w:tr w:rsidR="00202AA5" w:rsidRPr="00930537" w14:paraId="68AA76AE" w14:textId="77777777" w:rsidTr="00077079">
        <w:trPr>
          <w:cantSplit/>
        </w:trPr>
        <w:tc>
          <w:tcPr>
            <w:tcW w:w="568" w:type="dxa"/>
            <w:vMerge w:val="restart"/>
            <w:vAlign w:val="center"/>
          </w:tcPr>
          <w:p w14:paraId="0BC97C6D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4BB71C0B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4ABB9F8C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1AE497A0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4E999FD4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76956586" w14:textId="77777777" w:rsidR="00202AA5" w:rsidRPr="00930537" w:rsidRDefault="00202AA5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5C64B9E4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F3C558B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077079" w:rsidRPr="00930537" w14:paraId="5CD37521" w14:textId="77777777" w:rsidTr="00077079">
        <w:trPr>
          <w:cantSplit/>
        </w:trPr>
        <w:tc>
          <w:tcPr>
            <w:tcW w:w="568" w:type="dxa"/>
            <w:vMerge/>
          </w:tcPr>
          <w:p w14:paraId="6E97F276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563D7F5E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104C2593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544A2582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B8DD367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4AF3F4D4" w14:textId="77777777" w:rsidR="00202AA5" w:rsidRPr="00930537" w:rsidRDefault="00202AA5" w:rsidP="008262E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C043DC3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9C22607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8399942" w14:textId="77777777" w:rsidR="00202AA5" w:rsidRPr="00930537" w:rsidRDefault="00202AA5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64B95416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4DBCB66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F16E81C" w14:textId="77777777" w:rsidR="00202AA5" w:rsidRPr="00930537" w:rsidRDefault="00202AA5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1921F7" w:rsidRPr="00930537" w14:paraId="6566ADBA" w14:textId="77777777" w:rsidTr="001921F7">
        <w:trPr>
          <w:cantSplit/>
          <w:trHeight w:val="2325"/>
        </w:trPr>
        <w:tc>
          <w:tcPr>
            <w:tcW w:w="568" w:type="dxa"/>
          </w:tcPr>
          <w:p w14:paraId="37414FAD" w14:textId="13FAD312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</w:t>
            </w:r>
          </w:p>
        </w:tc>
        <w:tc>
          <w:tcPr>
            <w:tcW w:w="1701" w:type="dxa"/>
          </w:tcPr>
          <w:p w14:paraId="5F9A6DC5" w14:textId="188010FD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โครงการจัดงานประเพณีชักพระอำเภอสิชล(อุดหนุนที่ทำการปกครองอำเภอ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สิชล)</w:t>
            </w:r>
          </w:p>
        </w:tc>
        <w:tc>
          <w:tcPr>
            <w:tcW w:w="1985" w:type="dxa"/>
          </w:tcPr>
          <w:p w14:paraId="42721B2C" w14:textId="04187D46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เพื่อฟื้นฟูส่งเสริมอนุรักษ์ประเพณีท้องถิ่นอันดีงามของอำเภอสิชลให้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คงอยู่สืบไป</w:t>
            </w:r>
          </w:p>
        </w:tc>
        <w:tc>
          <w:tcPr>
            <w:tcW w:w="2126" w:type="dxa"/>
          </w:tcPr>
          <w:p w14:paraId="2E894373" w14:textId="3A8AA538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จัดงานประเพณีชักพระอำเภอสิชล</w:t>
            </w:r>
          </w:p>
        </w:tc>
        <w:tc>
          <w:tcPr>
            <w:tcW w:w="1276" w:type="dxa"/>
          </w:tcPr>
          <w:p w14:paraId="73F1376C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4481B3B7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07E82186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0B5491E1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6F5ACBB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615B1241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094755D3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6C1CFC0C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10B447D0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69CA1569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08A43C9B" w14:textId="6F33A6F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5,000 คน</w:t>
            </w:r>
          </w:p>
        </w:tc>
        <w:tc>
          <w:tcPr>
            <w:tcW w:w="1276" w:type="dxa"/>
          </w:tcPr>
          <w:p w14:paraId="1FB5C986" w14:textId="2B99389C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วัฒนธรรมประเพณี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อันดีงามของอำเภอสิชลเป็นที่รู้จักและแพร่หลาย</w:t>
            </w:r>
          </w:p>
        </w:tc>
        <w:tc>
          <w:tcPr>
            <w:tcW w:w="1134" w:type="dxa"/>
          </w:tcPr>
          <w:p w14:paraId="1C00CA89" w14:textId="301D7B49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22DEEDFC" w14:textId="77777777" w:rsidTr="00077079">
        <w:trPr>
          <w:cantSplit/>
          <w:trHeight w:val="407"/>
        </w:trPr>
        <w:tc>
          <w:tcPr>
            <w:tcW w:w="568" w:type="dxa"/>
          </w:tcPr>
          <w:p w14:paraId="1D9004E1" w14:textId="44C40C12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</w:p>
        </w:tc>
        <w:tc>
          <w:tcPr>
            <w:tcW w:w="1701" w:type="dxa"/>
          </w:tcPr>
          <w:p w14:paraId="3917E390" w14:textId="300FF052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โครงการจัดงานสืบสานงานประเพณี “แห่หมรับเดือนสิบ” (อุดหนุนที่ทำการปกครองอำเภอ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สิชล)</w:t>
            </w:r>
          </w:p>
        </w:tc>
        <w:tc>
          <w:tcPr>
            <w:tcW w:w="1985" w:type="dxa"/>
          </w:tcPr>
          <w:p w14:paraId="6481CB26" w14:textId="6E835533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่งเสริมและรักษาไว้ซึ่งขนบธรรมเนียมประเพณีวัฒนธรรมอันเป็นเอกลักษณ์ของชาวจังหวัดนครศรีธรรมราชให้คงอยู่สืบไป</w:t>
            </w:r>
          </w:p>
        </w:tc>
        <w:tc>
          <w:tcPr>
            <w:tcW w:w="2126" w:type="dxa"/>
          </w:tcPr>
          <w:p w14:paraId="625B67B7" w14:textId="3F687672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ชาวอำเภอสิชลเข้าร่วมในการจัดหมรับ – จัดขบวนหมรับ</w:t>
            </w:r>
          </w:p>
        </w:tc>
        <w:tc>
          <w:tcPr>
            <w:tcW w:w="1276" w:type="dxa"/>
          </w:tcPr>
          <w:p w14:paraId="2594C311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67A6BB6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570C19D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02717702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64970C8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55EF277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A786A4B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52CB0D94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8929D96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0,000 </w:t>
            </w:r>
          </w:p>
          <w:p w14:paraId="52D4BA76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46021696" w14:textId="7BB42AE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ประชาชนร่วมกิจกรรม 5,000 คน</w:t>
            </w:r>
          </w:p>
        </w:tc>
        <w:tc>
          <w:tcPr>
            <w:tcW w:w="1276" w:type="dxa"/>
          </w:tcPr>
          <w:p w14:paraId="59294A8A" w14:textId="49DECE96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ขนบธรรมเนียมประเพณีวัฒนธรรม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อันเป็นเอกลักษณ์ของจังหวัดได้รับการสืบทอดต่อไป</w:t>
            </w:r>
          </w:p>
        </w:tc>
        <w:tc>
          <w:tcPr>
            <w:tcW w:w="1134" w:type="dxa"/>
          </w:tcPr>
          <w:p w14:paraId="201D6601" w14:textId="03A83546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1921F7" w:rsidRPr="00930537" w14:paraId="140C8517" w14:textId="77777777" w:rsidTr="00077079">
        <w:trPr>
          <w:cantSplit/>
          <w:trHeight w:val="153"/>
        </w:trPr>
        <w:tc>
          <w:tcPr>
            <w:tcW w:w="568" w:type="dxa"/>
          </w:tcPr>
          <w:p w14:paraId="2F23AF1C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14:paraId="0701864A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</w:tcPr>
          <w:p w14:paraId="60897270" w14:textId="77777777" w:rsidR="001921F7" w:rsidRPr="00930537" w:rsidRDefault="001921F7" w:rsidP="001921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2126" w:type="dxa"/>
          </w:tcPr>
          <w:p w14:paraId="13F81D50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30894BBF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2,048,000</w:t>
            </w:r>
          </w:p>
        </w:tc>
        <w:tc>
          <w:tcPr>
            <w:tcW w:w="1275" w:type="dxa"/>
          </w:tcPr>
          <w:p w14:paraId="1E2BB561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2,048,000</w:t>
            </w:r>
          </w:p>
        </w:tc>
        <w:tc>
          <w:tcPr>
            <w:tcW w:w="1276" w:type="dxa"/>
          </w:tcPr>
          <w:p w14:paraId="0DDA1FA9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2,048,000</w:t>
            </w:r>
          </w:p>
        </w:tc>
        <w:tc>
          <w:tcPr>
            <w:tcW w:w="1276" w:type="dxa"/>
          </w:tcPr>
          <w:p w14:paraId="03FD4C92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2,048,000</w:t>
            </w:r>
          </w:p>
        </w:tc>
        <w:tc>
          <w:tcPr>
            <w:tcW w:w="1276" w:type="dxa"/>
          </w:tcPr>
          <w:p w14:paraId="276F3D08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2,048,000</w:t>
            </w:r>
          </w:p>
        </w:tc>
        <w:tc>
          <w:tcPr>
            <w:tcW w:w="992" w:type="dxa"/>
          </w:tcPr>
          <w:p w14:paraId="71851406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195E2C42" w14:textId="77777777" w:rsidR="001921F7" w:rsidRPr="00930537" w:rsidRDefault="001921F7" w:rsidP="001921F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CD4A00A" w14:textId="77777777" w:rsidR="001921F7" w:rsidRPr="00930537" w:rsidRDefault="001921F7" w:rsidP="001921F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3F5A7495" w14:textId="77777777" w:rsidR="00202AA5" w:rsidRPr="00930537" w:rsidRDefault="00202AA5" w:rsidP="002D6163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0C375EEF" w14:textId="77777777" w:rsidR="00202AA5" w:rsidRPr="00930537" w:rsidRDefault="00202AA5" w:rsidP="002D6163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4341B264" w14:textId="77777777" w:rsidR="00057BFE" w:rsidRPr="00930537" w:rsidRDefault="00057BFE" w:rsidP="00726750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A658FAD" w14:textId="77777777" w:rsidR="00C66516" w:rsidRDefault="00C66516" w:rsidP="00726750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EFB2036" w14:textId="77777777" w:rsidR="00027F83" w:rsidRDefault="00027F83" w:rsidP="00726750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30F835E" w14:textId="77777777" w:rsidR="00027F83" w:rsidRPr="00930537" w:rsidRDefault="00027F83" w:rsidP="00726750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8C38ECD" w14:textId="77777777" w:rsidR="00726750" w:rsidRPr="00930537" w:rsidRDefault="00726750" w:rsidP="00726750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ยุทธศาสตร์ด้านบริการชุมชนและสังคมเพื่อคุณภาพชีวิตที่ดีขึ้น</w:t>
      </w:r>
      <w:r w:rsidR="00155659"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414A1C66" w14:textId="77777777" w:rsidR="001A1297" w:rsidRPr="00930537" w:rsidRDefault="00EC6BF2" w:rsidP="00726750">
      <w:pPr>
        <w:rPr>
          <w:rFonts w:ascii="TH SarabunIT๙" w:hAnsi="TH SarabunIT๙" w:cs="TH SarabunIT๙"/>
          <w:b/>
          <w:bCs/>
          <w:color w:val="00B0F0"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2.7 </w:t>
      </w:r>
      <w:r w:rsidR="001A1297" w:rsidRPr="00930537">
        <w:rPr>
          <w:rFonts w:ascii="TH SarabunIT๙" w:hAnsi="TH SarabunIT๙" w:cs="TH SarabunIT๙"/>
          <w:b/>
          <w:bCs/>
          <w:sz w:val="28"/>
          <w:cs/>
        </w:rPr>
        <w:t>แผนงานงบกลาง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701"/>
        <w:gridCol w:w="1843"/>
        <w:gridCol w:w="1418"/>
        <w:gridCol w:w="1417"/>
        <w:gridCol w:w="1418"/>
        <w:gridCol w:w="1275"/>
        <w:gridCol w:w="1418"/>
        <w:gridCol w:w="1134"/>
        <w:gridCol w:w="1276"/>
        <w:gridCol w:w="1134"/>
      </w:tblGrid>
      <w:tr w:rsidR="000E06E8" w:rsidRPr="00930537" w14:paraId="68397E4B" w14:textId="77777777" w:rsidTr="008262EC">
        <w:trPr>
          <w:cantSplit/>
        </w:trPr>
        <w:tc>
          <w:tcPr>
            <w:tcW w:w="567" w:type="dxa"/>
            <w:vMerge w:val="restart"/>
            <w:vAlign w:val="center"/>
          </w:tcPr>
          <w:p w14:paraId="53304B4C" w14:textId="77777777" w:rsidR="000E06E8" w:rsidRPr="00930537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7EC57F11" w14:textId="77777777" w:rsidR="000E06E8" w:rsidRPr="00930537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9A8B4EB" w14:textId="77777777" w:rsidR="000E06E8" w:rsidRPr="00930537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5831A46A" w14:textId="77777777" w:rsidR="000E06E8" w:rsidRPr="00930537" w:rsidRDefault="000E06E8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946" w:type="dxa"/>
            <w:gridSpan w:val="5"/>
            <w:vAlign w:val="center"/>
          </w:tcPr>
          <w:p w14:paraId="037D58E5" w14:textId="77777777" w:rsidR="000E06E8" w:rsidRPr="00930537" w:rsidRDefault="000E06E8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7AC7E942" w14:textId="77777777" w:rsidR="000E06E8" w:rsidRPr="00930537" w:rsidRDefault="000E06E8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624C7F49" w14:textId="77777777" w:rsidR="000E06E8" w:rsidRPr="00930537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2BBC0C88" w14:textId="77777777" w:rsidR="000E06E8" w:rsidRPr="00930537" w:rsidRDefault="000E06E8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41F425C4" w14:textId="77777777" w:rsidTr="008262EC">
        <w:trPr>
          <w:cantSplit/>
        </w:trPr>
        <w:tc>
          <w:tcPr>
            <w:tcW w:w="567" w:type="dxa"/>
            <w:vMerge/>
          </w:tcPr>
          <w:p w14:paraId="00AEE8A1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511F12BF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301F145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335B07B9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</w:tcPr>
          <w:p w14:paraId="464402B2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3A28533C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380E0634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0D10D7D4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5A3498CF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2ED73144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089BF0B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0F72CB76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41536" w:rsidRPr="00930537" w14:paraId="613B891B" w14:textId="77777777" w:rsidTr="008262EC">
        <w:trPr>
          <w:cantSplit/>
          <w:trHeight w:val="1603"/>
        </w:trPr>
        <w:tc>
          <w:tcPr>
            <w:tcW w:w="567" w:type="dxa"/>
          </w:tcPr>
          <w:p w14:paraId="4E599703" w14:textId="77777777" w:rsidR="00B1057D" w:rsidRPr="00930537" w:rsidRDefault="00B1057D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5E031A84" w14:textId="77777777" w:rsidR="00B1057D" w:rsidRPr="00930537" w:rsidRDefault="00B1057D" w:rsidP="0015790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โครงการสนับสนุนเบี้ยยังชีพผู้สูงอายุ </w:t>
            </w:r>
          </w:p>
        </w:tc>
        <w:tc>
          <w:tcPr>
            <w:tcW w:w="1701" w:type="dxa"/>
          </w:tcPr>
          <w:p w14:paraId="381D1E48" w14:textId="77777777" w:rsidR="00B1057D" w:rsidRPr="00930537" w:rsidRDefault="00B1057D" w:rsidP="0015790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="00157905" w:rsidRPr="00930537">
              <w:rPr>
                <w:rFonts w:ascii="TH SarabunIT๙" w:hAnsi="TH SarabunIT๙" w:cs="TH SarabunIT๙"/>
                <w:sz w:val="28"/>
                <w:cs/>
              </w:rPr>
              <w:t>ให้ผู้สูงอายุ มีคุณภาพชีวิตดีขึ้น</w:t>
            </w:r>
          </w:p>
        </w:tc>
        <w:tc>
          <w:tcPr>
            <w:tcW w:w="1843" w:type="dxa"/>
          </w:tcPr>
          <w:p w14:paraId="501F9250" w14:textId="104E4BF3" w:rsidR="00B1057D" w:rsidRPr="00930537" w:rsidRDefault="00157905" w:rsidP="004379C8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จ่ายเงินสงเคราะห์เบี้ยยังชีพผู้สูงอายุ</w:t>
            </w:r>
            <w:r w:rsidR="00B1057D" w:rsidRPr="00930537">
              <w:rPr>
                <w:rFonts w:ascii="TH SarabunIT๙" w:hAnsi="TH SarabunIT๙" w:cs="TH SarabunIT๙"/>
                <w:sz w:val="28"/>
                <w:cs/>
              </w:rPr>
              <w:t>ในพื้นที่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="00D07EE3"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B1057D"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418" w:type="dxa"/>
          </w:tcPr>
          <w:p w14:paraId="663CDEF4" w14:textId="77777777" w:rsidR="00B1057D" w:rsidRPr="00930537" w:rsidRDefault="00157905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,000,000</w:t>
            </w:r>
          </w:p>
        </w:tc>
        <w:tc>
          <w:tcPr>
            <w:tcW w:w="1417" w:type="dxa"/>
          </w:tcPr>
          <w:p w14:paraId="484212F4" w14:textId="77777777" w:rsidR="00B1057D" w:rsidRPr="00930537" w:rsidRDefault="00157905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418" w:type="dxa"/>
          </w:tcPr>
          <w:p w14:paraId="29DDEC17" w14:textId="77777777" w:rsidR="00B1057D" w:rsidRPr="00930537" w:rsidRDefault="00157905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,000,000</w:t>
            </w:r>
          </w:p>
        </w:tc>
        <w:tc>
          <w:tcPr>
            <w:tcW w:w="1275" w:type="dxa"/>
          </w:tcPr>
          <w:p w14:paraId="41B6F2D7" w14:textId="77777777" w:rsidR="00B1057D" w:rsidRPr="00930537" w:rsidRDefault="00157905" w:rsidP="004379C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418" w:type="dxa"/>
          </w:tcPr>
          <w:p w14:paraId="228EFCB2" w14:textId="77777777" w:rsidR="00B1057D" w:rsidRPr="00930537" w:rsidRDefault="00157905" w:rsidP="004379C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,000,000</w:t>
            </w:r>
          </w:p>
        </w:tc>
        <w:tc>
          <w:tcPr>
            <w:tcW w:w="1134" w:type="dxa"/>
          </w:tcPr>
          <w:p w14:paraId="6281034A" w14:textId="77777777" w:rsidR="00B1057D" w:rsidRPr="00930537" w:rsidRDefault="00157905" w:rsidP="004379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จำนวนผู้สูงอายุที่</w:t>
            </w:r>
            <w:r w:rsidRPr="00930537">
              <w:rPr>
                <w:rFonts w:ascii="TH SarabunIT๙" w:hAnsi="TH SarabunIT๙" w:cs="TH SarabunIT๙"/>
                <w:sz w:val="28"/>
              </w:rPr>
              <w:br/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ได้รับค่าครองชีพ</w:t>
            </w:r>
          </w:p>
        </w:tc>
        <w:tc>
          <w:tcPr>
            <w:tcW w:w="1276" w:type="dxa"/>
          </w:tcPr>
          <w:p w14:paraId="0A682ACB" w14:textId="77777777" w:rsidR="00B1057D" w:rsidRPr="00930537" w:rsidRDefault="00B1057D" w:rsidP="001579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ผู้สูงอายุ มีคุณภาพชีวิตดีขึ้น</w:t>
            </w:r>
          </w:p>
        </w:tc>
        <w:tc>
          <w:tcPr>
            <w:tcW w:w="1134" w:type="dxa"/>
          </w:tcPr>
          <w:p w14:paraId="593E595A" w14:textId="77777777" w:rsidR="00B1057D" w:rsidRPr="00930537" w:rsidRDefault="006365EE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47F6C6F5" w14:textId="77777777" w:rsidR="00B1057D" w:rsidRPr="00930537" w:rsidRDefault="00B1057D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41536" w:rsidRPr="00930537" w14:paraId="3439ED30" w14:textId="77777777" w:rsidTr="008262EC">
        <w:trPr>
          <w:cantSplit/>
          <w:trHeight w:val="1671"/>
        </w:trPr>
        <w:tc>
          <w:tcPr>
            <w:tcW w:w="567" w:type="dxa"/>
          </w:tcPr>
          <w:p w14:paraId="4407C46C" w14:textId="77777777" w:rsidR="00662BF4" w:rsidRPr="00930537" w:rsidRDefault="00936C20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</w:p>
        </w:tc>
        <w:tc>
          <w:tcPr>
            <w:tcW w:w="1701" w:type="dxa"/>
          </w:tcPr>
          <w:p w14:paraId="7907477C" w14:textId="77777777" w:rsidR="00662BF4" w:rsidRPr="00930537" w:rsidRDefault="00157905" w:rsidP="001579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โครงการสนับสนุนเบี้ยยังชีพ ผู้พิการ </w:t>
            </w:r>
          </w:p>
        </w:tc>
        <w:tc>
          <w:tcPr>
            <w:tcW w:w="1701" w:type="dxa"/>
          </w:tcPr>
          <w:p w14:paraId="274E619A" w14:textId="77777777" w:rsidR="00662BF4" w:rsidRPr="00930537" w:rsidRDefault="00157905" w:rsidP="004379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เพื่อให้ผู้พิการ มีคุณภาพชีวิตดีขึ้น</w:t>
            </w:r>
          </w:p>
        </w:tc>
        <w:tc>
          <w:tcPr>
            <w:tcW w:w="1843" w:type="dxa"/>
          </w:tcPr>
          <w:p w14:paraId="050306AC" w14:textId="5909E88C" w:rsidR="00662BF4" w:rsidRPr="00930537" w:rsidRDefault="00157905" w:rsidP="004379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จ่ายเงินสงเคราะห์เบี้ยยังชีพผู้พิการ ในพื้นที่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="00D07EE3"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418" w:type="dxa"/>
          </w:tcPr>
          <w:p w14:paraId="6023B106" w14:textId="77777777" w:rsidR="00662BF4" w:rsidRPr="00930537" w:rsidRDefault="00157905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417" w:type="dxa"/>
          </w:tcPr>
          <w:p w14:paraId="544B2A64" w14:textId="77777777" w:rsidR="00662BF4" w:rsidRPr="00930537" w:rsidRDefault="00157905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</w:t>
            </w:r>
            <w:r w:rsidR="00583D9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418" w:type="dxa"/>
          </w:tcPr>
          <w:p w14:paraId="62A617CA" w14:textId="77777777" w:rsidR="00662BF4" w:rsidRPr="00930537" w:rsidRDefault="00157905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3,500,000</w:t>
            </w:r>
          </w:p>
        </w:tc>
        <w:tc>
          <w:tcPr>
            <w:tcW w:w="1275" w:type="dxa"/>
          </w:tcPr>
          <w:p w14:paraId="18EB9BF1" w14:textId="77777777" w:rsidR="00662BF4" w:rsidRPr="00930537" w:rsidRDefault="00583D9F" w:rsidP="004379C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  <w:r w:rsidR="0015790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๐</w:t>
            </w:r>
            <w:r w:rsidR="0015790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418" w:type="dxa"/>
          </w:tcPr>
          <w:p w14:paraId="21CA342F" w14:textId="77777777" w:rsidR="00662BF4" w:rsidRPr="00930537" w:rsidRDefault="00583D9F" w:rsidP="004379C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๔,๐00,000</w:t>
            </w:r>
          </w:p>
        </w:tc>
        <w:tc>
          <w:tcPr>
            <w:tcW w:w="1134" w:type="dxa"/>
          </w:tcPr>
          <w:p w14:paraId="6540BB6D" w14:textId="77777777" w:rsidR="00662BF4" w:rsidRPr="00930537" w:rsidRDefault="00157905" w:rsidP="001579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จำนวนผู้พิการ ที่ได้รับค่าครองชีพ</w:t>
            </w:r>
          </w:p>
        </w:tc>
        <w:tc>
          <w:tcPr>
            <w:tcW w:w="1276" w:type="dxa"/>
          </w:tcPr>
          <w:p w14:paraId="7F6321F4" w14:textId="77777777" w:rsidR="00662BF4" w:rsidRPr="00930537" w:rsidRDefault="00157905" w:rsidP="004379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ผู้พิการ มีคุณภาพชีวิตดีขึ้น</w:t>
            </w:r>
          </w:p>
        </w:tc>
        <w:tc>
          <w:tcPr>
            <w:tcW w:w="1134" w:type="dxa"/>
          </w:tcPr>
          <w:p w14:paraId="191A9A49" w14:textId="77777777" w:rsidR="00157905" w:rsidRPr="00930537" w:rsidRDefault="00157905" w:rsidP="0015790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2C9D93C0" w14:textId="77777777" w:rsidR="00662BF4" w:rsidRPr="00930537" w:rsidRDefault="00662BF4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541536" w:rsidRPr="00930537" w14:paraId="7330EA76" w14:textId="77777777" w:rsidTr="008262EC">
        <w:trPr>
          <w:cantSplit/>
          <w:trHeight w:val="1521"/>
        </w:trPr>
        <w:tc>
          <w:tcPr>
            <w:tcW w:w="567" w:type="dxa"/>
          </w:tcPr>
          <w:p w14:paraId="2D4D2C5F" w14:textId="77777777" w:rsidR="00662BF4" w:rsidRPr="00930537" w:rsidRDefault="00936C20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</w:p>
        </w:tc>
        <w:tc>
          <w:tcPr>
            <w:tcW w:w="1701" w:type="dxa"/>
          </w:tcPr>
          <w:p w14:paraId="04ABFB80" w14:textId="77777777" w:rsidR="00662BF4" w:rsidRPr="00930537" w:rsidRDefault="00157905" w:rsidP="001579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โครงการสนับสนุนเบี้ยยังชีพ ผู้ป่วยเอดส์</w:t>
            </w:r>
          </w:p>
        </w:tc>
        <w:tc>
          <w:tcPr>
            <w:tcW w:w="1701" w:type="dxa"/>
          </w:tcPr>
          <w:p w14:paraId="54DC1FD0" w14:textId="77777777" w:rsidR="00662BF4" w:rsidRPr="00930537" w:rsidRDefault="00157905" w:rsidP="004379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เพื่อให้ผู้ป่วยเอดส์ มีคุณภาพชีวิตดีขึ้น</w:t>
            </w:r>
          </w:p>
        </w:tc>
        <w:tc>
          <w:tcPr>
            <w:tcW w:w="1843" w:type="dxa"/>
          </w:tcPr>
          <w:p w14:paraId="1BBD3EE3" w14:textId="4F29577B" w:rsidR="00157905" w:rsidRPr="00930537" w:rsidRDefault="00157905" w:rsidP="001579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จ่ายเงินสงเคราะห์เบี้ยยังชีพผู้ป่วยเอดส์ในพื้นที่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  <w:p w14:paraId="46225984" w14:textId="77777777" w:rsidR="00662BF4" w:rsidRPr="00930537" w:rsidRDefault="00662BF4" w:rsidP="004379C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2ED0E8A2" w14:textId="77777777" w:rsidR="00662BF4" w:rsidRPr="00930537" w:rsidRDefault="00583D9F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  <w:r w:rsidR="0015790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417" w:type="dxa"/>
          </w:tcPr>
          <w:p w14:paraId="1F7953DD" w14:textId="77777777" w:rsidR="00662BF4" w:rsidRPr="00930537" w:rsidRDefault="00583D9F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  <w:r w:rsidR="0015790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418" w:type="dxa"/>
          </w:tcPr>
          <w:p w14:paraId="0C9303EE" w14:textId="77777777" w:rsidR="00662BF4" w:rsidRPr="00930537" w:rsidRDefault="00583D9F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  <w:r w:rsidR="0015790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5" w:type="dxa"/>
          </w:tcPr>
          <w:p w14:paraId="7F0A6F3D" w14:textId="77777777" w:rsidR="00662BF4" w:rsidRPr="00930537" w:rsidRDefault="00583D9F" w:rsidP="005A1BA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  <w:r w:rsidR="0015790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418" w:type="dxa"/>
          </w:tcPr>
          <w:p w14:paraId="4E5A76B0" w14:textId="77777777" w:rsidR="00662BF4" w:rsidRPr="00930537" w:rsidRDefault="00583D9F" w:rsidP="005A1BA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  <w:r w:rsidR="0015790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F881DC4" w14:textId="77777777" w:rsidR="00662BF4" w:rsidRPr="00930537" w:rsidRDefault="00157905" w:rsidP="004379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จำนวนผู้ป่วยเอดส์ที่</w:t>
            </w:r>
            <w:r w:rsidRPr="00930537">
              <w:rPr>
                <w:rFonts w:ascii="TH SarabunIT๙" w:hAnsi="TH SarabunIT๙" w:cs="TH SarabunIT๙"/>
                <w:sz w:val="28"/>
              </w:rPr>
              <w:br/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ได้รับค่าครองชีพ</w:t>
            </w:r>
          </w:p>
        </w:tc>
        <w:tc>
          <w:tcPr>
            <w:tcW w:w="1276" w:type="dxa"/>
          </w:tcPr>
          <w:p w14:paraId="23EAF49F" w14:textId="77777777" w:rsidR="00662BF4" w:rsidRPr="00930537" w:rsidRDefault="00157905" w:rsidP="004379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ผู้ป่วยเอดส์ มีคุณภาพชีวิตดีขึ้น</w:t>
            </w:r>
          </w:p>
        </w:tc>
        <w:tc>
          <w:tcPr>
            <w:tcW w:w="1134" w:type="dxa"/>
          </w:tcPr>
          <w:p w14:paraId="07B73A87" w14:textId="77777777" w:rsidR="00157905" w:rsidRPr="00930537" w:rsidRDefault="00157905" w:rsidP="0015790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1B4CFA74" w14:textId="77777777" w:rsidR="00662BF4" w:rsidRPr="00930537" w:rsidRDefault="00662BF4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369FA528" w14:textId="77777777" w:rsidR="00E42C45" w:rsidRPr="00930537" w:rsidRDefault="00E42C45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258FC5C7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17A31965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6711F0B6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64C58B9" w14:textId="77777777" w:rsidR="00155659" w:rsidRPr="00930537" w:rsidRDefault="00155659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29F48C8C" w14:textId="77777777" w:rsidR="00155659" w:rsidRDefault="00155659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60"/>
        <w:gridCol w:w="1701"/>
        <w:gridCol w:w="1984"/>
        <w:gridCol w:w="1418"/>
        <w:gridCol w:w="1417"/>
        <w:gridCol w:w="1418"/>
        <w:gridCol w:w="1275"/>
        <w:gridCol w:w="1276"/>
        <w:gridCol w:w="1276"/>
        <w:gridCol w:w="1276"/>
        <w:gridCol w:w="1134"/>
      </w:tblGrid>
      <w:tr w:rsidR="00D07EE3" w:rsidRPr="00930537" w14:paraId="1DEF9674" w14:textId="77777777" w:rsidTr="008262EC">
        <w:trPr>
          <w:cantSplit/>
        </w:trPr>
        <w:tc>
          <w:tcPr>
            <w:tcW w:w="426" w:type="dxa"/>
            <w:vMerge w:val="restart"/>
            <w:vAlign w:val="center"/>
          </w:tcPr>
          <w:p w14:paraId="50FC7AE0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  <w:vAlign w:val="center"/>
          </w:tcPr>
          <w:p w14:paraId="0102B93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0895F81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1121CBDB" w14:textId="77777777" w:rsidR="00D07EE3" w:rsidRPr="00930537" w:rsidRDefault="00D07EE3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804" w:type="dxa"/>
            <w:gridSpan w:val="5"/>
            <w:vAlign w:val="center"/>
          </w:tcPr>
          <w:p w14:paraId="58965664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1A7D1F42" w14:textId="77777777" w:rsidR="00D07EE3" w:rsidRPr="00930537" w:rsidRDefault="00D07EE3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4D24F427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DB75975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D07EE3" w:rsidRPr="00930537" w14:paraId="108DDC17" w14:textId="77777777" w:rsidTr="008262EC">
        <w:trPr>
          <w:cantSplit/>
        </w:trPr>
        <w:tc>
          <w:tcPr>
            <w:tcW w:w="426" w:type="dxa"/>
            <w:vMerge/>
          </w:tcPr>
          <w:p w14:paraId="0B6B956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</w:tcPr>
          <w:p w14:paraId="394FE2F8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48C3074E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7CFC128D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</w:tcPr>
          <w:p w14:paraId="6D60958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2D55EC1C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544FB654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11128B49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F763009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441D8BCE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894311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8DEA5DC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D07EE3" w:rsidRPr="00930537" w14:paraId="1A90FD84" w14:textId="77777777" w:rsidTr="008262EC">
        <w:trPr>
          <w:cantSplit/>
          <w:trHeight w:val="1603"/>
        </w:trPr>
        <w:tc>
          <w:tcPr>
            <w:tcW w:w="426" w:type="dxa"/>
          </w:tcPr>
          <w:p w14:paraId="2D4118E0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1560" w:type="dxa"/>
          </w:tcPr>
          <w:p w14:paraId="35641DE5" w14:textId="301D9A82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สมทบกองทุนหลักประกันสุขภาพ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701" w:type="dxa"/>
          </w:tcPr>
          <w:p w14:paraId="5CDBAFD5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ordiaNew" w:hAnsi="TH SarabunIT๙" w:cs="TH SarabunIT๙"/>
                <w:sz w:val="28"/>
                <w:cs/>
              </w:rPr>
              <w:t>เพื่อให้ประชาชนได้รับบริการสาธารณสุขที่มีคุณภาพ</w:t>
            </w:r>
          </w:p>
        </w:tc>
        <w:tc>
          <w:tcPr>
            <w:tcW w:w="1984" w:type="dxa"/>
          </w:tcPr>
          <w:p w14:paraId="72F56FD1" w14:textId="48344F51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กองทุนหลักประกันสุขภาพ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418" w:type="dxa"/>
          </w:tcPr>
          <w:p w14:paraId="4CCFA547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170,000</w:t>
            </w:r>
          </w:p>
          <w:p w14:paraId="5504747A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7" w:type="dxa"/>
          </w:tcPr>
          <w:p w14:paraId="26F54470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180,000</w:t>
            </w:r>
          </w:p>
          <w:p w14:paraId="2A4F478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3E786495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1๙0,000</w:t>
            </w:r>
          </w:p>
          <w:p w14:paraId="2BB76DBD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36F9BBA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๒๐0,000</w:t>
            </w:r>
          </w:p>
          <w:p w14:paraId="25A2021E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337EEB2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๒๑0,000</w:t>
            </w:r>
          </w:p>
        </w:tc>
        <w:tc>
          <w:tcPr>
            <w:tcW w:w="1276" w:type="dxa"/>
          </w:tcPr>
          <w:p w14:paraId="23CD0C8A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ประชาชนสามารถเข้าถึงบริการด้านสาธารณสุขมากขึ้น</w:t>
            </w:r>
          </w:p>
        </w:tc>
        <w:tc>
          <w:tcPr>
            <w:tcW w:w="1276" w:type="dxa"/>
          </w:tcPr>
          <w:p w14:paraId="0C66D6DD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ประชาชนได้รับการบริการด้านสุขภาพ</w:t>
            </w:r>
          </w:p>
        </w:tc>
        <w:tc>
          <w:tcPr>
            <w:tcW w:w="1134" w:type="dxa"/>
          </w:tcPr>
          <w:p w14:paraId="604D8FC2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D07EE3" w:rsidRPr="00930537" w14:paraId="6C979C84" w14:textId="77777777" w:rsidTr="008262EC">
        <w:trPr>
          <w:cantSplit/>
          <w:trHeight w:val="1671"/>
        </w:trPr>
        <w:tc>
          <w:tcPr>
            <w:tcW w:w="426" w:type="dxa"/>
          </w:tcPr>
          <w:p w14:paraId="475A63F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560" w:type="dxa"/>
          </w:tcPr>
          <w:p w14:paraId="71BA6268" w14:textId="673B081A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สบทบกองบุญสวัสดิการชุมชน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701" w:type="dxa"/>
          </w:tcPr>
          <w:p w14:paraId="165E21E6" w14:textId="06FC2ADE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เพื่อประชาชน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เทพราชได้รับสวัสดิการทั่วถึง</w:t>
            </w:r>
          </w:p>
        </w:tc>
        <w:tc>
          <w:tcPr>
            <w:tcW w:w="1984" w:type="dxa"/>
          </w:tcPr>
          <w:p w14:paraId="3447409C" w14:textId="4AE42BAD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กองบุญสวัสดิการชุมชน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418" w:type="dxa"/>
          </w:tcPr>
          <w:p w14:paraId="2C866229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417" w:type="dxa"/>
          </w:tcPr>
          <w:p w14:paraId="3A708F4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418" w:type="dxa"/>
          </w:tcPr>
          <w:p w14:paraId="0B360644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275" w:type="dxa"/>
          </w:tcPr>
          <w:p w14:paraId="329B2643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276" w:type="dxa"/>
          </w:tcPr>
          <w:p w14:paraId="05179DBA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1276" w:type="dxa"/>
          </w:tcPr>
          <w:p w14:paraId="760AA3B0" w14:textId="0F6923E8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เทพราชได้รับ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วัสดิการเพิ่มขึ้น</w:t>
            </w:r>
          </w:p>
        </w:tc>
        <w:tc>
          <w:tcPr>
            <w:tcW w:w="1276" w:type="dxa"/>
          </w:tcPr>
          <w:p w14:paraId="11367CD8" w14:textId="5CD19602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เทพราชได้รับสวัสดิการทั่วถึง</w:t>
            </w:r>
          </w:p>
        </w:tc>
        <w:tc>
          <w:tcPr>
            <w:tcW w:w="1134" w:type="dxa"/>
          </w:tcPr>
          <w:p w14:paraId="72601F24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D07EE3" w:rsidRPr="00930537" w14:paraId="6122C71C" w14:textId="77777777" w:rsidTr="008262EC">
        <w:trPr>
          <w:cantSplit/>
          <w:trHeight w:val="409"/>
        </w:trPr>
        <w:tc>
          <w:tcPr>
            <w:tcW w:w="426" w:type="dxa"/>
          </w:tcPr>
          <w:p w14:paraId="0F5C5849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</w:tcPr>
          <w:p w14:paraId="64B3A463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 โครงการ</w:t>
            </w:r>
          </w:p>
        </w:tc>
        <w:tc>
          <w:tcPr>
            <w:tcW w:w="1701" w:type="dxa"/>
          </w:tcPr>
          <w:p w14:paraId="5AB648D3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14:paraId="1E149ED8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181E964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17,880,000</w:t>
            </w:r>
          </w:p>
        </w:tc>
        <w:tc>
          <w:tcPr>
            <w:tcW w:w="1417" w:type="dxa"/>
          </w:tcPr>
          <w:p w14:paraId="68787C35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18,390,000</w:t>
            </w:r>
          </w:p>
        </w:tc>
        <w:tc>
          <w:tcPr>
            <w:tcW w:w="1418" w:type="dxa"/>
          </w:tcPr>
          <w:p w14:paraId="7141E999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18,900,000</w:t>
            </w:r>
          </w:p>
        </w:tc>
        <w:tc>
          <w:tcPr>
            <w:tcW w:w="1275" w:type="dxa"/>
          </w:tcPr>
          <w:p w14:paraId="08AB8573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19,910,000</w:t>
            </w:r>
          </w:p>
        </w:tc>
        <w:tc>
          <w:tcPr>
            <w:tcW w:w="1276" w:type="dxa"/>
          </w:tcPr>
          <w:p w14:paraId="372B51CA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20,420,000</w:t>
            </w:r>
          </w:p>
        </w:tc>
        <w:tc>
          <w:tcPr>
            <w:tcW w:w="1276" w:type="dxa"/>
          </w:tcPr>
          <w:p w14:paraId="13ED7107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715C754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98C9451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0E3D554A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61FDC2BC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5F2491BE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18F811FF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7FD733A8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7DE5B3EE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7034B40F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0EC945E" w14:textId="77777777" w:rsidR="00541536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5824AAAD" w14:textId="77777777" w:rsidR="00027F83" w:rsidRPr="00930537" w:rsidRDefault="00027F83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7F04A9CB" w14:textId="77777777" w:rsidR="00541536" w:rsidRPr="00930537" w:rsidRDefault="00541536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70F2D42B" w14:textId="77777777" w:rsidR="008936F7" w:rsidRPr="00930537" w:rsidRDefault="008936F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184D5A1" w14:textId="4690489B" w:rsidR="008936F7" w:rsidRPr="00930537" w:rsidRDefault="008936F7" w:rsidP="008B6D7C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ยุทธศาสตร์ด้านบริการชุมชนและสังคมเพื่อคุณภาพชีวิตที่ดีขึ้น</w:t>
      </w:r>
    </w:p>
    <w:p w14:paraId="500457BB" w14:textId="77777777" w:rsidR="008936F7" w:rsidRPr="00930537" w:rsidRDefault="008936F7" w:rsidP="008B6D7C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2.8 แผนงานสังคมสงเคราะห์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"/>
        <w:gridCol w:w="2233"/>
        <w:gridCol w:w="2126"/>
        <w:gridCol w:w="1984"/>
        <w:gridCol w:w="993"/>
        <w:gridCol w:w="992"/>
        <w:gridCol w:w="1134"/>
        <w:gridCol w:w="1134"/>
        <w:gridCol w:w="1134"/>
        <w:gridCol w:w="1134"/>
        <w:gridCol w:w="1559"/>
        <w:gridCol w:w="1134"/>
      </w:tblGrid>
      <w:tr w:rsidR="008936F7" w:rsidRPr="00930537" w14:paraId="31BD802B" w14:textId="77777777" w:rsidTr="00D07EE3">
        <w:trPr>
          <w:cantSplit/>
        </w:trPr>
        <w:tc>
          <w:tcPr>
            <w:tcW w:w="320" w:type="dxa"/>
            <w:vMerge w:val="restart"/>
            <w:vAlign w:val="center"/>
          </w:tcPr>
          <w:p w14:paraId="51A67D65" w14:textId="77777777" w:rsidR="008936F7" w:rsidRPr="00930537" w:rsidRDefault="008936F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33" w:type="dxa"/>
            <w:vMerge w:val="restart"/>
            <w:vAlign w:val="center"/>
          </w:tcPr>
          <w:p w14:paraId="7B256B12" w14:textId="77777777" w:rsidR="008936F7" w:rsidRPr="00930537" w:rsidRDefault="008936F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65899A82" w14:textId="77777777" w:rsidR="008936F7" w:rsidRPr="00930537" w:rsidRDefault="008936F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6AF94890" w14:textId="77777777" w:rsidR="008936F7" w:rsidRPr="00930537" w:rsidRDefault="008936F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387" w:type="dxa"/>
            <w:gridSpan w:val="5"/>
            <w:vAlign w:val="center"/>
          </w:tcPr>
          <w:p w14:paraId="7861A642" w14:textId="77777777" w:rsidR="008936F7" w:rsidRPr="00930537" w:rsidRDefault="008936F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vAlign w:val="center"/>
          </w:tcPr>
          <w:p w14:paraId="55342C2F" w14:textId="77777777" w:rsidR="008936F7" w:rsidRPr="00930537" w:rsidRDefault="008936F7" w:rsidP="007B39C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4D8FEACE" w14:textId="77777777" w:rsidR="008936F7" w:rsidRPr="00930537" w:rsidRDefault="008936F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252FB19C" w14:textId="77777777" w:rsidR="008936F7" w:rsidRPr="00930537" w:rsidRDefault="008936F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D07EE3" w:rsidRPr="00930537" w14:paraId="485F7E4B" w14:textId="77777777" w:rsidTr="00D07EE3">
        <w:trPr>
          <w:cantSplit/>
        </w:trPr>
        <w:tc>
          <w:tcPr>
            <w:tcW w:w="320" w:type="dxa"/>
            <w:vMerge/>
          </w:tcPr>
          <w:p w14:paraId="4DEACAE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33" w:type="dxa"/>
            <w:vMerge/>
          </w:tcPr>
          <w:p w14:paraId="43782072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72818549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6DE3337C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403B0087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329004D9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A16CF73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82147B8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FC9289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1328403E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0A355455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AF0F122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EC0DCC" w:rsidRPr="00930537" w14:paraId="109FEC48" w14:textId="77777777" w:rsidTr="00D07EE3">
        <w:trPr>
          <w:cantSplit/>
          <w:trHeight w:val="2310"/>
        </w:trPr>
        <w:tc>
          <w:tcPr>
            <w:tcW w:w="320" w:type="dxa"/>
          </w:tcPr>
          <w:p w14:paraId="127CCE07" w14:textId="77777777" w:rsidR="00EC0DCC" w:rsidRPr="00930537" w:rsidRDefault="00EC0DCC" w:rsidP="00EC0DC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2233" w:type="dxa"/>
          </w:tcPr>
          <w:p w14:paraId="58F8A0A8" w14:textId="77777777" w:rsidR="00EC0DCC" w:rsidRPr="00930537" w:rsidRDefault="00EC0DCC" w:rsidP="00EC0DCC">
            <w:pPr>
              <w:spacing w:before="40" w:after="4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โครงการปรับสภาพแวดล้อมที่อยู่อาศัยให้แก่คนพิการ ผู้สูงอายุ ผู้ด้อยโอกาสทางสังคม</w:t>
            </w:r>
          </w:p>
        </w:tc>
        <w:tc>
          <w:tcPr>
            <w:tcW w:w="2126" w:type="dxa"/>
          </w:tcPr>
          <w:p w14:paraId="55383D1F" w14:textId="77777777" w:rsidR="00EC0DCC" w:rsidRPr="00930537" w:rsidRDefault="00EC0DCC" w:rsidP="00EC0DC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เพื่อให้คนพิการ ผู้สูงอายุ ผู้ด้อยโอกาสทางสังคมมีที่อยู่อาศัยที่มีความเหมาะสมและปลอดภัย</w:t>
            </w:r>
          </w:p>
        </w:tc>
        <w:tc>
          <w:tcPr>
            <w:tcW w:w="1984" w:type="dxa"/>
          </w:tcPr>
          <w:p w14:paraId="698DC446" w14:textId="6C04BBE0" w:rsidR="00EC0DCC" w:rsidRPr="00930537" w:rsidRDefault="00EC0DCC" w:rsidP="00EC0DC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ปรับปรุง/ซ่อมแซมที่อยู่อาศัยให้แก่คนพิการ ผู้สูงอายุ ผู้ด้อยโอกาสทางสังคมในพื้นที่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993" w:type="dxa"/>
          </w:tcPr>
          <w:p w14:paraId="7EAF8E7D" w14:textId="77777777" w:rsidR="00EC0DCC" w:rsidRPr="00930537" w:rsidRDefault="00EC0DCC" w:rsidP="00EC0DC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992" w:type="dxa"/>
          </w:tcPr>
          <w:p w14:paraId="2FFA422E" w14:textId="77777777" w:rsidR="00EC0DCC" w:rsidRPr="00930537" w:rsidRDefault="00EC0DCC" w:rsidP="00EC0DC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14:paraId="2EC9A06D" w14:textId="77777777" w:rsidR="00EC0DCC" w:rsidRPr="00930537" w:rsidRDefault="00EC0DCC" w:rsidP="00EC0DC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14:paraId="081C348B" w14:textId="77777777" w:rsidR="00EC0DCC" w:rsidRPr="00930537" w:rsidRDefault="00EC0DCC" w:rsidP="00EC0DC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14:paraId="3D185BCA" w14:textId="77777777" w:rsidR="00EC0DCC" w:rsidRPr="00930537" w:rsidRDefault="00EC0DCC" w:rsidP="00EC0DC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14:paraId="6A861D10" w14:textId="77777777" w:rsidR="00EC0DCC" w:rsidRPr="00930537" w:rsidRDefault="00EC0DCC" w:rsidP="00EC0DC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จำนวนบ้านที่ได้รับการปรับปรุง/ซ่อมแซม</w:t>
            </w:r>
          </w:p>
        </w:tc>
        <w:tc>
          <w:tcPr>
            <w:tcW w:w="1559" w:type="dxa"/>
          </w:tcPr>
          <w:p w14:paraId="3615CFFF" w14:textId="77777777" w:rsidR="00EC0DCC" w:rsidRPr="00930537" w:rsidRDefault="00EC0DCC" w:rsidP="00EC0DC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คนพิการ ผู้สูงอายุ ผู้ด้อยโอกาสทางสังคม มีคุณภาพชีวิตที่ดีขึ้น</w:t>
            </w:r>
          </w:p>
        </w:tc>
        <w:tc>
          <w:tcPr>
            <w:tcW w:w="1134" w:type="dxa"/>
          </w:tcPr>
          <w:p w14:paraId="7DD933AA" w14:textId="77777777" w:rsidR="00EC0DCC" w:rsidRPr="00930537" w:rsidRDefault="00EC0DCC" w:rsidP="00EC0DC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6238A5" w:rsidRPr="00930537" w14:paraId="27A5954B" w14:textId="77777777" w:rsidTr="00D07EE3">
        <w:trPr>
          <w:cantSplit/>
          <w:trHeight w:val="234"/>
        </w:trPr>
        <w:tc>
          <w:tcPr>
            <w:tcW w:w="320" w:type="dxa"/>
          </w:tcPr>
          <w:p w14:paraId="623852CE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233" w:type="dxa"/>
          </w:tcPr>
          <w:p w14:paraId="25CDA212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 1 โครงการ</w:t>
            </w:r>
          </w:p>
        </w:tc>
        <w:tc>
          <w:tcPr>
            <w:tcW w:w="2126" w:type="dxa"/>
          </w:tcPr>
          <w:p w14:paraId="5CCF6255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14:paraId="1AFC2FE5" w14:textId="77777777" w:rsidR="006238A5" w:rsidRPr="00930537" w:rsidRDefault="006238A5" w:rsidP="006238A5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</w:tcPr>
          <w:p w14:paraId="57C635F0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992" w:type="dxa"/>
          </w:tcPr>
          <w:p w14:paraId="6A10188B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14:paraId="068A7CF8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14:paraId="09E8DBDC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14:paraId="45474F61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60,000</w:t>
            </w:r>
          </w:p>
        </w:tc>
        <w:tc>
          <w:tcPr>
            <w:tcW w:w="1134" w:type="dxa"/>
          </w:tcPr>
          <w:p w14:paraId="5BBD0884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14:paraId="7DFC8658" w14:textId="77777777" w:rsidR="006238A5" w:rsidRPr="00930537" w:rsidRDefault="006238A5" w:rsidP="006238A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BBAC85E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165D1B3E" w14:textId="77777777" w:rsidR="008936F7" w:rsidRPr="00930537" w:rsidRDefault="008936F7" w:rsidP="008936F7">
      <w:pPr>
        <w:spacing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0CEAC775" w14:textId="77777777" w:rsidR="008936F7" w:rsidRPr="00930537" w:rsidRDefault="008936F7" w:rsidP="008936F7">
      <w:pPr>
        <w:spacing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25F2943E" w14:textId="77777777" w:rsidR="008936F7" w:rsidRPr="00930537" w:rsidRDefault="008936F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662DE5F6" w14:textId="77777777" w:rsidR="008936F7" w:rsidRPr="00930537" w:rsidRDefault="008936F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09DC0D99" w14:textId="77777777" w:rsidR="008936F7" w:rsidRPr="00930537" w:rsidRDefault="008936F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5A026A64" w14:textId="77777777" w:rsidR="008936F7" w:rsidRPr="00930537" w:rsidRDefault="008936F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29B866EE" w14:textId="77777777" w:rsidR="008936F7" w:rsidRDefault="008936F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11B49F18" w14:textId="77777777" w:rsidR="00027F83" w:rsidRPr="00930537" w:rsidRDefault="00027F83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225181D1" w14:textId="77777777" w:rsidR="008936F7" w:rsidRPr="00930537" w:rsidRDefault="008936F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2BEE0219" w14:textId="77777777" w:rsidR="008936F7" w:rsidRPr="00930537" w:rsidRDefault="008936F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64D34462" w14:textId="77777777" w:rsidR="008B6D7C" w:rsidRPr="00930537" w:rsidRDefault="008B6D7C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17F35280" w14:textId="77777777" w:rsidR="008B6D7C" w:rsidRDefault="008B6D7C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6CB0A561" w14:textId="77777777" w:rsidR="008262EC" w:rsidRDefault="008262EC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4FC572DF" w14:textId="77777777" w:rsidR="008262EC" w:rsidRPr="00930537" w:rsidRDefault="008262EC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C946417" w14:textId="77777777" w:rsidR="000A05B4" w:rsidRPr="00930537" w:rsidRDefault="007524D7" w:rsidP="00353055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  <w:u w:val="single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ก. </w:t>
      </w:r>
      <w:r w:rsidR="000A05B4" w:rsidRPr="00930537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ยุทธศาสตร์จังหวัดที่ </w:t>
      </w:r>
      <w:r w:rsidR="000A05B4" w:rsidRPr="00930537">
        <w:rPr>
          <w:rFonts w:ascii="TH SarabunIT๙" w:hAnsi="TH SarabunIT๙" w:cs="TH SarabunIT๙"/>
          <w:b/>
          <w:bCs/>
          <w:sz w:val="28"/>
        </w:rPr>
        <w:t>1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14:paraId="23D094CF" w14:textId="77777777" w:rsidR="007524D7" w:rsidRPr="00930537" w:rsidRDefault="007524D7" w:rsidP="007524D7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ข. ยุทธศา</w:t>
      </w:r>
      <w:r w:rsidR="00CA449E" w:rsidRPr="00930537">
        <w:rPr>
          <w:rFonts w:ascii="TH SarabunIT๙" w:hAnsi="TH SarabunIT๙" w:cs="TH SarabunIT๙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ตร์การพัฒนาขององค์กรปกครองส่วนท้องถิ่นในเขตจังหวัดนครศรีธรรมราชยุทธศาสตร์ที่ 4 การพัฒนาเศรษฐกิจ</w:t>
      </w:r>
    </w:p>
    <w:p w14:paraId="13E9837F" w14:textId="77777777" w:rsidR="000A05B4" w:rsidRPr="00930537" w:rsidRDefault="007524D7" w:rsidP="007524D7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</w:t>
      </w:r>
      <w:r w:rsidR="000A05B4" w:rsidRPr="00930537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การพัฒนา</w:t>
      </w:r>
      <w:r w:rsidR="000A05B4" w:rsidRPr="00930537">
        <w:rPr>
          <w:rFonts w:ascii="TH SarabunIT๙" w:hAnsi="TH SarabunIT๙" w:cs="TH SarabunIT๙"/>
          <w:b/>
          <w:bCs/>
          <w:sz w:val="28"/>
          <w:cs/>
        </w:rPr>
        <w:t>ด้านเศรษฐกิจ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00665EC1" w14:textId="77777777" w:rsidR="000A05B4" w:rsidRPr="00930537" w:rsidRDefault="000A05B4" w:rsidP="00353055">
      <w:pPr>
        <w:spacing w:after="0" w:line="20" w:lineRule="atLeast"/>
        <w:ind w:left="225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3.1 </w:t>
      </w:r>
      <w:r w:rsidR="007524D7" w:rsidRPr="00930537">
        <w:rPr>
          <w:rFonts w:ascii="TH SarabunIT๙" w:hAnsi="TH SarabunIT๙" w:cs="TH SarabunIT๙"/>
          <w:b/>
          <w:bCs/>
          <w:sz w:val="28"/>
          <w:cs/>
        </w:rPr>
        <w:t>แผนงานการเกษตร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2126"/>
        <w:gridCol w:w="2127"/>
        <w:gridCol w:w="1134"/>
        <w:gridCol w:w="1275"/>
        <w:gridCol w:w="1134"/>
        <w:gridCol w:w="1134"/>
        <w:gridCol w:w="1134"/>
        <w:gridCol w:w="1134"/>
        <w:gridCol w:w="1560"/>
        <w:gridCol w:w="1134"/>
      </w:tblGrid>
      <w:tr w:rsidR="000A05B4" w:rsidRPr="00930537" w14:paraId="145D262A" w14:textId="77777777" w:rsidTr="00522541">
        <w:trPr>
          <w:cantSplit/>
        </w:trPr>
        <w:tc>
          <w:tcPr>
            <w:tcW w:w="426" w:type="dxa"/>
            <w:vMerge w:val="restart"/>
            <w:vAlign w:val="center"/>
          </w:tcPr>
          <w:p w14:paraId="724DCDC1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2DDB556F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52694FFA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2D2DFCB1" w14:textId="77777777" w:rsidR="000A05B4" w:rsidRPr="00930537" w:rsidRDefault="000A05B4" w:rsidP="0006075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1" w:type="dxa"/>
            <w:gridSpan w:val="5"/>
            <w:vAlign w:val="center"/>
          </w:tcPr>
          <w:p w14:paraId="5843E818" w14:textId="77777777" w:rsidR="000A05B4" w:rsidRPr="00930537" w:rsidRDefault="000A05B4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402BB9BC" w14:textId="77777777" w:rsidR="000A05B4" w:rsidRPr="00930537" w:rsidRDefault="000A05B4" w:rsidP="0006075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6881330B" w14:textId="77777777" w:rsidR="000A05B4" w:rsidRPr="00930537" w:rsidRDefault="000A05B4" w:rsidP="00BD4D7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F900D5B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792EDD2C" w14:textId="77777777" w:rsidTr="00522541">
        <w:trPr>
          <w:cantSplit/>
        </w:trPr>
        <w:tc>
          <w:tcPr>
            <w:tcW w:w="426" w:type="dxa"/>
            <w:vMerge/>
          </w:tcPr>
          <w:p w14:paraId="548DE562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2A5CF6B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0E132E84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10EC2DFC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FACE095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36308B45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D07EE3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F5BB96B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CE53886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0B67A39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737B94D3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670964BA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E6A2589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B3AEF" w:rsidRPr="00930537" w14:paraId="1E32002D" w14:textId="77777777" w:rsidTr="00522541">
        <w:trPr>
          <w:cantSplit/>
          <w:trHeight w:val="2119"/>
        </w:trPr>
        <w:tc>
          <w:tcPr>
            <w:tcW w:w="426" w:type="dxa"/>
          </w:tcPr>
          <w:p w14:paraId="15E7CA1D" w14:textId="77777777" w:rsidR="00AB3AEF" w:rsidRPr="00930537" w:rsidRDefault="00AB3AEF" w:rsidP="00AB3AE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  <w:p w14:paraId="78416803" w14:textId="77777777" w:rsidR="00AB3AEF" w:rsidRPr="00930537" w:rsidRDefault="00AB3AEF" w:rsidP="00AB3AE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  <w:p w14:paraId="0040451D" w14:textId="77777777" w:rsidR="00AB3AEF" w:rsidRPr="00930537" w:rsidRDefault="00AB3AEF" w:rsidP="00AB3AE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</w:tcPr>
          <w:p w14:paraId="3CA80D20" w14:textId="77777777" w:rsidR="00AB3AEF" w:rsidRPr="00930537" w:rsidRDefault="00AD3315" w:rsidP="00AB3AE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="00AB3AE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ส่งเสริมการจัดตั้งตลาดกลางเพื่อการเกษตร  </w:t>
            </w:r>
            <w:r w:rsidR="00D07EE3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="00AB3AE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2</w:t>
            </w:r>
          </w:p>
        </w:tc>
        <w:tc>
          <w:tcPr>
            <w:tcW w:w="2126" w:type="dxa"/>
          </w:tcPr>
          <w:p w14:paraId="160C692F" w14:textId="77777777" w:rsidR="00AB3AEF" w:rsidRPr="00930537" w:rsidRDefault="00AB3AEF" w:rsidP="00AB3AE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เพื่อส่งเสริมให้ประชาชนในพื้นที่มีสถานที่ในการเป็นศูนย์กลางจำหน่ายสินค้าทางการเกษตร</w:t>
            </w:r>
          </w:p>
        </w:tc>
        <w:tc>
          <w:tcPr>
            <w:tcW w:w="2127" w:type="dxa"/>
          </w:tcPr>
          <w:p w14:paraId="752BE8CB" w14:textId="77777777" w:rsidR="00AB3AEF" w:rsidRPr="00930537" w:rsidRDefault="00AB3AEF" w:rsidP="00AB3AE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จัดตั้งตลาดกลางเพื่อการเกษตร</w:t>
            </w:r>
          </w:p>
        </w:tc>
        <w:tc>
          <w:tcPr>
            <w:tcW w:w="1134" w:type="dxa"/>
          </w:tcPr>
          <w:p w14:paraId="308EA0D8" w14:textId="77777777" w:rsidR="00AB3AEF" w:rsidRPr="00930537" w:rsidRDefault="00AB3AEF" w:rsidP="00AB3AE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275" w:type="dxa"/>
          </w:tcPr>
          <w:p w14:paraId="6ABD43ED" w14:textId="77777777" w:rsidR="00AB3AEF" w:rsidRPr="00930537" w:rsidRDefault="00AB3AEF" w:rsidP="00AB3AE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79E3C38B" w14:textId="77777777" w:rsidR="00AB3AEF" w:rsidRPr="00930537" w:rsidRDefault="00AB3AEF" w:rsidP="00AB3AE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31D1B3A4" w14:textId="77777777" w:rsidR="00AB3AEF" w:rsidRPr="00930537" w:rsidRDefault="00AB3AEF" w:rsidP="00AB3AE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54E57611" w14:textId="77777777" w:rsidR="00AB3AEF" w:rsidRPr="00930537" w:rsidRDefault="00AB3AEF" w:rsidP="00AB3AE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01EF3BB4" w14:textId="77777777" w:rsidR="00AB3AEF" w:rsidRPr="00930537" w:rsidRDefault="00AB3AEF" w:rsidP="00AB3AE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ตลาดกลางจำนวน 1 แห่ง</w:t>
            </w:r>
          </w:p>
        </w:tc>
        <w:tc>
          <w:tcPr>
            <w:tcW w:w="1560" w:type="dxa"/>
          </w:tcPr>
          <w:p w14:paraId="51D20D7B" w14:textId="359913B0" w:rsidR="00AB3AEF" w:rsidRPr="00930537" w:rsidRDefault="00832D5B" w:rsidP="00AB3AE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ชาว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="00AB3AE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  <w:r w:rsidR="00417F1E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AB3AE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มีศูนย์กลางในการจำหน่ายผลผลิตทางการเกษตร</w:t>
            </w:r>
          </w:p>
        </w:tc>
        <w:tc>
          <w:tcPr>
            <w:tcW w:w="1134" w:type="dxa"/>
          </w:tcPr>
          <w:p w14:paraId="025BFE28" w14:textId="77777777" w:rsidR="00AB3AEF" w:rsidRPr="00930537" w:rsidRDefault="00AB3AEF" w:rsidP="00AB3AE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B1057D" w:rsidRPr="00930537" w14:paraId="4CB0BD9A" w14:textId="77777777" w:rsidTr="00522541">
        <w:trPr>
          <w:cantSplit/>
          <w:trHeight w:val="2852"/>
        </w:trPr>
        <w:tc>
          <w:tcPr>
            <w:tcW w:w="426" w:type="dxa"/>
          </w:tcPr>
          <w:p w14:paraId="7F3D884D" w14:textId="77777777" w:rsidR="00B1057D" w:rsidRPr="00930537" w:rsidRDefault="00B1057D" w:rsidP="00B863A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1843" w:type="dxa"/>
          </w:tcPr>
          <w:p w14:paraId="76A2ED87" w14:textId="77777777" w:rsidR="00B1057D" w:rsidRPr="00930537" w:rsidRDefault="00AD3315" w:rsidP="004379C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="00B1057D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ฝึกอบรมเพื่อส่งเสริมและพัฒนาอาชีพตามหลักเศรษฐกิจพอเพียง</w:t>
            </w:r>
          </w:p>
        </w:tc>
        <w:tc>
          <w:tcPr>
            <w:tcW w:w="2126" w:type="dxa"/>
          </w:tcPr>
          <w:p w14:paraId="637F421C" w14:textId="77777777" w:rsidR="006A3157" w:rsidRPr="00930537" w:rsidRDefault="00B1057D" w:rsidP="006A315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</w:t>
            </w:r>
            <w:r w:rsidR="006A3157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</w:t>
            </w:r>
            <w:r w:rsidR="006A3157" w:rsidRPr="00930537">
              <w:rPr>
                <w:rFonts w:ascii="TH SarabunIT๙" w:hAnsi="TH SarabunIT๙" w:cs="TH SarabunIT๙"/>
                <w:sz w:val="28"/>
                <w:cs/>
              </w:rPr>
              <w:t>มีความรู้ความเข้าใจเกี่ยวกับการปฏิบัติตามแนวทางหลัก</w:t>
            </w:r>
            <w:r w:rsidR="006A3157" w:rsidRPr="00930537">
              <w:rPr>
                <w:rFonts w:ascii="TH SarabunIT๙" w:hAnsi="TH SarabunIT๙" w:cs="TH SarabunIT๙"/>
                <w:sz w:val="28"/>
              </w:rPr>
              <w:br/>
            </w:r>
            <w:r w:rsidR="006A3157" w:rsidRPr="00930537">
              <w:rPr>
                <w:rFonts w:ascii="TH SarabunIT๙" w:hAnsi="TH SarabunIT๙" w:cs="TH SarabunIT๙"/>
                <w:sz w:val="28"/>
                <w:cs/>
              </w:rPr>
              <w:t>ปรัชญาของเศรษฐกิจพอเพียงและมีรายได้เสริม</w:t>
            </w:r>
          </w:p>
        </w:tc>
        <w:tc>
          <w:tcPr>
            <w:tcW w:w="2127" w:type="dxa"/>
          </w:tcPr>
          <w:p w14:paraId="241825EF" w14:textId="0FACE8C1" w:rsidR="00B1057D" w:rsidRPr="00930537" w:rsidRDefault="00B1057D" w:rsidP="004379C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</w:t>
            </w:r>
            <w:r w:rsidR="00E42C4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ฝึกอบรมเพื่อส่งเสริมและพัฒนาอาชีพตามหลักเศรษฐกิจพอเพียง ให้แก่ประชาชนใน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</w:p>
        </w:tc>
        <w:tc>
          <w:tcPr>
            <w:tcW w:w="1134" w:type="dxa"/>
          </w:tcPr>
          <w:p w14:paraId="4D73FBAB" w14:textId="77777777" w:rsidR="001F379F" w:rsidRPr="00930537" w:rsidRDefault="001F379F" w:rsidP="001F379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  <w:p w14:paraId="758AB1A6" w14:textId="77777777" w:rsidR="00B1057D" w:rsidRPr="00930537" w:rsidRDefault="00B1057D" w:rsidP="00E42C45">
            <w:pPr>
              <w:jc w:val="center"/>
              <w:rPr>
                <w:rFonts w:ascii="TH SarabunIT๙" w:hAnsi="TH SarabunIT๙" w:cs="TH SarabunIT๙"/>
                <w:spacing w:val="-20"/>
                <w:sz w:val="28"/>
              </w:rPr>
            </w:pPr>
          </w:p>
        </w:tc>
        <w:tc>
          <w:tcPr>
            <w:tcW w:w="1275" w:type="dxa"/>
          </w:tcPr>
          <w:p w14:paraId="64CE2809" w14:textId="77777777" w:rsidR="00324818" w:rsidRPr="00930537" w:rsidRDefault="00324818" w:rsidP="0032481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  <w:p w14:paraId="53E2CF7D" w14:textId="77777777" w:rsidR="00B1057D" w:rsidRPr="00930537" w:rsidRDefault="00B1057D" w:rsidP="004379C8">
            <w:pPr>
              <w:jc w:val="center"/>
              <w:rPr>
                <w:rFonts w:ascii="TH SarabunIT๙" w:hAnsi="TH SarabunIT๙" w:cs="TH SarabunIT๙"/>
                <w:spacing w:val="-20"/>
                <w:sz w:val="28"/>
              </w:rPr>
            </w:pPr>
          </w:p>
        </w:tc>
        <w:tc>
          <w:tcPr>
            <w:tcW w:w="1134" w:type="dxa"/>
          </w:tcPr>
          <w:p w14:paraId="3F3ECFAB" w14:textId="77777777" w:rsidR="00E42C45" w:rsidRPr="00930537" w:rsidRDefault="00E42C45" w:rsidP="00E42C4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  <w:p w14:paraId="67B1A41E" w14:textId="77777777" w:rsidR="00B1057D" w:rsidRPr="00930537" w:rsidRDefault="00B1057D" w:rsidP="004379C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24F1FA4D" w14:textId="77777777" w:rsidR="00E42C45" w:rsidRPr="00930537" w:rsidRDefault="00E42C45" w:rsidP="00E42C4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  <w:p w14:paraId="721C28EC" w14:textId="77777777" w:rsidR="00B1057D" w:rsidRPr="00930537" w:rsidRDefault="00B1057D" w:rsidP="004379C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3D5AD47B" w14:textId="77777777" w:rsidR="00E42C45" w:rsidRPr="00930537" w:rsidRDefault="00E42C45" w:rsidP="00E42C4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  <w:p w14:paraId="60963824" w14:textId="77777777" w:rsidR="00B1057D" w:rsidRPr="00930537" w:rsidRDefault="00B1057D" w:rsidP="004379C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14:paraId="7DF4A586" w14:textId="77777777" w:rsidR="00B1057D" w:rsidRPr="00930537" w:rsidRDefault="00B1057D" w:rsidP="006A315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</w:t>
            </w:r>
            <w:r w:rsidR="006A3157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เข้าอบรมร้อยละ7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0นำความรู้ไป</w:t>
            </w:r>
            <w:r w:rsidR="006A3157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ใช้ประโยชน์</w:t>
            </w:r>
          </w:p>
        </w:tc>
        <w:tc>
          <w:tcPr>
            <w:tcW w:w="1560" w:type="dxa"/>
          </w:tcPr>
          <w:p w14:paraId="2D7F0DD3" w14:textId="77777777" w:rsidR="00B1057D" w:rsidRPr="00930537" w:rsidRDefault="006A3157" w:rsidP="004379C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มีความรู้ความเข้าใจเกี่ยวกับการปฏิบัติตามแนวทางหลัก</w:t>
            </w:r>
            <w:r w:rsidRPr="00930537">
              <w:rPr>
                <w:rFonts w:ascii="TH SarabunIT๙" w:hAnsi="TH SarabunIT๙" w:cs="TH SarabunIT๙"/>
                <w:sz w:val="28"/>
              </w:rPr>
              <w:br/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ปรัชญาของเศรษฐกิจพอเพียงและมีรายได้เสริม</w:t>
            </w:r>
          </w:p>
        </w:tc>
        <w:tc>
          <w:tcPr>
            <w:tcW w:w="1134" w:type="dxa"/>
          </w:tcPr>
          <w:p w14:paraId="7E423323" w14:textId="77777777" w:rsidR="00B1057D" w:rsidRPr="00930537" w:rsidRDefault="006365EE" w:rsidP="004379C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</w:tbl>
    <w:p w14:paraId="33668866" w14:textId="77777777" w:rsidR="009F746A" w:rsidRDefault="009F746A" w:rsidP="000A05B4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p w14:paraId="7F8B8785" w14:textId="77777777" w:rsidR="008262EC" w:rsidRDefault="008262EC" w:rsidP="000A05B4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p w14:paraId="26DAEAAF" w14:textId="77777777" w:rsidR="008262EC" w:rsidRDefault="008262EC" w:rsidP="000A05B4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2126"/>
        <w:gridCol w:w="2127"/>
        <w:gridCol w:w="1134"/>
        <w:gridCol w:w="1275"/>
        <w:gridCol w:w="1134"/>
        <w:gridCol w:w="1134"/>
        <w:gridCol w:w="1134"/>
        <w:gridCol w:w="1134"/>
        <w:gridCol w:w="1560"/>
        <w:gridCol w:w="1134"/>
      </w:tblGrid>
      <w:tr w:rsidR="00D07EE3" w:rsidRPr="00930537" w14:paraId="4483B3B5" w14:textId="77777777" w:rsidTr="00D07EE3">
        <w:trPr>
          <w:cantSplit/>
        </w:trPr>
        <w:tc>
          <w:tcPr>
            <w:tcW w:w="426" w:type="dxa"/>
            <w:vMerge w:val="restart"/>
            <w:vAlign w:val="center"/>
          </w:tcPr>
          <w:p w14:paraId="714364F0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4184447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0A4498FA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04AD6453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1" w:type="dxa"/>
            <w:gridSpan w:val="5"/>
            <w:vAlign w:val="center"/>
          </w:tcPr>
          <w:p w14:paraId="0AEE6BC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77AA0197" w14:textId="77777777" w:rsidR="00D07EE3" w:rsidRPr="00930537" w:rsidRDefault="00D07EE3" w:rsidP="00D07EE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500BFC8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6E4D9C8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D07EE3" w:rsidRPr="00930537" w14:paraId="534D3339" w14:textId="77777777" w:rsidTr="00D07EE3">
        <w:trPr>
          <w:cantSplit/>
        </w:trPr>
        <w:tc>
          <w:tcPr>
            <w:tcW w:w="426" w:type="dxa"/>
            <w:vMerge/>
          </w:tcPr>
          <w:p w14:paraId="0B920FE2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7D77FE81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7F6B9DE9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5E95E802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7F27203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6B0CBC65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2A470B1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98415D5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B467CEC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1A333CD5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3AB17BB7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5E3E822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D07EE3" w:rsidRPr="00930537" w14:paraId="1A53C570" w14:textId="77777777" w:rsidTr="00D07EE3">
        <w:trPr>
          <w:cantSplit/>
          <w:trHeight w:val="1890"/>
        </w:trPr>
        <w:tc>
          <w:tcPr>
            <w:tcW w:w="426" w:type="dxa"/>
          </w:tcPr>
          <w:p w14:paraId="53B2E780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843" w:type="dxa"/>
          </w:tcPr>
          <w:p w14:paraId="1167F285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โครงการส่งเสริมการปลูกผักปลอดภัยจากสารพิษ</w:t>
            </w:r>
          </w:p>
        </w:tc>
        <w:tc>
          <w:tcPr>
            <w:tcW w:w="2126" w:type="dxa"/>
          </w:tcPr>
          <w:p w14:paraId="5BCF83B3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เพื่อลดการใช้สารเคมีและปุ๋ยเคมีให้น้อยลง</w:t>
            </w:r>
          </w:p>
        </w:tc>
        <w:tc>
          <w:tcPr>
            <w:tcW w:w="2127" w:type="dxa"/>
          </w:tcPr>
          <w:p w14:paraId="42FC4A63" w14:textId="34AFBFFC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กลุ่มเกษตรกรในพื้นที่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134" w:type="dxa"/>
          </w:tcPr>
          <w:p w14:paraId="63BE8211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275" w:type="dxa"/>
          </w:tcPr>
          <w:p w14:paraId="1E90B8A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31094094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4AFF3A0B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3C628E64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14:paraId="2BFD565D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กลุ่มเกษตรกรไม่ใช้สารเคมี</w:t>
            </w:r>
          </w:p>
        </w:tc>
        <w:tc>
          <w:tcPr>
            <w:tcW w:w="1560" w:type="dxa"/>
          </w:tcPr>
          <w:p w14:paraId="30E704EE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ได้ผักที่ปลอดภัยจากสารพิษผู้ผลิตและผู้บริโภคมีความปลอดภัย</w:t>
            </w:r>
          </w:p>
        </w:tc>
        <w:tc>
          <w:tcPr>
            <w:tcW w:w="1134" w:type="dxa"/>
          </w:tcPr>
          <w:p w14:paraId="29B4DB74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D07EE3" w:rsidRPr="00930537" w14:paraId="4A696DA7" w14:textId="77777777" w:rsidTr="00D07EE3">
        <w:trPr>
          <w:cantSplit/>
          <w:trHeight w:val="216"/>
        </w:trPr>
        <w:tc>
          <w:tcPr>
            <w:tcW w:w="426" w:type="dxa"/>
          </w:tcPr>
          <w:p w14:paraId="1ACA1A6E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</w:p>
          <w:p w14:paraId="56649F0A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  <w:p w14:paraId="6D361B7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</w:tcPr>
          <w:p w14:paraId="4FC9C14F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โครงการส่งเสริมการแปรรูป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ผลิตภัณฑ์ทางการเกษตร</w:t>
            </w:r>
          </w:p>
        </w:tc>
        <w:tc>
          <w:tcPr>
            <w:tcW w:w="2126" w:type="dxa"/>
          </w:tcPr>
          <w:p w14:paraId="0A09DC61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เพื่อพัฒนากลุ่มผู้ผลิตให้มีความรู้ ความสามารถในการเพิ่มประสิทธิภาพการแปรรูปผลผลิตเกษตร</w:t>
            </w:r>
          </w:p>
        </w:tc>
        <w:tc>
          <w:tcPr>
            <w:tcW w:w="2127" w:type="dxa"/>
          </w:tcPr>
          <w:p w14:paraId="37581F33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สมาชิกกลุ่มแม่บ้านเกษตรกร/วิสาหกิจชุมชน</w:t>
            </w:r>
          </w:p>
        </w:tc>
        <w:tc>
          <w:tcPr>
            <w:tcW w:w="1134" w:type="dxa"/>
          </w:tcPr>
          <w:p w14:paraId="4AB1B694" w14:textId="77777777" w:rsidR="00D07EE3" w:rsidRPr="00930537" w:rsidRDefault="00D07EE3" w:rsidP="00D07EE3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275" w:type="dxa"/>
          </w:tcPr>
          <w:p w14:paraId="1EB61772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4AAE356C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1844553E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1086D94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204B5E81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เกษตรกรมีรายได้เพิ่มขึ้น</w:t>
            </w:r>
          </w:p>
        </w:tc>
        <w:tc>
          <w:tcPr>
            <w:tcW w:w="1560" w:type="dxa"/>
          </w:tcPr>
          <w:p w14:paraId="06753430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 สามารถพัฒนา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ผลิตภัณฑ์ทางการเกษตร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และมีรายได้เพิ่มขึ้น</w:t>
            </w:r>
          </w:p>
        </w:tc>
        <w:tc>
          <w:tcPr>
            <w:tcW w:w="1134" w:type="dxa"/>
          </w:tcPr>
          <w:p w14:paraId="595FC730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D07EE3" w:rsidRPr="00930537" w14:paraId="1DC2A028" w14:textId="77777777" w:rsidTr="00405245">
        <w:trPr>
          <w:cantSplit/>
          <w:trHeight w:val="2107"/>
        </w:trPr>
        <w:tc>
          <w:tcPr>
            <w:tcW w:w="426" w:type="dxa"/>
          </w:tcPr>
          <w:p w14:paraId="49A08B1D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1843" w:type="dxa"/>
          </w:tcPr>
          <w:p w14:paraId="2F05C382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โครงการส่งเสริมการปลูกไผ่ซางหม่น</w:t>
            </w:r>
          </w:p>
        </w:tc>
        <w:tc>
          <w:tcPr>
            <w:tcW w:w="2126" w:type="dxa"/>
          </w:tcPr>
          <w:p w14:paraId="0B2A2241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เพื่อส่งเสริมการปลูกไม้ไผ่เชิงเศรษฐกิจโดยใช้วิธีเกษตรธรรมชาติให้กับ เกษตรกร</w:t>
            </w:r>
          </w:p>
        </w:tc>
        <w:tc>
          <w:tcPr>
            <w:tcW w:w="2127" w:type="dxa"/>
          </w:tcPr>
          <w:p w14:paraId="6A70CAC9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ปลูกไผ่ซางหม่นปีละ 500 กล้า</w:t>
            </w:r>
          </w:p>
        </w:tc>
        <w:tc>
          <w:tcPr>
            <w:tcW w:w="1134" w:type="dxa"/>
          </w:tcPr>
          <w:p w14:paraId="0420838C" w14:textId="77777777" w:rsidR="00D07EE3" w:rsidRPr="00930537" w:rsidRDefault="00D07EE3" w:rsidP="00D07EE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20,000</w:t>
            </w:r>
          </w:p>
        </w:tc>
        <w:tc>
          <w:tcPr>
            <w:tcW w:w="1275" w:type="dxa"/>
          </w:tcPr>
          <w:p w14:paraId="6E63555E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73CEEA3C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63FCFFF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7BF5D1BE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14:paraId="207C6CBF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มีรายได้เพิ่มขึ้น</w:t>
            </w:r>
          </w:p>
        </w:tc>
        <w:tc>
          <w:tcPr>
            <w:tcW w:w="1560" w:type="dxa"/>
          </w:tcPr>
          <w:p w14:paraId="6064A5A4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 สามารถพัฒนาผลผลิตจาก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ไผ่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และมีรายได้เพิ่มขึ้น</w:t>
            </w:r>
          </w:p>
        </w:tc>
        <w:tc>
          <w:tcPr>
            <w:tcW w:w="1134" w:type="dxa"/>
          </w:tcPr>
          <w:p w14:paraId="10335EA5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D07EE3" w:rsidRPr="00930537" w14:paraId="2FD2D421" w14:textId="77777777" w:rsidTr="00D07EE3">
        <w:trPr>
          <w:cantSplit/>
          <w:trHeight w:val="245"/>
        </w:trPr>
        <w:tc>
          <w:tcPr>
            <w:tcW w:w="426" w:type="dxa"/>
          </w:tcPr>
          <w:p w14:paraId="4E86EB8F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29079C4D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14:paraId="2403F72A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127" w:type="dxa"/>
          </w:tcPr>
          <w:p w14:paraId="472DBAC8" w14:textId="77777777" w:rsidR="00D07EE3" w:rsidRPr="00930537" w:rsidRDefault="00D07EE3" w:rsidP="00D07EE3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40637129" w14:textId="77777777" w:rsidR="00D07EE3" w:rsidRPr="00930537" w:rsidRDefault="00D07EE3" w:rsidP="00D07EE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240,000</w:t>
            </w:r>
          </w:p>
        </w:tc>
        <w:tc>
          <w:tcPr>
            <w:tcW w:w="1275" w:type="dxa"/>
          </w:tcPr>
          <w:p w14:paraId="41F8F7F4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240,000</w:t>
            </w:r>
          </w:p>
        </w:tc>
        <w:tc>
          <w:tcPr>
            <w:tcW w:w="1134" w:type="dxa"/>
          </w:tcPr>
          <w:p w14:paraId="074D1F1D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240,000</w:t>
            </w:r>
          </w:p>
        </w:tc>
        <w:tc>
          <w:tcPr>
            <w:tcW w:w="1134" w:type="dxa"/>
          </w:tcPr>
          <w:p w14:paraId="34AF5C59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240,000</w:t>
            </w:r>
          </w:p>
        </w:tc>
        <w:tc>
          <w:tcPr>
            <w:tcW w:w="1134" w:type="dxa"/>
          </w:tcPr>
          <w:p w14:paraId="4676A0BE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240,000</w:t>
            </w:r>
          </w:p>
        </w:tc>
        <w:tc>
          <w:tcPr>
            <w:tcW w:w="1134" w:type="dxa"/>
          </w:tcPr>
          <w:p w14:paraId="50016DC4" w14:textId="77777777" w:rsidR="00D07EE3" w:rsidRPr="00930537" w:rsidRDefault="00D07EE3" w:rsidP="00D07EE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560" w:type="dxa"/>
          </w:tcPr>
          <w:p w14:paraId="61DCE2C0" w14:textId="77777777" w:rsidR="00D07EE3" w:rsidRPr="00930537" w:rsidRDefault="00D07EE3" w:rsidP="00D07EE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71F3C4D3" w14:textId="77777777" w:rsidR="00D07EE3" w:rsidRPr="00930537" w:rsidRDefault="00D07EE3" w:rsidP="00D07EE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4620CB08" w14:textId="77777777" w:rsidR="00522541" w:rsidRDefault="00522541" w:rsidP="000A05B4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p w14:paraId="594820CD" w14:textId="77777777" w:rsidR="00027F83" w:rsidRPr="00930537" w:rsidRDefault="00027F83" w:rsidP="000A05B4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p w14:paraId="0C4D37B9" w14:textId="77777777" w:rsidR="00780468" w:rsidRDefault="00780468" w:rsidP="00FA2DFB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FD6DDD7" w14:textId="095F776C" w:rsidR="00FA2DFB" w:rsidRPr="00930537" w:rsidRDefault="00FA2DFB" w:rsidP="00FA2DFB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3.ยุทธศาสตร์การพัฒนาด้านเศรษฐกิจ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31094F08" w14:textId="77777777" w:rsidR="00FA2DFB" w:rsidRPr="00930537" w:rsidRDefault="00FA2DFB" w:rsidP="00FA2DFB">
      <w:pPr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3.2 แผนงาน</w:t>
      </w:r>
      <w:r w:rsidR="006959C7" w:rsidRPr="00930537"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2126"/>
        <w:gridCol w:w="2410"/>
        <w:gridCol w:w="1134"/>
        <w:gridCol w:w="1134"/>
        <w:gridCol w:w="1134"/>
        <w:gridCol w:w="1134"/>
        <w:gridCol w:w="1134"/>
        <w:gridCol w:w="992"/>
        <w:gridCol w:w="1418"/>
        <w:gridCol w:w="1276"/>
      </w:tblGrid>
      <w:tr w:rsidR="00FA2DFB" w:rsidRPr="00930537" w14:paraId="449E4108" w14:textId="77777777" w:rsidTr="00405245">
        <w:trPr>
          <w:cantSplit/>
        </w:trPr>
        <w:tc>
          <w:tcPr>
            <w:tcW w:w="568" w:type="dxa"/>
            <w:vMerge w:val="restart"/>
            <w:vAlign w:val="center"/>
          </w:tcPr>
          <w:p w14:paraId="4D29BC26" w14:textId="77777777" w:rsidR="00FA2DFB" w:rsidRPr="00930537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5523DA44" w14:textId="77777777" w:rsidR="00FA2DFB" w:rsidRPr="00930537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5B794216" w14:textId="77777777" w:rsidR="00FA2DFB" w:rsidRPr="00930537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55E92899" w14:textId="77777777" w:rsidR="00FA2DFB" w:rsidRPr="00930537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เป้าหมาย       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6CC750EB" w14:textId="77777777" w:rsidR="00FA2DFB" w:rsidRPr="00930537" w:rsidRDefault="00FA2DFB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35783152" w14:textId="77777777" w:rsidR="00FA2DFB" w:rsidRPr="00930537" w:rsidRDefault="00FA2DFB" w:rsidP="00FA2DFB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(KPI)</w:t>
            </w:r>
          </w:p>
        </w:tc>
        <w:tc>
          <w:tcPr>
            <w:tcW w:w="1418" w:type="dxa"/>
            <w:vMerge w:val="restart"/>
            <w:vAlign w:val="center"/>
          </w:tcPr>
          <w:p w14:paraId="5F08EAA2" w14:textId="77777777" w:rsidR="00FA2DFB" w:rsidRPr="00930537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  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741E2C81" w14:textId="77777777" w:rsidR="00FA2DFB" w:rsidRPr="00930537" w:rsidRDefault="00FA2DFB" w:rsidP="00FA2DF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1D290A9B" w14:textId="77777777" w:rsidTr="00405245">
        <w:trPr>
          <w:cantSplit/>
        </w:trPr>
        <w:tc>
          <w:tcPr>
            <w:tcW w:w="568" w:type="dxa"/>
            <w:vMerge/>
          </w:tcPr>
          <w:p w14:paraId="0631A69A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39D11B7E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2618776F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13AA9BD1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3286723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00964C3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36B4569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552AC4D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FA8FA09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708D12F8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6F1D9CEA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E19C1B4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266D81" w:rsidRPr="00930537" w14:paraId="4BA3AD43" w14:textId="77777777" w:rsidTr="00405245">
        <w:trPr>
          <w:cantSplit/>
          <w:trHeight w:val="1981"/>
        </w:trPr>
        <w:tc>
          <w:tcPr>
            <w:tcW w:w="568" w:type="dxa"/>
          </w:tcPr>
          <w:p w14:paraId="4A88AB95" w14:textId="77777777" w:rsidR="00266D81" w:rsidRPr="00930537" w:rsidRDefault="00266D81" w:rsidP="00266D8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782B53B5" w14:textId="1EFAA592" w:rsidR="00266D81" w:rsidRPr="00930537" w:rsidRDefault="00266D81" w:rsidP="00266D8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โครงการอุดหนุนกลุ่มอาชีพ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2126" w:type="dxa"/>
          </w:tcPr>
          <w:p w14:paraId="31374C21" w14:textId="77777777" w:rsidR="00266D81" w:rsidRPr="00930537" w:rsidRDefault="00266D81" w:rsidP="00266D81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เพื่อให้ชุมชนได้มีการดำเนินงานเป็นกลุ่ม สร้างความสามัคคี และความเข็มแข็งของชุมชน</w:t>
            </w:r>
          </w:p>
        </w:tc>
        <w:tc>
          <w:tcPr>
            <w:tcW w:w="2410" w:type="dxa"/>
          </w:tcPr>
          <w:p w14:paraId="31704DC1" w14:textId="13D198C8" w:rsidR="00266D81" w:rsidRPr="00930537" w:rsidRDefault="00266D81" w:rsidP="00266D8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สนับสนุนงบประมาณให้กับ กลุ่มอาชีพ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134" w:type="dxa"/>
          </w:tcPr>
          <w:p w14:paraId="3C63AEB2" w14:textId="77777777" w:rsidR="00266D81" w:rsidRPr="00930537" w:rsidRDefault="00266D81" w:rsidP="00266D81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5731A460" w14:textId="77777777" w:rsidR="00266D81" w:rsidRPr="00930537" w:rsidRDefault="00266D81" w:rsidP="00266D81">
            <w:pPr>
              <w:tabs>
                <w:tab w:val="left" w:pos="825"/>
              </w:tabs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267BDC2E" w14:textId="77777777" w:rsidR="00266D81" w:rsidRPr="00930537" w:rsidRDefault="00266D81" w:rsidP="00266D81">
            <w:pPr>
              <w:tabs>
                <w:tab w:val="left" w:pos="825"/>
              </w:tabs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78BA9A5D" w14:textId="77777777" w:rsidR="00266D81" w:rsidRPr="00930537" w:rsidRDefault="00266D81" w:rsidP="00266D81">
            <w:pPr>
              <w:tabs>
                <w:tab w:val="left" w:pos="825"/>
              </w:tabs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29C0D0D5" w14:textId="77777777" w:rsidR="00266D81" w:rsidRPr="00930537" w:rsidRDefault="00266D81" w:rsidP="00266D81">
            <w:pPr>
              <w:tabs>
                <w:tab w:val="left" w:pos="825"/>
              </w:tabs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14:paraId="65183658" w14:textId="77777777" w:rsidR="00266D81" w:rsidRPr="00930537" w:rsidRDefault="00266D81" w:rsidP="00266D81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สมาชิกกลุ่มร้อยละ70 มีรายได้เพิ่มขึ้น</w:t>
            </w:r>
          </w:p>
        </w:tc>
        <w:tc>
          <w:tcPr>
            <w:tcW w:w="1418" w:type="dxa"/>
          </w:tcPr>
          <w:p w14:paraId="6CE9CC4C" w14:textId="77777777" w:rsidR="00266D81" w:rsidRPr="00930537" w:rsidRDefault="00266D81" w:rsidP="00266D81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ชุมชนมีรายได้จากอาชีพเสริมเพื่อเลี้ยงครอบครัวเพิ่มมากขึ้น</w:t>
            </w:r>
          </w:p>
        </w:tc>
        <w:tc>
          <w:tcPr>
            <w:tcW w:w="1276" w:type="dxa"/>
          </w:tcPr>
          <w:p w14:paraId="604F62E3" w14:textId="77777777" w:rsidR="00266D81" w:rsidRPr="00930537" w:rsidRDefault="00266D81" w:rsidP="00266D8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6091923A" w14:textId="77777777" w:rsidR="00266D81" w:rsidRPr="00930537" w:rsidRDefault="00266D81" w:rsidP="00266D8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238A5" w:rsidRPr="00930537" w14:paraId="7465F039" w14:textId="77777777" w:rsidTr="00405245">
        <w:trPr>
          <w:cantSplit/>
          <w:trHeight w:val="729"/>
        </w:trPr>
        <w:tc>
          <w:tcPr>
            <w:tcW w:w="568" w:type="dxa"/>
          </w:tcPr>
          <w:p w14:paraId="613AB649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14:paraId="246FEB48" w14:textId="77777777" w:rsidR="006238A5" w:rsidRPr="00930537" w:rsidRDefault="00405245" w:rsidP="006238A5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6238A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 โครงการ</w:t>
            </w:r>
          </w:p>
        </w:tc>
        <w:tc>
          <w:tcPr>
            <w:tcW w:w="2126" w:type="dxa"/>
          </w:tcPr>
          <w:p w14:paraId="74A1FE0C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059C0AD9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4E58DD4E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422ED533" w14:textId="77777777" w:rsidR="006238A5" w:rsidRPr="00930537" w:rsidRDefault="006238A5" w:rsidP="006238A5">
            <w:pPr>
              <w:tabs>
                <w:tab w:val="left" w:pos="825"/>
              </w:tabs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19B5D388" w14:textId="77777777" w:rsidR="006238A5" w:rsidRPr="00930537" w:rsidRDefault="006238A5" w:rsidP="006238A5">
            <w:pPr>
              <w:tabs>
                <w:tab w:val="left" w:pos="825"/>
              </w:tabs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6F80BF40" w14:textId="77777777" w:rsidR="006238A5" w:rsidRPr="00930537" w:rsidRDefault="006238A5" w:rsidP="006238A5">
            <w:pPr>
              <w:tabs>
                <w:tab w:val="left" w:pos="825"/>
              </w:tabs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3935F8F4" w14:textId="77777777" w:rsidR="006238A5" w:rsidRPr="00930537" w:rsidRDefault="006238A5" w:rsidP="006238A5">
            <w:pPr>
              <w:tabs>
                <w:tab w:val="left" w:pos="825"/>
              </w:tabs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14:paraId="669C8879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1E2C7003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29D1E5B4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05BD9FA4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6A1FD77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F85A27D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4B74A3C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6A7BBCF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BDCD023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129A3AE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57949A9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90BD78B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658F910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E57C789" w14:textId="77777777" w:rsidR="003E15AB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90467EA" w14:textId="77777777" w:rsidR="00027F83" w:rsidRPr="00930537" w:rsidRDefault="00027F83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88E9BBF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1F9EB72" w14:textId="77777777" w:rsidR="003E15AB" w:rsidRPr="00930537" w:rsidRDefault="003E15AB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BE1C499" w14:textId="77777777" w:rsidR="00780468" w:rsidRDefault="00780468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FA7D3AF" w14:textId="5D9D0550" w:rsidR="00FA2DFB" w:rsidRPr="00930537" w:rsidRDefault="00C4039A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3.ยุทธศาสตร์การพัฒนาด้านเศรษฐกิจ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34709819" w14:textId="77777777" w:rsidR="00130906" w:rsidRPr="00930537" w:rsidRDefault="00C4039A" w:rsidP="00FA2D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</w:t>
      </w:r>
      <w:r w:rsidR="00FA2DFB" w:rsidRPr="00930537">
        <w:rPr>
          <w:rFonts w:ascii="TH SarabunIT๙" w:hAnsi="TH SarabunIT๙" w:cs="TH SarabunIT๙"/>
          <w:b/>
          <w:bCs/>
          <w:sz w:val="28"/>
          <w:cs/>
        </w:rPr>
        <w:t>3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แผนงานเคหะและชุมชน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843"/>
        <w:gridCol w:w="2126"/>
        <w:gridCol w:w="1276"/>
        <w:gridCol w:w="1275"/>
        <w:gridCol w:w="1276"/>
        <w:gridCol w:w="1276"/>
        <w:gridCol w:w="1276"/>
        <w:gridCol w:w="850"/>
        <w:gridCol w:w="1418"/>
        <w:gridCol w:w="1134"/>
      </w:tblGrid>
      <w:tr w:rsidR="00B533D9" w:rsidRPr="00930537" w14:paraId="7CAA8714" w14:textId="77777777" w:rsidTr="008262EC">
        <w:trPr>
          <w:cantSplit/>
        </w:trPr>
        <w:tc>
          <w:tcPr>
            <w:tcW w:w="568" w:type="dxa"/>
            <w:vMerge w:val="restart"/>
            <w:vAlign w:val="center"/>
          </w:tcPr>
          <w:p w14:paraId="5E87C169" w14:textId="77777777" w:rsidR="00B533D9" w:rsidRPr="00930537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1913BA2E" w14:textId="77777777" w:rsidR="00B533D9" w:rsidRPr="00930537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24DA32CE" w14:textId="77777777" w:rsidR="00B533D9" w:rsidRPr="00930537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61DBD63C" w14:textId="77777777" w:rsidR="00B533D9" w:rsidRPr="00930537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="005C1676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49B6ADFD" w14:textId="77777777" w:rsidR="00B533D9" w:rsidRPr="00930537" w:rsidRDefault="00B533D9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003D95DC" w14:textId="77777777" w:rsidR="00B533D9" w:rsidRPr="00930537" w:rsidRDefault="00B533D9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(KPI)</w:t>
            </w:r>
          </w:p>
        </w:tc>
        <w:tc>
          <w:tcPr>
            <w:tcW w:w="1418" w:type="dxa"/>
            <w:vMerge w:val="restart"/>
            <w:vAlign w:val="center"/>
          </w:tcPr>
          <w:p w14:paraId="55AACF52" w14:textId="77777777" w:rsidR="00B533D9" w:rsidRPr="00930537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4E051B0" w14:textId="77777777" w:rsidR="00B533D9" w:rsidRPr="00930537" w:rsidRDefault="00B533D9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1C2A526E" w14:textId="77777777" w:rsidTr="008262EC">
        <w:trPr>
          <w:cantSplit/>
        </w:trPr>
        <w:tc>
          <w:tcPr>
            <w:tcW w:w="568" w:type="dxa"/>
            <w:vMerge/>
          </w:tcPr>
          <w:p w14:paraId="350D08AC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50127272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EBD4F96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6FA314F7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5E684216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60BC37A8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FB016ED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16C5559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412E33E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63A485EE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39B2F572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17EE52A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6238A5" w:rsidRPr="00930537" w14:paraId="7A7C9719" w14:textId="77777777" w:rsidTr="008262EC">
        <w:trPr>
          <w:cantSplit/>
          <w:trHeight w:val="334"/>
        </w:trPr>
        <w:tc>
          <w:tcPr>
            <w:tcW w:w="568" w:type="dxa"/>
          </w:tcPr>
          <w:p w14:paraId="1EA8F518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</w:p>
        </w:tc>
        <w:tc>
          <w:tcPr>
            <w:tcW w:w="1843" w:type="dxa"/>
          </w:tcPr>
          <w:p w14:paraId="52CF56DC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โครงการปรับภูมิทัศน์บริเวณสะพานห้วยทรายขาว</w:t>
            </w:r>
            <w:r w:rsidR="008262E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หมู่ที่ 4</w:t>
            </w:r>
          </w:p>
        </w:tc>
        <w:tc>
          <w:tcPr>
            <w:tcW w:w="1843" w:type="dxa"/>
          </w:tcPr>
          <w:p w14:paraId="77441826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pacing w:val="-6"/>
                <w:sz w:val="28"/>
                <w:cs/>
              </w:rPr>
              <w:t>เพื่อปรับปรุงภูมิทัศน์บริเวณสะพานห้วยทรายขาวให้เป็นที่ท่องเที่ยวและพักผ่อนของประชาชน</w:t>
            </w:r>
          </w:p>
        </w:tc>
        <w:tc>
          <w:tcPr>
            <w:tcW w:w="2126" w:type="dxa"/>
          </w:tcPr>
          <w:p w14:paraId="0A5F6F08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pacing w:val="-6"/>
                <w:sz w:val="28"/>
                <w:cs/>
              </w:rPr>
              <w:t>ปรับปรุงภูมิทัศน์ตาม</w:t>
            </w:r>
            <w:r w:rsidR="00405245" w:rsidRPr="00930537">
              <w:rPr>
                <w:rFonts w:ascii="TH SarabunIT๙" w:eastAsia="Calibri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eastAsia="Calibri" w:hAnsi="TH SarabunIT๙" w:cs="TH SarabunIT๙" w:hint="cs"/>
                <w:spacing w:val="-6"/>
                <w:sz w:val="28"/>
                <w:cs/>
              </w:rPr>
              <w:t>งานที่ อบต.เทพราชกำหนด</w:t>
            </w:r>
          </w:p>
        </w:tc>
        <w:tc>
          <w:tcPr>
            <w:tcW w:w="1276" w:type="dxa"/>
          </w:tcPr>
          <w:p w14:paraId="0A3337E3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275" w:type="dxa"/>
          </w:tcPr>
          <w:p w14:paraId="69F3B8DC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14:paraId="4607AF01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14:paraId="2FD1A676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14:paraId="18EBC254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0" w:type="dxa"/>
          </w:tcPr>
          <w:p w14:paraId="278AD29B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1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แห่ง</w:t>
            </w:r>
          </w:p>
        </w:tc>
        <w:tc>
          <w:tcPr>
            <w:tcW w:w="1418" w:type="dxa"/>
          </w:tcPr>
          <w:p w14:paraId="13BE3FBB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มีภูมิทัศน์ที่สวยงามและเหมาะ</w:t>
            </w:r>
            <w:r w:rsidRPr="00930537">
              <w:rPr>
                <w:rFonts w:ascii="TH SarabunIT๙" w:eastAsia="Calibri" w:hAnsi="TH SarabunIT๙" w:cs="TH SarabunIT๙" w:hint="cs"/>
                <w:spacing w:val="-6"/>
                <w:sz w:val="28"/>
                <w:cs/>
              </w:rPr>
              <w:t>เป็นที่ท่องเที่ยวและพักผ่อนของประชาชน</w:t>
            </w:r>
          </w:p>
        </w:tc>
        <w:tc>
          <w:tcPr>
            <w:tcW w:w="1134" w:type="dxa"/>
          </w:tcPr>
          <w:p w14:paraId="049F9DFD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545A06" w:rsidRPr="00930537" w14:paraId="68E2773E" w14:textId="77777777" w:rsidTr="008262EC">
        <w:trPr>
          <w:cantSplit/>
          <w:trHeight w:val="1765"/>
        </w:trPr>
        <w:tc>
          <w:tcPr>
            <w:tcW w:w="568" w:type="dxa"/>
          </w:tcPr>
          <w:p w14:paraId="18BD9006" w14:textId="77777777" w:rsidR="00545A06" w:rsidRPr="00930537" w:rsidRDefault="00545A06" w:rsidP="00545A0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1843" w:type="dxa"/>
          </w:tcPr>
          <w:p w14:paraId="3B4AE60F" w14:textId="77777777" w:rsidR="00545A06" w:rsidRPr="00930537" w:rsidRDefault="00545A06" w:rsidP="00545A0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โครงการก่อสร้างสวนสุขภาพ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 13</w:t>
            </w:r>
          </w:p>
        </w:tc>
        <w:tc>
          <w:tcPr>
            <w:tcW w:w="1843" w:type="dxa"/>
          </w:tcPr>
          <w:p w14:paraId="4368A9E9" w14:textId="77777777" w:rsidR="00545A06" w:rsidRPr="00930537" w:rsidRDefault="00545A06" w:rsidP="00545A0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เพื่อให้ประชาชนมีสถานที่สำหรับออกกำลังกาย และเป็นที่พักผ่อนหย่อนใจ</w:t>
            </w:r>
          </w:p>
        </w:tc>
        <w:tc>
          <w:tcPr>
            <w:tcW w:w="2126" w:type="dxa"/>
          </w:tcPr>
          <w:p w14:paraId="214B2F08" w14:textId="77777777" w:rsidR="00545A06" w:rsidRPr="00930537" w:rsidRDefault="00545A06" w:rsidP="00545A0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ก่อสร้างสวนสุขภาพพร้อมอุปกรณ์กลางแจ้ง  </w:t>
            </w:r>
          </w:p>
        </w:tc>
        <w:tc>
          <w:tcPr>
            <w:tcW w:w="1276" w:type="dxa"/>
          </w:tcPr>
          <w:p w14:paraId="5C580226" w14:textId="77777777" w:rsidR="00545A06" w:rsidRPr="00930537" w:rsidRDefault="00545A06" w:rsidP="00545A0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37574725" w14:textId="77777777" w:rsidR="00545A06" w:rsidRPr="00930537" w:rsidRDefault="00545A06" w:rsidP="00545A0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A511A07" w14:textId="77777777" w:rsidR="00545A06" w:rsidRPr="00930537" w:rsidRDefault="00545A06" w:rsidP="00545A0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460523E" w14:textId="77777777" w:rsidR="00545A06" w:rsidRPr="00930537" w:rsidRDefault="00545A06" w:rsidP="00545A0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E3FC3E0" w14:textId="77777777" w:rsidR="00545A06" w:rsidRPr="00930537" w:rsidRDefault="00545A06" w:rsidP="00545A0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  <w:p w14:paraId="6F4A60C8" w14:textId="77777777" w:rsidR="00545A06" w:rsidRPr="00930537" w:rsidRDefault="00545A06" w:rsidP="00545A0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0" w:type="dxa"/>
          </w:tcPr>
          <w:p w14:paraId="136FD4F7" w14:textId="77777777" w:rsidR="00545A06" w:rsidRPr="00930537" w:rsidRDefault="00545A06" w:rsidP="00545A0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สวนสุขภาพที่เพิ่มขึ้น</w:t>
            </w:r>
          </w:p>
        </w:tc>
        <w:tc>
          <w:tcPr>
            <w:tcW w:w="1418" w:type="dxa"/>
          </w:tcPr>
          <w:p w14:paraId="4449C865" w14:textId="77777777" w:rsidR="00545A06" w:rsidRPr="00930537" w:rsidRDefault="00545A06" w:rsidP="00545A0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มีสถานที่ออกกำลังกายและที่พักผ่อนหย่อนใจ</w:t>
            </w:r>
          </w:p>
        </w:tc>
        <w:tc>
          <w:tcPr>
            <w:tcW w:w="1134" w:type="dxa"/>
          </w:tcPr>
          <w:p w14:paraId="5D999B2A" w14:textId="77777777" w:rsidR="00545A06" w:rsidRPr="00930537" w:rsidRDefault="00545A06" w:rsidP="00545A0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6238A5" w:rsidRPr="00930537" w14:paraId="784C5D08" w14:textId="77777777" w:rsidTr="008262EC">
        <w:trPr>
          <w:cantSplit/>
          <w:trHeight w:val="301"/>
        </w:trPr>
        <w:tc>
          <w:tcPr>
            <w:tcW w:w="568" w:type="dxa"/>
          </w:tcPr>
          <w:p w14:paraId="53056F52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128C88EA" w14:textId="77777777" w:rsidR="006238A5" w:rsidRPr="00930537" w:rsidRDefault="00405245" w:rsidP="006238A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6238A5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="006238A5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1843" w:type="dxa"/>
          </w:tcPr>
          <w:p w14:paraId="346D309B" w14:textId="77777777" w:rsidR="006238A5" w:rsidRPr="00930537" w:rsidRDefault="006238A5" w:rsidP="006238A5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126" w:type="dxa"/>
          </w:tcPr>
          <w:p w14:paraId="5BEE7B9B" w14:textId="77777777" w:rsidR="006238A5" w:rsidRPr="00930537" w:rsidRDefault="006238A5" w:rsidP="006238A5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6708C638" w14:textId="77777777" w:rsidR="006238A5" w:rsidRPr="00930537" w:rsidRDefault="00CA245A" w:rsidP="00CA245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500</w:t>
            </w:r>
            <w:r w:rsidR="006238A5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,000</w:t>
            </w:r>
          </w:p>
        </w:tc>
        <w:tc>
          <w:tcPr>
            <w:tcW w:w="1275" w:type="dxa"/>
          </w:tcPr>
          <w:p w14:paraId="56A9352C" w14:textId="77777777" w:rsidR="006238A5" w:rsidRPr="00930537" w:rsidRDefault="00CA245A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="006238A5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3469C93A" w14:textId="77777777" w:rsidR="006238A5" w:rsidRPr="00930537" w:rsidRDefault="00CA245A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="006238A5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595993A8" w14:textId="77777777" w:rsidR="006238A5" w:rsidRPr="00930537" w:rsidRDefault="00CA245A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="006238A5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5C8268D9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1,000,000</w:t>
            </w:r>
          </w:p>
        </w:tc>
        <w:tc>
          <w:tcPr>
            <w:tcW w:w="850" w:type="dxa"/>
          </w:tcPr>
          <w:p w14:paraId="11FD3E5A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3B4DBD4A" w14:textId="77777777" w:rsidR="006238A5" w:rsidRPr="00930537" w:rsidRDefault="006238A5" w:rsidP="006238A5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0639B5F" w14:textId="77777777" w:rsidR="006238A5" w:rsidRPr="00930537" w:rsidRDefault="006238A5" w:rsidP="006238A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2499EDB9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041A8C0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1F39FB9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A434B1B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2A52EEA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6059443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F158C3C" w14:textId="77777777" w:rsidR="00832D5B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8B18EA0" w14:textId="77777777" w:rsidR="008262EC" w:rsidRDefault="008262EC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EB945C5" w14:textId="77777777" w:rsidR="008262EC" w:rsidRPr="00930537" w:rsidRDefault="008262EC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C31D35D" w14:textId="77777777" w:rsidR="00832D5B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E86452A" w14:textId="77777777" w:rsidR="008262EC" w:rsidRPr="00930537" w:rsidRDefault="008262EC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01846CF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3.ยุทธศาสตร์การพัฒนาด้านเศรษฐกิจ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2E613211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แผนงาน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อุตสาหกรรมและการโยธา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985"/>
        <w:gridCol w:w="2268"/>
        <w:gridCol w:w="1276"/>
        <w:gridCol w:w="1275"/>
        <w:gridCol w:w="1276"/>
        <w:gridCol w:w="1276"/>
        <w:gridCol w:w="1276"/>
        <w:gridCol w:w="850"/>
        <w:gridCol w:w="1418"/>
        <w:gridCol w:w="1134"/>
      </w:tblGrid>
      <w:tr w:rsidR="00832D5B" w:rsidRPr="00930537" w14:paraId="7D355768" w14:textId="77777777" w:rsidTr="003675A9">
        <w:trPr>
          <w:cantSplit/>
        </w:trPr>
        <w:tc>
          <w:tcPr>
            <w:tcW w:w="568" w:type="dxa"/>
            <w:vMerge w:val="restart"/>
            <w:vAlign w:val="center"/>
          </w:tcPr>
          <w:p w14:paraId="61CA78DC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F8B8317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1630C3CD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67D45D05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590188F1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2AEF769F" w14:textId="77777777" w:rsidR="00832D5B" w:rsidRPr="00930537" w:rsidRDefault="00832D5B" w:rsidP="003675A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(KPI)</w:t>
            </w:r>
          </w:p>
        </w:tc>
        <w:tc>
          <w:tcPr>
            <w:tcW w:w="1418" w:type="dxa"/>
            <w:vMerge w:val="restart"/>
            <w:vAlign w:val="center"/>
          </w:tcPr>
          <w:p w14:paraId="3FA668E9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E13807E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32D5B" w:rsidRPr="00930537" w14:paraId="6F035BD5" w14:textId="77777777" w:rsidTr="003675A9">
        <w:trPr>
          <w:cantSplit/>
        </w:trPr>
        <w:tc>
          <w:tcPr>
            <w:tcW w:w="568" w:type="dxa"/>
            <w:vMerge/>
          </w:tcPr>
          <w:p w14:paraId="026737E2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4CD77965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0158FC8D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4DDD6412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154DEE2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6FF748F5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CB6DC6E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E336ADD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5976059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7B581BC8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7E2EC59B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35FD88C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32D5B" w:rsidRPr="00930537" w14:paraId="6B7CF5F6" w14:textId="77777777" w:rsidTr="003675A9">
        <w:trPr>
          <w:cantSplit/>
          <w:trHeight w:val="1877"/>
        </w:trPr>
        <w:tc>
          <w:tcPr>
            <w:tcW w:w="568" w:type="dxa"/>
          </w:tcPr>
          <w:p w14:paraId="6EE6E693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  <w:p w14:paraId="2B287A55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</w:tcPr>
          <w:p w14:paraId="4AE9DC21" w14:textId="04D4332A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โครงการปรับปรุงสถานที่ท่องเที่ยว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เทพราช  </w:t>
            </w:r>
          </w:p>
        </w:tc>
        <w:tc>
          <w:tcPr>
            <w:tcW w:w="1985" w:type="dxa"/>
          </w:tcPr>
          <w:p w14:paraId="08AEC23F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เพื่อรองรับการท่องเที่ยวและพัฒนาศักยภาพการท่องเที่ยวเชิงนิเวศน์</w:t>
            </w:r>
          </w:p>
        </w:tc>
        <w:tc>
          <w:tcPr>
            <w:tcW w:w="2268" w:type="dxa"/>
          </w:tcPr>
          <w:p w14:paraId="335E9FB6" w14:textId="43D8510A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ปรับปรุงสถานที่ท่องเที่ยว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  เช่น น้ำตกอ่าวยางแดง  น้ำตกวังด้ง  น้ำตกหนานช่องฟ้าน้ำตกอ่าววาโยน้ำตกวังไม้ไผ่ ฯลฯ</w:t>
            </w:r>
          </w:p>
        </w:tc>
        <w:tc>
          <w:tcPr>
            <w:tcW w:w="1276" w:type="dxa"/>
          </w:tcPr>
          <w:p w14:paraId="5021E521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14:paraId="3F5FFEED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60C39F11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  <w:p w14:paraId="4BBA2844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FA7916B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  <w:p w14:paraId="1A82921C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E2C06A7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  <w:p w14:paraId="1A07FD47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0" w:type="dxa"/>
          </w:tcPr>
          <w:p w14:paraId="3F8C40A5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418" w:type="dxa"/>
          </w:tcPr>
          <w:p w14:paraId="0298C818" w14:textId="7680B506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สถานที่ท่องเที่ยว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เทพราชได้รับการฟื้นฟู</w:t>
            </w:r>
          </w:p>
        </w:tc>
        <w:tc>
          <w:tcPr>
            <w:tcW w:w="1134" w:type="dxa"/>
          </w:tcPr>
          <w:p w14:paraId="3A410581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32D5B" w:rsidRPr="00930537" w14:paraId="150CE10F" w14:textId="77777777" w:rsidTr="003675A9">
        <w:trPr>
          <w:cantSplit/>
          <w:trHeight w:val="1548"/>
        </w:trPr>
        <w:tc>
          <w:tcPr>
            <w:tcW w:w="568" w:type="dxa"/>
          </w:tcPr>
          <w:p w14:paraId="33F4D5E1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</w:p>
        </w:tc>
        <w:tc>
          <w:tcPr>
            <w:tcW w:w="1559" w:type="dxa"/>
          </w:tcPr>
          <w:p w14:paraId="52BDE7C9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โครงการก่อสร้างแพลอยน้ำ</w:t>
            </w:r>
          </w:p>
        </w:tc>
        <w:tc>
          <w:tcPr>
            <w:tcW w:w="1985" w:type="dxa"/>
          </w:tcPr>
          <w:p w14:paraId="5A71FC0F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เพื่อส่งเสริมการท่องเที่ยวและพัฒนาเป็นแหล่งท่องเที่ยว</w:t>
            </w:r>
          </w:p>
        </w:tc>
        <w:tc>
          <w:tcPr>
            <w:tcW w:w="2268" w:type="dxa"/>
          </w:tcPr>
          <w:p w14:paraId="61DFB6D2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ก่อสร้างแพลอยน้ำขนาด 20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 xml:space="preserve">X 5 </w:t>
            </w:r>
            <w:r w:rsidR="005C1676"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 xml:space="preserve">เมตร พร้อมหลังคา 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จำนวน 1 ลำ</w:t>
            </w:r>
          </w:p>
        </w:tc>
        <w:tc>
          <w:tcPr>
            <w:tcW w:w="1276" w:type="dxa"/>
          </w:tcPr>
          <w:p w14:paraId="5E757B4A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5C07C064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06C957E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14:paraId="50AFE275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14:paraId="068F7AA0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850" w:type="dxa"/>
          </w:tcPr>
          <w:p w14:paraId="495FF09D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418" w:type="dxa"/>
          </w:tcPr>
          <w:p w14:paraId="009EA27D" w14:textId="1B90A5A0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เทพราชมีรายได้เพิ่มขึ้น</w:t>
            </w:r>
          </w:p>
        </w:tc>
        <w:tc>
          <w:tcPr>
            <w:tcW w:w="1134" w:type="dxa"/>
          </w:tcPr>
          <w:p w14:paraId="60CC34A7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161EFF" w:rsidRPr="00930537" w14:paraId="2B040FBE" w14:textId="77777777" w:rsidTr="003675A9">
        <w:trPr>
          <w:cantSplit/>
          <w:trHeight w:val="301"/>
        </w:trPr>
        <w:tc>
          <w:tcPr>
            <w:tcW w:w="568" w:type="dxa"/>
          </w:tcPr>
          <w:p w14:paraId="2A22BB17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14:paraId="11703581" w14:textId="77777777" w:rsidR="00161EFF" w:rsidRPr="00930537" w:rsidRDefault="005C1676" w:rsidP="00161EFF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161EFF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="00161EF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1985" w:type="dxa"/>
          </w:tcPr>
          <w:p w14:paraId="18C148AB" w14:textId="77777777" w:rsidR="00161EFF" w:rsidRPr="00930537" w:rsidRDefault="00161EFF" w:rsidP="00161EFF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14:paraId="4A0D8171" w14:textId="77777777" w:rsidR="00161EFF" w:rsidRPr="00930537" w:rsidRDefault="00161EFF" w:rsidP="00161EFF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032BA42C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14:paraId="3C45D07A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5D5B9D68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1EB27B65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276" w:type="dxa"/>
          </w:tcPr>
          <w:p w14:paraId="403498A6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3CD0F2AB" w14:textId="77777777" w:rsidR="00161EFF" w:rsidRPr="00930537" w:rsidRDefault="00161EFF" w:rsidP="00161EF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36FA6635" w14:textId="77777777" w:rsidR="00161EFF" w:rsidRPr="00930537" w:rsidRDefault="00161EFF" w:rsidP="00161EF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F2FE229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55DCC57D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191219B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7C2FEF2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EBB2FE7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E298E47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2B442012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F8F2A0D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24D3AEB" w14:textId="77777777" w:rsidR="00832D5B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7DA2F80" w14:textId="77777777" w:rsidR="008262EC" w:rsidRDefault="008262EC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85D0B15" w14:textId="77777777" w:rsidR="008262EC" w:rsidRDefault="008262EC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91571DA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3.ยุทธศาสตร์การพัฒนาด้านเศรษฐกิจ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 w:val="28"/>
          <w:cs/>
        </w:rPr>
        <w:t>(อบต.เทพราช )</w:t>
      </w:r>
    </w:p>
    <w:p w14:paraId="66BD8239" w14:textId="77777777" w:rsidR="00832D5B" w:rsidRPr="00930537" w:rsidRDefault="00832D5B" w:rsidP="00832D5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3.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5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การศาสนาวัฒนธรรมและนันทนาการ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985"/>
        <w:gridCol w:w="2268"/>
        <w:gridCol w:w="1276"/>
        <w:gridCol w:w="1275"/>
        <w:gridCol w:w="1276"/>
        <w:gridCol w:w="1276"/>
        <w:gridCol w:w="1134"/>
        <w:gridCol w:w="992"/>
        <w:gridCol w:w="1418"/>
        <w:gridCol w:w="1134"/>
      </w:tblGrid>
      <w:tr w:rsidR="00832D5B" w:rsidRPr="00930537" w14:paraId="2AA9C2F7" w14:textId="77777777" w:rsidTr="008262EC">
        <w:trPr>
          <w:cantSplit/>
        </w:trPr>
        <w:tc>
          <w:tcPr>
            <w:tcW w:w="568" w:type="dxa"/>
            <w:vMerge w:val="restart"/>
            <w:vAlign w:val="center"/>
          </w:tcPr>
          <w:p w14:paraId="0F39B03C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332A9403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037D02FF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6DE8A42F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8262EC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14:paraId="10EF9E15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53903A9C" w14:textId="77777777" w:rsidR="00832D5B" w:rsidRPr="00930537" w:rsidRDefault="00832D5B" w:rsidP="003675A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(KPI)</w:t>
            </w:r>
          </w:p>
        </w:tc>
        <w:tc>
          <w:tcPr>
            <w:tcW w:w="1418" w:type="dxa"/>
            <w:vMerge w:val="restart"/>
            <w:vAlign w:val="center"/>
          </w:tcPr>
          <w:p w14:paraId="5F25483D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45136A2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32D5B" w:rsidRPr="00930537" w14:paraId="1562EC8D" w14:textId="77777777" w:rsidTr="008262EC">
        <w:trPr>
          <w:cantSplit/>
        </w:trPr>
        <w:tc>
          <w:tcPr>
            <w:tcW w:w="568" w:type="dxa"/>
            <w:vMerge/>
          </w:tcPr>
          <w:p w14:paraId="4DA9369A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6FA0869D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7C59189D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01122850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0A1407B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35338A19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545B724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E8F97F0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5C4A8B1" w14:textId="77777777" w:rsidR="00832D5B" w:rsidRPr="00930537" w:rsidRDefault="00832D5B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74886FF8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313C6133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469AEC7" w14:textId="77777777" w:rsidR="00832D5B" w:rsidRPr="00930537" w:rsidRDefault="00832D5B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0111B9" w:rsidRPr="00930537" w14:paraId="32355B0F" w14:textId="77777777" w:rsidTr="008262EC">
        <w:trPr>
          <w:cantSplit/>
          <w:trHeight w:val="1877"/>
        </w:trPr>
        <w:tc>
          <w:tcPr>
            <w:tcW w:w="568" w:type="dxa"/>
          </w:tcPr>
          <w:p w14:paraId="0F199233" w14:textId="77777777" w:rsidR="000111B9" w:rsidRPr="00930537" w:rsidRDefault="000111B9" w:rsidP="000111B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  <w:p w14:paraId="630A721C" w14:textId="77777777" w:rsidR="000111B9" w:rsidRPr="00930537" w:rsidRDefault="000111B9" w:rsidP="000111B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</w:tcPr>
          <w:p w14:paraId="22C8963B" w14:textId="77777777" w:rsidR="000111B9" w:rsidRPr="00930537" w:rsidRDefault="000111B9" w:rsidP="000111B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ส่งเสริมการท่องเที่ยวเชิงประวัติศาสตร์</w:t>
            </w:r>
          </w:p>
        </w:tc>
        <w:tc>
          <w:tcPr>
            <w:tcW w:w="1985" w:type="dxa"/>
          </w:tcPr>
          <w:p w14:paraId="04382B28" w14:textId="75E2C4F2" w:rsidR="000111B9" w:rsidRPr="00930537" w:rsidRDefault="000111B9" w:rsidP="000111B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ดึงดูดนักท่องเที่ยวเข้ามาเยี่ยมเยือน</w:t>
            </w:r>
            <w:r w:rsidR="0086139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ตำบล</w:t>
            </w:r>
            <w:r w:rsidR="005C1676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2268" w:type="dxa"/>
          </w:tcPr>
          <w:p w14:paraId="79DC4936" w14:textId="77777777" w:rsidR="000111B9" w:rsidRPr="00930537" w:rsidRDefault="000111B9" w:rsidP="000111B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จำนวนแหล่งท่องเที่ยวทางด้านประวัติศาสตร์</w:t>
            </w:r>
          </w:p>
        </w:tc>
        <w:tc>
          <w:tcPr>
            <w:tcW w:w="1276" w:type="dxa"/>
          </w:tcPr>
          <w:p w14:paraId="12F198DA" w14:textId="77777777" w:rsidR="000111B9" w:rsidRPr="00930537" w:rsidRDefault="000111B9" w:rsidP="000111B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5" w:type="dxa"/>
          </w:tcPr>
          <w:p w14:paraId="59819CF7" w14:textId="77777777" w:rsidR="000111B9" w:rsidRPr="00930537" w:rsidRDefault="000111B9" w:rsidP="000111B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5C6F8B4B" w14:textId="77777777" w:rsidR="000111B9" w:rsidRPr="00930537" w:rsidRDefault="000111B9" w:rsidP="000111B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3E3F94BD" w14:textId="77777777" w:rsidR="000111B9" w:rsidRPr="00930537" w:rsidRDefault="000111B9" w:rsidP="000111B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2839DDFE" w14:textId="77777777" w:rsidR="000111B9" w:rsidRPr="00930537" w:rsidRDefault="000111B9" w:rsidP="000111B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4F06301D" w14:textId="77777777" w:rsidR="000111B9" w:rsidRPr="00930537" w:rsidRDefault="000111B9" w:rsidP="000111B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จำนวน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นักท่อง เที่ยว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ร้อยละ 5</w:t>
            </w:r>
          </w:p>
        </w:tc>
        <w:tc>
          <w:tcPr>
            <w:tcW w:w="1418" w:type="dxa"/>
          </w:tcPr>
          <w:p w14:paraId="3B70B661" w14:textId="77777777" w:rsidR="000111B9" w:rsidRPr="00930537" w:rsidRDefault="000111B9" w:rsidP="000111B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เกิดกระบวนการอนุรักษ์ และสืบสานแหล่งเรียนรู้</w:t>
            </w:r>
          </w:p>
        </w:tc>
        <w:tc>
          <w:tcPr>
            <w:tcW w:w="1134" w:type="dxa"/>
          </w:tcPr>
          <w:p w14:paraId="6E118C04" w14:textId="77777777" w:rsidR="000111B9" w:rsidRPr="00930537" w:rsidRDefault="000111B9" w:rsidP="000111B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สำนักปลัด</w:t>
            </w:r>
          </w:p>
        </w:tc>
      </w:tr>
      <w:tr w:rsidR="00161EFF" w:rsidRPr="00930537" w14:paraId="55A8F3B6" w14:textId="77777777" w:rsidTr="008262EC">
        <w:trPr>
          <w:cantSplit/>
          <w:trHeight w:val="301"/>
        </w:trPr>
        <w:tc>
          <w:tcPr>
            <w:tcW w:w="568" w:type="dxa"/>
          </w:tcPr>
          <w:p w14:paraId="43F30D9D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</w:p>
        </w:tc>
        <w:tc>
          <w:tcPr>
            <w:tcW w:w="1559" w:type="dxa"/>
          </w:tcPr>
          <w:p w14:paraId="5E5E1E98" w14:textId="77777777" w:rsidR="00161EFF" w:rsidRPr="00930537" w:rsidRDefault="00161EFF" w:rsidP="00161EFF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1985" w:type="dxa"/>
          </w:tcPr>
          <w:p w14:paraId="5BC88FE6" w14:textId="77777777" w:rsidR="00161EFF" w:rsidRPr="00930537" w:rsidRDefault="00161EFF" w:rsidP="00161EFF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14:paraId="38454CDD" w14:textId="77777777" w:rsidR="00161EFF" w:rsidRPr="00930537" w:rsidRDefault="00161EFF" w:rsidP="00161EFF">
            <w:pPr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55A279C0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5" w:type="dxa"/>
          </w:tcPr>
          <w:p w14:paraId="55258ED2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1CE4E07D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1384D8DB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6A7FFAEF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4ACA9790" w14:textId="77777777" w:rsidR="00161EFF" w:rsidRPr="00930537" w:rsidRDefault="00161EFF" w:rsidP="00161EF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59254900" w14:textId="77777777" w:rsidR="00161EFF" w:rsidRPr="00930537" w:rsidRDefault="00161EFF" w:rsidP="00161EF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66E6F1A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4D9A80F5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B5209CD" w14:textId="77777777" w:rsidR="00832D5B" w:rsidRPr="00930537" w:rsidRDefault="00832D5B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54ECC4C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B005CBF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7F2DCC2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B0BE25B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1F79BC5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31F9ED2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F1CB859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BD93B47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27C3B988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AB16CBA" w14:textId="77777777" w:rsidR="000111B9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F9B2AB5" w14:textId="77777777" w:rsidR="00030A72" w:rsidRPr="00930537" w:rsidRDefault="00030A72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23A4D8A4" w14:textId="77777777" w:rsidR="000111B9" w:rsidRPr="00930537" w:rsidRDefault="000111B9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AC11430" w14:textId="77777777" w:rsidR="0089360A" w:rsidRPr="00930537" w:rsidRDefault="0089360A" w:rsidP="0089360A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lastRenderedPageBreak/>
        <w:t>ก. ยุทธศาสตร์จังหวัดที่ 3 การบริหารจัดการทรัพยากรธรรมชาติและสิ่งแวดล้อมอย่างยั่งยืน</w:t>
      </w:r>
    </w:p>
    <w:p w14:paraId="1C30538D" w14:textId="77777777" w:rsidR="0089360A" w:rsidRPr="00930537" w:rsidRDefault="0089360A" w:rsidP="0089360A">
      <w:pPr>
        <w:spacing w:after="0" w:line="20" w:lineRule="atLeast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ข. ยุทธศา</w:t>
      </w:r>
      <w:r w:rsidR="00CA449E" w:rsidRPr="00930537">
        <w:rPr>
          <w:rFonts w:ascii="TH SarabunIT๙" w:hAnsi="TH SarabunIT๙" w:cs="TH SarabunIT๙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ตร์การพัฒนาขององค์กรปกครองส่วนท้องถิ่นในเขตจังหวัดนครศรีธรรมราชยุทธศาสตร์ที่ 2 การบริหารจัดการทรัพยากรธรรมชาติสิ่งแวดล้อมและพลังงาน</w:t>
      </w:r>
    </w:p>
    <w:p w14:paraId="05020119" w14:textId="77777777" w:rsidR="0089360A" w:rsidRPr="00930537" w:rsidRDefault="0089360A" w:rsidP="0089360A">
      <w:pPr>
        <w:pStyle w:val="a4"/>
        <w:spacing w:after="0" w:line="20" w:lineRule="atLeast"/>
        <w:rPr>
          <w:rFonts w:ascii="TH SarabunIT๙" w:hAnsi="TH SarabunIT๙" w:cs="TH SarabunIT๙"/>
          <w:szCs w:val="28"/>
        </w:rPr>
      </w:pPr>
      <w:r w:rsidRPr="00930537">
        <w:rPr>
          <w:rFonts w:ascii="TH SarabunIT๙" w:hAnsi="TH SarabunIT๙" w:cs="TH SarabunIT๙"/>
          <w:b/>
          <w:bCs/>
          <w:szCs w:val="28"/>
          <w:cs/>
        </w:rPr>
        <w:t>4</w:t>
      </w:r>
      <w:r w:rsidRPr="00930537">
        <w:rPr>
          <w:rFonts w:ascii="TH SarabunIT๙" w:hAnsi="TH SarabunIT๙" w:cs="TH SarabunIT๙"/>
          <w:b/>
          <w:bCs/>
          <w:szCs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Cs w:val="28"/>
          <w:cs/>
        </w:rPr>
        <w:t>ยุทธศาสตร์การพัฒนาด้านการพัฒนาทรัพยากรธรรมชาติและสิ่งแวดล้อม</w:t>
      </w:r>
      <w:r w:rsidR="00155659" w:rsidRPr="00930537">
        <w:rPr>
          <w:rFonts w:ascii="TH SarabunIT๙" w:hAnsi="TH SarabunIT๙" w:cs="TH SarabunIT๙"/>
          <w:szCs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Cs w:val="28"/>
          <w:cs/>
        </w:rPr>
        <w:t>(อบต.เทพราช )</w:t>
      </w:r>
    </w:p>
    <w:p w14:paraId="38F0CA63" w14:textId="77777777" w:rsidR="0089360A" w:rsidRPr="00930537" w:rsidRDefault="0089360A" w:rsidP="0089360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4.1 แผนงานการเกษตร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409"/>
        <w:gridCol w:w="2410"/>
        <w:gridCol w:w="992"/>
        <w:gridCol w:w="993"/>
        <w:gridCol w:w="992"/>
        <w:gridCol w:w="992"/>
        <w:gridCol w:w="992"/>
        <w:gridCol w:w="1134"/>
        <w:gridCol w:w="1701"/>
        <w:gridCol w:w="993"/>
      </w:tblGrid>
      <w:tr w:rsidR="0089360A" w:rsidRPr="00930537" w14:paraId="475932F0" w14:textId="77777777" w:rsidTr="009D439D">
        <w:trPr>
          <w:cantSplit/>
        </w:trPr>
        <w:tc>
          <w:tcPr>
            <w:tcW w:w="567" w:type="dxa"/>
            <w:vMerge w:val="restart"/>
            <w:vAlign w:val="center"/>
          </w:tcPr>
          <w:p w14:paraId="08911B8C" w14:textId="77777777" w:rsidR="0089360A" w:rsidRPr="00930537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14:paraId="41DA8CB2" w14:textId="77777777" w:rsidR="0089360A" w:rsidRPr="00930537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vAlign w:val="center"/>
          </w:tcPr>
          <w:p w14:paraId="78546366" w14:textId="77777777" w:rsidR="0089360A" w:rsidRPr="00930537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58763EFB" w14:textId="27DFF843" w:rsidR="0089360A" w:rsidRPr="00930537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="00295AFF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14:paraId="4B5B17FF" w14:textId="77777777" w:rsidR="0089360A" w:rsidRPr="00930537" w:rsidRDefault="0089360A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00B4724C" w14:textId="77777777" w:rsidR="0089360A" w:rsidRPr="00930537" w:rsidRDefault="0089360A" w:rsidP="004379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701" w:type="dxa"/>
            <w:vMerge w:val="restart"/>
            <w:vAlign w:val="center"/>
          </w:tcPr>
          <w:p w14:paraId="25918D3A" w14:textId="77777777" w:rsidR="0089360A" w:rsidRPr="00930537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5BE3A5B7" w14:textId="77777777" w:rsidR="0089360A" w:rsidRPr="00930537" w:rsidRDefault="0089360A" w:rsidP="004379C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C865E7" w:rsidRPr="00930537" w14:paraId="79DF9E7F" w14:textId="77777777" w:rsidTr="009D439D">
        <w:trPr>
          <w:cantSplit/>
        </w:trPr>
        <w:tc>
          <w:tcPr>
            <w:tcW w:w="567" w:type="dxa"/>
            <w:vMerge/>
          </w:tcPr>
          <w:p w14:paraId="4403EE10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65D0C396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09" w:type="dxa"/>
            <w:vMerge/>
          </w:tcPr>
          <w:p w14:paraId="14EC414A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469167A8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53428593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3A0B47AC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5DC96135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11A31249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380140CE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231FE0DA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1901BFA6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7321FC79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865E7" w:rsidRPr="00930537" w14:paraId="725B17A7" w14:textId="77777777" w:rsidTr="009D439D">
        <w:trPr>
          <w:cantSplit/>
          <w:trHeight w:val="1439"/>
        </w:trPr>
        <w:tc>
          <w:tcPr>
            <w:tcW w:w="567" w:type="dxa"/>
          </w:tcPr>
          <w:p w14:paraId="12D067C0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14:paraId="6028DCBB" w14:textId="77777777" w:rsidR="00B43ECF" w:rsidRPr="00930537" w:rsidRDefault="00B43ECF" w:rsidP="00B43EC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โครงการปลูกต้นไม้ และปล่อยพันธุ์สัตว์น้ำ </w:t>
            </w:r>
          </w:p>
        </w:tc>
        <w:tc>
          <w:tcPr>
            <w:tcW w:w="2409" w:type="dxa"/>
          </w:tcPr>
          <w:p w14:paraId="1AA8E3AD" w14:textId="77777777" w:rsidR="00B43ECF" w:rsidRPr="00930537" w:rsidRDefault="005C1676" w:rsidP="00B43ECF">
            <w:pPr>
              <w:pStyle w:val="a3"/>
              <w:ind w:left="0"/>
              <w:rPr>
                <w:rFonts w:ascii="TH SarabunIT๙" w:eastAsia="Cordia New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1.</w:t>
            </w:r>
            <w:r w:rsidR="00B43ECF" w:rsidRPr="00930537">
              <w:rPr>
                <w:rFonts w:ascii="TH SarabunIT๙" w:eastAsia="Cordia New" w:hAnsi="TH SarabunIT๙" w:cs="TH SarabunIT๙"/>
                <w:sz w:val="28"/>
                <w:cs/>
              </w:rPr>
              <w:t>เพื่อเพิ่มพื้นที่ป่าไม้และลดภาวะโลกร้อน</w:t>
            </w:r>
          </w:p>
          <w:p w14:paraId="5C333358" w14:textId="77777777" w:rsidR="00B43ECF" w:rsidRPr="00930537" w:rsidRDefault="00B43ECF" w:rsidP="00B43ECF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eastAsia="Cordia New" w:hAnsi="TH SarabunIT๙" w:cs="TH SarabunIT๙"/>
                <w:sz w:val="28"/>
              </w:rPr>
              <w:t>2.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เพื่อเพิ่มปริมาณสัตว์น้ำในแหล่งน้ำตามธรรมชาติ </w:t>
            </w:r>
          </w:p>
        </w:tc>
        <w:tc>
          <w:tcPr>
            <w:tcW w:w="2410" w:type="dxa"/>
          </w:tcPr>
          <w:p w14:paraId="3345AC75" w14:textId="470F0FDA" w:rsidR="00B43ECF" w:rsidRPr="00930537" w:rsidRDefault="00B43ECF" w:rsidP="00B43EC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ดำเนินการปลูกต้นไม้และปล่อยพันธุ์สัตว์น้ำในพื้นที่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="00295AFF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992" w:type="dxa"/>
          </w:tcPr>
          <w:p w14:paraId="12F5D727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๕0,000</w:t>
            </w:r>
          </w:p>
        </w:tc>
        <w:tc>
          <w:tcPr>
            <w:tcW w:w="993" w:type="dxa"/>
          </w:tcPr>
          <w:p w14:paraId="7C4BB40D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๕0,000</w:t>
            </w:r>
          </w:p>
        </w:tc>
        <w:tc>
          <w:tcPr>
            <w:tcW w:w="992" w:type="dxa"/>
          </w:tcPr>
          <w:p w14:paraId="7F476276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๕0,000</w:t>
            </w:r>
          </w:p>
        </w:tc>
        <w:tc>
          <w:tcPr>
            <w:tcW w:w="992" w:type="dxa"/>
          </w:tcPr>
          <w:p w14:paraId="70993FED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๕0,000</w:t>
            </w:r>
          </w:p>
        </w:tc>
        <w:tc>
          <w:tcPr>
            <w:tcW w:w="992" w:type="dxa"/>
          </w:tcPr>
          <w:p w14:paraId="42365910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๕0,000</w:t>
            </w:r>
          </w:p>
        </w:tc>
        <w:tc>
          <w:tcPr>
            <w:tcW w:w="1134" w:type="dxa"/>
          </w:tcPr>
          <w:p w14:paraId="3A039F4B" w14:textId="77777777" w:rsidR="00B43ECF" w:rsidRPr="00930537" w:rsidRDefault="00B43ECF" w:rsidP="00B43EC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จำนวนป่าไม้และสัตว์น้ำเพิ่มขึ้น</w:t>
            </w:r>
          </w:p>
        </w:tc>
        <w:tc>
          <w:tcPr>
            <w:tcW w:w="1701" w:type="dxa"/>
          </w:tcPr>
          <w:p w14:paraId="3802C9FA" w14:textId="77777777" w:rsidR="00B43ECF" w:rsidRPr="00930537" w:rsidRDefault="00B43ECF" w:rsidP="00B43EC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ประชาชนมีจิตสำนึก และใช้ทรัพยากรอย่างประหยัด คุ้มค่ามากขึ้น</w:t>
            </w:r>
          </w:p>
        </w:tc>
        <w:tc>
          <w:tcPr>
            <w:tcW w:w="993" w:type="dxa"/>
          </w:tcPr>
          <w:p w14:paraId="5E0B4B78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C865E7" w:rsidRPr="00930537" w14:paraId="4B974FB4" w14:textId="77777777" w:rsidTr="009D439D">
        <w:trPr>
          <w:cantSplit/>
          <w:trHeight w:val="1463"/>
        </w:trPr>
        <w:tc>
          <w:tcPr>
            <w:tcW w:w="567" w:type="dxa"/>
          </w:tcPr>
          <w:p w14:paraId="2BA75270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2127" w:type="dxa"/>
          </w:tcPr>
          <w:p w14:paraId="4D125466" w14:textId="061A069B" w:rsidR="00B43ECF" w:rsidRPr="00930537" w:rsidRDefault="00B43ECF" w:rsidP="005C167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โครงการสนับสนุนการทำ</w:t>
            </w:r>
            <w:r w:rsidR="005C1676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ปุ๋ยหมักหรือปุ๋ยชีวภาพใน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2409" w:type="dxa"/>
          </w:tcPr>
          <w:p w14:paraId="533CB25B" w14:textId="77777777" w:rsidR="00B43ECF" w:rsidRPr="00930537" w:rsidRDefault="00B43ECF" w:rsidP="00B43EC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เพื่อส่งเสริมให้เกษตรกรใช้วัสดุเหลือใช้ทางการเกษตรให้เกิดประโยชน์</w:t>
            </w:r>
          </w:p>
        </w:tc>
        <w:tc>
          <w:tcPr>
            <w:tcW w:w="2410" w:type="dxa"/>
          </w:tcPr>
          <w:p w14:paraId="5A933D13" w14:textId="47BCEA32" w:rsidR="00B43ECF" w:rsidRPr="00930537" w:rsidRDefault="00B43ECF" w:rsidP="00B43EC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จัดหาวัสดุอุปกรณ์ในการทำปุ๋ยหมักหรือปุ๋ยชีวภาพแก่กลุ่มปุ๋ยหมักหรือปุ๋ยชีวภาพ 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992" w:type="dxa"/>
          </w:tcPr>
          <w:p w14:paraId="5D9AF0F2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14:paraId="1C1A5519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393F6A1D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50D69FB1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54B93C3D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6148E26D" w14:textId="77777777" w:rsidR="00B43ECF" w:rsidRPr="00930537" w:rsidRDefault="00B43ECF" w:rsidP="00B43EC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กลุ่มเกษตรกรมีรายได้เพิ่มขึ้น</w:t>
            </w:r>
          </w:p>
        </w:tc>
        <w:tc>
          <w:tcPr>
            <w:tcW w:w="1701" w:type="dxa"/>
          </w:tcPr>
          <w:p w14:paraId="44234983" w14:textId="77777777" w:rsidR="00B43ECF" w:rsidRPr="00930537" w:rsidRDefault="00B43ECF" w:rsidP="00B43EC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เกษตรกรสามารถลดต้นทุนการผลิตและมีรายได้เพิ่มขึ้น</w:t>
            </w:r>
          </w:p>
        </w:tc>
        <w:tc>
          <w:tcPr>
            <w:tcW w:w="993" w:type="dxa"/>
          </w:tcPr>
          <w:p w14:paraId="18C7FF3C" w14:textId="77777777" w:rsidR="00B43ECF" w:rsidRPr="00930537" w:rsidRDefault="00B43ECF" w:rsidP="00B43E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522541" w:rsidRPr="00930537" w14:paraId="15A12D1C" w14:textId="77777777" w:rsidTr="009D439D">
        <w:trPr>
          <w:cantSplit/>
          <w:trHeight w:val="1059"/>
        </w:trPr>
        <w:tc>
          <w:tcPr>
            <w:tcW w:w="567" w:type="dxa"/>
          </w:tcPr>
          <w:p w14:paraId="06D97AFF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2127" w:type="dxa"/>
          </w:tcPr>
          <w:p w14:paraId="60502A81" w14:textId="58251F1B" w:rsidR="00522541" w:rsidRPr="00930537" w:rsidRDefault="00522541" w:rsidP="0052254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โครงการก่อสร้างบ่อ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ก๊าซ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ชีวภาพ  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2409" w:type="dxa"/>
          </w:tcPr>
          <w:p w14:paraId="7E7B7498" w14:textId="77777777" w:rsidR="00522541" w:rsidRPr="00930537" w:rsidRDefault="00522541" w:rsidP="005225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เพื่อส่งเสริมให้เกษตรกรนำวัสดุเหลือใช้(มูลสัตว์)</w:t>
            </w:r>
            <w:r w:rsidRPr="00930537">
              <w:rPr>
                <w:rFonts w:ascii="TH SarabunIT๙" w:hAnsi="TH SarabunIT๙" w:cs="TH SarabunIT๙"/>
                <w:sz w:val="28"/>
              </w:rPr>
              <w:br/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นำมาผลิตพลังงานทดแทน</w:t>
            </w:r>
          </w:p>
        </w:tc>
        <w:tc>
          <w:tcPr>
            <w:tcW w:w="2410" w:type="dxa"/>
          </w:tcPr>
          <w:p w14:paraId="6134F456" w14:textId="77777777" w:rsidR="00522541" w:rsidRPr="00930537" w:rsidRDefault="00522541" w:rsidP="0052254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ก่อสร้างบ่อก๊าซชีวภาพ ขนาดความจุไม่น้อยกว่า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  </w:t>
            </w:r>
            <w:r w:rsidRPr="00930537">
              <w:rPr>
                <w:rFonts w:ascii="TH SarabunIT๙" w:hAnsi="TH SarabunIT๙" w:cs="TH SarabunIT๙"/>
                <w:sz w:val="28"/>
              </w:rPr>
              <w:br/>
              <w:t xml:space="preserve">50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ลูกบาศก์เมตร</w:t>
            </w:r>
          </w:p>
        </w:tc>
        <w:tc>
          <w:tcPr>
            <w:tcW w:w="992" w:type="dxa"/>
          </w:tcPr>
          <w:p w14:paraId="478E70AB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132C50A0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261DB330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5C700098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4FD39DFC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0460B36D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CD01F23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27474095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738556D0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  <w:p w14:paraId="5D605CBA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4D22C74" w14:textId="77777777" w:rsidR="00522541" w:rsidRPr="00930537" w:rsidRDefault="00522541" w:rsidP="0052254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บ่อก๊าซชีวภาพ</w:t>
            </w:r>
          </w:p>
        </w:tc>
        <w:tc>
          <w:tcPr>
            <w:tcW w:w="1701" w:type="dxa"/>
          </w:tcPr>
          <w:p w14:paraId="1E0032AA" w14:textId="77777777" w:rsidR="00522541" w:rsidRPr="00930537" w:rsidRDefault="00522541" w:rsidP="005225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ลดปัญหามลพิษสิ่งแวดล้อมในชุมชน</w:t>
            </w:r>
          </w:p>
        </w:tc>
        <w:tc>
          <w:tcPr>
            <w:tcW w:w="993" w:type="dxa"/>
          </w:tcPr>
          <w:p w14:paraId="08A4530B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231271B7" w14:textId="77777777" w:rsidR="00522541" w:rsidRPr="00930537" w:rsidRDefault="00522541" w:rsidP="0052254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130BA2" w:rsidRPr="00930537" w14:paraId="6617C25E" w14:textId="77777777" w:rsidTr="009D439D">
        <w:trPr>
          <w:cantSplit/>
          <w:trHeight w:val="621"/>
        </w:trPr>
        <w:tc>
          <w:tcPr>
            <w:tcW w:w="567" w:type="dxa"/>
          </w:tcPr>
          <w:p w14:paraId="186709BE" w14:textId="77821B6E" w:rsidR="00130BA2" w:rsidRPr="00930537" w:rsidRDefault="00130BA2" w:rsidP="00130BA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2127" w:type="dxa"/>
          </w:tcPr>
          <w:p w14:paraId="43ED73BF" w14:textId="2BAEAA74" w:rsidR="00130BA2" w:rsidRPr="00930537" w:rsidRDefault="00130BA2" w:rsidP="00130BA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โครงการอนุรักษ์ พันธุกรรมพืชอันเนื่องมาจากพระราชดำริสมเด็จพระเทพรัตนราชสุดาฯสยามบรมราชกุมารี(อพ.สธ.)</w:t>
            </w:r>
          </w:p>
        </w:tc>
        <w:tc>
          <w:tcPr>
            <w:tcW w:w="2409" w:type="dxa"/>
          </w:tcPr>
          <w:p w14:paraId="077E494C" w14:textId="5E3FDAF9" w:rsidR="00130BA2" w:rsidRPr="00930537" w:rsidRDefault="00130BA2" w:rsidP="00130B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เพื่อส่งเสริมสนับสนุนกระบวนการมีส่วนร่วมของชุมชนและองค์กรปกครองส่วนท้องถิ่น สำรวจและจัดทำฐานข้อมูลทรัพยากรท้องถิ่น</w:t>
            </w:r>
          </w:p>
        </w:tc>
        <w:tc>
          <w:tcPr>
            <w:tcW w:w="2410" w:type="dxa"/>
          </w:tcPr>
          <w:p w14:paraId="12CE9319" w14:textId="6EA9043E" w:rsidR="00130BA2" w:rsidRPr="00930537" w:rsidRDefault="00130BA2" w:rsidP="00130B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สำรวจเก็บรวบรวมพันธุกรรมพืช /ปลูกต้นไม้ประจำท้องถิ่น /จัดให้มีศูนย์ข้อมูลพันธุกรรมพืช</w:t>
            </w:r>
          </w:p>
        </w:tc>
        <w:tc>
          <w:tcPr>
            <w:tcW w:w="992" w:type="dxa"/>
          </w:tcPr>
          <w:p w14:paraId="19EDD930" w14:textId="2BB5208C" w:rsidR="00130BA2" w:rsidRPr="00930537" w:rsidRDefault="00130BA2" w:rsidP="00130BA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50,000</w:t>
            </w:r>
          </w:p>
        </w:tc>
        <w:tc>
          <w:tcPr>
            <w:tcW w:w="993" w:type="dxa"/>
          </w:tcPr>
          <w:p w14:paraId="54B1B544" w14:textId="6618218C" w:rsidR="00130BA2" w:rsidRPr="00930537" w:rsidRDefault="00130BA2" w:rsidP="00130BA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32115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14:paraId="4083DFB3" w14:textId="46CBF66A" w:rsidR="00130BA2" w:rsidRPr="00930537" w:rsidRDefault="00130BA2" w:rsidP="00130BA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32115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14:paraId="1E29A262" w14:textId="19B91255" w:rsidR="00130BA2" w:rsidRPr="00930537" w:rsidRDefault="00130BA2" w:rsidP="00130BA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32115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14:paraId="3E474099" w14:textId="6C0107D7" w:rsidR="00130BA2" w:rsidRPr="00930537" w:rsidRDefault="00130BA2" w:rsidP="00130BA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32115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14:paraId="4E8613DC" w14:textId="60AE54D8" w:rsidR="00130BA2" w:rsidRPr="00930537" w:rsidRDefault="00130BA2" w:rsidP="00130B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มีการอนุรักษ์</w:t>
            </w:r>
            <w:r w:rsidR="00EF7BD4">
              <w:rPr>
                <w:rFonts w:ascii="TH SarabunIT๙" w:hAnsi="TH SarabunIT๙" w:cs="TH SarabunIT๙" w:hint="cs"/>
                <w:sz w:val="28"/>
                <w:cs/>
              </w:rPr>
              <w:t>ขยายพันธุ์ ปลูกรักษาพันธุกรรมพืช</w:t>
            </w:r>
          </w:p>
        </w:tc>
        <w:tc>
          <w:tcPr>
            <w:tcW w:w="1701" w:type="dxa"/>
          </w:tcPr>
          <w:p w14:paraId="08B4B671" w14:textId="14A9B85C" w:rsidR="00130BA2" w:rsidRPr="00930537" w:rsidRDefault="00EF7BD4" w:rsidP="00EF7BD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เกิดการรวมกลุ่มดูแลรักษาทรัพยากรธรรมชาติ ลดการสูญเสียความหลากหลายทางชีวภาพ</w:t>
            </w:r>
          </w:p>
        </w:tc>
        <w:tc>
          <w:tcPr>
            <w:tcW w:w="993" w:type="dxa"/>
          </w:tcPr>
          <w:p w14:paraId="17C7C686" w14:textId="4E124E61" w:rsidR="00130BA2" w:rsidRPr="00930537" w:rsidRDefault="00EF7BD4" w:rsidP="00130BA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สำนักปลัด</w:t>
            </w:r>
          </w:p>
        </w:tc>
      </w:tr>
    </w:tbl>
    <w:p w14:paraId="2716D043" w14:textId="77777777" w:rsidR="008262EC" w:rsidRDefault="008262EC" w:rsidP="0089360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8925D80" w14:textId="77777777" w:rsidR="009D439D" w:rsidRPr="00930537" w:rsidRDefault="009D439D" w:rsidP="0089360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14072C2" w14:textId="77777777" w:rsidR="001C3713" w:rsidRPr="00930537" w:rsidRDefault="001C3713" w:rsidP="0089360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2268"/>
        <w:gridCol w:w="2268"/>
        <w:gridCol w:w="1276"/>
        <w:gridCol w:w="1134"/>
        <w:gridCol w:w="1134"/>
        <w:gridCol w:w="1134"/>
        <w:gridCol w:w="1134"/>
        <w:gridCol w:w="1134"/>
        <w:gridCol w:w="1418"/>
        <w:gridCol w:w="1134"/>
      </w:tblGrid>
      <w:tr w:rsidR="001C3713" w:rsidRPr="00930537" w14:paraId="7D227502" w14:textId="77777777" w:rsidTr="005C1676">
        <w:trPr>
          <w:cantSplit/>
        </w:trPr>
        <w:tc>
          <w:tcPr>
            <w:tcW w:w="567" w:type="dxa"/>
            <w:vMerge w:val="restart"/>
            <w:vAlign w:val="center"/>
          </w:tcPr>
          <w:p w14:paraId="107F3CD8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7C4DDF11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52737CA5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3381AE51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5C1676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="0054453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1109343E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2925E7B2" w14:textId="77777777" w:rsidR="001C3713" w:rsidRPr="00930537" w:rsidRDefault="001C3713" w:rsidP="003675A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418" w:type="dxa"/>
            <w:vMerge w:val="restart"/>
            <w:vAlign w:val="center"/>
          </w:tcPr>
          <w:p w14:paraId="2E3661D8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7546E90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1C3713" w:rsidRPr="00930537" w14:paraId="4B26E7E7" w14:textId="77777777" w:rsidTr="005C1676">
        <w:trPr>
          <w:cantSplit/>
        </w:trPr>
        <w:tc>
          <w:tcPr>
            <w:tcW w:w="567" w:type="dxa"/>
            <w:vMerge/>
          </w:tcPr>
          <w:p w14:paraId="2DEFC0BE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1C20BF8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6C5205DA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21B77774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66E6F57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54453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5B21A0C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C9E161A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7C2B1D3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32C9EFB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01DBC6EC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676B0700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0FF87ED8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1C3713" w:rsidRPr="00930537" w14:paraId="4F465392" w14:textId="77777777" w:rsidTr="005C1676">
        <w:trPr>
          <w:cantSplit/>
          <w:trHeight w:val="2116"/>
        </w:trPr>
        <w:tc>
          <w:tcPr>
            <w:tcW w:w="567" w:type="dxa"/>
          </w:tcPr>
          <w:p w14:paraId="2E9B750A" w14:textId="5B6191EF" w:rsidR="001C3713" w:rsidRPr="00930537" w:rsidRDefault="00130BA2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1701" w:type="dxa"/>
          </w:tcPr>
          <w:p w14:paraId="1CE5DE98" w14:textId="311E30AB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ขุดลอกแหล่งน้ำตามธรรมชาติ ใน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2268" w:type="dxa"/>
          </w:tcPr>
          <w:p w14:paraId="39993E84" w14:textId="77777777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-เพื่อกำจัดวัชพืช </w:t>
            </w:r>
          </w:p>
          <w:p w14:paraId="47002ADD" w14:textId="77777777" w:rsidR="001C3713" w:rsidRPr="00930537" w:rsidRDefault="001C3713" w:rsidP="001C371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-เพื่ออนุรักษ์แหล่งน้ำ ไม่ให้ตื้นเขิน</w:t>
            </w:r>
          </w:p>
          <w:p w14:paraId="6C79431D" w14:textId="77777777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-เพื่อการระบายน้ำ ป้องกันน้ำท่วม</w:t>
            </w:r>
          </w:p>
          <w:p w14:paraId="03109FC8" w14:textId="77777777" w:rsidR="001C3713" w:rsidRPr="00930537" w:rsidRDefault="001C3713" w:rsidP="001C3713">
            <w:pPr>
              <w:pStyle w:val="a3"/>
              <w:ind w:left="0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- สามารถระบายน้ำได้รวดเร็วในฤดูฝน และมีน้ำใช้เพื่อการเกษตร</w:t>
            </w:r>
          </w:p>
        </w:tc>
        <w:tc>
          <w:tcPr>
            <w:tcW w:w="2268" w:type="dxa"/>
          </w:tcPr>
          <w:p w14:paraId="2FCE7308" w14:textId="77777777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-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คลองเทพราช หมู่ที่ 2     - คลองต่อเรือหมู่ที่1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             -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คลองต่อเรือหมู่ที่2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             -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ห้วยคลองแห้ง หมู่ที่ 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          -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คลองไสอ้อยหมู่ที่6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             -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คลองตอหมู่ที่7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                 -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คลองไทร ม. 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                    -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คูระบายน้ำหมู่ที่11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            -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 เหนือฝายชลประทานท่าทน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           -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ฝายน้ำล้นห้วยน้ำโพรง     - ห้วยวาโย ม.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14                                -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แหล่งน้ำสาธารณะอื่นๆ</w:t>
            </w:r>
          </w:p>
        </w:tc>
        <w:tc>
          <w:tcPr>
            <w:tcW w:w="1276" w:type="dxa"/>
          </w:tcPr>
          <w:p w14:paraId="1E1FB64E" w14:textId="77777777" w:rsidR="001C3713" w:rsidRPr="00930537" w:rsidRDefault="001C3713" w:rsidP="001C3713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๒,๐00,000</w:t>
            </w:r>
          </w:p>
          <w:p w14:paraId="41A181E3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C00BA1A" w14:textId="77777777" w:rsidR="001C3713" w:rsidRPr="00930537" w:rsidRDefault="001C3713" w:rsidP="001C3713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๒,๐00,000</w:t>
            </w:r>
          </w:p>
          <w:p w14:paraId="72F07313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D7B9505" w14:textId="77777777" w:rsidR="001C3713" w:rsidRPr="00930537" w:rsidRDefault="001C3713" w:rsidP="001C3713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๒,๐00,000</w:t>
            </w:r>
          </w:p>
          <w:p w14:paraId="591090B2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B8BD920" w14:textId="77777777" w:rsidR="001C3713" w:rsidRPr="00930537" w:rsidRDefault="001C3713" w:rsidP="001C3713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๒,๐00,000</w:t>
            </w:r>
          </w:p>
          <w:p w14:paraId="6F158002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6DCAF69" w14:textId="77777777" w:rsidR="001C3713" w:rsidRPr="00930537" w:rsidRDefault="001C3713" w:rsidP="001C3713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๒,๐00,000</w:t>
            </w:r>
          </w:p>
          <w:p w14:paraId="7B420B29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FB310B1" w14:textId="77777777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จำนวนแหล่งน้ำตามธรรมชาติที่ขุดลอก</w:t>
            </w:r>
          </w:p>
        </w:tc>
        <w:tc>
          <w:tcPr>
            <w:tcW w:w="1418" w:type="dxa"/>
          </w:tcPr>
          <w:p w14:paraId="03942641" w14:textId="77777777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สามารถระบายน้ำได้รวดเร็วในฤดูฝน และมีน้ำใช้เพื่อการเกษตร</w:t>
            </w:r>
          </w:p>
        </w:tc>
        <w:tc>
          <w:tcPr>
            <w:tcW w:w="1134" w:type="dxa"/>
          </w:tcPr>
          <w:p w14:paraId="658C37D2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161EFF" w:rsidRPr="00930537" w14:paraId="67D35A01" w14:textId="77777777" w:rsidTr="005C1676">
        <w:trPr>
          <w:cantSplit/>
          <w:trHeight w:val="343"/>
        </w:trPr>
        <w:tc>
          <w:tcPr>
            <w:tcW w:w="567" w:type="dxa"/>
          </w:tcPr>
          <w:p w14:paraId="5800F189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14:paraId="373F0B62" w14:textId="2EA064F0" w:rsidR="00161EFF" w:rsidRPr="00930537" w:rsidRDefault="005C1676" w:rsidP="00130BA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รวม </w:t>
            </w:r>
            <w:r w:rsidR="00130BA2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="00161EFF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2268" w:type="dxa"/>
          </w:tcPr>
          <w:p w14:paraId="08A476B0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2268" w:type="dxa"/>
          </w:tcPr>
          <w:p w14:paraId="2869E760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01DE1283" w14:textId="069306FA" w:rsidR="00161EFF" w:rsidRPr="00930537" w:rsidRDefault="00161EFF" w:rsidP="00EF7BD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2,3</w:t>
            </w:r>
            <w:r w:rsidR="00EF7BD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3F78EDC0" w14:textId="1C8AF75F" w:rsidR="00161EFF" w:rsidRPr="00930537" w:rsidRDefault="00161EFF" w:rsidP="00EF7BD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2,3</w:t>
            </w:r>
            <w:r w:rsidR="00EF7BD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D45C781" w14:textId="4008E545" w:rsidR="00161EFF" w:rsidRPr="00930537" w:rsidRDefault="00161EFF" w:rsidP="00EF7BD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2,3</w:t>
            </w:r>
            <w:r w:rsidR="00EF7BD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90367CC" w14:textId="159820AA" w:rsidR="00161EFF" w:rsidRPr="00930537" w:rsidRDefault="00161EFF" w:rsidP="00EF7BD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2,3</w:t>
            </w:r>
            <w:r w:rsidR="00EF7BD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32B1BEF9" w14:textId="48DB2FA3" w:rsidR="00161EFF" w:rsidRPr="00930537" w:rsidRDefault="00161EFF" w:rsidP="00EF7BD4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2,3</w:t>
            </w:r>
            <w:r w:rsidR="00EF7BD4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67F82355" w14:textId="77777777" w:rsidR="00161EFF" w:rsidRPr="00930537" w:rsidRDefault="00161EFF" w:rsidP="00161EF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</w:tcPr>
          <w:p w14:paraId="35705BA8" w14:textId="77777777" w:rsidR="00161EFF" w:rsidRPr="00930537" w:rsidRDefault="00161EFF" w:rsidP="00161EF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2790576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</w:tbl>
    <w:p w14:paraId="3230C5E9" w14:textId="77777777" w:rsidR="001C3713" w:rsidRPr="00930537" w:rsidRDefault="001C3713" w:rsidP="0089360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425448E" w14:textId="77777777" w:rsidR="0089360A" w:rsidRPr="00930537" w:rsidRDefault="0089360A" w:rsidP="0089360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4C3A4F2" w14:textId="77777777" w:rsidR="00C40404" w:rsidRPr="00930537" w:rsidRDefault="00C40404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szCs w:val="28"/>
        </w:rPr>
      </w:pPr>
    </w:p>
    <w:p w14:paraId="109BBBF2" w14:textId="77777777" w:rsidR="001C3713" w:rsidRPr="00930537" w:rsidRDefault="001C371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szCs w:val="28"/>
        </w:rPr>
      </w:pPr>
    </w:p>
    <w:p w14:paraId="4185F946" w14:textId="77777777" w:rsidR="001C3713" w:rsidRPr="00930537" w:rsidRDefault="001C371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szCs w:val="28"/>
        </w:rPr>
      </w:pPr>
    </w:p>
    <w:p w14:paraId="4BB8BB69" w14:textId="77777777" w:rsidR="001C3713" w:rsidRPr="00930537" w:rsidRDefault="001C3713" w:rsidP="004F29B3">
      <w:pPr>
        <w:pStyle w:val="a4"/>
        <w:spacing w:after="0" w:line="20" w:lineRule="atLeast"/>
        <w:rPr>
          <w:rFonts w:ascii="TH SarabunIT๙" w:hAnsi="TH SarabunIT๙" w:cs="TH SarabunIT๙"/>
          <w:b/>
          <w:bCs/>
          <w:szCs w:val="28"/>
        </w:rPr>
      </w:pPr>
    </w:p>
    <w:p w14:paraId="6778EEEF" w14:textId="77777777" w:rsidR="004F29B3" w:rsidRPr="00930537" w:rsidRDefault="004F29B3" w:rsidP="004F29B3">
      <w:pPr>
        <w:pStyle w:val="a4"/>
        <w:spacing w:after="0" w:line="20" w:lineRule="atLeast"/>
        <w:rPr>
          <w:rFonts w:ascii="TH SarabunIT๙" w:hAnsi="TH SarabunIT๙" w:cs="TH SarabunIT๙"/>
          <w:szCs w:val="28"/>
        </w:rPr>
      </w:pPr>
      <w:r w:rsidRPr="00930537">
        <w:rPr>
          <w:rFonts w:ascii="TH SarabunIT๙" w:hAnsi="TH SarabunIT๙" w:cs="TH SarabunIT๙"/>
          <w:b/>
          <w:bCs/>
          <w:szCs w:val="28"/>
          <w:cs/>
        </w:rPr>
        <w:lastRenderedPageBreak/>
        <w:t>4</w:t>
      </w:r>
      <w:r w:rsidRPr="00930537">
        <w:rPr>
          <w:rFonts w:ascii="TH SarabunIT๙" w:hAnsi="TH SarabunIT๙" w:cs="TH SarabunIT๙"/>
          <w:b/>
          <w:bCs/>
          <w:szCs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Cs w:val="28"/>
          <w:cs/>
        </w:rPr>
        <w:t>ยุทธศาสตร์การพัฒนาด้านการพัฒนาทรัพยากรธรรมชาติและสิ่งแวดล้อม</w:t>
      </w:r>
      <w:r w:rsidR="00155659" w:rsidRPr="00930537">
        <w:rPr>
          <w:rFonts w:ascii="TH SarabunIT๙" w:hAnsi="TH SarabunIT๙" w:cs="TH SarabunIT๙"/>
          <w:szCs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Cs w:val="28"/>
          <w:cs/>
        </w:rPr>
        <w:t>(อบต.เทพราช )</w:t>
      </w:r>
    </w:p>
    <w:p w14:paraId="2573283C" w14:textId="77777777" w:rsidR="008C61D9" w:rsidRPr="00930537" w:rsidRDefault="004F29B3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4.</w:t>
      </w:r>
      <w:r w:rsidR="00E970A2" w:rsidRPr="00930537">
        <w:rPr>
          <w:rFonts w:ascii="TH SarabunIT๙" w:hAnsi="TH SarabunIT๙" w:cs="TH SarabunIT๙"/>
          <w:b/>
          <w:bCs/>
          <w:sz w:val="28"/>
          <w:cs/>
        </w:rPr>
        <w:t>2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แผนงาน</w:t>
      </w:r>
      <w:r w:rsidR="001C3713" w:rsidRPr="00930537">
        <w:rPr>
          <w:rFonts w:ascii="TH SarabunIT๙" w:hAnsi="TH SarabunIT๙" w:cs="TH SarabunIT๙" w:hint="cs"/>
          <w:b/>
          <w:bCs/>
          <w:sz w:val="28"/>
          <w:cs/>
        </w:rPr>
        <w:t>อุตสาหกรรมและการโยธา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2235"/>
        <w:gridCol w:w="1842"/>
        <w:gridCol w:w="2268"/>
        <w:gridCol w:w="1134"/>
        <w:gridCol w:w="1276"/>
        <w:gridCol w:w="1134"/>
        <w:gridCol w:w="1134"/>
        <w:gridCol w:w="1134"/>
        <w:gridCol w:w="851"/>
        <w:gridCol w:w="1701"/>
        <w:gridCol w:w="1134"/>
      </w:tblGrid>
      <w:tr w:rsidR="007B39CF" w:rsidRPr="00930537" w14:paraId="05189EE8" w14:textId="77777777" w:rsidTr="008262EC">
        <w:trPr>
          <w:cantSplit/>
        </w:trPr>
        <w:tc>
          <w:tcPr>
            <w:tcW w:w="459" w:type="dxa"/>
            <w:vMerge w:val="restart"/>
            <w:vAlign w:val="center"/>
          </w:tcPr>
          <w:p w14:paraId="4DDB3E5E" w14:textId="77777777" w:rsidR="008C61D9" w:rsidRPr="00930537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35" w:type="dxa"/>
            <w:vMerge w:val="restart"/>
            <w:vAlign w:val="center"/>
          </w:tcPr>
          <w:p w14:paraId="6EF47B4E" w14:textId="77777777" w:rsidR="008C61D9" w:rsidRPr="00930537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342B5367" w14:textId="77777777" w:rsidR="008C61D9" w:rsidRPr="00930537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7D2B57D4" w14:textId="77777777" w:rsidR="008C61D9" w:rsidRPr="00930537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="00C27AB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="00C27ABD"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02D54FD0" w14:textId="77777777" w:rsidR="008C61D9" w:rsidRPr="00930537" w:rsidRDefault="008C61D9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vAlign w:val="center"/>
          </w:tcPr>
          <w:p w14:paraId="4C639256" w14:textId="77777777" w:rsidR="008C61D9" w:rsidRPr="00930537" w:rsidRDefault="008C61D9" w:rsidP="00944D7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701" w:type="dxa"/>
            <w:vMerge w:val="restart"/>
            <w:vAlign w:val="center"/>
          </w:tcPr>
          <w:p w14:paraId="22F1DACB" w14:textId="77777777" w:rsidR="008C61D9" w:rsidRPr="00930537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363574B" w14:textId="77777777" w:rsidR="008C61D9" w:rsidRPr="00930537" w:rsidRDefault="008C61D9" w:rsidP="00944D7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7B39CF" w:rsidRPr="00930537" w14:paraId="1C2740B4" w14:textId="77777777" w:rsidTr="008262EC">
        <w:trPr>
          <w:cantSplit/>
        </w:trPr>
        <w:tc>
          <w:tcPr>
            <w:tcW w:w="459" w:type="dxa"/>
            <w:vMerge/>
          </w:tcPr>
          <w:p w14:paraId="1C94E8C6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35" w:type="dxa"/>
            <w:vMerge/>
          </w:tcPr>
          <w:p w14:paraId="17B2BA24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3E9BB21F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60D2E31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2B21352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49C2501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54466B6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C253BAC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B6EEA03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14:paraId="3914353B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574ADE7E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E465B3E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B39CF" w:rsidRPr="00930537" w14:paraId="19A95480" w14:textId="77777777" w:rsidTr="008262EC">
        <w:trPr>
          <w:cantSplit/>
          <w:trHeight w:val="1208"/>
        </w:trPr>
        <w:tc>
          <w:tcPr>
            <w:tcW w:w="459" w:type="dxa"/>
          </w:tcPr>
          <w:p w14:paraId="28E9F183" w14:textId="77777777" w:rsidR="00423DB8" w:rsidRPr="00930537" w:rsidRDefault="00423DB8" w:rsidP="00423DB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2235" w:type="dxa"/>
          </w:tcPr>
          <w:p w14:paraId="31E30A4E" w14:textId="77777777" w:rsidR="00423DB8" w:rsidRPr="00930537" w:rsidRDefault="00423DB8" w:rsidP="00423DB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</w:t>
            </w:r>
            <w:r w:rsidR="009B4882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นังกั้นน้ำป้องกันตลิ่งพัง บริเวณบ้านนางสรวง  สมเขาใหญ่   </w:t>
            </w:r>
            <w:r w:rsidR="008262EC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="00155659"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หมู่ที่</w:t>
            </w:r>
            <w:r w:rsidR="00155659" w:rsidRPr="0093053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</w:p>
        </w:tc>
        <w:tc>
          <w:tcPr>
            <w:tcW w:w="1842" w:type="dxa"/>
          </w:tcPr>
          <w:p w14:paraId="6E0F1266" w14:textId="77777777" w:rsidR="00423DB8" w:rsidRPr="00930537" w:rsidRDefault="00423DB8" w:rsidP="00423DB8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เพื่อป้องกันการพังทลายของดินริมตลิ่ง</w:t>
            </w:r>
          </w:p>
        </w:tc>
        <w:tc>
          <w:tcPr>
            <w:tcW w:w="2268" w:type="dxa"/>
          </w:tcPr>
          <w:p w14:paraId="5341B882" w14:textId="77777777" w:rsidR="00423DB8" w:rsidRPr="00930537" w:rsidRDefault="00423DB8" w:rsidP="00423DB8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="009B4882" w:rsidRPr="00930537">
              <w:rPr>
                <w:rFonts w:ascii="TH SarabunIT๙" w:hAnsi="TH SarabunIT๙" w:cs="TH SarabunIT๙"/>
                <w:sz w:val="28"/>
                <w:cs/>
              </w:rPr>
              <w:t>ผ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นังกั้นน้ำขนาดกว้าง 5 เมตร ยาว ๑๐0 เมตร </w:t>
            </w:r>
          </w:p>
        </w:tc>
        <w:tc>
          <w:tcPr>
            <w:tcW w:w="1134" w:type="dxa"/>
          </w:tcPr>
          <w:p w14:paraId="1B502AF8" w14:textId="77777777" w:rsidR="00423DB8" w:rsidRPr="00930537" w:rsidRDefault="00423DB8" w:rsidP="00423DB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๒๔0,000</w:t>
            </w:r>
          </w:p>
        </w:tc>
        <w:tc>
          <w:tcPr>
            <w:tcW w:w="1276" w:type="dxa"/>
          </w:tcPr>
          <w:p w14:paraId="6D8D3A77" w14:textId="77777777" w:rsidR="00423DB8" w:rsidRPr="00930537" w:rsidRDefault="00423DB8" w:rsidP="00423DB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๒๔0,000</w:t>
            </w:r>
          </w:p>
        </w:tc>
        <w:tc>
          <w:tcPr>
            <w:tcW w:w="1134" w:type="dxa"/>
          </w:tcPr>
          <w:p w14:paraId="5E08E748" w14:textId="77777777" w:rsidR="00423DB8" w:rsidRPr="00930537" w:rsidRDefault="00423DB8" w:rsidP="00423DB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๒๔0,000</w:t>
            </w:r>
          </w:p>
        </w:tc>
        <w:tc>
          <w:tcPr>
            <w:tcW w:w="1134" w:type="dxa"/>
          </w:tcPr>
          <w:p w14:paraId="169D9F55" w14:textId="77777777" w:rsidR="00423DB8" w:rsidRPr="00930537" w:rsidRDefault="00423DB8" w:rsidP="00423DB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๒๔0,000</w:t>
            </w:r>
          </w:p>
        </w:tc>
        <w:tc>
          <w:tcPr>
            <w:tcW w:w="1134" w:type="dxa"/>
          </w:tcPr>
          <w:p w14:paraId="37F6421E" w14:textId="77777777" w:rsidR="00423DB8" w:rsidRPr="00930537" w:rsidRDefault="00423DB8" w:rsidP="00423DB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๒๔0,000</w:t>
            </w:r>
          </w:p>
        </w:tc>
        <w:tc>
          <w:tcPr>
            <w:tcW w:w="851" w:type="dxa"/>
          </w:tcPr>
          <w:p w14:paraId="7D534240" w14:textId="77777777" w:rsidR="00423DB8" w:rsidRPr="00930537" w:rsidRDefault="009B4882" w:rsidP="00423DB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ผนังกั้นน้ำ</w:t>
            </w:r>
            <w:r w:rsidR="00423DB8" w:rsidRPr="00930537">
              <w:rPr>
                <w:rFonts w:ascii="TH SarabunIT๙" w:hAnsi="TH SarabunIT๙" w:cs="TH SarabunIT๙"/>
                <w:sz w:val="28"/>
                <w:cs/>
              </w:rPr>
              <w:t xml:space="preserve"> คสล.</w:t>
            </w:r>
          </w:p>
        </w:tc>
        <w:tc>
          <w:tcPr>
            <w:tcW w:w="1701" w:type="dxa"/>
          </w:tcPr>
          <w:p w14:paraId="7E218AC8" w14:textId="77777777" w:rsidR="00423DB8" w:rsidRPr="00930537" w:rsidRDefault="00423DB8" w:rsidP="00423DB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ประชาชนมีความปลอดภัยในชีวิตและทรัพย์สิน </w:t>
            </w:r>
          </w:p>
        </w:tc>
        <w:tc>
          <w:tcPr>
            <w:tcW w:w="1134" w:type="dxa"/>
          </w:tcPr>
          <w:p w14:paraId="67D60C78" w14:textId="77777777" w:rsidR="00423DB8" w:rsidRPr="00930537" w:rsidRDefault="00423DB8" w:rsidP="00423DB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161EFF" w:rsidRPr="00930537" w14:paraId="45473005" w14:textId="77777777" w:rsidTr="008262EC">
        <w:trPr>
          <w:cantSplit/>
          <w:trHeight w:val="1590"/>
        </w:trPr>
        <w:tc>
          <w:tcPr>
            <w:tcW w:w="459" w:type="dxa"/>
          </w:tcPr>
          <w:p w14:paraId="101B847A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</w:p>
        </w:tc>
        <w:tc>
          <w:tcPr>
            <w:tcW w:w="2235" w:type="dxa"/>
          </w:tcPr>
          <w:p w14:paraId="0AB5E4DC" w14:textId="77777777" w:rsidR="00161EFF" w:rsidRPr="00930537" w:rsidRDefault="00161EFF" w:rsidP="00161EFF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ก่อสร้างผนังกันดิน คสล. (บริเวณห้วยนางสายใจ  ใจห้าว)</w:t>
            </w:r>
            <w:r w:rsidR="00C27ABD" w:rsidRPr="0093053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หมู่ที่10</w:t>
            </w:r>
          </w:p>
        </w:tc>
        <w:tc>
          <w:tcPr>
            <w:tcW w:w="1842" w:type="dxa"/>
          </w:tcPr>
          <w:p w14:paraId="7F1989A9" w14:textId="77777777" w:rsidR="00161EFF" w:rsidRPr="00930537" w:rsidRDefault="00161EFF" w:rsidP="00161EF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เพื่อป้องกันการพังทลายของดินริมตลิ่ง</w:t>
            </w:r>
          </w:p>
        </w:tc>
        <w:tc>
          <w:tcPr>
            <w:tcW w:w="2268" w:type="dxa"/>
          </w:tcPr>
          <w:p w14:paraId="11C30C03" w14:textId="77777777" w:rsidR="00161EFF" w:rsidRPr="00930537" w:rsidRDefault="00161EFF" w:rsidP="00161EFF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ก่อสร้างผนังกันดิน คสล.ระยะทางยาว 50 เมตร (รายละเอียดตามแบบแปลนที่ อบต.กำหนด)</w:t>
            </w:r>
          </w:p>
        </w:tc>
        <w:tc>
          <w:tcPr>
            <w:tcW w:w="1134" w:type="dxa"/>
          </w:tcPr>
          <w:p w14:paraId="02B08D0F" w14:textId="77777777" w:rsidR="00161EFF" w:rsidRPr="00930537" w:rsidRDefault="00161EFF" w:rsidP="00161EF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276" w:type="dxa"/>
          </w:tcPr>
          <w:p w14:paraId="4A20343E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134" w:type="dxa"/>
          </w:tcPr>
          <w:p w14:paraId="5081066A" w14:textId="77777777" w:rsidR="00161EFF" w:rsidRPr="00930537" w:rsidRDefault="00161EFF" w:rsidP="00161EF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134" w:type="dxa"/>
          </w:tcPr>
          <w:p w14:paraId="00E003D4" w14:textId="77777777" w:rsidR="00161EFF" w:rsidRPr="00930537" w:rsidRDefault="00161EFF" w:rsidP="00161EF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1134" w:type="dxa"/>
          </w:tcPr>
          <w:p w14:paraId="2CFF7E09" w14:textId="77777777" w:rsidR="00161EFF" w:rsidRPr="00930537" w:rsidRDefault="00161EFF" w:rsidP="00161EF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๕00,000</w:t>
            </w:r>
          </w:p>
        </w:tc>
        <w:tc>
          <w:tcPr>
            <w:tcW w:w="851" w:type="dxa"/>
          </w:tcPr>
          <w:p w14:paraId="6092E494" w14:textId="77777777" w:rsidR="00161EFF" w:rsidRPr="00930537" w:rsidRDefault="00161EFF" w:rsidP="00161EF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ผนังกั้นดิน คสล.</w:t>
            </w:r>
          </w:p>
        </w:tc>
        <w:tc>
          <w:tcPr>
            <w:tcW w:w="1701" w:type="dxa"/>
          </w:tcPr>
          <w:p w14:paraId="7E57E7C7" w14:textId="77777777" w:rsidR="00161EFF" w:rsidRPr="00930537" w:rsidRDefault="00161EFF" w:rsidP="00161EF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ประชาชนมีความปลอดภัยในชีวิตและทรัพย์สิน </w:t>
            </w:r>
          </w:p>
        </w:tc>
        <w:tc>
          <w:tcPr>
            <w:tcW w:w="1134" w:type="dxa"/>
          </w:tcPr>
          <w:p w14:paraId="0D63B5EE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161EFF" w:rsidRPr="00930537" w14:paraId="6AA2B1BD" w14:textId="77777777" w:rsidTr="008262EC">
        <w:trPr>
          <w:cantSplit/>
          <w:trHeight w:val="265"/>
        </w:trPr>
        <w:tc>
          <w:tcPr>
            <w:tcW w:w="459" w:type="dxa"/>
          </w:tcPr>
          <w:p w14:paraId="570A115F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</w:t>
            </w:r>
          </w:p>
        </w:tc>
        <w:tc>
          <w:tcPr>
            <w:tcW w:w="2235" w:type="dxa"/>
          </w:tcPr>
          <w:p w14:paraId="38495662" w14:textId="2FA6972B" w:rsidR="00161EFF" w:rsidRPr="00930537" w:rsidRDefault="00161EFF" w:rsidP="00161EFF">
            <w:pPr>
              <w:spacing w:line="216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ก่อสร้างผนังกันดิน คสล. (บริเวณเนินนายพะเนิน พรหมสุวรรณ)</w:t>
            </w:r>
            <w:r w:rsidR="0078046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หมู่ที่10</w:t>
            </w:r>
          </w:p>
        </w:tc>
        <w:tc>
          <w:tcPr>
            <w:tcW w:w="1842" w:type="dxa"/>
          </w:tcPr>
          <w:p w14:paraId="7083C484" w14:textId="77777777" w:rsidR="00161EFF" w:rsidRPr="00930537" w:rsidRDefault="00161EFF" w:rsidP="00161EF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เพื่อป้องกันการพังทลายของดินริมตลิ่ง</w:t>
            </w:r>
          </w:p>
        </w:tc>
        <w:tc>
          <w:tcPr>
            <w:tcW w:w="2268" w:type="dxa"/>
          </w:tcPr>
          <w:p w14:paraId="0A16F0C5" w14:textId="77777777" w:rsidR="00161EFF" w:rsidRPr="00930537" w:rsidRDefault="00161EFF" w:rsidP="00161EFF">
            <w:pPr>
              <w:ind w:right="-108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ก่อสร้างผนังกันดิน คสล.ระยะทางยาว 50 เมตร (รายละเอียดตามแบบแปลนที่ อบต.กำหนด)</w:t>
            </w:r>
          </w:p>
        </w:tc>
        <w:tc>
          <w:tcPr>
            <w:tcW w:w="1134" w:type="dxa"/>
          </w:tcPr>
          <w:p w14:paraId="2D1F6FF0" w14:textId="77777777" w:rsidR="00161EFF" w:rsidRPr="00930537" w:rsidRDefault="00161EFF" w:rsidP="00161EF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14:paraId="2A1610C6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2B8E3374" w14:textId="77777777" w:rsidR="00161EFF" w:rsidRPr="00930537" w:rsidRDefault="00161EFF" w:rsidP="00161EF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0958B379" w14:textId="77777777" w:rsidR="00161EFF" w:rsidRPr="00930537" w:rsidRDefault="00161EFF" w:rsidP="00161EF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2AE9E3A1" w14:textId="77777777" w:rsidR="00161EFF" w:rsidRPr="00930537" w:rsidRDefault="00161EFF" w:rsidP="00161EF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69CE5394" w14:textId="77777777" w:rsidR="00161EFF" w:rsidRPr="00930537" w:rsidRDefault="00161EFF" w:rsidP="00161EF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ผนังกั้นดิน คสล.</w:t>
            </w:r>
          </w:p>
        </w:tc>
        <w:tc>
          <w:tcPr>
            <w:tcW w:w="1701" w:type="dxa"/>
          </w:tcPr>
          <w:p w14:paraId="2B694888" w14:textId="77777777" w:rsidR="00161EFF" w:rsidRPr="00930537" w:rsidRDefault="00161EFF" w:rsidP="00161EF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ประชาชนมีความปลอดภัยในชีวิตและทรัพย์สิน </w:t>
            </w:r>
          </w:p>
        </w:tc>
        <w:tc>
          <w:tcPr>
            <w:tcW w:w="1134" w:type="dxa"/>
          </w:tcPr>
          <w:p w14:paraId="0110553D" w14:textId="77777777" w:rsidR="00161EFF" w:rsidRPr="00930537" w:rsidRDefault="00161EFF" w:rsidP="00161EF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EF1B62" w:rsidRPr="00930537" w14:paraId="74C69630" w14:textId="77777777" w:rsidTr="008262EC">
        <w:trPr>
          <w:cantSplit/>
          <w:trHeight w:val="1076"/>
        </w:trPr>
        <w:tc>
          <w:tcPr>
            <w:tcW w:w="459" w:type="dxa"/>
          </w:tcPr>
          <w:p w14:paraId="7E89A2C8" w14:textId="77777777" w:rsidR="00EF1B62" w:rsidRPr="00930537" w:rsidRDefault="00EF1B62" w:rsidP="00EF1B6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</w:p>
        </w:tc>
        <w:tc>
          <w:tcPr>
            <w:tcW w:w="2235" w:type="dxa"/>
          </w:tcPr>
          <w:p w14:paraId="0136D962" w14:textId="61AAAFE1" w:rsidR="00EF1B62" w:rsidRPr="00930537" w:rsidRDefault="00EF1B62" w:rsidP="00EF1B62">
            <w:pPr>
              <w:spacing w:line="216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โครงการก่อสร้างพนังกั้นน้ำป้องกันตลิ่งพัง </w:t>
            </w:r>
            <w:r w:rsidR="00C27ABD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="00780468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  </w:t>
            </w:r>
            <w:r w:rsidR="00C27ABD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ซอยเจแพน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ม.11</w:t>
            </w:r>
          </w:p>
        </w:tc>
        <w:tc>
          <w:tcPr>
            <w:tcW w:w="1842" w:type="dxa"/>
          </w:tcPr>
          <w:p w14:paraId="303E287E" w14:textId="77777777" w:rsidR="00EF1B62" w:rsidRPr="00930537" w:rsidRDefault="00EF1B62" w:rsidP="00EF1B62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เพื่อป้องกันน้ำกัดเซาะที่ดินทำกิน</w:t>
            </w:r>
          </w:p>
        </w:tc>
        <w:tc>
          <w:tcPr>
            <w:tcW w:w="2268" w:type="dxa"/>
          </w:tcPr>
          <w:p w14:paraId="5BA443D6" w14:textId="77777777" w:rsidR="00EF1B62" w:rsidRPr="00930537" w:rsidRDefault="00EF1B62" w:rsidP="00EF1B62">
            <w:pPr>
              <w:ind w:right="-108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ก่อสร้างพนังกั้นน้ำขนาดกว้าง 5 เมตร ยาว 50 เมตร หนา 0.10 เมตร  </w:t>
            </w:r>
          </w:p>
        </w:tc>
        <w:tc>
          <w:tcPr>
            <w:tcW w:w="1134" w:type="dxa"/>
          </w:tcPr>
          <w:p w14:paraId="47CB5AD2" w14:textId="77777777" w:rsidR="00EF1B62" w:rsidRPr="00930537" w:rsidRDefault="00EF1B62" w:rsidP="00EF1B6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5F680600" w14:textId="77777777" w:rsidR="00EF1B62" w:rsidRPr="00930537" w:rsidRDefault="00EF1B62" w:rsidP="00EF1B6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34BB146E" w14:textId="77777777" w:rsidR="00EF1B62" w:rsidRPr="00930537" w:rsidRDefault="00EF1B62" w:rsidP="00EF1B62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080B7F0E" w14:textId="77777777" w:rsidR="00EF1B62" w:rsidRPr="00930537" w:rsidRDefault="00EF1B62" w:rsidP="00EF1B62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3C15ED50" w14:textId="77777777" w:rsidR="00EF1B62" w:rsidRPr="00930537" w:rsidRDefault="00EF1B62" w:rsidP="00EF1B62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851" w:type="dxa"/>
          </w:tcPr>
          <w:p w14:paraId="303DFCDE" w14:textId="77777777" w:rsidR="00EF1B62" w:rsidRPr="00930537" w:rsidRDefault="00EF1B62" w:rsidP="00EF1B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กำแพงกันดิน คสล.</w:t>
            </w:r>
          </w:p>
        </w:tc>
        <w:tc>
          <w:tcPr>
            <w:tcW w:w="1701" w:type="dxa"/>
          </w:tcPr>
          <w:p w14:paraId="551A8C37" w14:textId="77777777" w:rsidR="00EF1B62" w:rsidRPr="00930537" w:rsidRDefault="00EF1B62" w:rsidP="00EF1B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 บ้านที่อยู่อาศัย</w:t>
            </w:r>
          </w:p>
        </w:tc>
        <w:tc>
          <w:tcPr>
            <w:tcW w:w="1134" w:type="dxa"/>
          </w:tcPr>
          <w:p w14:paraId="76820354" w14:textId="77777777" w:rsidR="00EF1B62" w:rsidRPr="00930537" w:rsidRDefault="00EF1B62" w:rsidP="00EF1B6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2EECE1EB" w14:textId="77777777" w:rsidR="008C61D9" w:rsidRPr="00930537" w:rsidRDefault="008C61D9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0A3C704" w14:textId="77777777" w:rsidR="00827910" w:rsidRDefault="00827910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616CBB5" w14:textId="77777777" w:rsidR="008262EC" w:rsidRDefault="008262EC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23919DC5" w14:textId="5D278061" w:rsidR="008262EC" w:rsidRDefault="008262EC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4F74E579" w14:textId="529443CC" w:rsidR="00780468" w:rsidRDefault="00780468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1CF9D815" w14:textId="77777777" w:rsidR="00780468" w:rsidRPr="00930537" w:rsidRDefault="00780468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2268"/>
        <w:gridCol w:w="2268"/>
        <w:gridCol w:w="1134"/>
        <w:gridCol w:w="1134"/>
        <w:gridCol w:w="1134"/>
        <w:gridCol w:w="1134"/>
        <w:gridCol w:w="1134"/>
        <w:gridCol w:w="992"/>
        <w:gridCol w:w="1418"/>
        <w:gridCol w:w="1134"/>
      </w:tblGrid>
      <w:tr w:rsidR="00C27ABD" w:rsidRPr="00930537" w14:paraId="250D8471" w14:textId="77777777" w:rsidTr="00030A72">
        <w:trPr>
          <w:cantSplit/>
        </w:trPr>
        <w:tc>
          <w:tcPr>
            <w:tcW w:w="568" w:type="dxa"/>
            <w:vMerge w:val="restart"/>
            <w:vAlign w:val="center"/>
          </w:tcPr>
          <w:p w14:paraId="245E5F31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3769F5C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08CC6DFB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25A3FCB1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F21E938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72FCD7CA" w14:textId="77777777" w:rsidR="00C27ABD" w:rsidRPr="00930537" w:rsidRDefault="00C27ABD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68EF6767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435EC08C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C27ABD" w:rsidRPr="00930537" w14:paraId="6099D732" w14:textId="77777777" w:rsidTr="00030A72">
        <w:trPr>
          <w:cantSplit/>
        </w:trPr>
        <w:tc>
          <w:tcPr>
            <w:tcW w:w="568" w:type="dxa"/>
            <w:vMerge/>
          </w:tcPr>
          <w:p w14:paraId="129EA4C4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B23B224" w14:textId="77777777" w:rsidR="00C27ABD" w:rsidRPr="00930537" w:rsidRDefault="00C27ABD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5375FF18" w14:textId="77777777" w:rsidR="00C27ABD" w:rsidRPr="00930537" w:rsidRDefault="00C27ABD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0C82AD6" w14:textId="77777777" w:rsidR="00C27ABD" w:rsidRPr="00930537" w:rsidRDefault="00C27ABD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A203BE4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1A68640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C7918B7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CB63205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4A9C84E" w14:textId="77777777" w:rsidR="00C27ABD" w:rsidRPr="00930537" w:rsidRDefault="00C27ABD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00760DB0" w14:textId="77777777" w:rsidR="00C27ABD" w:rsidRPr="00930537" w:rsidRDefault="00C27ABD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4BF7D900" w14:textId="77777777" w:rsidR="00C27ABD" w:rsidRPr="00930537" w:rsidRDefault="00C27ABD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E4CBA73" w14:textId="77777777" w:rsidR="00C27ABD" w:rsidRPr="00930537" w:rsidRDefault="00C27ABD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80468" w:rsidRPr="00930537" w14:paraId="238C0C79" w14:textId="77777777" w:rsidTr="00030A72">
        <w:trPr>
          <w:cantSplit/>
          <w:trHeight w:val="1065"/>
        </w:trPr>
        <w:tc>
          <w:tcPr>
            <w:tcW w:w="568" w:type="dxa"/>
          </w:tcPr>
          <w:p w14:paraId="4CC9363E" w14:textId="3B66AAFE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843" w:type="dxa"/>
          </w:tcPr>
          <w:p w14:paraId="5E32B639" w14:textId="6CBAB0FB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โครงการก่อสร้างผนังกั้นน้ำคลองเปลี่ยน  หมู่ที่ 14</w:t>
            </w:r>
          </w:p>
        </w:tc>
        <w:tc>
          <w:tcPr>
            <w:tcW w:w="2268" w:type="dxa"/>
          </w:tcPr>
          <w:p w14:paraId="5A859068" w14:textId="51247DCD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เพื่อป้องกันการพังของตลิ่ง รักษาสิ่งแวดล้อมและภูมิทัศน์</w:t>
            </w:r>
          </w:p>
        </w:tc>
        <w:tc>
          <w:tcPr>
            <w:tcW w:w="2268" w:type="dxa"/>
          </w:tcPr>
          <w:p w14:paraId="5101CE9B" w14:textId="7FFAFB9C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ก่อสร้างผนังกั้นน้ำขนาดสูง 1.50 เมตร  ยาว 300 เมตร</w:t>
            </w:r>
          </w:p>
        </w:tc>
        <w:tc>
          <w:tcPr>
            <w:tcW w:w="1134" w:type="dxa"/>
          </w:tcPr>
          <w:p w14:paraId="4D5FEE91" w14:textId="5A937D3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210,000</w:t>
            </w:r>
          </w:p>
        </w:tc>
        <w:tc>
          <w:tcPr>
            <w:tcW w:w="1134" w:type="dxa"/>
          </w:tcPr>
          <w:p w14:paraId="74501DD8" w14:textId="67379666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210,000</w:t>
            </w:r>
          </w:p>
        </w:tc>
        <w:tc>
          <w:tcPr>
            <w:tcW w:w="1134" w:type="dxa"/>
          </w:tcPr>
          <w:p w14:paraId="4095DA42" w14:textId="5A91A4B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210,000</w:t>
            </w:r>
          </w:p>
        </w:tc>
        <w:tc>
          <w:tcPr>
            <w:tcW w:w="1134" w:type="dxa"/>
          </w:tcPr>
          <w:p w14:paraId="4FE2FA4E" w14:textId="2068DC45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210,000</w:t>
            </w:r>
          </w:p>
        </w:tc>
        <w:tc>
          <w:tcPr>
            <w:tcW w:w="1134" w:type="dxa"/>
          </w:tcPr>
          <w:p w14:paraId="51A9647E" w14:textId="71D70A19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210,000</w:t>
            </w:r>
          </w:p>
        </w:tc>
        <w:tc>
          <w:tcPr>
            <w:tcW w:w="992" w:type="dxa"/>
          </w:tcPr>
          <w:p w14:paraId="6A810DA9" w14:textId="61AB426A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กำแพงกันดิน คสล.</w:t>
            </w:r>
          </w:p>
        </w:tc>
        <w:tc>
          <w:tcPr>
            <w:tcW w:w="1418" w:type="dxa"/>
          </w:tcPr>
          <w:p w14:paraId="73F60F11" w14:textId="021FB48D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ป้องกันการพังของตลิ่ง รักษาสิ่งแวดล้อมและภูมิทัศน์</w:t>
            </w:r>
          </w:p>
        </w:tc>
        <w:tc>
          <w:tcPr>
            <w:tcW w:w="1134" w:type="dxa"/>
          </w:tcPr>
          <w:p w14:paraId="41ACF6FD" w14:textId="155E491C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26EC55EF" w14:textId="77777777" w:rsidTr="00030A72">
        <w:trPr>
          <w:cantSplit/>
          <w:trHeight w:val="212"/>
        </w:trPr>
        <w:tc>
          <w:tcPr>
            <w:tcW w:w="568" w:type="dxa"/>
          </w:tcPr>
          <w:p w14:paraId="7D547E23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</w:t>
            </w:r>
          </w:p>
          <w:p w14:paraId="05B949DC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</w:tcPr>
          <w:p w14:paraId="305321DD" w14:textId="2D77FEA0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โครงการก่อสร้างฝายน้ำล้นคสล.ห้วยทรายขาว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</w:p>
        </w:tc>
        <w:tc>
          <w:tcPr>
            <w:tcW w:w="2268" w:type="dxa"/>
          </w:tcPr>
          <w:p w14:paraId="0046E3D2" w14:textId="6F7007FB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14:paraId="3A9E9C2C" w14:textId="37EF0971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71DA1641" w14:textId="684A0532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5694B4C5" w14:textId="7AB64480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21E7DED5" w14:textId="3D6ECD93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575C4F1E" w14:textId="5ED1499B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0B542584" w14:textId="1E01AAE8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362FF6D8" w14:textId="410659D4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691D97A8" w14:textId="2BB0E1CC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2F4FE40B" w14:textId="3BD32966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7A3D5314" w14:textId="77777777" w:rsidTr="00030A72">
        <w:trPr>
          <w:cantSplit/>
          <w:trHeight w:val="1590"/>
        </w:trPr>
        <w:tc>
          <w:tcPr>
            <w:tcW w:w="568" w:type="dxa"/>
          </w:tcPr>
          <w:p w14:paraId="4EC73926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</w:t>
            </w:r>
          </w:p>
        </w:tc>
        <w:tc>
          <w:tcPr>
            <w:tcW w:w="1843" w:type="dxa"/>
          </w:tcPr>
          <w:p w14:paraId="4BE853AD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โครงการก่อสร้างฝายน้ำล้นคสล.ห้วยทรายขาว หมู่ที่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2268" w:type="dxa"/>
          </w:tcPr>
          <w:p w14:paraId="2ADEEAC4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14:paraId="44E12FA7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0DEDFA54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DA92820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5D755BFE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A570F96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8FDF868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422FA4FE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38D97DD0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0ABC70BA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621B5B7A" w14:textId="77777777" w:rsidTr="00030A72">
        <w:trPr>
          <w:cantSplit/>
          <w:trHeight w:val="265"/>
        </w:trPr>
        <w:tc>
          <w:tcPr>
            <w:tcW w:w="568" w:type="dxa"/>
          </w:tcPr>
          <w:p w14:paraId="1DA9195C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</w:p>
        </w:tc>
        <w:tc>
          <w:tcPr>
            <w:tcW w:w="1843" w:type="dxa"/>
          </w:tcPr>
          <w:p w14:paraId="7B3E91E5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โครงการก่อสร้างฝายน้ำล้นคสล.คลองแห้ง หมู่ที่4</w:t>
            </w:r>
          </w:p>
        </w:tc>
        <w:tc>
          <w:tcPr>
            <w:tcW w:w="2268" w:type="dxa"/>
          </w:tcPr>
          <w:p w14:paraId="2A6FF63A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14:paraId="2445E89D" w14:textId="77777777" w:rsidR="00780468" w:rsidRPr="00930537" w:rsidRDefault="00780468" w:rsidP="00780468">
            <w:pPr>
              <w:spacing w:line="192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28F984D6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0769C942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005A8F58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2D39D672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EE4A517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449E24C5" w14:textId="7777777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01F56300" w14:textId="7777777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3DE3AAC7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3FFF01CD" w14:textId="77777777" w:rsidTr="00030A72">
        <w:trPr>
          <w:cantSplit/>
          <w:trHeight w:val="529"/>
        </w:trPr>
        <w:tc>
          <w:tcPr>
            <w:tcW w:w="568" w:type="dxa"/>
          </w:tcPr>
          <w:p w14:paraId="4E91373A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</w:p>
          <w:p w14:paraId="34009918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15FDEC36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โครงการก่อสร้างฝายน้ำล้นคสล.คลองเปลี่ยน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หมู่ที่4</w:t>
            </w:r>
          </w:p>
        </w:tc>
        <w:tc>
          <w:tcPr>
            <w:tcW w:w="2268" w:type="dxa"/>
          </w:tcPr>
          <w:p w14:paraId="495B99D3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2268" w:type="dxa"/>
          </w:tcPr>
          <w:p w14:paraId="5A29150F" w14:textId="77777777" w:rsidR="00780468" w:rsidRPr="00930537" w:rsidRDefault="00780468" w:rsidP="00780468">
            <w:pPr>
              <w:spacing w:line="192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7519BF61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7CFF1C2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F7A93B0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C80BCA7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1D213EF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43537351" w14:textId="7777777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737BCCCE" w14:textId="7777777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6F6CE7A1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43EFF9A5" w14:textId="77777777" w:rsidR="00C27ABD" w:rsidRPr="00930537" w:rsidRDefault="00C27ABD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84905A2" w14:textId="77777777" w:rsidR="00C27ABD" w:rsidRPr="00930537" w:rsidRDefault="00C27ABD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A950A76" w14:textId="77777777" w:rsidR="008262EC" w:rsidRPr="00930537" w:rsidRDefault="008262EC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2268"/>
        <w:gridCol w:w="2268"/>
        <w:gridCol w:w="1134"/>
        <w:gridCol w:w="992"/>
        <w:gridCol w:w="1134"/>
        <w:gridCol w:w="1134"/>
        <w:gridCol w:w="993"/>
        <w:gridCol w:w="992"/>
        <w:gridCol w:w="1276"/>
        <w:gridCol w:w="1134"/>
      </w:tblGrid>
      <w:tr w:rsidR="00FA43DC" w:rsidRPr="00930537" w14:paraId="427D76D9" w14:textId="77777777" w:rsidTr="008262EC">
        <w:trPr>
          <w:cantSplit/>
        </w:trPr>
        <w:tc>
          <w:tcPr>
            <w:tcW w:w="710" w:type="dxa"/>
            <w:vMerge w:val="restart"/>
            <w:vAlign w:val="center"/>
          </w:tcPr>
          <w:p w14:paraId="72BF45FA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2EEC845A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429E4657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4CFD42AF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8262E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387" w:type="dxa"/>
            <w:gridSpan w:val="5"/>
            <w:vAlign w:val="center"/>
          </w:tcPr>
          <w:p w14:paraId="2AF40D91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6FB92CEB" w14:textId="77777777" w:rsidR="00FA43DC" w:rsidRPr="00930537" w:rsidRDefault="00FA43DC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276" w:type="dxa"/>
            <w:vMerge w:val="restart"/>
            <w:vAlign w:val="center"/>
          </w:tcPr>
          <w:p w14:paraId="2DFD2AE2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462EF26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FA43DC" w:rsidRPr="00930537" w14:paraId="31C21B1B" w14:textId="77777777" w:rsidTr="008262EC">
        <w:trPr>
          <w:cantSplit/>
        </w:trPr>
        <w:tc>
          <w:tcPr>
            <w:tcW w:w="710" w:type="dxa"/>
            <w:vMerge/>
          </w:tcPr>
          <w:p w14:paraId="624527D7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1216481D" w14:textId="77777777" w:rsidR="00FA43DC" w:rsidRPr="00930537" w:rsidRDefault="00FA43DC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BD92E50" w14:textId="77777777" w:rsidR="00FA43DC" w:rsidRPr="00930537" w:rsidRDefault="00FA43DC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55D2B297" w14:textId="77777777" w:rsidR="00FA43DC" w:rsidRPr="00930537" w:rsidRDefault="00FA43DC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F1A2AB1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79E487FD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F41DDE2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CEA1360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2AF60F69" w14:textId="77777777" w:rsidR="00FA43DC" w:rsidRPr="00930537" w:rsidRDefault="00FA43DC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3CB9F833" w14:textId="77777777" w:rsidR="00FA43DC" w:rsidRPr="00930537" w:rsidRDefault="00FA43DC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5739A30" w14:textId="77777777" w:rsidR="00FA43DC" w:rsidRPr="00930537" w:rsidRDefault="00FA43DC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EEEFF39" w14:textId="77777777" w:rsidR="00FA43DC" w:rsidRPr="00930537" w:rsidRDefault="00FA43DC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80468" w:rsidRPr="00930537" w14:paraId="0447CD3B" w14:textId="77777777" w:rsidTr="00780468">
        <w:trPr>
          <w:cantSplit/>
          <w:trHeight w:val="1065"/>
        </w:trPr>
        <w:tc>
          <w:tcPr>
            <w:tcW w:w="710" w:type="dxa"/>
          </w:tcPr>
          <w:p w14:paraId="7E9695C6" w14:textId="52B1FC4D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10</w:t>
            </w:r>
          </w:p>
        </w:tc>
        <w:tc>
          <w:tcPr>
            <w:tcW w:w="2126" w:type="dxa"/>
          </w:tcPr>
          <w:p w14:paraId="71FCCB42" w14:textId="1128F4C3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โครงการก่อสร้างฝายน้ำล้นคสล.คลองท่าทน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5 </w:t>
            </w:r>
          </w:p>
        </w:tc>
        <w:tc>
          <w:tcPr>
            <w:tcW w:w="2268" w:type="dxa"/>
          </w:tcPr>
          <w:p w14:paraId="0A0E8669" w14:textId="6B4287B2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2268" w:type="dxa"/>
          </w:tcPr>
          <w:p w14:paraId="6A471F1E" w14:textId="725CB3F8" w:rsidR="00780468" w:rsidRPr="00930537" w:rsidRDefault="00780468" w:rsidP="00780468">
            <w:pPr>
              <w:spacing w:line="192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4581ABD9" w14:textId="6971181E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1AAA7788" w14:textId="32B72DD0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8B84BC3" w14:textId="38654228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13F49E2" w14:textId="1FA7B7D9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14:paraId="24025F56" w14:textId="0044C5F8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0A102004" w14:textId="696B6F2B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276" w:type="dxa"/>
          </w:tcPr>
          <w:p w14:paraId="27A8EEA7" w14:textId="5994A7AD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16D85529" w14:textId="36F18505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420B5A06" w14:textId="77777777" w:rsidTr="008262EC">
        <w:trPr>
          <w:cantSplit/>
          <w:trHeight w:val="212"/>
        </w:trPr>
        <w:tc>
          <w:tcPr>
            <w:tcW w:w="710" w:type="dxa"/>
          </w:tcPr>
          <w:p w14:paraId="391283CC" w14:textId="135C7DCA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</w:p>
        </w:tc>
        <w:tc>
          <w:tcPr>
            <w:tcW w:w="2126" w:type="dxa"/>
          </w:tcPr>
          <w:p w14:paraId="1657020D" w14:textId="5E525A4A" w:rsidR="00780468" w:rsidRPr="00930537" w:rsidRDefault="00780468" w:rsidP="00780468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ก่อสร้างฝายกักเก็บน้ำ คสล. ห้วยน้ำเน่า(ช่วงบน) หมู่ที่10</w:t>
            </w:r>
          </w:p>
        </w:tc>
        <w:tc>
          <w:tcPr>
            <w:tcW w:w="2268" w:type="dxa"/>
          </w:tcPr>
          <w:p w14:paraId="22F67781" w14:textId="185EB3A9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2268" w:type="dxa"/>
          </w:tcPr>
          <w:p w14:paraId="64534DFA" w14:textId="041F07A8" w:rsidR="00780468" w:rsidRPr="00930537" w:rsidRDefault="00780468" w:rsidP="00780468">
            <w:pPr>
              <w:spacing w:line="192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6AE35FE9" w14:textId="3575606B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2FE363A8" w14:textId="7300BF09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4173012B" w14:textId="7EADB81F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4009FFE" w14:textId="697D8734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14:paraId="5706B727" w14:textId="0FB8BF2B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37AD31F4" w14:textId="3D8A8FF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276" w:type="dxa"/>
          </w:tcPr>
          <w:p w14:paraId="0A622EDE" w14:textId="07C1CB2E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73ACAA3A" w14:textId="309C4C06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5F03E0D3" w14:textId="77777777" w:rsidTr="008262EC">
        <w:trPr>
          <w:cantSplit/>
          <w:trHeight w:val="1590"/>
        </w:trPr>
        <w:tc>
          <w:tcPr>
            <w:tcW w:w="710" w:type="dxa"/>
          </w:tcPr>
          <w:p w14:paraId="519900E9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</w:p>
        </w:tc>
        <w:tc>
          <w:tcPr>
            <w:tcW w:w="2126" w:type="dxa"/>
          </w:tcPr>
          <w:p w14:paraId="75C4D87D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ก่อสร้างฝายกักเก็บน้ำ คสล. </w:t>
            </w:r>
            <w:r w:rsidRPr="0093053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ห้วยคด</w:t>
            </w:r>
            <w:r w:rsidRPr="0093053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หมู่ที่10</w:t>
            </w:r>
          </w:p>
        </w:tc>
        <w:tc>
          <w:tcPr>
            <w:tcW w:w="2268" w:type="dxa"/>
          </w:tcPr>
          <w:p w14:paraId="1BB21831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2268" w:type="dxa"/>
          </w:tcPr>
          <w:p w14:paraId="1A56CF1E" w14:textId="77777777" w:rsidR="00780468" w:rsidRPr="00930537" w:rsidRDefault="00780468" w:rsidP="00780468">
            <w:pPr>
              <w:spacing w:line="192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0F547809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368DA558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30D0405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556038F7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14:paraId="67762D07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3BAA4274" w14:textId="7777777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276" w:type="dxa"/>
          </w:tcPr>
          <w:p w14:paraId="0DC43EF9" w14:textId="7777777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3CB0A056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4D4C0571" w14:textId="77777777" w:rsidTr="008262EC">
        <w:trPr>
          <w:cantSplit/>
          <w:trHeight w:val="265"/>
        </w:trPr>
        <w:tc>
          <w:tcPr>
            <w:tcW w:w="710" w:type="dxa"/>
          </w:tcPr>
          <w:p w14:paraId="32D4F9D6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</w:p>
        </w:tc>
        <w:tc>
          <w:tcPr>
            <w:tcW w:w="2126" w:type="dxa"/>
          </w:tcPr>
          <w:p w14:paraId="2F8151E6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โครงการก่อสร้างฝายน้ำล้นคสล.คลอง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ท่าทน  หมู่ที่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11</w:t>
            </w:r>
          </w:p>
        </w:tc>
        <w:tc>
          <w:tcPr>
            <w:tcW w:w="2268" w:type="dxa"/>
          </w:tcPr>
          <w:p w14:paraId="0F2F9F27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14:paraId="30F9504B" w14:textId="77777777" w:rsidR="00780468" w:rsidRPr="00930537" w:rsidRDefault="00780468" w:rsidP="00780468">
            <w:pPr>
              <w:spacing w:line="192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678A1EC4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38CB3705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670A9148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B746886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14:paraId="5BDAAFB3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6F9349C1" w14:textId="7777777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276" w:type="dxa"/>
          </w:tcPr>
          <w:p w14:paraId="00816841" w14:textId="77777777" w:rsidR="00780468" w:rsidRPr="00930537" w:rsidRDefault="00780468" w:rsidP="00780468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7F8931E4" w14:textId="77777777" w:rsidR="00780468" w:rsidRPr="00930537" w:rsidRDefault="00780468" w:rsidP="00780468">
            <w:pPr>
              <w:spacing w:line="216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36FC05CF" w14:textId="77777777" w:rsidTr="008262EC">
        <w:trPr>
          <w:cantSplit/>
          <w:trHeight w:val="425"/>
        </w:trPr>
        <w:tc>
          <w:tcPr>
            <w:tcW w:w="710" w:type="dxa"/>
          </w:tcPr>
          <w:p w14:paraId="7879B0F7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2126" w:type="dxa"/>
          </w:tcPr>
          <w:p w14:paraId="6F86E9AA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โครงการก่อสร้างฝายกั้นน้ำ หมู่ที่13</w:t>
            </w:r>
          </w:p>
        </w:tc>
        <w:tc>
          <w:tcPr>
            <w:tcW w:w="2268" w:type="dxa"/>
          </w:tcPr>
          <w:p w14:paraId="25BF1B5E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เพื่อให้เกษตรกรมีน้ำใช้เพื่อ การเกษตรอย่างพอเพียง</w:t>
            </w:r>
          </w:p>
        </w:tc>
        <w:tc>
          <w:tcPr>
            <w:tcW w:w="2268" w:type="dxa"/>
          </w:tcPr>
          <w:p w14:paraId="2F899B53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ก่อสร้างฝายกั้นน้ำขนาดเล็กที่ห้วยคลองคุด2แห่งและห้วยลึก1แห่ง</w:t>
            </w:r>
          </w:p>
        </w:tc>
        <w:tc>
          <w:tcPr>
            <w:tcW w:w="1134" w:type="dxa"/>
          </w:tcPr>
          <w:p w14:paraId="4D187F24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3FD26690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05B57E07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EB0929C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14:paraId="76F529C2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364FF56F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276" w:type="dxa"/>
          </w:tcPr>
          <w:p w14:paraId="348763D7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เกษตรกรมีน้ำไว้ใช้ เพื่อ การเกษตรอย่างพอเพียง</w:t>
            </w:r>
          </w:p>
        </w:tc>
        <w:tc>
          <w:tcPr>
            <w:tcW w:w="1134" w:type="dxa"/>
          </w:tcPr>
          <w:p w14:paraId="490DF1A4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44CFF3E4" w14:textId="77777777" w:rsidR="00FA43DC" w:rsidRPr="00930537" w:rsidRDefault="00FA43DC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8CC51A9" w14:textId="77777777" w:rsidR="00FA43DC" w:rsidRPr="00930537" w:rsidRDefault="00FA43DC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165A672" w14:textId="77777777" w:rsidR="00B80488" w:rsidRPr="00930537" w:rsidRDefault="00B80488" w:rsidP="00C4039A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2268"/>
        <w:gridCol w:w="2268"/>
        <w:gridCol w:w="1134"/>
        <w:gridCol w:w="1134"/>
        <w:gridCol w:w="1134"/>
        <w:gridCol w:w="1134"/>
        <w:gridCol w:w="1134"/>
        <w:gridCol w:w="850"/>
        <w:gridCol w:w="1418"/>
        <w:gridCol w:w="1134"/>
      </w:tblGrid>
      <w:tr w:rsidR="00B80488" w:rsidRPr="00930537" w14:paraId="6F8F410F" w14:textId="77777777" w:rsidTr="005170C0">
        <w:trPr>
          <w:cantSplit/>
        </w:trPr>
        <w:tc>
          <w:tcPr>
            <w:tcW w:w="568" w:type="dxa"/>
            <w:vMerge w:val="restart"/>
            <w:vAlign w:val="center"/>
          </w:tcPr>
          <w:p w14:paraId="43AF4C8A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37181DE7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3340039B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39D71F3C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5170C0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="005170C0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CD6170B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0C3EB719" w14:textId="77777777" w:rsidR="00B80488" w:rsidRPr="00930537" w:rsidRDefault="00B80488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5D02F31A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55350F0D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80488" w:rsidRPr="00930537" w14:paraId="5284616F" w14:textId="77777777" w:rsidTr="005170C0">
        <w:trPr>
          <w:cantSplit/>
        </w:trPr>
        <w:tc>
          <w:tcPr>
            <w:tcW w:w="568" w:type="dxa"/>
            <w:vMerge/>
          </w:tcPr>
          <w:p w14:paraId="65BFC665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092B0AE7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534DFD35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1F7CA6B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A1D67DA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525EF22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B53DC7D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B3EB240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F49316C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05F9AC7E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565B1059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E8F1778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80468" w:rsidRPr="00930537" w14:paraId="3EF00CC5" w14:textId="77777777" w:rsidTr="00780468">
        <w:trPr>
          <w:cantSplit/>
          <w:trHeight w:val="1005"/>
        </w:trPr>
        <w:tc>
          <w:tcPr>
            <w:tcW w:w="568" w:type="dxa"/>
          </w:tcPr>
          <w:p w14:paraId="3B9ACF7E" w14:textId="03EABF62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985" w:type="dxa"/>
          </w:tcPr>
          <w:p w14:paraId="3D16EB64" w14:textId="5FBCD729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โครงการก่อสร้างฝายน้ำล้นคสล.คลองวาโย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</w:p>
        </w:tc>
        <w:tc>
          <w:tcPr>
            <w:tcW w:w="2268" w:type="dxa"/>
          </w:tcPr>
          <w:p w14:paraId="33513445" w14:textId="6A972173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14:paraId="4D4F05D8" w14:textId="42EB25A6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6BA013F2" w14:textId="52102839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772A1B01" w14:textId="50E3E128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255AEB61" w14:textId="51419C30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2C049F03" w14:textId="5D11C36A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48550776" w14:textId="0D829B84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850" w:type="dxa"/>
          </w:tcPr>
          <w:p w14:paraId="010C1DC0" w14:textId="6694E0E8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48DE0719" w14:textId="788508D5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เกษตรกรมีน้ำไว้ใช้ เพื่อการเกษตรอย่างพอเพียง</w:t>
            </w:r>
          </w:p>
        </w:tc>
        <w:tc>
          <w:tcPr>
            <w:tcW w:w="1134" w:type="dxa"/>
          </w:tcPr>
          <w:p w14:paraId="08C31457" w14:textId="22B0CA71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6D5E9891" w14:textId="77777777" w:rsidTr="005170C0">
        <w:trPr>
          <w:cantSplit/>
          <w:trHeight w:val="272"/>
        </w:trPr>
        <w:tc>
          <w:tcPr>
            <w:tcW w:w="568" w:type="dxa"/>
          </w:tcPr>
          <w:p w14:paraId="7D643A48" w14:textId="19B3A651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16</w:t>
            </w:r>
          </w:p>
        </w:tc>
        <w:tc>
          <w:tcPr>
            <w:tcW w:w="1985" w:type="dxa"/>
          </w:tcPr>
          <w:p w14:paraId="091CD671" w14:textId="1C003FF4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โครงการก่อสร้างฝายน้ำล้น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ห้วยนายปลาบ หมู่ที่ 14</w:t>
            </w:r>
          </w:p>
        </w:tc>
        <w:tc>
          <w:tcPr>
            <w:tcW w:w="2268" w:type="dxa"/>
          </w:tcPr>
          <w:p w14:paraId="325B7150" w14:textId="50A234E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</w:t>
            </w:r>
            <w:r w:rsidRPr="00930537">
              <w:rPr>
                <w:rFonts w:ascii="TH SarabunIT๙" w:hAnsi="TH SarabunIT๙" w:cs="TH SarabunIT๙"/>
                <w:i/>
                <w:iCs/>
                <w:spacing w:val="-6"/>
                <w:sz w:val="28"/>
                <w:cs/>
              </w:rPr>
              <w:t>สั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ตว์น้ำ</w:t>
            </w:r>
          </w:p>
        </w:tc>
        <w:tc>
          <w:tcPr>
            <w:tcW w:w="2268" w:type="dxa"/>
          </w:tcPr>
          <w:p w14:paraId="7916CFBE" w14:textId="79D463C5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ก่อสร้างฝายน้ำล้นขนาดสันฝายสูง 1.5 เมตร กว้าง 3 เมตร ยาว 12 เมตร</w:t>
            </w:r>
          </w:p>
        </w:tc>
        <w:tc>
          <w:tcPr>
            <w:tcW w:w="1134" w:type="dxa"/>
          </w:tcPr>
          <w:p w14:paraId="7B2CA960" w14:textId="6404854F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584,000</w:t>
            </w:r>
          </w:p>
        </w:tc>
        <w:tc>
          <w:tcPr>
            <w:tcW w:w="1134" w:type="dxa"/>
          </w:tcPr>
          <w:p w14:paraId="7B6AC3BA" w14:textId="1C7B1493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584,000</w:t>
            </w:r>
          </w:p>
        </w:tc>
        <w:tc>
          <w:tcPr>
            <w:tcW w:w="1134" w:type="dxa"/>
          </w:tcPr>
          <w:p w14:paraId="49E3C083" w14:textId="38D0FBF5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584,000</w:t>
            </w:r>
          </w:p>
        </w:tc>
        <w:tc>
          <w:tcPr>
            <w:tcW w:w="1134" w:type="dxa"/>
          </w:tcPr>
          <w:p w14:paraId="415D4ADD" w14:textId="445EB474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584,000</w:t>
            </w:r>
          </w:p>
        </w:tc>
        <w:tc>
          <w:tcPr>
            <w:tcW w:w="1134" w:type="dxa"/>
          </w:tcPr>
          <w:p w14:paraId="330DE1FE" w14:textId="003DA6CD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584,000</w:t>
            </w:r>
          </w:p>
        </w:tc>
        <w:tc>
          <w:tcPr>
            <w:tcW w:w="850" w:type="dxa"/>
          </w:tcPr>
          <w:p w14:paraId="36A3A1B8" w14:textId="5834C616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3E7FDE85" w14:textId="7BA01BFF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4A886384" w14:textId="485F045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0BCEC3CA" w14:textId="77777777" w:rsidTr="0075337B">
        <w:trPr>
          <w:cantSplit/>
          <w:trHeight w:val="1467"/>
        </w:trPr>
        <w:tc>
          <w:tcPr>
            <w:tcW w:w="568" w:type="dxa"/>
          </w:tcPr>
          <w:p w14:paraId="1A26C021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17</w:t>
            </w:r>
          </w:p>
        </w:tc>
        <w:tc>
          <w:tcPr>
            <w:tcW w:w="1985" w:type="dxa"/>
          </w:tcPr>
          <w:p w14:paraId="5BA56E4E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โครงการก่อสร้างฝายน้ำล้น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คสล.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ห้วยนายหวน หมู่ที่ 14</w:t>
            </w:r>
          </w:p>
        </w:tc>
        <w:tc>
          <w:tcPr>
            <w:tcW w:w="2268" w:type="dxa"/>
          </w:tcPr>
          <w:p w14:paraId="748588A4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</w:t>
            </w:r>
            <w:r w:rsidRPr="00930537">
              <w:rPr>
                <w:rFonts w:ascii="TH SarabunIT๙" w:hAnsi="TH SarabunIT๙" w:cs="TH SarabunIT๙"/>
                <w:i/>
                <w:iCs/>
                <w:spacing w:val="-6"/>
                <w:sz w:val="28"/>
                <w:cs/>
              </w:rPr>
              <w:t>สั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ตว์น้ำ</w:t>
            </w:r>
          </w:p>
        </w:tc>
        <w:tc>
          <w:tcPr>
            <w:tcW w:w="2268" w:type="dxa"/>
          </w:tcPr>
          <w:p w14:paraId="41D7E168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ก่อสร้างฝายน้ำล้นขนาดสันฝายสูง 1.5 เมตร กว้าง 3 เมตร ยาว 12 เมตร</w:t>
            </w:r>
          </w:p>
        </w:tc>
        <w:tc>
          <w:tcPr>
            <w:tcW w:w="1134" w:type="dxa"/>
          </w:tcPr>
          <w:p w14:paraId="11EF26EE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584,000</w:t>
            </w:r>
          </w:p>
        </w:tc>
        <w:tc>
          <w:tcPr>
            <w:tcW w:w="1134" w:type="dxa"/>
          </w:tcPr>
          <w:p w14:paraId="1EB52B44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584,000</w:t>
            </w:r>
          </w:p>
        </w:tc>
        <w:tc>
          <w:tcPr>
            <w:tcW w:w="1134" w:type="dxa"/>
          </w:tcPr>
          <w:p w14:paraId="27498906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584,000</w:t>
            </w:r>
          </w:p>
        </w:tc>
        <w:tc>
          <w:tcPr>
            <w:tcW w:w="1134" w:type="dxa"/>
          </w:tcPr>
          <w:p w14:paraId="4B1A834C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584,000</w:t>
            </w:r>
          </w:p>
        </w:tc>
        <w:tc>
          <w:tcPr>
            <w:tcW w:w="1134" w:type="dxa"/>
          </w:tcPr>
          <w:p w14:paraId="532BC576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584,000</w:t>
            </w:r>
          </w:p>
        </w:tc>
        <w:tc>
          <w:tcPr>
            <w:tcW w:w="850" w:type="dxa"/>
          </w:tcPr>
          <w:p w14:paraId="51432B50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18E18809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1F2C914C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525B8A78" w14:textId="77777777" w:rsidTr="005170C0">
        <w:trPr>
          <w:cantSplit/>
          <w:trHeight w:val="238"/>
        </w:trPr>
        <w:tc>
          <w:tcPr>
            <w:tcW w:w="568" w:type="dxa"/>
          </w:tcPr>
          <w:p w14:paraId="1639D22F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18</w:t>
            </w:r>
          </w:p>
        </w:tc>
        <w:tc>
          <w:tcPr>
            <w:tcW w:w="1985" w:type="dxa"/>
          </w:tcPr>
          <w:p w14:paraId="43411896" w14:textId="73531CA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สายบ้านนายโอภาส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จด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หมู่ที่ 7 ต.เปลี่ยน</w:t>
            </w:r>
          </w:p>
        </w:tc>
        <w:tc>
          <w:tcPr>
            <w:tcW w:w="2268" w:type="dxa"/>
          </w:tcPr>
          <w:p w14:paraId="3358FF38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เพื่อเก็บกักน้ำเพื่อการเกษตรในฤดูแล้งและเป็นแหล่งเพาะพันธุ์สัตว์น้ำ</w:t>
            </w:r>
          </w:p>
        </w:tc>
        <w:tc>
          <w:tcPr>
            <w:tcW w:w="2268" w:type="dxa"/>
          </w:tcPr>
          <w:p w14:paraId="7843E12E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5F2299BF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4D710DED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05301943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2145E2DA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1134" w:type="dxa"/>
          </w:tcPr>
          <w:p w14:paraId="111C91ED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600,000</w:t>
            </w:r>
          </w:p>
        </w:tc>
        <w:tc>
          <w:tcPr>
            <w:tcW w:w="850" w:type="dxa"/>
          </w:tcPr>
          <w:p w14:paraId="1016E494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594BAD13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เกษตรกรมีน้ำไว้ใช้ เพื่อการเกษตรอย่างพอเพียง</w:t>
            </w:r>
          </w:p>
        </w:tc>
        <w:tc>
          <w:tcPr>
            <w:tcW w:w="1134" w:type="dxa"/>
          </w:tcPr>
          <w:p w14:paraId="473B8B4B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7810BFD8" w14:textId="77777777" w:rsidTr="005170C0">
        <w:trPr>
          <w:cantSplit/>
          <w:trHeight w:val="313"/>
        </w:trPr>
        <w:tc>
          <w:tcPr>
            <w:tcW w:w="568" w:type="dxa"/>
          </w:tcPr>
          <w:p w14:paraId="1CDC0FB6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19</w:t>
            </w:r>
          </w:p>
        </w:tc>
        <w:tc>
          <w:tcPr>
            <w:tcW w:w="1985" w:type="dxa"/>
          </w:tcPr>
          <w:p w14:paraId="41538518" w14:textId="009C36BC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โครงการก่อสร้างฝายน้ำล้นคสล.สายสามเทพ – ถ้ำเสือ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หมู่ที่15</w:t>
            </w:r>
          </w:p>
        </w:tc>
        <w:tc>
          <w:tcPr>
            <w:tcW w:w="2268" w:type="dxa"/>
          </w:tcPr>
          <w:p w14:paraId="3C25CA9A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2268" w:type="dxa"/>
          </w:tcPr>
          <w:p w14:paraId="10DA4A78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21678CE0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C943875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D469420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17AD9599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7950DFBA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2EA3D7E9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418" w:type="dxa"/>
          </w:tcPr>
          <w:p w14:paraId="5E9ECA81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1134" w:type="dxa"/>
          </w:tcPr>
          <w:p w14:paraId="0CCB8DEF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64FCD472" w14:textId="77777777" w:rsidR="009A1D87" w:rsidRPr="00930537" w:rsidRDefault="009A1D87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2126"/>
        <w:gridCol w:w="1984"/>
        <w:gridCol w:w="1276"/>
        <w:gridCol w:w="1276"/>
        <w:gridCol w:w="1276"/>
        <w:gridCol w:w="1275"/>
        <w:gridCol w:w="1276"/>
        <w:gridCol w:w="992"/>
        <w:gridCol w:w="1134"/>
        <w:gridCol w:w="993"/>
      </w:tblGrid>
      <w:tr w:rsidR="00B80488" w:rsidRPr="00930537" w14:paraId="218B8FF4" w14:textId="77777777" w:rsidTr="0075337B">
        <w:trPr>
          <w:cantSplit/>
        </w:trPr>
        <w:tc>
          <w:tcPr>
            <w:tcW w:w="568" w:type="dxa"/>
            <w:vMerge w:val="restart"/>
            <w:vAlign w:val="center"/>
          </w:tcPr>
          <w:p w14:paraId="526EFD4B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06F804F6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73E2F541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64E7BF0A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</w:t>
            </w:r>
            <w:r w:rsidR="005170C0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2998C95C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6571A962" w14:textId="77777777" w:rsidR="00B80488" w:rsidRPr="00930537" w:rsidRDefault="00B80488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134" w:type="dxa"/>
            <w:vMerge w:val="restart"/>
            <w:vAlign w:val="center"/>
          </w:tcPr>
          <w:p w14:paraId="547C0212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346854D7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80488" w:rsidRPr="00930537" w14:paraId="7AD17C9A" w14:textId="77777777" w:rsidTr="0075337B">
        <w:trPr>
          <w:cantSplit/>
        </w:trPr>
        <w:tc>
          <w:tcPr>
            <w:tcW w:w="568" w:type="dxa"/>
            <w:vMerge/>
          </w:tcPr>
          <w:p w14:paraId="021E40F0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5DADDAA1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71A9291B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019AE0C1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DAD0DFA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2FDFCB2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4D42BF1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1AA694AB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3A22EFA" w14:textId="77777777" w:rsidR="00B80488" w:rsidRPr="00930537" w:rsidRDefault="00B8048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7FF0F1E7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97D16E3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2EE3F8EE" w14:textId="77777777" w:rsidR="00B80488" w:rsidRPr="00930537" w:rsidRDefault="00B8048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80468" w:rsidRPr="00930537" w14:paraId="16853C77" w14:textId="77777777" w:rsidTr="00780468">
        <w:trPr>
          <w:cantSplit/>
          <w:trHeight w:val="1365"/>
        </w:trPr>
        <w:tc>
          <w:tcPr>
            <w:tcW w:w="568" w:type="dxa"/>
          </w:tcPr>
          <w:p w14:paraId="51A61E59" w14:textId="3C570128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</w:t>
            </w:r>
          </w:p>
        </w:tc>
        <w:tc>
          <w:tcPr>
            <w:tcW w:w="1985" w:type="dxa"/>
          </w:tcPr>
          <w:p w14:paraId="6CE726A7" w14:textId="70D41F5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โครงการก่อสร้างฝายน้ำล้นคสล.สายสามเทพ –ช้างไห้ หมู่ที่15</w:t>
            </w:r>
          </w:p>
        </w:tc>
        <w:tc>
          <w:tcPr>
            <w:tcW w:w="2126" w:type="dxa"/>
          </w:tcPr>
          <w:p w14:paraId="7AC2CB34" w14:textId="14C33535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1984" w:type="dxa"/>
          </w:tcPr>
          <w:p w14:paraId="1DFA7185" w14:textId="1FDCFB9C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276" w:type="dxa"/>
          </w:tcPr>
          <w:p w14:paraId="2BE1B6E3" w14:textId="7BAD62D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0D31E574" w14:textId="45B5C3C6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4E3C5574" w14:textId="69244B88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5" w:type="dxa"/>
          </w:tcPr>
          <w:p w14:paraId="7BA71376" w14:textId="3072A0FC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53A28B47" w14:textId="3896B1B3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1DC614E9" w14:textId="082BE4D1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134" w:type="dxa"/>
          </w:tcPr>
          <w:p w14:paraId="531CFA9F" w14:textId="16F5CFAA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993" w:type="dxa"/>
          </w:tcPr>
          <w:p w14:paraId="19C786A6" w14:textId="6F2C66E6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2871B80C" w14:textId="77777777" w:rsidTr="0075337B">
        <w:trPr>
          <w:cantSplit/>
          <w:trHeight w:val="275"/>
        </w:trPr>
        <w:tc>
          <w:tcPr>
            <w:tcW w:w="568" w:type="dxa"/>
          </w:tcPr>
          <w:p w14:paraId="17933392" w14:textId="6B8DB4D5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21</w:t>
            </w:r>
          </w:p>
        </w:tc>
        <w:tc>
          <w:tcPr>
            <w:tcW w:w="1985" w:type="dxa"/>
          </w:tcPr>
          <w:p w14:paraId="052E2436" w14:textId="365F3F66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โครงการก่อสร้างฝายน้ำล้นคสล.สายบ้านนายถนอมศักดิ์  – บ้านนายปัญญา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หมู่ที่15</w:t>
            </w:r>
          </w:p>
        </w:tc>
        <w:tc>
          <w:tcPr>
            <w:tcW w:w="2126" w:type="dxa"/>
          </w:tcPr>
          <w:p w14:paraId="562FD99F" w14:textId="7F0FF4CE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1984" w:type="dxa"/>
          </w:tcPr>
          <w:p w14:paraId="04BC96D6" w14:textId="222F915A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276" w:type="dxa"/>
          </w:tcPr>
          <w:p w14:paraId="51F33CB3" w14:textId="15E7EFC2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7B6C7843" w14:textId="7DE59294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0B4EAF5C" w14:textId="6B35454E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5" w:type="dxa"/>
          </w:tcPr>
          <w:p w14:paraId="64AA0A33" w14:textId="75B09FD1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6A56460E" w14:textId="13F01714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0ACA66C6" w14:textId="7CB2215F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134" w:type="dxa"/>
          </w:tcPr>
          <w:p w14:paraId="11D56BAF" w14:textId="58B721D0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993" w:type="dxa"/>
          </w:tcPr>
          <w:p w14:paraId="4390E36D" w14:textId="0498FC69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0CE59FCC" w14:textId="77777777" w:rsidTr="0075337B">
        <w:trPr>
          <w:cantSplit/>
          <w:trHeight w:val="400"/>
        </w:trPr>
        <w:tc>
          <w:tcPr>
            <w:tcW w:w="568" w:type="dxa"/>
          </w:tcPr>
          <w:p w14:paraId="106D5083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22</w:t>
            </w:r>
          </w:p>
        </w:tc>
        <w:tc>
          <w:tcPr>
            <w:tcW w:w="1985" w:type="dxa"/>
          </w:tcPr>
          <w:p w14:paraId="4CB67CAB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โครงการก่อสร้างฝายน้ำล้นคสล.สายถ้ำเสือ – นาย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จรินทร์ หมู่ที่15</w:t>
            </w:r>
          </w:p>
        </w:tc>
        <w:tc>
          <w:tcPr>
            <w:tcW w:w="2126" w:type="dxa"/>
          </w:tcPr>
          <w:p w14:paraId="0FD9861D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1984" w:type="dxa"/>
          </w:tcPr>
          <w:p w14:paraId="26FABFC8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276" w:type="dxa"/>
          </w:tcPr>
          <w:p w14:paraId="7C9C2CCD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0E6FA9D0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6CD2556B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5" w:type="dxa"/>
          </w:tcPr>
          <w:p w14:paraId="5C23E74D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686D5182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44DCCE94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134" w:type="dxa"/>
          </w:tcPr>
          <w:p w14:paraId="65EDE240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993" w:type="dxa"/>
          </w:tcPr>
          <w:p w14:paraId="720D8CF6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366B569F" w14:textId="77777777" w:rsidTr="0075337B">
        <w:trPr>
          <w:cantSplit/>
          <w:trHeight w:val="1177"/>
        </w:trPr>
        <w:tc>
          <w:tcPr>
            <w:tcW w:w="568" w:type="dxa"/>
          </w:tcPr>
          <w:p w14:paraId="60301446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23</w:t>
            </w:r>
          </w:p>
        </w:tc>
        <w:tc>
          <w:tcPr>
            <w:tcW w:w="1985" w:type="dxa"/>
          </w:tcPr>
          <w:p w14:paraId="2F869FFE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โครงการก่อสร้างฝายน้ำล้นคสล.สายสามเทพ – หนานช่องฟ้า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หมู่ที่15</w:t>
            </w:r>
          </w:p>
        </w:tc>
        <w:tc>
          <w:tcPr>
            <w:tcW w:w="2126" w:type="dxa"/>
          </w:tcPr>
          <w:p w14:paraId="5AB48F97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1984" w:type="dxa"/>
          </w:tcPr>
          <w:p w14:paraId="5BF57629" w14:textId="77777777" w:rsidR="00780468" w:rsidRPr="00930537" w:rsidRDefault="00780468" w:rsidP="007804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276" w:type="dxa"/>
          </w:tcPr>
          <w:p w14:paraId="72C2E8B8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3A66D547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1610D724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5" w:type="dxa"/>
          </w:tcPr>
          <w:p w14:paraId="1F1A4B75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4ECD9701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4026D07D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134" w:type="dxa"/>
          </w:tcPr>
          <w:p w14:paraId="2C191E0F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993" w:type="dxa"/>
          </w:tcPr>
          <w:p w14:paraId="5AA2E656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04A24E9C" w14:textId="77777777" w:rsidTr="0075337B">
        <w:trPr>
          <w:cantSplit/>
          <w:trHeight w:val="265"/>
        </w:trPr>
        <w:tc>
          <w:tcPr>
            <w:tcW w:w="568" w:type="dxa"/>
          </w:tcPr>
          <w:p w14:paraId="4EE6E262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24</w:t>
            </w:r>
          </w:p>
          <w:p w14:paraId="0A87B487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</w:tcPr>
          <w:p w14:paraId="13255A3D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 ฝายน้ำล้น คสล.  สายห้วยน้ำเน่า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หมู่ที่15</w:t>
            </w:r>
          </w:p>
        </w:tc>
        <w:tc>
          <w:tcPr>
            <w:tcW w:w="2126" w:type="dxa"/>
          </w:tcPr>
          <w:p w14:paraId="1B039CAC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1984" w:type="dxa"/>
          </w:tcPr>
          <w:p w14:paraId="749E2309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276" w:type="dxa"/>
          </w:tcPr>
          <w:p w14:paraId="71B30514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7BD6D75C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7C10D170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5" w:type="dxa"/>
          </w:tcPr>
          <w:p w14:paraId="2C3FC0FB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24DB2A70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06F7C895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134" w:type="dxa"/>
          </w:tcPr>
          <w:p w14:paraId="6AD6B0F3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993" w:type="dxa"/>
          </w:tcPr>
          <w:p w14:paraId="494F5CA7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80468" w:rsidRPr="00930537" w14:paraId="70592370" w14:textId="77777777" w:rsidTr="0075337B">
        <w:trPr>
          <w:cantSplit/>
          <w:trHeight w:val="633"/>
        </w:trPr>
        <w:tc>
          <w:tcPr>
            <w:tcW w:w="568" w:type="dxa"/>
          </w:tcPr>
          <w:p w14:paraId="61AE6547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985" w:type="dxa"/>
          </w:tcPr>
          <w:p w14:paraId="7A702DE1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24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14:paraId="3C9D0FD1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14:paraId="7074A129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455792BD" w14:textId="77777777" w:rsidR="00780468" w:rsidRPr="00930537" w:rsidRDefault="00780468" w:rsidP="00780468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12,938,000</w:t>
            </w:r>
          </w:p>
        </w:tc>
        <w:tc>
          <w:tcPr>
            <w:tcW w:w="1276" w:type="dxa"/>
          </w:tcPr>
          <w:p w14:paraId="4BA5256A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12,938,000</w:t>
            </w:r>
          </w:p>
        </w:tc>
        <w:tc>
          <w:tcPr>
            <w:tcW w:w="1276" w:type="dxa"/>
          </w:tcPr>
          <w:p w14:paraId="19993BA9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12,938,000</w:t>
            </w:r>
          </w:p>
        </w:tc>
        <w:tc>
          <w:tcPr>
            <w:tcW w:w="1275" w:type="dxa"/>
          </w:tcPr>
          <w:p w14:paraId="2692884E" w14:textId="77777777" w:rsidR="00780468" w:rsidRPr="00930537" w:rsidRDefault="00780468" w:rsidP="00780468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12,938,000</w:t>
            </w:r>
          </w:p>
        </w:tc>
        <w:tc>
          <w:tcPr>
            <w:tcW w:w="1276" w:type="dxa"/>
          </w:tcPr>
          <w:p w14:paraId="5E83DDDE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12,938,000</w:t>
            </w:r>
          </w:p>
        </w:tc>
        <w:tc>
          <w:tcPr>
            <w:tcW w:w="992" w:type="dxa"/>
          </w:tcPr>
          <w:p w14:paraId="03E37D12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941D2D6" w14:textId="77777777" w:rsidR="00780468" w:rsidRPr="00930537" w:rsidRDefault="00780468" w:rsidP="0078046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7D423787" w14:textId="77777777" w:rsidR="00780468" w:rsidRPr="00930537" w:rsidRDefault="00780468" w:rsidP="0078046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26B16105" w14:textId="77777777" w:rsidR="00B80488" w:rsidRPr="00930537" w:rsidRDefault="00B80488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062528EF" w14:textId="77777777" w:rsidR="001C3713" w:rsidRPr="00930537" w:rsidRDefault="001C3713" w:rsidP="001C3713">
      <w:pPr>
        <w:pStyle w:val="a4"/>
        <w:spacing w:after="0" w:line="20" w:lineRule="atLeast"/>
        <w:rPr>
          <w:rFonts w:ascii="TH SarabunIT๙" w:hAnsi="TH SarabunIT๙" w:cs="TH SarabunIT๙"/>
          <w:szCs w:val="28"/>
        </w:rPr>
      </w:pPr>
      <w:r w:rsidRPr="00930537">
        <w:rPr>
          <w:rFonts w:ascii="TH SarabunIT๙" w:hAnsi="TH SarabunIT๙" w:cs="TH SarabunIT๙"/>
          <w:b/>
          <w:bCs/>
          <w:szCs w:val="28"/>
          <w:cs/>
        </w:rPr>
        <w:lastRenderedPageBreak/>
        <w:t>4</w:t>
      </w:r>
      <w:r w:rsidRPr="00930537">
        <w:rPr>
          <w:rFonts w:ascii="TH SarabunIT๙" w:hAnsi="TH SarabunIT๙" w:cs="TH SarabunIT๙"/>
          <w:b/>
          <w:bCs/>
          <w:szCs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Cs w:val="28"/>
          <w:cs/>
        </w:rPr>
        <w:t>ยุทธศาสตร์การพัฒนาด้านการพัฒนาทรัพยากรธรรมชาติและสิ่งแวดล้อม</w:t>
      </w:r>
      <w:r w:rsidR="00155659" w:rsidRPr="00930537">
        <w:rPr>
          <w:rFonts w:ascii="TH SarabunIT๙" w:hAnsi="TH SarabunIT๙" w:cs="TH SarabunIT๙"/>
          <w:szCs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Cs w:val="28"/>
          <w:cs/>
        </w:rPr>
        <w:t>(อบต.เทพราช )</w:t>
      </w:r>
    </w:p>
    <w:p w14:paraId="5A9FFD76" w14:textId="77777777" w:rsidR="001C3713" w:rsidRPr="00930537" w:rsidRDefault="001C3713" w:rsidP="001C3713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4.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แผนงาน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2127"/>
        <w:gridCol w:w="1984"/>
        <w:gridCol w:w="1276"/>
        <w:gridCol w:w="1276"/>
        <w:gridCol w:w="1275"/>
        <w:gridCol w:w="1276"/>
        <w:gridCol w:w="1276"/>
        <w:gridCol w:w="992"/>
        <w:gridCol w:w="1418"/>
        <w:gridCol w:w="1134"/>
      </w:tblGrid>
      <w:tr w:rsidR="001C3713" w:rsidRPr="00930537" w14:paraId="1FA0E825" w14:textId="77777777" w:rsidTr="007F5E13">
        <w:trPr>
          <w:cantSplit/>
        </w:trPr>
        <w:tc>
          <w:tcPr>
            <w:tcW w:w="426" w:type="dxa"/>
            <w:vMerge w:val="restart"/>
            <w:vAlign w:val="center"/>
          </w:tcPr>
          <w:p w14:paraId="46CB9140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A9027FC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vAlign w:val="center"/>
          </w:tcPr>
          <w:p w14:paraId="575A98F5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49AAC180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36CE24D1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1D672D2F" w14:textId="77777777" w:rsidR="001C3713" w:rsidRPr="00930537" w:rsidRDefault="001C3713" w:rsidP="003675A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8" w:type="dxa"/>
            <w:vMerge w:val="restart"/>
            <w:vAlign w:val="center"/>
          </w:tcPr>
          <w:p w14:paraId="1A3D33F3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8FEBCE1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1C3713" w:rsidRPr="00930537" w14:paraId="717B37ED" w14:textId="77777777" w:rsidTr="007F5E13">
        <w:trPr>
          <w:cantSplit/>
        </w:trPr>
        <w:tc>
          <w:tcPr>
            <w:tcW w:w="426" w:type="dxa"/>
            <w:vMerge/>
          </w:tcPr>
          <w:p w14:paraId="7AF69633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60ED1CA9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03715C3C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2EEC1F4C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379749C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57B61E2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7966F370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D9615CE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1CF8570" w14:textId="77777777" w:rsidR="001C3713" w:rsidRPr="00930537" w:rsidRDefault="001C3713" w:rsidP="003675A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13EC812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308E1EBA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73D9B4A" w14:textId="77777777" w:rsidR="001C3713" w:rsidRPr="00930537" w:rsidRDefault="001C3713" w:rsidP="003675A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1C3713" w:rsidRPr="00930537" w14:paraId="5E8B1969" w14:textId="77777777" w:rsidTr="007F5E13">
        <w:trPr>
          <w:cantSplit/>
          <w:trHeight w:val="1208"/>
        </w:trPr>
        <w:tc>
          <w:tcPr>
            <w:tcW w:w="426" w:type="dxa"/>
          </w:tcPr>
          <w:p w14:paraId="1F1D7B55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559" w:type="dxa"/>
          </w:tcPr>
          <w:p w14:paraId="491125A6" w14:textId="77777777" w:rsidR="001C3713" w:rsidRPr="00930537" w:rsidRDefault="001C3713" w:rsidP="001C3713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โครงการจัดซื้อถังรองรับขยะมูลฝอย</w:t>
            </w:r>
          </w:p>
        </w:tc>
        <w:tc>
          <w:tcPr>
            <w:tcW w:w="2127" w:type="dxa"/>
          </w:tcPr>
          <w:p w14:paraId="31DE2CDE" w14:textId="77777777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เพื่อให้มีการกำจัดขยะของชุมชน/ครัวเรือน/แหล่งท่องเที่ยวมีความเป็นระเบียบเรียบร้อย</w:t>
            </w:r>
          </w:p>
        </w:tc>
        <w:tc>
          <w:tcPr>
            <w:tcW w:w="1984" w:type="dxa"/>
          </w:tcPr>
          <w:p w14:paraId="336C1924" w14:textId="53FB4571" w:rsidR="001C3713" w:rsidRPr="00930537" w:rsidRDefault="001C3713" w:rsidP="001C3713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จัดหาถังขยะให้กับชุมชน/แหล่งท่องเที่ยวใน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550D4169" w14:textId="77777777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1,100,000</w:t>
            </w:r>
          </w:p>
        </w:tc>
        <w:tc>
          <w:tcPr>
            <w:tcW w:w="1276" w:type="dxa"/>
          </w:tcPr>
          <w:p w14:paraId="78932FFC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1,100,000</w:t>
            </w:r>
          </w:p>
        </w:tc>
        <w:tc>
          <w:tcPr>
            <w:tcW w:w="1275" w:type="dxa"/>
          </w:tcPr>
          <w:p w14:paraId="41A4C464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1,100,000</w:t>
            </w:r>
          </w:p>
        </w:tc>
        <w:tc>
          <w:tcPr>
            <w:tcW w:w="1276" w:type="dxa"/>
          </w:tcPr>
          <w:p w14:paraId="690F1541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1,100,000</w:t>
            </w:r>
          </w:p>
        </w:tc>
        <w:tc>
          <w:tcPr>
            <w:tcW w:w="1276" w:type="dxa"/>
          </w:tcPr>
          <w:p w14:paraId="02AF5228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1,100,000</w:t>
            </w:r>
          </w:p>
        </w:tc>
        <w:tc>
          <w:tcPr>
            <w:tcW w:w="992" w:type="dxa"/>
          </w:tcPr>
          <w:p w14:paraId="1AEF7F75" w14:textId="77777777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ขยะถูกนำไปจัดการ100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%</w:t>
            </w:r>
          </w:p>
        </w:tc>
        <w:tc>
          <w:tcPr>
            <w:tcW w:w="1418" w:type="dxa"/>
          </w:tcPr>
          <w:p w14:paraId="70F96473" w14:textId="77777777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ชุมชน/ครัวเรือน/แหล่งท่องเที่ยวมีความสะอาดเป็นระเบียบเรียบร้อย</w:t>
            </w:r>
          </w:p>
        </w:tc>
        <w:tc>
          <w:tcPr>
            <w:tcW w:w="1134" w:type="dxa"/>
          </w:tcPr>
          <w:p w14:paraId="2A8F826B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1C3713" w:rsidRPr="00930537" w14:paraId="124A9F33" w14:textId="77777777" w:rsidTr="007F5E13">
        <w:trPr>
          <w:cantSplit/>
          <w:trHeight w:val="1590"/>
        </w:trPr>
        <w:tc>
          <w:tcPr>
            <w:tcW w:w="426" w:type="dxa"/>
          </w:tcPr>
          <w:p w14:paraId="195AC97B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</w:p>
        </w:tc>
        <w:tc>
          <w:tcPr>
            <w:tcW w:w="1559" w:type="dxa"/>
          </w:tcPr>
          <w:p w14:paraId="4AF04295" w14:textId="77777777" w:rsidR="001C3713" w:rsidRPr="00930537" w:rsidRDefault="001C3713" w:rsidP="001C3713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โครงการคัดแยกขยะและจัดการขยะในชุมชนโดยแปรสภาพขยะเปียกเป็นปุ๋ยอินทรีย์</w:t>
            </w:r>
          </w:p>
        </w:tc>
        <w:tc>
          <w:tcPr>
            <w:tcW w:w="2127" w:type="dxa"/>
          </w:tcPr>
          <w:p w14:paraId="7E37323B" w14:textId="4E0D4FF3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เพื่อลดปริมาณขยะและปัญหาสิ่งแวดล้อมภายใน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  <w:tc>
          <w:tcPr>
            <w:tcW w:w="1984" w:type="dxa"/>
          </w:tcPr>
          <w:p w14:paraId="268EF50D" w14:textId="571A5F7C" w:rsidR="001C3713" w:rsidRPr="00930537" w:rsidRDefault="001C3713" w:rsidP="001C371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="007F5E13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="0075337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555BB1B0" w14:textId="77777777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276" w:type="dxa"/>
          </w:tcPr>
          <w:p w14:paraId="39BC8F18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275" w:type="dxa"/>
          </w:tcPr>
          <w:p w14:paraId="11CA639D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276" w:type="dxa"/>
          </w:tcPr>
          <w:p w14:paraId="1C5C33FC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1276" w:type="dxa"/>
          </w:tcPr>
          <w:p w14:paraId="18431BFF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14:paraId="6195CA1F" w14:textId="77777777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ปริมาณขยะในครัวเรือนลดลง</w:t>
            </w:r>
          </w:p>
        </w:tc>
        <w:tc>
          <w:tcPr>
            <w:tcW w:w="1418" w:type="dxa"/>
          </w:tcPr>
          <w:p w14:paraId="4A77E1DA" w14:textId="77777777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ลดปริมาณขยะและ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นำ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ขยะมูลฝอยภายในครัวเรือนมาใช้ประโยชน์สูงขึ้น</w:t>
            </w:r>
          </w:p>
        </w:tc>
        <w:tc>
          <w:tcPr>
            <w:tcW w:w="1134" w:type="dxa"/>
          </w:tcPr>
          <w:p w14:paraId="742032D2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สำนักปลัด</w:t>
            </w:r>
          </w:p>
        </w:tc>
      </w:tr>
      <w:tr w:rsidR="001C3713" w:rsidRPr="00930537" w14:paraId="52096572" w14:textId="77777777" w:rsidTr="007F5E13">
        <w:trPr>
          <w:cantSplit/>
          <w:trHeight w:val="265"/>
        </w:trPr>
        <w:tc>
          <w:tcPr>
            <w:tcW w:w="426" w:type="dxa"/>
          </w:tcPr>
          <w:p w14:paraId="53CA1336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</w:t>
            </w:r>
          </w:p>
        </w:tc>
        <w:tc>
          <w:tcPr>
            <w:tcW w:w="1559" w:type="dxa"/>
          </w:tcPr>
          <w:p w14:paraId="0A4FD47D" w14:textId="77777777" w:rsidR="001C3713" w:rsidRPr="00930537" w:rsidRDefault="001C3713" w:rsidP="001C3713">
            <w:pPr>
              <w:spacing w:line="216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โครงการธนาคารขยะ</w:t>
            </w:r>
          </w:p>
        </w:tc>
        <w:tc>
          <w:tcPr>
            <w:tcW w:w="2127" w:type="dxa"/>
          </w:tcPr>
          <w:p w14:paraId="33977908" w14:textId="77777777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เพื่อเป็นการสร้างรูปแบบการกำจัดขยะมูลฝอยโดยมีประชาชนมีส่วนร่วมในการดำเนินการ</w:t>
            </w:r>
          </w:p>
        </w:tc>
        <w:tc>
          <w:tcPr>
            <w:tcW w:w="1984" w:type="dxa"/>
          </w:tcPr>
          <w:p w14:paraId="550AF588" w14:textId="5FD33FF5" w:rsidR="001C3713" w:rsidRPr="00930537" w:rsidRDefault="001C3713" w:rsidP="001C3713">
            <w:pPr>
              <w:ind w:right="-108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 w:rsidR="007F5E13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="0075337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276" w:type="dxa"/>
          </w:tcPr>
          <w:p w14:paraId="207A4324" w14:textId="77777777" w:rsidR="001C3713" w:rsidRPr="00930537" w:rsidRDefault="001C3713" w:rsidP="001C371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</w:tc>
        <w:tc>
          <w:tcPr>
            <w:tcW w:w="1276" w:type="dxa"/>
          </w:tcPr>
          <w:p w14:paraId="0D6E82AA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</w:tc>
        <w:tc>
          <w:tcPr>
            <w:tcW w:w="1275" w:type="dxa"/>
          </w:tcPr>
          <w:p w14:paraId="63976B47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</w:tc>
        <w:tc>
          <w:tcPr>
            <w:tcW w:w="1276" w:type="dxa"/>
          </w:tcPr>
          <w:p w14:paraId="42FB737C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</w:tc>
        <w:tc>
          <w:tcPr>
            <w:tcW w:w="1276" w:type="dxa"/>
          </w:tcPr>
          <w:p w14:paraId="438A3D14" w14:textId="77777777" w:rsidR="001C3713" w:rsidRPr="00930537" w:rsidRDefault="001C3713" w:rsidP="001C37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</w:tc>
        <w:tc>
          <w:tcPr>
            <w:tcW w:w="992" w:type="dxa"/>
          </w:tcPr>
          <w:p w14:paraId="29560AB9" w14:textId="77777777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ขยะในชุมชนลดลง</w:t>
            </w:r>
          </w:p>
        </w:tc>
        <w:tc>
          <w:tcPr>
            <w:tcW w:w="1418" w:type="dxa"/>
          </w:tcPr>
          <w:p w14:paraId="64E6289B" w14:textId="0F5A8431" w:rsidR="001C3713" w:rsidRPr="00930537" w:rsidRDefault="001C3713" w:rsidP="001C37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มีการขยายโครงการสู่หมู่บ้านในเขตพื้นที่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เทพราช</w:t>
            </w:r>
          </w:p>
        </w:tc>
        <w:tc>
          <w:tcPr>
            <w:tcW w:w="1134" w:type="dxa"/>
          </w:tcPr>
          <w:p w14:paraId="6CB0B47F" w14:textId="77777777" w:rsidR="001C3713" w:rsidRPr="00930537" w:rsidRDefault="001C3713" w:rsidP="001C37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4D85A340" w14:textId="77777777" w:rsidR="005767A8" w:rsidRPr="00930537" w:rsidRDefault="005767A8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1AD4AA1D" w14:textId="77777777" w:rsidR="007F5E13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2126"/>
        <w:gridCol w:w="2126"/>
        <w:gridCol w:w="1134"/>
        <w:gridCol w:w="1134"/>
        <w:gridCol w:w="1276"/>
        <w:gridCol w:w="1134"/>
        <w:gridCol w:w="1134"/>
        <w:gridCol w:w="992"/>
        <w:gridCol w:w="1560"/>
        <w:gridCol w:w="1134"/>
      </w:tblGrid>
      <w:tr w:rsidR="007F5E13" w:rsidRPr="00930537" w14:paraId="14C278C5" w14:textId="77777777" w:rsidTr="00EF1A3F">
        <w:trPr>
          <w:cantSplit/>
        </w:trPr>
        <w:tc>
          <w:tcPr>
            <w:tcW w:w="426" w:type="dxa"/>
            <w:vMerge w:val="restart"/>
            <w:vAlign w:val="center"/>
          </w:tcPr>
          <w:p w14:paraId="00E98171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191784ED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36532668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2EF52C80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0EB8FC06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69A93DA1" w14:textId="77777777" w:rsidR="007F5E13" w:rsidRPr="00930537" w:rsidRDefault="007F5E13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60" w:type="dxa"/>
            <w:vMerge w:val="restart"/>
            <w:vAlign w:val="center"/>
          </w:tcPr>
          <w:p w14:paraId="1CAE4652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4CC82CA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7F5E13" w:rsidRPr="00930537" w14:paraId="1E3D40F0" w14:textId="77777777" w:rsidTr="00EF1A3F">
        <w:trPr>
          <w:cantSplit/>
        </w:trPr>
        <w:tc>
          <w:tcPr>
            <w:tcW w:w="426" w:type="dxa"/>
            <w:vMerge/>
          </w:tcPr>
          <w:p w14:paraId="039FDAF0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269ED399" w14:textId="77777777" w:rsidR="007F5E13" w:rsidRPr="00930537" w:rsidRDefault="007F5E1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36286714" w14:textId="77777777" w:rsidR="007F5E13" w:rsidRPr="00930537" w:rsidRDefault="007F5E1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47074394" w14:textId="77777777" w:rsidR="007F5E13" w:rsidRPr="00930537" w:rsidRDefault="007F5E1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CB87262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B090FD7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5B176DC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429A1E5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C34D56F" w14:textId="77777777" w:rsidR="007F5E13" w:rsidRPr="00930537" w:rsidRDefault="007F5E1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1ECFE49" w14:textId="77777777" w:rsidR="007F5E13" w:rsidRPr="00930537" w:rsidRDefault="007F5E1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4BE3ECD8" w14:textId="77777777" w:rsidR="007F5E13" w:rsidRPr="00930537" w:rsidRDefault="007F5E1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0201E866" w14:textId="77777777" w:rsidR="007F5E13" w:rsidRPr="00930537" w:rsidRDefault="007F5E1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F5E13" w:rsidRPr="00930537" w14:paraId="15CA7669" w14:textId="77777777" w:rsidTr="00EF1A3F">
        <w:trPr>
          <w:cantSplit/>
          <w:trHeight w:val="1208"/>
        </w:trPr>
        <w:tc>
          <w:tcPr>
            <w:tcW w:w="426" w:type="dxa"/>
          </w:tcPr>
          <w:p w14:paraId="2EF0ED4A" w14:textId="77777777" w:rsidR="007F5E13" w:rsidRPr="00930537" w:rsidRDefault="007F5E13" w:rsidP="007F5E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</w:p>
        </w:tc>
        <w:tc>
          <w:tcPr>
            <w:tcW w:w="1843" w:type="dxa"/>
          </w:tcPr>
          <w:p w14:paraId="6BCBFFE7" w14:textId="77777777" w:rsidR="007F5E13" w:rsidRPr="00930537" w:rsidRDefault="007F5E13" w:rsidP="007F5E13">
            <w:pPr>
              <w:spacing w:line="216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โครงการฝึกอบรมการจัดทำชุมชนปลอดขยะ</w:t>
            </w:r>
          </w:p>
        </w:tc>
        <w:tc>
          <w:tcPr>
            <w:tcW w:w="2126" w:type="dxa"/>
          </w:tcPr>
          <w:p w14:paraId="0C2540D3" w14:textId="77777777" w:rsidR="007F5E13" w:rsidRPr="00930537" w:rsidRDefault="007F5E13" w:rsidP="007F5E13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เพื่อรณรงค์สร้างจิตสำนึกให้กับประชาชนในการลดปริมาณขยะและคัดแยกขยะมูลฝอย  </w:t>
            </w:r>
          </w:p>
        </w:tc>
        <w:tc>
          <w:tcPr>
            <w:tcW w:w="2126" w:type="dxa"/>
          </w:tcPr>
          <w:p w14:paraId="0C349487" w14:textId="77777777" w:rsidR="007F5E13" w:rsidRPr="00930537" w:rsidRDefault="007F5E13" w:rsidP="007F5E13">
            <w:pPr>
              <w:ind w:right="-108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ผู้ใหญ่บ้านผู้นำชุมชน กลุ่ม   อสม. กลุ่ม อปพร. จำนวน 100 คน</w:t>
            </w:r>
          </w:p>
        </w:tc>
        <w:tc>
          <w:tcPr>
            <w:tcW w:w="1134" w:type="dxa"/>
          </w:tcPr>
          <w:p w14:paraId="5832C985" w14:textId="77777777" w:rsidR="007F5E13" w:rsidRPr="00930537" w:rsidRDefault="007F5E13" w:rsidP="007F5E1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๒0,000</w:t>
            </w:r>
          </w:p>
        </w:tc>
        <w:tc>
          <w:tcPr>
            <w:tcW w:w="1134" w:type="dxa"/>
          </w:tcPr>
          <w:p w14:paraId="2F69E249" w14:textId="77777777" w:rsidR="007F5E13" w:rsidRPr="00930537" w:rsidRDefault="007F5E13" w:rsidP="007F5E1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๒0,000</w:t>
            </w:r>
          </w:p>
        </w:tc>
        <w:tc>
          <w:tcPr>
            <w:tcW w:w="1276" w:type="dxa"/>
          </w:tcPr>
          <w:p w14:paraId="0C1AE4BD" w14:textId="77777777" w:rsidR="007F5E13" w:rsidRPr="00930537" w:rsidRDefault="007F5E13" w:rsidP="007F5E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๒0,000</w:t>
            </w:r>
          </w:p>
        </w:tc>
        <w:tc>
          <w:tcPr>
            <w:tcW w:w="1134" w:type="dxa"/>
          </w:tcPr>
          <w:p w14:paraId="7EC5CE72" w14:textId="77777777" w:rsidR="007F5E13" w:rsidRPr="00930537" w:rsidRDefault="007F5E13" w:rsidP="007F5E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๒0,000</w:t>
            </w:r>
          </w:p>
        </w:tc>
        <w:tc>
          <w:tcPr>
            <w:tcW w:w="1134" w:type="dxa"/>
          </w:tcPr>
          <w:p w14:paraId="058DD691" w14:textId="77777777" w:rsidR="007F5E13" w:rsidRPr="00930537" w:rsidRDefault="007F5E13" w:rsidP="007F5E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๒0,000</w:t>
            </w:r>
          </w:p>
        </w:tc>
        <w:tc>
          <w:tcPr>
            <w:tcW w:w="992" w:type="dxa"/>
          </w:tcPr>
          <w:p w14:paraId="2D6D2290" w14:textId="77777777" w:rsidR="007F5E13" w:rsidRPr="00930537" w:rsidRDefault="007F5E13" w:rsidP="007F5E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ขยะในชุมชนลดลง</w:t>
            </w:r>
          </w:p>
        </w:tc>
        <w:tc>
          <w:tcPr>
            <w:tcW w:w="1560" w:type="dxa"/>
          </w:tcPr>
          <w:p w14:paraId="4ED3B665" w14:textId="77777777" w:rsidR="007F5E13" w:rsidRPr="00930537" w:rsidRDefault="007F5E13" w:rsidP="007F5E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มีการลดและคัดแยกขยะในครัวเรือน</w:t>
            </w:r>
          </w:p>
        </w:tc>
        <w:tc>
          <w:tcPr>
            <w:tcW w:w="1134" w:type="dxa"/>
          </w:tcPr>
          <w:p w14:paraId="2B09107E" w14:textId="77777777" w:rsidR="007F5E13" w:rsidRPr="00930537" w:rsidRDefault="007F5E13" w:rsidP="007F5E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สำนักปลัด</w:t>
            </w:r>
          </w:p>
        </w:tc>
      </w:tr>
      <w:tr w:rsidR="007F5E13" w:rsidRPr="00930537" w14:paraId="1E536791" w14:textId="77777777" w:rsidTr="007F5E13">
        <w:trPr>
          <w:cantSplit/>
          <w:trHeight w:val="663"/>
        </w:trPr>
        <w:tc>
          <w:tcPr>
            <w:tcW w:w="426" w:type="dxa"/>
          </w:tcPr>
          <w:p w14:paraId="132D5C4F" w14:textId="77777777" w:rsidR="007F5E13" w:rsidRPr="00930537" w:rsidRDefault="007F5E13" w:rsidP="007F5E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4E3B0516" w14:textId="77777777" w:rsidR="007F5E13" w:rsidRPr="00930537" w:rsidRDefault="007F5E13" w:rsidP="007F5E13">
            <w:pPr>
              <w:spacing w:line="216" w:lineRule="auto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14:paraId="493EF449" w14:textId="77777777" w:rsidR="007F5E13" w:rsidRPr="00930537" w:rsidRDefault="007F5E13" w:rsidP="007F5E1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2126" w:type="dxa"/>
          </w:tcPr>
          <w:p w14:paraId="0F2E5F73" w14:textId="77777777" w:rsidR="007F5E13" w:rsidRPr="00930537" w:rsidRDefault="007F5E13" w:rsidP="007F5E13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01108AD5" w14:textId="77777777" w:rsidR="007F5E13" w:rsidRPr="00930537" w:rsidRDefault="007F5E13" w:rsidP="007F5E1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1,180,000</w:t>
            </w:r>
          </w:p>
        </w:tc>
        <w:tc>
          <w:tcPr>
            <w:tcW w:w="1134" w:type="dxa"/>
          </w:tcPr>
          <w:p w14:paraId="72AACEDD" w14:textId="77777777" w:rsidR="007F5E13" w:rsidRPr="00930537" w:rsidRDefault="007F5E13" w:rsidP="007F5E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1,180,000</w:t>
            </w:r>
          </w:p>
        </w:tc>
        <w:tc>
          <w:tcPr>
            <w:tcW w:w="1276" w:type="dxa"/>
          </w:tcPr>
          <w:p w14:paraId="1DCEEB0D" w14:textId="77777777" w:rsidR="007F5E13" w:rsidRPr="00930537" w:rsidRDefault="007F5E13" w:rsidP="007F5E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1,180,000</w:t>
            </w:r>
          </w:p>
        </w:tc>
        <w:tc>
          <w:tcPr>
            <w:tcW w:w="1134" w:type="dxa"/>
          </w:tcPr>
          <w:p w14:paraId="261C0CFE" w14:textId="77777777" w:rsidR="007F5E13" w:rsidRPr="00930537" w:rsidRDefault="007F5E13" w:rsidP="007F5E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1,180,000</w:t>
            </w:r>
          </w:p>
        </w:tc>
        <w:tc>
          <w:tcPr>
            <w:tcW w:w="1134" w:type="dxa"/>
          </w:tcPr>
          <w:p w14:paraId="1D2B39C0" w14:textId="77777777" w:rsidR="007F5E13" w:rsidRPr="00930537" w:rsidRDefault="007F5E13" w:rsidP="007F5E1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1,180,000</w:t>
            </w:r>
          </w:p>
        </w:tc>
        <w:tc>
          <w:tcPr>
            <w:tcW w:w="992" w:type="dxa"/>
          </w:tcPr>
          <w:p w14:paraId="1E534D8C" w14:textId="77777777" w:rsidR="007F5E13" w:rsidRPr="00930537" w:rsidRDefault="007F5E13" w:rsidP="007F5E1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60" w:type="dxa"/>
          </w:tcPr>
          <w:p w14:paraId="7CD2C2AE" w14:textId="77777777" w:rsidR="007F5E13" w:rsidRPr="00930537" w:rsidRDefault="007F5E13" w:rsidP="007F5E1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C8390B6" w14:textId="77777777" w:rsidR="007F5E13" w:rsidRPr="00930537" w:rsidRDefault="007F5E13" w:rsidP="007F5E1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00B8EA2A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50FC017B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6ED1BCAD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7F401ADA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59530D83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623A3F37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6F981F02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39EA7D7F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73DD4F05" w14:textId="77777777" w:rsidR="007F5E13" w:rsidRPr="00930537" w:rsidRDefault="007F5E13" w:rsidP="00666FF6">
      <w:pPr>
        <w:spacing w:before="240"/>
        <w:rPr>
          <w:rFonts w:ascii="TH SarabunIT๙" w:hAnsi="TH SarabunIT๙" w:cs="TH SarabunIT๙"/>
          <w:b/>
          <w:bCs/>
          <w:sz w:val="28"/>
        </w:rPr>
      </w:pPr>
    </w:p>
    <w:p w14:paraId="444F5342" w14:textId="77777777" w:rsidR="007F5E13" w:rsidRPr="00930537" w:rsidRDefault="002F1500" w:rsidP="0015565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ก. ยุทธศาสตร์จังหวัดที่ </w:t>
      </w:r>
      <w:r w:rsidRPr="00930537">
        <w:rPr>
          <w:rFonts w:ascii="TH SarabunIT๙" w:hAnsi="TH SarabunIT๙" w:cs="TH SarabunIT๙"/>
          <w:b/>
          <w:bCs/>
          <w:sz w:val="28"/>
        </w:rPr>
        <w:t>4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 การพัฒนาคน ชุมชน และสังคมให้น่าอยู่ เข้มแข็ง มั่นคงตามปรัชญาเศรษฐกิจพอเพียง</w:t>
      </w:r>
    </w:p>
    <w:p w14:paraId="3239ED6F" w14:textId="77777777" w:rsidR="00155659" w:rsidRPr="00930537" w:rsidRDefault="002F1500" w:rsidP="0015565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lastRenderedPageBreak/>
        <w:t>ข. ยุทธศา</w:t>
      </w:r>
      <w:r w:rsidR="00BB7CDA" w:rsidRPr="00930537">
        <w:rPr>
          <w:rFonts w:ascii="TH SarabunIT๙" w:hAnsi="TH SarabunIT๙" w:cs="TH SarabunIT๙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ตร์การพัฒนาขององค์กรปกครองส่วนท้องถิ่นในเขตจังหวัดนครศรีธรรมราชยุทธศาสตร์ที่ </w:t>
      </w:r>
      <w:r w:rsidRPr="00930537">
        <w:rPr>
          <w:rFonts w:ascii="TH SarabunIT๙" w:hAnsi="TH SarabunIT๙" w:cs="TH SarabunIT๙"/>
          <w:b/>
          <w:bCs/>
          <w:sz w:val="28"/>
        </w:rPr>
        <w:t>5</w:t>
      </w:r>
      <w:r w:rsidR="00155659" w:rsidRPr="00930537">
        <w:rPr>
          <w:rFonts w:ascii="TH SarabunIT๙" w:hAnsi="TH SarabunIT๙" w:cs="TH SarabunIT๙"/>
          <w:b/>
          <w:bCs/>
          <w:sz w:val="28"/>
        </w:rPr>
        <w:t xml:space="preserve"> </w:t>
      </w:r>
      <w:r w:rsidR="00666FF6" w:rsidRPr="00930537">
        <w:rPr>
          <w:rFonts w:ascii="TH SarabunIT๙" w:hAnsi="TH SarabunIT๙" w:cs="TH SarabunIT๙"/>
          <w:b/>
          <w:bCs/>
          <w:sz w:val="28"/>
          <w:cs/>
        </w:rPr>
        <w:t>การสร้างเสริ</w:t>
      </w:r>
      <w:r w:rsidR="004B06F9" w:rsidRPr="00930537">
        <w:rPr>
          <w:rFonts w:ascii="TH SarabunIT๙" w:hAnsi="TH SarabunIT๙" w:cs="TH SarabunIT๙"/>
          <w:b/>
          <w:bCs/>
          <w:sz w:val="28"/>
          <w:cs/>
        </w:rPr>
        <w:t>ม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ธรรมาภิบาลและการบริหารจัดการบ้านเมืองที่ดี</w:t>
      </w:r>
    </w:p>
    <w:p w14:paraId="735688B9" w14:textId="77777777" w:rsidR="00155659" w:rsidRPr="00930537" w:rsidRDefault="002F1500" w:rsidP="00155659">
      <w:pPr>
        <w:pStyle w:val="a4"/>
        <w:spacing w:after="0" w:line="20" w:lineRule="atLeast"/>
        <w:rPr>
          <w:rFonts w:ascii="TH SarabunIT๙" w:hAnsi="TH SarabunIT๙" w:cs="TH SarabunIT๙"/>
          <w:szCs w:val="28"/>
        </w:rPr>
      </w:pPr>
      <w:r w:rsidRPr="00930537">
        <w:rPr>
          <w:rFonts w:ascii="TH SarabunIT๙" w:hAnsi="TH SarabunIT๙" w:cs="TH SarabunIT๙"/>
          <w:b/>
          <w:bCs/>
          <w:szCs w:val="28"/>
          <w:cs/>
        </w:rPr>
        <w:t>5</w:t>
      </w:r>
      <w:r w:rsidRPr="00930537">
        <w:rPr>
          <w:rFonts w:ascii="TH SarabunIT๙" w:hAnsi="TH SarabunIT๙" w:cs="TH SarabunIT๙"/>
          <w:b/>
          <w:bCs/>
          <w:szCs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Cs w:val="28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  <w:r w:rsidR="00155659" w:rsidRPr="00930537">
        <w:rPr>
          <w:rFonts w:ascii="TH SarabunIT๙" w:hAnsi="TH SarabunIT๙" w:cs="TH SarabunIT๙"/>
          <w:b/>
          <w:bCs/>
          <w:szCs w:val="28"/>
        </w:rPr>
        <w:t xml:space="preserve"> </w:t>
      </w:r>
      <w:r w:rsidR="00155659" w:rsidRPr="00930537">
        <w:rPr>
          <w:rFonts w:ascii="TH SarabunIT๙" w:hAnsi="TH SarabunIT๙" w:cs="TH SarabunIT๙"/>
          <w:b/>
          <w:bCs/>
          <w:szCs w:val="28"/>
          <w:cs/>
        </w:rPr>
        <w:t>(อบต.เทพราช )</w:t>
      </w:r>
    </w:p>
    <w:p w14:paraId="59C81366" w14:textId="77777777" w:rsidR="000A05B4" w:rsidRPr="00930537" w:rsidRDefault="000A05B4" w:rsidP="0015565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5.1 </w:t>
      </w:r>
      <w:r w:rsidR="002F1500" w:rsidRPr="00930537">
        <w:rPr>
          <w:rFonts w:ascii="TH SarabunIT๙" w:hAnsi="TH SarabunIT๙" w:cs="TH SarabunIT๙"/>
          <w:b/>
          <w:bCs/>
          <w:sz w:val="28"/>
          <w:cs/>
        </w:rPr>
        <w:t>แผนงานบริหารงานทั่วไป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2835"/>
        <w:gridCol w:w="1843"/>
        <w:gridCol w:w="992"/>
        <w:gridCol w:w="992"/>
        <w:gridCol w:w="993"/>
        <w:gridCol w:w="992"/>
        <w:gridCol w:w="992"/>
        <w:gridCol w:w="1559"/>
        <w:gridCol w:w="1560"/>
        <w:gridCol w:w="1134"/>
      </w:tblGrid>
      <w:tr w:rsidR="000A05B4" w:rsidRPr="00930537" w14:paraId="0DE93F32" w14:textId="77777777" w:rsidTr="003050A3">
        <w:trPr>
          <w:cantSplit/>
        </w:trPr>
        <w:tc>
          <w:tcPr>
            <w:tcW w:w="426" w:type="dxa"/>
            <w:vMerge w:val="restart"/>
            <w:vAlign w:val="center"/>
          </w:tcPr>
          <w:p w14:paraId="6B9D02FF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0188F3C4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14:paraId="7DFC54E1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54514229" w14:textId="77777777" w:rsidR="000A05B4" w:rsidRPr="00930537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4961" w:type="dxa"/>
            <w:gridSpan w:val="5"/>
            <w:vAlign w:val="center"/>
          </w:tcPr>
          <w:p w14:paraId="4C63FF07" w14:textId="77777777" w:rsidR="000A05B4" w:rsidRPr="00930537" w:rsidRDefault="000A05B4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vAlign w:val="center"/>
          </w:tcPr>
          <w:p w14:paraId="333B8B1B" w14:textId="77777777" w:rsidR="000A05B4" w:rsidRPr="00930537" w:rsidRDefault="000A05B4" w:rsidP="00D84D8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  <w:p w14:paraId="0E54634D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5672484E" w14:textId="77777777" w:rsidR="000A05B4" w:rsidRPr="00930537" w:rsidRDefault="000A05B4" w:rsidP="00D84D8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794CAF2D" w14:textId="77777777" w:rsidR="000A05B4" w:rsidRPr="00930537" w:rsidRDefault="000A05B4" w:rsidP="00B863A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F1D8B" w:rsidRPr="00930537" w14:paraId="112C1122" w14:textId="77777777" w:rsidTr="003050A3">
        <w:trPr>
          <w:cantSplit/>
        </w:trPr>
        <w:tc>
          <w:tcPr>
            <w:tcW w:w="426" w:type="dxa"/>
            <w:vMerge/>
          </w:tcPr>
          <w:p w14:paraId="482A1FBB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1310161D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835" w:type="dxa"/>
            <w:vMerge/>
          </w:tcPr>
          <w:p w14:paraId="6B2D0D75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3A6A20D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1479A734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1A102EFD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79E7631E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3CD2737B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70A4F9A4" w14:textId="77777777" w:rsidR="004F1D8B" w:rsidRPr="00930537" w:rsidRDefault="004F1D8B" w:rsidP="004F1D8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559" w:type="dxa"/>
            <w:vMerge/>
            <w:vAlign w:val="center"/>
          </w:tcPr>
          <w:p w14:paraId="0409FF1E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0E8CE32A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DF37DC0" w14:textId="77777777" w:rsidR="004F1D8B" w:rsidRPr="00930537" w:rsidRDefault="004F1D8B" w:rsidP="004F1D8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05F1F" w:rsidRPr="00930537" w14:paraId="5281CA99" w14:textId="77777777" w:rsidTr="003050A3">
        <w:trPr>
          <w:cantSplit/>
          <w:trHeight w:val="2544"/>
        </w:trPr>
        <w:tc>
          <w:tcPr>
            <w:tcW w:w="426" w:type="dxa"/>
          </w:tcPr>
          <w:p w14:paraId="629A0BC8" w14:textId="77777777" w:rsidR="00305F1F" w:rsidRPr="00930537" w:rsidRDefault="008479F4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</w:p>
        </w:tc>
        <w:tc>
          <w:tcPr>
            <w:tcW w:w="1843" w:type="dxa"/>
          </w:tcPr>
          <w:p w14:paraId="4AC2EDF8" w14:textId="77777777" w:rsidR="00305F1F" w:rsidRPr="00930537" w:rsidRDefault="00305F1F" w:rsidP="00CA45E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โครงการฝึกอบรม พรบ.ข้อมูลข่าวสาร</w:t>
            </w:r>
          </w:p>
        </w:tc>
        <w:tc>
          <w:tcPr>
            <w:tcW w:w="2835" w:type="dxa"/>
          </w:tcPr>
          <w:p w14:paraId="333015AA" w14:textId="62A1CD1C" w:rsidR="00305F1F" w:rsidRPr="00930537" w:rsidRDefault="00305F1F" w:rsidP="00CA45E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เพื่อให้พนักงานส่วน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ลูกจ้างประจำ พนักงานจ้างและประชาชนในเขตพื้นที่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 ได้มีความรู้ความเข้าใจเกี่ยวกับข้อมูลข่าวสารของทางราชการตามพรบ.ข้อมูลข่าวสาร พ.ศ.2540</w:t>
            </w:r>
          </w:p>
        </w:tc>
        <w:tc>
          <w:tcPr>
            <w:tcW w:w="1843" w:type="dxa"/>
          </w:tcPr>
          <w:p w14:paraId="56BBFB0A" w14:textId="52D679D4" w:rsidR="00305F1F" w:rsidRPr="00930537" w:rsidRDefault="00305F1F" w:rsidP="00B6237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จัดอบรมพนักงานส่วน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ลูกจ้างประจำ พนักงานจ้าง </w:t>
            </w:r>
          </w:p>
        </w:tc>
        <w:tc>
          <w:tcPr>
            <w:tcW w:w="992" w:type="dxa"/>
          </w:tcPr>
          <w:p w14:paraId="049A9823" w14:textId="77777777" w:rsidR="00305F1F" w:rsidRPr="00930537" w:rsidRDefault="00166459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  <w:r w:rsidR="00305F1F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5,000</w:t>
            </w:r>
          </w:p>
        </w:tc>
        <w:tc>
          <w:tcPr>
            <w:tcW w:w="992" w:type="dxa"/>
          </w:tcPr>
          <w:p w14:paraId="39CB209A" w14:textId="77777777" w:rsidR="00305F1F" w:rsidRPr="00930537" w:rsidRDefault="00166459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993" w:type="dxa"/>
          </w:tcPr>
          <w:p w14:paraId="40AE7C07" w14:textId="77777777" w:rsidR="00305F1F" w:rsidRPr="00930537" w:rsidRDefault="00166459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992" w:type="dxa"/>
          </w:tcPr>
          <w:p w14:paraId="00D8E859" w14:textId="77777777" w:rsidR="00305F1F" w:rsidRPr="00930537" w:rsidRDefault="00166459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992" w:type="dxa"/>
          </w:tcPr>
          <w:p w14:paraId="1C563C9B" w14:textId="77777777" w:rsidR="00305F1F" w:rsidRPr="00930537" w:rsidRDefault="00166459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1559" w:type="dxa"/>
          </w:tcPr>
          <w:p w14:paraId="335FC879" w14:textId="77777777" w:rsidR="00305F1F" w:rsidRPr="00930537" w:rsidRDefault="00305F1F" w:rsidP="00B6237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ผู้เข้าร่วมฝึกอบรมร้อยละ </w:t>
            </w:r>
            <w:r w:rsidR="00B6237C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 มีความรู้ความเข้าใจเกี่ยวกับพรบ.ข้อมูลข่าวสารมากยิ่งขึ้น</w:t>
            </w:r>
          </w:p>
        </w:tc>
        <w:tc>
          <w:tcPr>
            <w:tcW w:w="1560" w:type="dxa"/>
          </w:tcPr>
          <w:p w14:paraId="7C9A97D7" w14:textId="77777777" w:rsidR="00305F1F" w:rsidRPr="00930537" w:rsidRDefault="00305F1F" w:rsidP="00CA45E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ผู้ร่วมอบรมมีความรู้ความเข้าใจเกี่ยวกับข้อมูลข่าวสารของทางราชการตามพรบ.ข้อมูลข่าวสาร พ.ศ.2540</w:t>
            </w:r>
          </w:p>
        </w:tc>
        <w:tc>
          <w:tcPr>
            <w:tcW w:w="1134" w:type="dxa"/>
          </w:tcPr>
          <w:p w14:paraId="51C01F68" w14:textId="77777777" w:rsidR="00305F1F" w:rsidRPr="00930537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สำนักปลัด </w:t>
            </w:r>
          </w:p>
        </w:tc>
      </w:tr>
      <w:tr w:rsidR="00305F1F" w:rsidRPr="00930537" w14:paraId="7252B526" w14:textId="77777777" w:rsidTr="003050A3">
        <w:trPr>
          <w:cantSplit/>
          <w:trHeight w:val="3248"/>
        </w:trPr>
        <w:tc>
          <w:tcPr>
            <w:tcW w:w="426" w:type="dxa"/>
          </w:tcPr>
          <w:p w14:paraId="5846260C" w14:textId="77777777" w:rsidR="00305F1F" w:rsidRPr="00930537" w:rsidRDefault="008479F4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1843" w:type="dxa"/>
          </w:tcPr>
          <w:p w14:paraId="162E8BBB" w14:textId="77777777" w:rsidR="00305F1F" w:rsidRPr="00930537" w:rsidRDefault="00305F1F" w:rsidP="00CA45EA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โครงการฝึกอบรมเพื่อเสริมสร้างคุณธรรมจริยธรรม</w:t>
            </w:r>
          </w:p>
        </w:tc>
        <w:tc>
          <w:tcPr>
            <w:tcW w:w="2835" w:type="dxa"/>
          </w:tcPr>
          <w:p w14:paraId="12B33198" w14:textId="415A9833" w:rsidR="00305F1F" w:rsidRPr="00930537" w:rsidRDefault="00305F1F" w:rsidP="00CA45E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เพื่อให้พนักงานส่วน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ลูกจ้าง   ประจำ พนักงานจ้างมีจิตสำนึกในการปฎิบัติงาน โดยใช้หลักธรรมและคุณธรรมจริยธรรมเป็นแนวทางในการปฎิบัติงาน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843" w:type="dxa"/>
          </w:tcPr>
          <w:p w14:paraId="7F825195" w14:textId="143E60FB" w:rsidR="00305F1F" w:rsidRPr="00930537" w:rsidRDefault="00305F1F" w:rsidP="00CA45E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จัดอบรมพนักงานส่วน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ลูกจ้างประจำ และพนักงานจ้าง </w:t>
            </w:r>
          </w:p>
        </w:tc>
        <w:tc>
          <w:tcPr>
            <w:tcW w:w="992" w:type="dxa"/>
          </w:tcPr>
          <w:p w14:paraId="4580B844" w14:textId="77777777" w:rsidR="00305F1F" w:rsidRPr="00930537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15,000 </w:t>
            </w:r>
          </w:p>
        </w:tc>
        <w:tc>
          <w:tcPr>
            <w:tcW w:w="992" w:type="dxa"/>
          </w:tcPr>
          <w:p w14:paraId="7629DB59" w14:textId="77777777" w:rsidR="00305F1F" w:rsidRPr="00930537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3" w:type="dxa"/>
          </w:tcPr>
          <w:p w14:paraId="3ED0CC95" w14:textId="77777777" w:rsidR="00305F1F" w:rsidRPr="00930537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6B4555A8" w14:textId="77777777" w:rsidR="00305F1F" w:rsidRPr="00930537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992" w:type="dxa"/>
          </w:tcPr>
          <w:p w14:paraId="5DF3EC97" w14:textId="77777777" w:rsidR="00305F1F" w:rsidRPr="00930537" w:rsidRDefault="00305F1F" w:rsidP="00CA45EA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15,000</w:t>
            </w:r>
          </w:p>
        </w:tc>
        <w:tc>
          <w:tcPr>
            <w:tcW w:w="1559" w:type="dxa"/>
          </w:tcPr>
          <w:p w14:paraId="71C83FAF" w14:textId="77777777" w:rsidR="00305F1F" w:rsidRPr="00930537" w:rsidRDefault="00305F1F" w:rsidP="00B6237C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ผู้เข้าร่วมร้อยละ</w:t>
            </w:r>
            <w:r w:rsidR="00B6237C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0สามารถใช้หลักธรรมและคุณธรรมจริยธรรมเป็นแนวทางในการปฎิบัติงาน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560" w:type="dxa"/>
          </w:tcPr>
          <w:p w14:paraId="2A400CD2" w14:textId="094B70DC" w:rsidR="00305F1F" w:rsidRPr="00930537" w:rsidRDefault="00305F1F" w:rsidP="00CA45EA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พนักงานส่วน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ลูกจ้างประจำ พนักงานจ้างมีจิตสำนึกในการปฎิบัติงาน โดยใช้หลักธรรมและคุณธรรมจริยธรรมเป็นแนวทางในการปฎิบัติงาน</w:t>
            </w:r>
          </w:p>
        </w:tc>
        <w:tc>
          <w:tcPr>
            <w:tcW w:w="1134" w:type="dxa"/>
          </w:tcPr>
          <w:p w14:paraId="76388BA8" w14:textId="77777777" w:rsidR="00305F1F" w:rsidRPr="00930537" w:rsidRDefault="00305F1F" w:rsidP="00DB545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สำนักปลัด </w:t>
            </w:r>
          </w:p>
        </w:tc>
      </w:tr>
    </w:tbl>
    <w:p w14:paraId="69FC5C3A" w14:textId="77777777" w:rsidR="00D24AF2" w:rsidRDefault="00D24AF2" w:rsidP="00913FF9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2410"/>
        <w:gridCol w:w="1701"/>
        <w:gridCol w:w="992"/>
        <w:gridCol w:w="1134"/>
        <w:gridCol w:w="1134"/>
        <w:gridCol w:w="1134"/>
        <w:gridCol w:w="1134"/>
        <w:gridCol w:w="1418"/>
        <w:gridCol w:w="1843"/>
        <w:gridCol w:w="1134"/>
      </w:tblGrid>
      <w:tr w:rsidR="003050A3" w:rsidRPr="00930537" w14:paraId="30A89EB2" w14:textId="77777777" w:rsidTr="0075337B">
        <w:trPr>
          <w:cantSplit/>
        </w:trPr>
        <w:tc>
          <w:tcPr>
            <w:tcW w:w="426" w:type="dxa"/>
            <w:vMerge w:val="restart"/>
            <w:vAlign w:val="center"/>
          </w:tcPr>
          <w:p w14:paraId="084236E5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6F40915B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vAlign w:val="center"/>
          </w:tcPr>
          <w:p w14:paraId="1B1549AB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14:paraId="1AB7F778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14:paraId="1E9D81F9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vAlign w:val="center"/>
          </w:tcPr>
          <w:p w14:paraId="1B8FFCF5" w14:textId="77777777" w:rsidR="003050A3" w:rsidRPr="00930537" w:rsidRDefault="003050A3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  <w:p w14:paraId="7DE81220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4B0C4EA2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231842E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D1D0A" w:rsidRPr="00930537" w14:paraId="3E0FF87C" w14:textId="77777777" w:rsidTr="0075337B">
        <w:trPr>
          <w:cantSplit/>
        </w:trPr>
        <w:tc>
          <w:tcPr>
            <w:tcW w:w="426" w:type="dxa"/>
            <w:vMerge/>
          </w:tcPr>
          <w:p w14:paraId="4FDCDF2A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76A398E" w14:textId="77777777" w:rsidR="003050A3" w:rsidRPr="00930537" w:rsidRDefault="003050A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712EDA9E" w14:textId="77777777" w:rsidR="003050A3" w:rsidRPr="00930537" w:rsidRDefault="003050A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2D85DE07" w14:textId="77777777" w:rsidR="003050A3" w:rsidRPr="00930537" w:rsidRDefault="003050A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03A38B7D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42ADED4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BB32921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33DC715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40B4048" w14:textId="77777777" w:rsidR="003050A3" w:rsidRPr="00930537" w:rsidRDefault="003050A3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  <w:vMerge/>
            <w:vAlign w:val="center"/>
          </w:tcPr>
          <w:p w14:paraId="3EADC0DB" w14:textId="77777777" w:rsidR="003050A3" w:rsidRPr="00930537" w:rsidRDefault="003050A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2ACC5BF7" w14:textId="77777777" w:rsidR="003050A3" w:rsidRPr="00930537" w:rsidRDefault="003050A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CF0D45D" w14:textId="77777777" w:rsidR="003050A3" w:rsidRPr="00930537" w:rsidRDefault="003050A3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D1D0A" w:rsidRPr="00930537" w14:paraId="7E8D1A81" w14:textId="77777777" w:rsidTr="0075337B">
        <w:trPr>
          <w:cantSplit/>
          <w:trHeight w:val="941"/>
        </w:trPr>
        <w:tc>
          <w:tcPr>
            <w:tcW w:w="426" w:type="dxa"/>
          </w:tcPr>
          <w:p w14:paraId="05BC7AE7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2AC398D5" w14:textId="4F7BEFAD" w:rsidR="003050A3" w:rsidRPr="00930537" w:rsidRDefault="003050A3" w:rsidP="003050A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โครงการฝึกอบรมพัฒนาศักยภาพของ ผู้บริหารสมาชิกสภาองค์การบริหารส่วน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2410" w:type="dxa"/>
          </w:tcPr>
          <w:p w14:paraId="2CCADD9A" w14:textId="71FB4B43" w:rsidR="003050A3" w:rsidRPr="00930537" w:rsidRDefault="003050A3" w:rsidP="003050A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เพื่อให้ผู้บริหาร และสมาชิกสภาองค์การบริหารส่วน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มีความรู้ความเข้าใจในบทบาทหน้าที่ข้อบังคับกฎหมายต่างๆ</w:t>
            </w:r>
          </w:p>
        </w:tc>
        <w:tc>
          <w:tcPr>
            <w:tcW w:w="1701" w:type="dxa"/>
          </w:tcPr>
          <w:p w14:paraId="7DA41596" w14:textId="56D474D0" w:rsidR="003050A3" w:rsidRPr="00930537" w:rsidRDefault="003050A3" w:rsidP="003050A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จัดอบรม คณะผู้บริหารและสมาชิกสภาองค์การบริหารส่วน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เทพราช </w:t>
            </w:r>
          </w:p>
        </w:tc>
        <w:tc>
          <w:tcPr>
            <w:tcW w:w="992" w:type="dxa"/>
          </w:tcPr>
          <w:p w14:paraId="1ADD27FC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1134" w:type="dxa"/>
          </w:tcPr>
          <w:p w14:paraId="3153B834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1134" w:type="dxa"/>
          </w:tcPr>
          <w:p w14:paraId="73CE6B91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1134" w:type="dxa"/>
          </w:tcPr>
          <w:p w14:paraId="5101A138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1134" w:type="dxa"/>
          </w:tcPr>
          <w:p w14:paraId="4692D1D0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35,000</w:t>
            </w:r>
          </w:p>
        </w:tc>
        <w:tc>
          <w:tcPr>
            <w:tcW w:w="1418" w:type="dxa"/>
          </w:tcPr>
          <w:p w14:paraId="0987E4B1" w14:textId="77777777" w:rsidR="003050A3" w:rsidRPr="00930537" w:rsidRDefault="003050A3" w:rsidP="003050A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ผู้เข้าฝึกอบรมร้อยละ 80 สามารถนำความรู้ที่ได้รับไปใช้ในการปฎิบัติงานได้</w:t>
            </w:r>
          </w:p>
        </w:tc>
        <w:tc>
          <w:tcPr>
            <w:tcW w:w="1843" w:type="dxa"/>
          </w:tcPr>
          <w:p w14:paraId="3D5D22C2" w14:textId="15FA7E34" w:rsidR="003050A3" w:rsidRPr="00930537" w:rsidRDefault="003050A3" w:rsidP="003050A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ผู้บริหาร และสมาชิกสภาองค์การบริหารส่วน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มีความรู้ความเข้าใจในบทบาทหน้าที่ข้อบังคับกฎหมายต่างๆ</w:t>
            </w:r>
          </w:p>
        </w:tc>
        <w:tc>
          <w:tcPr>
            <w:tcW w:w="1134" w:type="dxa"/>
          </w:tcPr>
          <w:p w14:paraId="390B38C1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9D1D0A" w:rsidRPr="00930537" w14:paraId="2AACBF17" w14:textId="77777777" w:rsidTr="0075337B">
        <w:trPr>
          <w:cantSplit/>
          <w:trHeight w:val="2479"/>
        </w:trPr>
        <w:tc>
          <w:tcPr>
            <w:tcW w:w="426" w:type="dxa"/>
          </w:tcPr>
          <w:p w14:paraId="063EB144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2E232E7C" w14:textId="77777777" w:rsidR="003050A3" w:rsidRPr="00930537" w:rsidRDefault="003050A3" w:rsidP="003050A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โครงการฝึกอบรมและทัศนศึกษาดูงานเพื่อพัฒนาบุคลากร</w:t>
            </w:r>
          </w:p>
        </w:tc>
        <w:tc>
          <w:tcPr>
            <w:tcW w:w="2410" w:type="dxa"/>
          </w:tcPr>
          <w:p w14:paraId="16BB080B" w14:textId="77777777" w:rsidR="003050A3" w:rsidRPr="00930537" w:rsidRDefault="003050A3" w:rsidP="003050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เพื่อให้ผู้เข้ารับการฝึกอบรมมีความรู้ ความเข้าใจ ทักษะต่างๆ และทัศนคติที่ดี นำความรู้ประสบการณ์จากการอบรมและศึกษาดูงานไปพัฒนาตนเองและถ่ายทอดต่อไป</w:t>
            </w:r>
          </w:p>
        </w:tc>
        <w:tc>
          <w:tcPr>
            <w:tcW w:w="1701" w:type="dxa"/>
          </w:tcPr>
          <w:p w14:paraId="20303BEE" w14:textId="31749EFB" w:rsidR="003050A3" w:rsidRPr="00930537" w:rsidRDefault="003050A3" w:rsidP="003050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คณะผู้บริหาร สมาชิก อบต.พนักงานส่วน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แกนนำชุมชน</w:t>
            </w:r>
          </w:p>
        </w:tc>
        <w:tc>
          <w:tcPr>
            <w:tcW w:w="992" w:type="dxa"/>
          </w:tcPr>
          <w:p w14:paraId="7577DA32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  <w:p w14:paraId="11FAADF9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8F0DC08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  <w:p w14:paraId="2B36100D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41280D6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  <w:p w14:paraId="64E581D5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3B2BE64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  <w:p w14:paraId="0B3EDF65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60CC9BC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  <w:p w14:paraId="33A3F2EF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</w:tcPr>
          <w:p w14:paraId="33AB9929" w14:textId="77777777" w:rsidR="003050A3" w:rsidRPr="00930537" w:rsidRDefault="003050A3" w:rsidP="003050A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ผู้เข้าอบรมร้อยละ 70 มีความรู้เพิ่มขึ้น</w:t>
            </w:r>
          </w:p>
        </w:tc>
        <w:tc>
          <w:tcPr>
            <w:tcW w:w="1843" w:type="dxa"/>
          </w:tcPr>
          <w:p w14:paraId="591F87AB" w14:textId="77777777" w:rsidR="003050A3" w:rsidRPr="00930537" w:rsidRDefault="003050A3" w:rsidP="003050A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บุคลากรตามเป้าหมาย สามารถนำความรู้และประสบการณ์ที่ได้มาปรับใช้ให้เกิดประโยชน์</w:t>
            </w:r>
          </w:p>
        </w:tc>
        <w:tc>
          <w:tcPr>
            <w:tcW w:w="1134" w:type="dxa"/>
          </w:tcPr>
          <w:p w14:paraId="29A499CB" w14:textId="77777777" w:rsidR="003050A3" w:rsidRPr="00930537" w:rsidRDefault="003050A3" w:rsidP="003050A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75337B" w:rsidRPr="00930537" w14:paraId="0C3473E1" w14:textId="77777777" w:rsidTr="0075337B">
        <w:trPr>
          <w:cantSplit/>
          <w:trHeight w:val="1114"/>
        </w:trPr>
        <w:tc>
          <w:tcPr>
            <w:tcW w:w="426" w:type="dxa"/>
          </w:tcPr>
          <w:p w14:paraId="402B8DA0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701" w:type="dxa"/>
          </w:tcPr>
          <w:p w14:paraId="61E51CC6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410" w:type="dxa"/>
          </w:tcPr>
          <w:p w14:paraId="2D8DB61E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1701" w:type="dxa"/>
          </w:tcPr>
          <w:p w14:paraId="30905CBD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จัดทำแผนที่ภาษี</w:t>
            </w:r>
          </w:p>
        </w:tc>
        <w:tc>
          <w:tcPr>
            <w:tcW w:w="992" w:type="dxa"/>
          </w:tcPr>
          <w:p w14:paraId="2D428F36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500,000</w:t>
            </w:r>
          </w:p>
          <w:p w14:paraId="6D7CC83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7197EEE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58275D0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7928DD4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2FBF24F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2FB29D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088224A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3C60ACB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  <w:p w14:paraId="5F98D09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0486BEDF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843" w:type="dxa"/>
          </w:tcPr>
          <w:p w14:paraId="40552337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เพิ่มรายได้ให้กับอบต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ร้อยละ1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</w:t>
            </w:r>
          </w:p>
        </w:tc>
        <w:tc>
          <w:tcPr>
            <w:tcW w:w="1134" w:type="dxa"/>
          </w:tcPr>
          <w:p w14:paraId="1D34C34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กองคลัง</w:t>
            </w:r>
          </w:p>
        </w:tc>
      </w:tr>
      <w:tr w:rsidR="0075337B" w:rsidRPr="00930537" w14:paraId="59AADD1E" w14:textId="77777777" w:rsidTr="0075337B">
        <w:trPr>
          <w:cantSplit/>
          <w:trHeight w:val="165"/>
        </w:trPr>
        <w:tc>
          <w:tcPr>
            <w:tcW w:w="426" w:type="dxa"/>
          </w:tcPr>
          <w:p w14:paraId="534E469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</w:t>
            </w:r>
          </w:p>
        </w:tc>
        <w:tc>
          <w:tcPr>
            <w:tcW w:w="1701" w:type="dxa"/>
          </w:tcPr>
          <w:p w14:paraId="7CF71679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โครงการอบต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เคลื่อนที่เพื่อจัดเก็บภาษี</w:t>
            </w:r>
          </w:p>
        </w:tc>
        <w:tc>
          <w:tcPr>
            <w:tcW w:w="2410" w:type="dxa"/>
          </w:tcPr>
          <w:p w14:paraId="2E261752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1701" w:type="dxa"/>
          </w:tcPr>
          <w:p w14:paraId="065965E8" w14:textId="4973DEA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จัดบุคลากรออกพื้นที่เพื่อจัดเก็บภาษีภายใน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</w:p>
        </w:tc>
        <w:tc>
          <w:tcPr>
            <w:tcW w:w="992" w:type="dxa"/>
          </w:tcPr>
          <w:p w14:paraId="2EA722D7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10,000 </w:t>
            </w:r>
          </w:p>
          <w:p w14:paraId="5CF0565D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B2E19D6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  <w:p w14:paraId="02A1D760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5D02CE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  <w:p w14:paraId="6E5882F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4A66DFE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  <w:p w14:paraId="0FD67EC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2CA08B6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10,000</w:t>
            </w:r>
          </w:p>
          <w:p w14:paraId="0BBCE9FD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418" w:type="dxa"/>
          </w:tcPr>
          <w:p w14:paraId="69694767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843" w:type="dxa"/>
          </w:tcPr>
          <w:p w14:paraId="06E538FA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อบต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มีรายได้จากการจัดเก็บภาษีเพิ่มขึ้น</w:t>
            </w:r>
          </w:p>
        </w:tc>
        <w:tc>
          <w:tcPr>
            <w:tcW w:w="1134" w:type="dxa"/>
          </w:tcPr>
          <w:p w14:paraId="22C77A4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กองคลัง</w:t>
            </w:r>
          </w:p>
        </w:tc>
      </w:tr>
    </w:tbl>
    <w:p w14:paraId="0AF1B440" w14:textId="157483F6" w:rsidR="003050A3" w:rsidRDefault="003050A3" w:rsidP="00913FF9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p w14:paraId="31F73854" w14:textId="77777777" w:rsidR="00780468" w:rsidRPr="00930537" w:rsidRDefault="00780468" w:rsidP="00913FF9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843"/>
        <w:gridCol w:w="1701"/>
        <w:gridCol w:w="1985"/>
        <w:gridCol w:w="1134"/>
        <w:gridCol w:w="1275"/>
        <w:gridCol w:w="1276"/>
        <w:gridCol w:w="1276"/>
        <w:gridCol w:w="1417"/>
        <w:gridCol w:w="1134"/>
        <w:gridCol w:w="1560"/>
        <w:gridCol w:w="1134"/>
      </w:tblGrid>
      <w:tr w:rsidR="009D1D0A" w:rsidRPr="00930537" w14:paraId="5788D7C9" w14:textId="77777777" w:rsidTr="0075337B">
        <w:trPr>
          <w:cantSplit/>
        </w:trPr>
        <w:tc>
          <w:tcPr>
            <w:tcW w:w="426" w:type="dxa"/>
            <w:vMerge w:val="restart"/>
            <w:vAlign w:val="center"/>
          </w:tcPr>
          <w:p w14:paraId="2CA96E60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7AFC3123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37F60ADE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750BC9ED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8" w:type="dxa"/>
            <w:gridSpan w:val="5"/>
            <w:vAlign w:val="center"/>
          </w:tcPr>
          <w:p w14:paraId="604E7CC9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3E16163E" w14:textId="77777777" w:rsidR="009D1D0A" w:rsidRPr="00930537" w:rsidRDefault="009D1D0A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  <w:p w14:paraId="70601F96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32A8C03E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0EE3E304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D1D0A" w:rsidRPr="00930537" w14:paraId="1DFE0D3F" w14:textId="77777777" w:rsidTr="0075337B">
        <w:trPr>
          <w:cantSplit/>
        </w:trPr>
        <w:tc>
          <w:tcPr>
            <w:tcW w:w="426" w:type="dxa"/>
            <w:vMerge/>
          </w:tcPr>
          <w:p w14:paraId="37CB10DD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0452B5C5" w14:textId="77777777" w:rsidR="009D1D0A" w:rsidRPr="00930537" w:rsidRDefault="009D1D0A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41404FB" w14:textId="77777777" w:rsidR="009D1D0A" w:rsidRPr="00930537" w:rsidRDefault="009D1D0A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3F0FF6C9" w14:textId="77777777" w:rsidR="009D1D0A" w:rsidRPr="00930537" w:rsidRDefault="009D1D0A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27B628C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3280736C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4D8B28E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846AD88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1A7BF9E0" w14:textId="77777777" w:rsidR="009D1D0A" w:rsidRPr="00930537" w:rsidRDefault="009D1D0A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212DB415" w14:textId="77777777" w:rsidR="009D1D0A" w:rsidRPr="00930537" w:rsidRDefault="009D1D0A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71625BD3" w14:textId="77777777" w:rsidR="009D1D0A" w:rsidRPr="00930537" w:rsidRDefault="009D1D0A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5699174" w14:textId="77777777" w:rsidR="009D1D0A" w:rsidRPr="00930537" w:rsidRDefault="009D1D0A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5337B" w:rsidRPr="00930537" w14:paraId="725123FB" w14:textId="77777777" w:rsidTr="0075337B">
        <w:trPr>
          <w:cantSplit/>
          <w:trHeight w:val="1364"/>
        </w:trPr>
        <w:tc>
          <w:tcPr>
            <w:tcW w:w="426" w:type="dxa"/>
          </w:tcPr>
          <w:p w14:paraId="364EF843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</w:t>
            </w:r>
          </w:p>
        </w:tc>
        <w:tc>
          <w:tcPr>
            <w:tcW w:w="1843" w:type="dxa"/>
          </w:tcPr>
          <w:p w14:paraId="0E96FC08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โครงการประชาสัมพันธ์การจัดเก็บภาษีของอบต. เทพราช</w:t>
            </w:r>
          </w:p>
        </w:tc>
        <w:tc>
          <w:tcPr>
            <w:tcW w:w="1701" w:type="dxa"/>
          </w:tcPr>
          <w:p w14:paraId="514F82A4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1985" w:type="dxa"/>
          </w:tcPr>
          <w:p w14:paraId="7253AF35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ประชาสัมพันธ์จัดเก็บภาษีของอบต.เทพราชฯลฯ</w:t>
            </w:r>
          </w:p>
        </w:tc>
        <w:tc>
          <w:tcPr>
            <w:tcW w:w="1134" w:type="dxa"/>
          </w:tcPr>
          <w:p w14:paraId="0F757819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288D03AB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44D26D8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57C05C36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99E55BE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1A4C1080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321B3F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6F0331F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68A20749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20,000</w:t>
            </w:r>
          </w:p>
          <w:p w14:paraId="2AFE5AE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AF23285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ร้อยละของการจัดเก็บภาษี ตามเป้าหมาย</w:t>
            </w:r>
          </w:p>
        </w:tc>
        <w:tc>
          <w:tcPr>
            <w:tcW w:w="1560" w:type="dxa"/>
          </w:tcPr>
          <w:p w14:paraId="38891A05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อบต.มีรายได้จากการจัดเก็บภาษีเพิ่มขึ้น</w:t>
            </w:r>
          </w:p>
        </w:tc>
        <w:tc>
          <w:tcPr>
            <w:tcW w:w="1134" w:type="dxa"/>
          </w:tcPr>
          <w:p w14:paraId="7EB7F579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กองคลัง</w:t>
            </w:r>
          </w:p>
        </w:tc>
      </w:tr>
      <w:tr w:rsidR="0075337B" w:rsidRPr="00930537" w14:paraId="37E17D50" w14:textId="77777777" w:rsidTr="0075337B">
        <w:trPr>
          <w:cantSplit/>
          <w:trHeight w:val="325"/>
        </w:trPr>
        <w:tc>
          <w:tcPr>
            <w:tcW w:w="426" w:type="dxa"/>
          </w:tcPr>
          <w:p w14:paraId="2DDE4C4C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</w:t>
            </w:r>
          </w:p>
        </w:tc>
        <w:tc>
          <w:tcPr>
            <w:tcW w:w="1843" w:type="dxa"/>
          </w:tcPr>
          <w:p w14:paraId="4421B9AE" w14:textId="70F09029" w:rsidR="0075337B" w:rsidRPr="00930537" w:rsidRDefault="0075337B" w:rsidP="0054453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โครงการติดตั้งระบบเสียงตามสาย/ไร้สายภายใน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1701" w:type="dxa"/>
          </w:tcPr>
          <w:p w14:paraId="5CDD1948" w14:textId="00214CEB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เพื่อให้ชาวบ้าน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เทพราชได้รับข้อมูลข่าวสารทั่วถึงทันเหตุการณ์</w:t>
            </w:r>
          </w:p>
        </w:tc>
        <w:tc>
          <w:tcPr>
            <w:tcW w:w="1985" w:type="dxa"/>
          </w:tcPr>
          <w:p w14:paraId="291FCD87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ติดตั้งระบบเสียงตามสาย/ไร้สายจำนวน 15 หมู่บ้าน</w:t>
            </w:r>
          </w:p>
        </w:tc>
        <w:tc>
          <w:tcPr>
            <w:tcW w:w="1134" w:type="dxa"/>
          </w:tcPr>
          <w:p w14:paraId="441C7CE0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2,000,000</w:t>
            </w:r>
          </w:p>
          <w:p w14:paraId="13EF6622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622DE823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2,000,000</w:t>
            </w:r>
          </w:p>
          <w:p w14:paraId="162F72FD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55B1972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2,000,000</w:t>
            </w:r>
          </w:p>
          <w:p w14:paraId="02EBF379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30E82041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2,000,000</w:t>
            </w:r>
          </w:p>
          <w:p w14:paraId="542A3967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72E90273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2,000,000</w:t>
            </w:r>
          </w:p>
          <w:p w14:paraId="700FF467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F2012B9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ประชาชนได้รับข้อมูลข่าวสารเพิ่มขึ้น</w:t>
            </w:r>
          </w:p>
        </w:tc>
        <w:tc>
          <w:tcPr>
            <w:tcW w:w="1560" w:type="dxa"/>
          </w:tcPr>
          <w:p w14:paraId="7C7B0E0F" w14:textId="7C135EAF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ชาวบ้าน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     เทพราชได้รับข้อมูลข่าวสารทั่วถึงทันเหตุการณ์</w:t>
            </w:r>
          </w:p>
        </w:tc>
        <w:tc>
          <w:tcPr>
            <w:tcW w:w="1134" w:type="dxa"/>
          </w:tcPr>
          <w:p w14:paraId="17D740E6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75337B" w:rsidRPr="00930537" w14:paraId="48C2B10F" w14:textId="77777777" w:rsidTr="0075337B">
        <w:trPr>
          <w:cantSplit/>
          <w:trHeight w:val="263"/>
        </w:trPr>
        <w:tc>
          <w:tcPr>
            <w:tcW w:w="426" w:type="dxa"/>
          </w:tcPr>
          <w:p w14:paraId="6091440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</w:p>
        </w:tc>
        <w:tc>
          <w:tcPr>
            <w:tcW w:w="1843" w:type="dxa"/>
          </w:tcPr>
          <w:p w14:paraId="3FEB6B7A" w14:textId="21C5AE43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โครงการติดตั้งอินเตอร์เน็ต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(ระบบ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WI-FI FREE)</w:t>
            </w:r>
          </w:p>
        </w:tc>
        <w:tc>
          <w:tcPr>
            <w:tcW w:w="1701" w:type="dxa"/>
          </w:tcPr>
          <w:p w14:paraId="4587043B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เพื่อพัฒนาให้เยาวชน ประชาชนสามารถสืบค้นข้อมูลทางระบบ(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IT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)</w:t>
            </w:r>
          </w:p>
        </w:tc>
        <w:tc>
          <w:tcPr>
            <w:tcW w:w="1985" w:type="dxa"/>
          </w:tcPr>
          <w:p w14:paraId="67BA2E43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ติดตั้งชุดรับสัญญาณ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Wireless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(ชุดลูกข่าย)</w:t>
            </w:r>
          </w:p>
        </w:tc>
        <w:tc>
          <w:tcPr>
            <w:tcW w:w="1134" w:type="dxa"/>
          </w:tcPr>
          <w:p w14:paraId="6C8DB094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275" w:type="dxa"/>
          </w:tcPr>
          <w:p w14:paraId="12BC21B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14:paraId="56663E60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14:paraId="2B73BAF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417" w:type="dxa"/>
          </w:tcPr>
          <w:p w14:paraId="11D9A57A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14:paraId="65ADEED1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จำนวนประชาชนที่ใช้บริการ</w:t>
            </w:r>
          </w:p>
        </w:tc>
        <w:tc>
          <w:tcPr>
            <w:tcW w:w="1560" w:type="dxa"/>
          </w:tcPr>
          <w:p w14:paraId="5CAFBC4A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เยาวชน ประชาชน สามารถพัฒนาการใช้ระบบ(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IT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)และก้าวทันเทคโนโลยี</w:t>
            </w:r>
          </w:p>
        </w:tc>
        <w:tc>
          <w:tcPr>
            <w:tcW w:w="1134" w:type="dxa"/>
          </w:tcPr>
          <w:p w14:paraId="5CD7401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75337B" w:rsidRPr="00930537" w14:paraId="680CEAAF" w14:textId="77777777" w:rsidTr="0075337B">
        <w:trPr>
          <w:cantSplit/>
          <w:trHeight w:val="288"/>
        </w:trPr>
        <w:tc>
          <w:tcPr>
            <w:tcW w:w="426" w:type="dxa"/>
          </w:tcPr>
          <w:p w14:paraId="700F6C34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1AB70C57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รวม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 โครงการ</w:t>
            </w:r>
          </w:p>
        </w:tc>
        <w:tc>
          <w:tcPr>
            <w:tcW w:w="1701" w:type="dxa"/>
          </w:tcPr>
          <w:p w14:paraId="7B612C69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985" w:type="dxa"/>
          </w:tcPr>
          <w:p w14:paraId="59F1AAEF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2737772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3,315,000</w:t>
            </w:r>
          </w:p>
        </w:tc>
        <w:tc>
          <w:tcPr>
            <w:tcW w:w="1275" w:type="dxa"/>
          </w:tcPr>
          <w:p w14:paraId="15E2F554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3,315,000</w:t>
            </w:r>
          </w:p>
        </w:tc>
        <w:tc>
          <w:tcPr>
            <w:tcW w:w="1276" w:type="dxa"/>
          </w:tcPr>
          <w:p w14:paraId="3EEA490B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3,315,000</w:t>
            </w:r>
          </w:p>
        </w:tc>
        <w:tc>
          <w:tcPr>
            <w:tcW w:w="1276" w:type="dxa"/>
          </w:tcPr>
          <w:p w14:paraId="3D01074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3,315,000</w:t>
            </w:r>
          </w:p>
        </w:tc>
        <w:tc>
          <w:tcPr>
            <w:tcW w:w="1417" w:type="dxa"/>
          </w:tcPr>
          <w:p w14:paraId="6B82332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3,315,000</w:t>
            </w:r>
          </w:p>
        </w:tc>
        <w:tc>
          <w:tcPr>
            <w:tcW w:w="1134" w:type="dxa"/>
          </w:tcPr>
          <w:p w14:paraId="7CF0FD49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</w:tcPr>
          <w:p w14:paraId="4431DA9F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79CDE67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52943089" w14:textId="77777777" w:rsidR="003050A3" w:rsidRPr="00930537" w:rsidRDefault="003050A3" w:rsidP="00913FF9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p w14:paraId="1A16E65E" w14:textId="77777777" w:rsidR="003050A3" w:rsidRDefault="003050A3" w:rsidP="00913FF9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p w14:paraId="7B905B84" w14:textId="77777777" w:rsidR="0075337B" w:rsidRDefault="0075337B" w:rsidP="00913FF9">
      <w:pPr>
        <w:spacing w:before="240"/>
        <w:ind w:left="225"/>
        <w:rPr>
          <w:rFonts w:ascii="TH SarabunIT๙" w:hAnsi="TH SarabunIT๙" w:cs="TH SarabunIT๙"/>
          <w:b/>
          <w:bCs/>
          <w:sz w:val="28"/>
        </w:rPr>
      </w:pPr>
    </w:p>
    <w:p w14:paraId="5187FBF6" w14:textId="77777777" w:rsidR="0077697A" w:rsidRPr="00930537" w:rsidRDefault="0077697A" w:rsidP="0077697A">
      <w:pPr>
        <w:pStyle w:val="a4"/>
        <w:spacing w:after="0" w:line="20" w:lineRule="atLeast"/>
        <w:rPr>
          <w:rFonts w:ascii="TH SarabunIT๙" w:hAnsi="TH SarabunIT๙" w:cs="TH SarabunIT๙"/>
          <w:szCs w:val="28"/>
          <w:cs/>
        </w:rPr>
      </w:pPr>
      <w:r w:rsidRPr="00930537">
        <w:rPr>
          <w:rFonts w:ascii="TH SarabunIT๙" w:hAnsi="TH SarabunIT๙" w:cs="TH SarabunIT๙"/>
          <w:b/>
          <w:bCs/>
          <w:szCs w:val="28"/>
          <w:cs/>
        </w:rPr>
        <w:lastRenderedPageBreak/>
        <w:t>5</w:t>
      </w:r>
      <w:r w:rsidRPr="00930537">
        <w:rPr>
          <w:rFonts w:ascii="TH SarabunIT๙" w:hAnsi="TH SarabunIT๙" w:cs="TH SarabunIT๙"/>
          <w:b/>
          <w:bCs/>
          <w:szCs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Cs w:val="28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  <w:r w:rsidR="00245834" w:rsidRPr="00930537">
        <w:rPr>
          <w:rFonts w:ascii="TH SarabunIT๙" w:hAnsi="TH SarabunIT๙" w:cs="TH SarabunIT๙" w:hint="cs"/>
          <w:szCs w:val="28"/>
          <w:cs/>
        </w:rPr>
        <w:t xml:space="preserve"> </w:t>
      </w:r>
      <w:r w:rsidR="00245834" w:rsidRPr="00930537">
        <w:rPr>
          <w:rFonts w:ascii="TH SarabunIT๙" w:hAnsi="TH SarabunIT๙" w:cs="TH SarabunIT๙"/>
          <w:b/>
          <w:bCs/>
          <w:szCs w:val="28"/>
          <w:cs/>
        </w:rPr>
        <w:t>(อบต.เทพราช )</w:t>
      </w:r>
    </w:p>
    <w:p w14:paraId="68D9FC15" w14:textId="77777777" w:rsidR="0077697A" w:rsidRPr="00930537" w:rsidRDefault="00807317" w:rsidP="000A05B4">
      <w:pPr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5.2</w:t>
      </w:r>
      <w:r w:rsidR="0077697A" w:rsidRPr="00930537">
        <w:rPr>
          <w:rFonts w:ascii="TH SarabunIT๙" w:hAnsi="TH SarabunIT๙" w:cs="TH SarabunIT๙"/>
          <w:b/>
          <w:bCs/>
          <w:sz w:val="28"/>
          <w:cs/>
        </w:rPr>
        <w:t xml:space="preserve"> แผนงาน</w:t>
      </w:r>
      <w:r w:rsidR="00452A4A" w:rsidRPr="00930537">
        <w:rPr>
          <w:rFonts w:ascii="TH SarabunIT๙" w:hAnsi="TH SarabunIT๙" w:cs="TH SarabunIT๙" w:hint="cs"/>
          <w:b/>
          <w:bCs/>
          <w:sz w:val="28"/>
          <w:cs/>
        </w:rPr>
        <w:t>อุตสาหกรรมและการโยธา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2268"/>
        <w:gridCol w:w="2127"/>
        <w:gridCol w:w="1134"/>
        <w:gridCol w:w="1134"/>
        <w:gridCol w:w="1134"/>
        <w:gridCol w:w="1134"/>
        <w:gridCol w:w="1134"/>
        <w:gridCol w:w="992"/>
        <w:gridCol w:w="1984"/>
        <w:gridCol w:w="993"/>
      </w:tblGrid>
      <w:tr w:rsidR="008479F4" w:rsidRPr="00930537" w14:paraId="6F35D943" w14:textId="77777777" w:rsidTr="009F4CF8">
        <w:trPr>
          <w:cantSplit/>
        </w:trPr>
        <w:tc>
          <w:tcPr>
            <w:tcW w:w="426" w:type="dxa"/>
            <w:vMerge w:val="restart"/>
            <w:vAlign w:val="center"/>
          </w:tcPr>
          <w:p w14:paraId="0DA8AB2A" w14:textId="77777777" w:rsidR="008479F4" w:rsidRPr="00930537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ABB3590" w14:textId="77777777" w:rsidR="008479F4" w:rsidRPr="00930537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14:paraId="1B029DD8" w14:textId="77777777" w:rsidR="008479F4" w:rsidRPr="00930537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4E6E3AB7" w14:textId="77777777" w:rsidR="008479F4" w:rsidRPr="00930537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5CF50C0" w14:textId="77777777" w:rsidR="008479F4" w:rsidRPr="00930537" w:rsidRDefault="008479F4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2D59C086" w14:textId="77777777" w:rsidR="008479F4" w:rsidRPr="00930537" w:rsidRDefault="008479F4" w:rsidP="00B62303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984" w:type="dxa"/>
            <w:vMerge w:val="restart"/>
            <w:vAlign w:val="center"/>
          </w:tcPr>
          <w:p w14:paraId="673BA85F" w14:textId="77777777" w:rsidR="008479F4" w:rsidRPr="00930537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  </w:t>
            </w:r>
            <w:r w:rsidR="00544536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76B74097" w14:textId="77777777" w:rsidR="008479F4" w:rsidRPr="00930537" w:rsidRDefault="008479F4" w:rsidP="00B62303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96EBC" w:rsidRPr="00930537" w14:paraId="0C6F2A90" w14:textId="77777777" w:rsidTr="009F4CF8">
        <w:trPr>
          <w:cantSplit/>
        </w:trPr>
        <w:tc>
          <w:tcPr>
            <w:tcW w:w="426" w:type="dxa"/>
            <w:vMerge/>
          </w:tcPr>
          <w:p w14:paraId="7FDCDBA4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56E32FF7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64B40DA4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6A7C3088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95EB716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1A28D21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40CDF10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CD64BDF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4296DE6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469D9C3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  <w:vAlign w:val="center"/>
          </w:tcPr>
          <w:p w14:paraId="3BD3D313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8555372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13FF9" w:rsidRPr="00930537" w14:paraId="677C5D49" w14:textId="77777777" w:rsidTr="009F4CF8">
        <w:trPr>
          <w:cantSplit/>
          <w:trHeight w:val="1624"/>
        </w:trPr>
        <w:tc>
          <w:tcPr>
            <w:tcW w:w="426" w:type="dxa"/>
          </w:tcPr>
          <w:p w14:paraId="1FC08A3D" w14:textId="77777777" w:rsidR="00913FF9" w:rsidRPr="00930537" w:rsidRDefault="00913FF9" w:rsidP="00913F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38841B48" w14:textId="77777777" w:rsidR="00913FF9" w:rsidRPr="00930537" w:rsidRDefault="00913FF9" w:rsidP="00913F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</w:t>
            </w:r>
            <w:r w:rsidR="00EC149C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อาคารสำนักงาน อบต.</w:t>
            </w:r>
            <w:r w:rsidR="0075337B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2268" w:type="dxa"/>
          </w:tcPr>
          <w:p w14:paraId="3F1759D2" w14:textId="77777777" w:rsidR="00913FF9" w:rsidRPr="00930537" w:rsidRDefault="00913FF9" w:rsidP="00913FF9">
            <w:pPr>
              <w:rPr>
                <w:rFonts w:ascii="TH SarabunIT๙" w:hAnsi="TH SarabunIT๙" w:cs="TH SarabunIT๙"/>
                <w:spacing w:val="-10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2127" w:type="dxa"/>
          </w:tcPr>
          <w:p w14:paraId="7DDD9DC2" w14:textId="77777777" w:rsidR="00913FF9" w:rsidRPr="00930537" w:rsidRDefault="00913FF9" w:rsidP="00913FF9">
            <w:pPr>
              <w:jc w:val="thaiDistribute"/>
              <w:rPr>
                <w:rFonts w:ascii="TH SarabunIT๙" w:hAnsi="TH SarabunIT๙" w:cs="TH SarabunIT๙"/>
                <w:spacing w:val="-18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ปรับปรุง-ซ่อมแซม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อาคารสำนักงาน อบต.เทพราช</w:t>
            </w:r>
            <w:r w:rsidR="00EC149C" w:rsidRPr="00930537">
              <w:rPr>
                <w:rFonts w:ascii="TH SarabunIT๙" w:hAnsi="TH SarabunIT๙" w:cs="TH SarabunIT๙" w:hint="cs"/>
                <w:spacing w:val="-18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39FA1ED4" w14:textId="77777777" w:rsidR="00913FF9" w:rsidRPr="00930537" w:rsidRDefault="00913FF9" w:rsidP="00913F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4B7D6E87" w14:textId="77777777" w:rsidR="00913FF9" w:rsidRPr="00930537" w:rsidRDefault="00913FF9" w:rsidP="00913F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2605FDC5" w14:textId="77777777" w:rsidR="00913FF9" w:rsidRPr="00930537" w:rsidRDefault="00913FF9" w:rsidP="00913F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4EE54868" w14:textId="77777777" w:rsidR="00913FF9" w:rsidRPr="00930537" w:rsidRDefault="00913FF9" w:rsidP="00913F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4D178F74" w14:textId="77777777" w:rsidR="00913FF9" w:rsidRPr="00930537" w:rsidRDefault="00913FF9" w:rsidP="00913F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992" w:type="dxa"/>
          </w:tcPr>
          <w:p w14:paraId="1BE72E88" w14:textId="77777777" w:rsidR="00913FF9" w:rsidRPr="00930537" w:rsidRDefault="00913FF9" w:rsidP="00913F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อาคารที่ปรับปรุง</w:t>
            </w:r>
          </w:p>
        </w:tc>
        <w:tc>
          <w:tcPr>
            <w:tcW w:w="1984" w:type="dxa"/>
          </w:tcPr>
          <w:p w14:paraId="0EF0E5A2" w14:textId="77777777" w:rsidR="00913FF9" w:rsidRPr="00930537" w:rsidRDefault="00913FF9" w:rsidP="00913F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993" w:type="dxa"/>
          </w:tcPr>
          <w:p w14:paraId="4AA6439B" w14:textId="77777777" w:rsidR="00913FF9" w:rsidRPr="00930537" w:rsidRDefault="00913FF9" w:rsidP="00913F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EC149C" w:rsidRPr="00930537" w14:paraId="5AD4A8D6" w14:textId="77777777" w:rsidTr="009F4CF8">
        <w:trPr>
          <w:cantSplit/>
          <w:trHeight w:val="369"/>
        </w:trPr>
        <w:tc>
          <w:tcPr>
            <w:tcW w:w="426" w:type="dxa"/>
          </w:tcPr>
          <w:p w14:paraId="29139A67" w14:textId="77777777" w:rsidR="00EC149C" w:rsidRPr="00930537" w:rsidRDefault="00EC149C" w:rsidP="00EC14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701735EF" w14:textId="77777777" w:rsidR="00EC149C" w:rsidRPr="00930537" w:rsidRDefault="00EC149C" w:rsidP="00EC149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ต่อเติม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อาคารสำนักงาน อบต.เทพราช</w:t>
            </w:r>
          </w:p>
        </w:tc>
        <w:tc>
          <w:tcPr>
            <w:tcW w:w="2268" w:type="dxa"/>
          </w:tcPr>
          <w:p w14:paraId="457D0DD5" w14:textId="77777777" w:rsidR="00EC149C" w:rsidRPr="00930537" w:rsidRDefault="00EC149C" w:rsidP="00EC14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2127" w:type="dxa"/>
          </w:tcPr>
          <w:p w14:paraId="69886F88" w14:textId="77777777" w:rsidR="00EC149C" w:rsidRPr="00930537" w:rsidRDefault="00EC149C" w:rsidP="00EC149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ต่อเติม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อาคารสำนักงาน อบต.เทพราช</w:t>
            </w:r>
            <w:r w:rsidRPr="00930537">
              <w:rPr>
                <w:rFonts w:ascii="TH SarabunIT๙" w:hAnsi="TH SarabunIT๙" w:cs="TH SarabunIT๙" w:hint="cs"/>
                <w:spacing w:val="-18"/>
                <w:sz w:val="28"/>
                <w:cs/>
              </w:rPr>
              <w:t>(ตามแบบ อบต.กำหนด)</w:t>
            </w:r>
          </w:p>
        </w:tc>
        <w:tc>
          <w:tcPr>
            <w:tcW w:w="1134" w:type="dxa"/>
          </w:tcPr>
          <w:p w14:paraId="322B955D" w14:textId="77777777" w:rsidR="00EC149C" w:rsidRPr="00930537" w:rsidRDefault="00EC149C" w:rsidP="00EC14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4D0DEC46" w14:textId="77777777" w:rsidR="00EC149C" w:rsidRPr="00930537" w:rsidRDefault="00EC149C" w:rsidP="00EC14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2A2E0AF4" w14:textId="77777777" w:rsidR="00EC149C" w:rsidRPr="00930537" w:rsidRDefault="00EC149C" w:rsidP="00EC14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4366FE18" w14:textId="77777777" w:rsidR="00EC149C" w:rsidRPr="00930537" w:rsidRDefault="00EC149C" w:rsidP="00EC14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612EB52F" w14:textId="77777777" w:rsidR="00EC149C" w:rsidRPr="00930537" w:rsidRDefault="00EC149C" w:rsidP="00EC14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992" w:type="dxa"/>
          </w:tcPr>
          <w:p w14:paraId="57E9BD71" w14:textId="77777777" w:rsidR="00EC149C" w:rsidRPr="00930537" w:rsidRDefault="00EC149C" w:rsidP="00EC149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อาคารที่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ต่อเติม</w:t>
            </w:r>
          </w:p>
        </w:tc>
        <w:tc>
          <w:tcPr>
            <w:tcW w:w="1984" w:type="dxa"/>
          </w:tcPr>
          <w:p w14:paraId="3D156B12" w14:textId="77777777" w:rsidR="00EC149C" w:rsidRPr="00930537" w:rsidRDefault="00EC149C" w:rsidP="00EC14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993" w:type="dxa"/>
          </w:tcPr>
          <w:p w14:paraId="79B97544" w14:textId="77777777" w:rsidR="00EC149C" w:rsidRPr="00930537" w:rsidRDefault="00EC149C" w:rsidP="00EC14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EC149C" w:rsidRPr="00930537" w14:paraId="093236F8" w14:textId="77777777" w:rsidTr="0075337B">
        <w:trPr>
          <w:cantSplit/>
          <w:trHeight w:val="1427"/>
        </w:trPr>
        <w:tc>
          <w:tcPr>
            <w:tcW w:w="426" w:type="dxa"/>
          </w:tcPr>
          <w:p w14:paraId="2B5E12C1" w14:textId="77777777" w:rsidR="00EC149C" w:rsidRPr="00930537" w:rsidRDefault="00EC149C" w:rsidP="00EC14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53023700" w14:textId="77777777" w:rsidR="00EC149C" w:rsidRPr="00930537" w:rsidRDefault="00EC149C" w:rsidP="00EC149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โครงการปรับปรุงอาคารเก็บพัสดุ  อบต.เทพราช</w:t>
            </w:r>
          </w:p>
        </w:tc>
        <w:tc>
          <w:tcPr>
            <w:tcW w:w="2268" w:type="dxa"/>
          </w:tcPr>
          <w:p w14:paraId="1704E061" w14:textId="77777777" w:rsidR="00EC149C" w:rsidRPr="00930537" w:rsidRDefault="00EC149C" w:rsidP="00EC14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2127" w:type="dxa"/>
          </w:tcPr>
          <w:p w14:paraId="3120B9DD" w14:textId="77777777" w:rsidR="00EC149C" w:rsidRPr="00930537" w:rsidRDefault="00EC149C" w:rsidP="00EC149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ปรับปรุงอาคารเก็บพัสดุ  อบต.เทพราช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ขนาดกว้าง 6 เมตร ยาว 6 เมตร</w:t>
            </w:r>
          </w:p>
        </w:tc>
        <w:tc>
          <w:tcPr>
            <w:tcW w:w="1134" w:type="dxa"/>
          </w:tcPr>
          <w:p w14:paraId="4F8717D8" w14:textId="77777777" w:rsidR="00EC149C" w:rsidRPr="00930537" w:rsidRDefault="00EC149C" w:rsidP="00EC14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1134" w:type="dxa"/>
          </w:tcPr>
          <w:p w14:paraId="0CAA9B07" w14:textId="77777777" w:rsidR="00EC149C" w:rsidRPr="00930537" w:rsidRDefault="00EC149C" w:rsidP="00EC149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1134" w:type="dxa"/>
          </w:tcPr>
          <w:p w14:paraId="080A220E" w14:textId="77777777" w:rsidR="00EC149C" w:rsidRPr="00930537" w:rsidRDefault="00EC149C" w:rsidP="00EC14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1134" w:type="dxa"/>
          </w:tcPr>
          <w:p w14:paraId="07C923A5" w14:textId="77777777" w:rsidR="00EC149C" w:rsidRPr="00930537" w:rsidRDefault="00EC149C" w:rsidP="00EC14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1134" w:type="dxa"/>
          </w:tcPr>
          <w:p w14:paraId="4A691907" w14:textId="77777777" w:rsidR="00EC149C" w:rsidRPr="00930537" w:rsidRDefault="00EC149C" w:rsidP="00EC149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80,000</w:t>
            </w:r>
          </w:p>
        </w:tc>
        <w:tc>
          <w:tcPr>
            <w:tcW w:w="992" w:type="dxa"/>
          </w:tcPr>
          <w:p w14:paraId="3CF20233" w14:textId="77777777" w:rsidR="00EC149C" w:rsidRPr="00930537" w:rsidRDefault="00EC149C" w:rsidP="00EC149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อาคารที่ปรับปรุง</w:t>
            </w:r>
          </w:p>
        </w:tc>
        <w:tc>
          <w:tcPr>
            <w:tcW w:w="1984" w:type="dxa"/>
          </w:tcPr>
          <w:p w14:paraId="2B4B4482" w14:textId="77777777" w:rsidR="00EC149C" w:rsidRPr="00930537" w:rsidRDefault="00EC149C" w:rsidP="00EC149C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มีสถานที่มีความพร้อมในการปฏิบัติงานและให้บริการประชาชนมากขึ้น</w:t>
            </w:r>
          </w:p>
        </w:tc>
        <w:tc>
          <w:tcPr>
            <w:tcW w:w="993" w:type="dxa"/>
          </w:tcPr>
          <w:p w14:paraId="018FEAE0" w14:textId="77777777" w:rsidR="00EC149C" w:rsidRPr="00930537" w:rsidRDefault="00EC149C" w:rsidP="00EC149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5337B" w:rsidRPr="00930537" w14:paraId="7481FB1F" w14:textId="77777777" w:rsidTr="009F4CF8">
        <w:trPr>
          <w:cantSplit/>
          <w:trHeight w:val="215"/>
        </w:trPr>
        <w:tc>
          <w:tcPr>
            <w:tcW w:w="426" w:type="dxa"/>
          </w:tcPr>
          <w:p w14:paraId="66738649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78F37AB7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โครงการก่อสร้างห้องน้ำ อบต.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</w:tc>
        <w:tc>
          <w:tcPr>
            <w:tcW w:w="2268" w:type="dxa"/>
          </w:tcPr>
          <w:p w14:paraId="2FB7BF0F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เพื่อรองรับการใช้งานและอำนวยความสะดวกแก่ประชาชนที่มาติดต่อราชการ</w:t>
            </w:r>
          </w:p>
        </w:tc>
        <w:tc>
          <w:tcPr>
            <w:tcW w:w="2127" w:type="dxa"/>
          </w:tcPr>
          <w:p w14:paraId="3729709A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ก่อสร้างห้องน้ำในบริเวณที่ทำการ อบต.เทพราช</w:t>
            </w:r>
          </w:p>
        </w:tc>
        <w:tc>
          <w:tcPr>
            <w:tcW w:w="1134" w:type="dxa"/>
          </w:tcPr>
          <w:p w14:paraId="4BD188BB" w14:textId="77777777" w:rsidR="0075337B" w:rsidRPr="00930537" w:rsidRDefault="0075337B" w:rsidP="0075337B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๒๐0,000</w:t>
            </w:r>
          </w:p>
        </w:tc>
        <w:tc>
          <w:tcPr>
            <w:tcW w:w="1134" w:type="dxa"/>
          </w:tcPr>
          <w:p w14:paraId="40773E0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๒๐0,000</w:t>
            </w:r>
          </w:p>
        </w:tc>
        <w:tc>
          <w:tcPr>
            <w:tcW w:w="1134" w:type="dxa"/>
          </w:tcPr>
          <w:p w14:paraId="3993996A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๒๐0,000</w:t>
            </w:r>
          </w:p>
        </w:tc>
        <w:tc>
          <w:tcPr>
            <w:tcW w:w="1134" w:type="dxa"/>
          </w:tcPr>
          <w:p w14:paraId="6E714F8C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๒๐0,000</w:t>
            </w:r>
          </w:p>
        </w:tc>
        <w:tc>
          <w:tcPr>
            <w:tcW w:w="1134" w:type="dxa"/>
          </w:tcPr>
          <w:p w14:paraId="0C05981C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๒๐0,000</w:t>
            </w:r>
          </w:p>
        </w:tc>
        <w:tc>
          <w:tcPr>
            <w:tcW w:w="992" w:type="dxa"/>
          </w:tcPr>
          <w:p w14:paraId="4DA93387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ความพึงพอใจของประชาชนที่ใช้บริการ</w:t>
            </w:r>
          </w:p>
        </w:tc>
        <w:tc>
          <w:tcPr>
            <w:tcW w:w="1984" w:type="dxa"/>
          </w:tcPr>
          <w:p w14:paraId="6F2A9536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ประชาชนที่มาติดต่อราชการมีความสะดวกสบายขึ้น</w:t>
            </w:r>
          </w:p>
        </w:tc>
        <w:tc>
          <w:tcPr>
            <w:tcW w:w="993" w:type="dxa"/>
          </w:tcPr>
          <w:p w14:paraId="4FAB2A4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398BD4D7" w14:textId="77777777" w:rsidR="008479F4" w:rsidRPr="00930537" w:rsidRDefault="008479F4" w:rsidP="000A05B4">
      <w:pPr>
        <w:rPr>
          <w:rFonts w:ascii="TH SarabunIT๙" w:hAnsi="TH SarabunIT๙" w:cs="TH SarabunIT๙"/>
          <w:b/>
          <w:bCs/>
          <w:sz w:val="28"/>
        </w:rPr>
      </w:pPr>
    </w:p>
    <w:p w14:paraId="3FA34AC3" w14:textId="77777777" w:rsidR="0075337B" w:rsidRPr="00930537" w:rsidRDefault="0075337B" w:rsidP="000A05B4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268"/>
        <w:gridCol w:w="1843"/>
        <w:gridCol w:w="2268"/>
        <w:gridCol w:w="1134"/>
        <w:gridCol w:w="1134"/>
        <w:gridCol w:w="992"/>
        <w:gridCol w:w="1134"/>
        <w:gridCol w:w="1134"/>
        <w:gridCol w:w="1276"/>
        <w:gridCol w:w="1559"/>
        <w:gridCol w:w="993"/>
      </w:tblGrid>
      <w:tr w:rsidR="009F4CF8" w:rsidRPr="00930537" w14:paraId="1FEC70F0" w14:textId="77777777" w:rsidTr="0075337B">
        <w:trPr>
          <w:cantSplit/>
        </w:trPr>
        <w:tc>
          <w:tcPr>
            <w:tcW w:w="426" w:type="dxa"/>
            <w:vMerge w:val="restart"/>
            <w:vAlign w:val="center"/>
          </w:tcPr>
          <w:p w14:paraId="7677EAEF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717CD9B1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5DB859B4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045638B8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75337B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528" w:type="dxa"/>
            <w:gridSpan w:val="5"/>
            <w:vAlign w:val="center"/>
          </w:tcPr>
          <w:p w14:paraId="7ACA94A7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14:paraId="48B5B225" w14:textId="77777777" w:rsidR="009F4CF8" w:rsidRPr="00930537" w:rsidRDefault="009F4CF8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559" w:type="dxa"/>
            <w:vMerge w:val="restart"/>
            <w:vAlign w:val="center"/>
          </w:tcPr>
          <w:p w14:paraId="7D80096F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ผลที่คาดว่า       </w:t>
            </w:r>
            <w:r w:rsidR="0075337B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33F6D8EB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F4CF8" w:rsidRPr="00930537" w14:paraId="5A676885" w14:textId="77777777" w:rsidTr="0075337B">
        <w:trPr>
          <w:cantSplit/>
        </w:trPr>
        <w:tc>
          <w:tcPr>
            <w:tcW w:w="426" w:type="dxa"/>
            <w:vMerge/>
          </w:tcPr>
          <w:p w14:paraId="4CB55831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640521B2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33EA97F6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49D47A3B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761F64F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4331C7B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37D83DD3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DC8A8C2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5FF03E7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73457E45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4C0A169A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A11DD66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5337B" w:rsidRPr="00930537" w14:paraId="2E98B48B" w14:textId="77777777" w:rsidTr="0075337B">
        <w:trPr>
          <w:cantSplit/>
          <w:trHeight w:val="1624"/>
        </w:trPr>
        <w:tc>
          <w:tcPr>
            <w:tcW w:w="426" w:type="dxa"/>
          </w:tcPr>
          <w:p w14:paraId="4C21A7AF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2268" w:type="dxa"/>
          </w:tcPr>
          <w:p w14:paraId="422AB798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 xml:space="preserve">โครงการติดตั้งถังเก็บน้ำมัน ชนิดถังลอย พร้อมแท่นตั้งตู้จ่ายน้ำมัน และตู้จ่ายน้ำมันอิเลคทรอนิค 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</w:rPr>
              <w:t xml:space="preserve">1 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สายจ่าย (ตัวเลขระบบไฟฟ้า)</w:t>
            </w:r>
          </w:p>
        </w:tc>
        <w:tc>
          <w:tcPr>
            <w:tcW w:w="1843" w:type="dxa"/>
          </w:tcPr>
          <w:p w14:paraId="7BD225F2" w14:textId="1AE901EF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เพื่อให้การปฏิบัติงานขององค์การบริหารส่วน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เทพราชมีประสิทธิภาพมากขึ้น</w:t>
            </w:r>
          </w:p>
        </w:tc>
        <w:tc>
          <w:tcPr>
            <w:tcW w:w="2268" w:type="dxa"/>
          </w:tcPr>
          <w:p w14:paraId="4806AC0D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 xml:space="preserve">ติดตั้งถังเก็บน้ำมัน ชนิดถังลอย พร้อมแท่นตั้งตู้จ่ายน้ำมัน และตู้จ่ายน้ำมัน  อิเลคทรอนิค 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</w:rPr>
              <w:t xml:space="preserve">1 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สายจ่าย (ตัวเลขระบบไฟฟ้า)</w:t>
            </w:r>
          </w:p>
        </w:tc>
        <w:tc>
          <w:tcPr>
            <w:tcW w:w="1134" w:type="dxa"/>
          </w:tcPr>
          <w:p w14:paraId="4303415E" w14:textId="77777777" w:rsidR="0075337B" w:rsidRPr="00930537" w:rsidRDefault="0075337B" w:rsidP="0075337B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EEF9A66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7903206E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8001307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05E698C9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276" w:type="dxa"/>
          </w:tcPr>
          <w:p w14:paraId="7A80150F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ถังเก็บน้ำมัน ชนิดถังลอย</w:t>
            </w:r>
          </w:p>
        </w:tc>
        <w:tc>
          <w:tcPr>
            <w:tcW w:w="1559" w:type="dxa"/>
          </w:tcPr>
          <w:p w14:paraId="1EB4C993" w14:textId="198B4445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การปฏิบัติงานขององค์การบริหารส่วน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เทพราชมีประสิทธิภาพมากขึ้น</w:t>
            </w:r>
          </w:p>
        </w:tc>
        <w:tc>
          <w:tcPr>
            <w:tcW w:w="993" w:type="dxa"/>
          </w:tcPr>
          <w:p w14:paraId="18A5E040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5337B" w:rsidRPr="00930537" w14:paraId="03B84F46" w14:textId="77777777" w:rsidTr="0075337B">
        <w:trPr>
          <w:cantSplit/>
          <w:trHeight w:val="369"/>
        </w:trPr>
        <w:tc>
          <w:tcPr>
            <w:tcW w:w="426" w:type="dxa"/>
          </w:tcPr>
          <w:p w14:paraId="3353024D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  <w:p w14:paraId="128C1A9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14:paraId="23E4EBCC" w14:textId="77777777" w:rsidR="0075337B" w:rsidRPr="00930537" w:rsidRDefault="0075337B" w:rsidP="0075337B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 xml:space="preserve">โครงการก่อสร้างอาคารศูนย์เรียนรู้ทรัพยากรธรรมชาติป่าไม้ หมู่ที่ 14 </w:t>
            </w:r>
          </w:p>
        </w:tc>
        <w:tc>
          <w:tcPr>
            <w:tcW w:w="1843" w:type="dxa"/>
          </w:tcPr>
          <w:p w14:paraId="2036BBE4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เพื่อเสริมสร้างความรู้ในการดำเนินกิจกรรมท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รัพยากรธรรมชาติ ป่าไม้</w:t>
            </w:r>
          </w:p>
        </w:tc>
        <w:tc>
          <w:tcPr>
            <w:tcW w:w="2268" w:type="dxa"/>
          </w:tcPr>
          <w:p w14:paraId="6ED2D7F1" w14:textId="77777777" w:rsidR="0075337B" w:rsidRPr="00930537" w:rsidRDefault="0075337B" w:rsidP="0075337B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ก่อสร้างอาคารศูนย์เรียน รู้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ฯ</w:t>
            </w:r>
            <w:r>
              <w:rPr>
                <w:rStyle w:val="detail-txt"/>
                <w:rFonts w:ascii="TH SarabunIT๙" w:hAnsi="TH SarabunIT๙" w:cs="TH SarabunIT๙"/>
                <w:sz w:val="28"/>
                <w:cs/>
              </w:rPr>
              <w:t xml:space="preserve"> ขนาดกว้าง 6 ม. ยาว 15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ม.</w:t>
            </w:r>
          </w:p>
        </w:tc>
        <w:tc>
          <w:tcPr>
            <w:tcW w:w="1134" w:type="dxa"/>
          </w:tcPr>
          <w:p w14:paraId="29B328A5" w14:textId="77777777" w:rsidR="0075337B" w:rsidRPr="00930537" w:rsidRDefault="0075337B" w:rsidP="0075337B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92B1197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644EAAEA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8FFC3C7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350,000</w:t>
            </w:r>
          </w:p>
        </w:tc>
        <w:tc>
          <w:tcPr>
            <w:tcW w:w="1134" w:type="dxa"/>
          </w:tcPr>
          <w:p w14:paraId="47066AEE" w14:textId="77777777" w:rsidR="0075337B" w:rsidRPr="00930537" w:rsidRDefault="0075337B" w:rsidP="0075337B">
            <w:pPr>
              <w:spacing w:line="204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5C410ACB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การดำเนินกิจกรรมทาง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ทรัพยากร  ธรรมชาติ</w:t>
            </w:r>
          </w:p>
        </w:tc>
        <w:tc>
          <w:tcPr>
            <w:tcW w:w="1559" w:type="dxa"/>
          </w:tcPr>
          <w:p w14:paraId="464801E3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ชุมชนสามารถพัฒนากิจกรรมทาง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ทรัพยากร ธรรมชาติป่าไม้</w:t>
            </w:r>
          </w:p>
        </w:tc>
        <w:tc>
          <w:tcPr>
            <w:tcW w:w="993" w:type="dxa"/>
          </w:tcPr>
          <w:p w14:paraId="537D29C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5337B" w:rsidRPr="00930537" w14:paraId="4BB5A753" w14:textId="77777777" w:rsidTr="0075337B">
        <w:trPr>
          <w:cantSplit/>
          <w:trHeight w:val="250"/>
        </w:trPr>
        <w:tc>
          <w:tcPr>
            <w:tcW w:w="426" w:type="dxa"/>
          </w:tcPr>
          <w:p w14:paraId="50C5E8B3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2268" w:type="dxa"/>
          </w:tcPr>
          <w:p w14:paraId="537D04AD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โครงการก่อสร้างอาคารโรงซ่อมรถและแท่นล้างรถ</w:t>
            </w:r>
          </w:p>
        </w:tc>
        <w:tc>
          <w:tcPr>
            <w:tcW w:w="1843" w:type="dxa"/>
          </w:tcPr>
          <w:p w14:paraId="7E293F07" w14:textId="7C518C1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เพื่อให้การปฏิบัติงานขององค์การบริหารส่วน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เทพราชมีประสิทธิภาพมากขึ้น</w:t>
            </w:r>
          </w:p>
        </w:tc>
        <w:tc>
          <w:tcPr>
            <w:tcW w:w="2268" w:type="dxa"/>
          </w:tcPr>
          <w:p w14:paraId="0F63FC1D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ก่อสร้างอาคารโรงซ่อมรถและแท่นล้างรถ(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รายละเอียดตามแบบแปลน อบต. กําหนด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09CB8EB9" w14:textId="77777777" w:rsidR="0075337B" w:rsidRPr="00930537" w:rsidRDefault="0075337B" w:rsidP="0075337B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12F0CCC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650AD3C9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B6BB283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134" w:type="dxa"/>
          </w:tcPr>
          <w:p w14:paraId="1DAC4C6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76" w:type="dxa"/>
          </w:tcPr>
          <w:p w14:paraId="75FB7B75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ความพร้อมใช้งานของรถ/อุปกรณ์ต่างๆ</w:t>
            </w:r>
          </w:p>
        </w:tc>
        <w:tc>
          <w:tcPr>
            <w:tcW w:w="1559" w:type="dxa"/>
          </w:tcPr>
          <w:p w14:paraId="4BBC1D42" w14:textId="276A3EAE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การปฏิบัติงานขององค์การบริหารส่วน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เทพราชมีประสิทธิภาพ</w:t>
            </w:r>
          </w:p>
        </w:tc>
        <w:tc>
          <w:tcPr>
            <w:tcW w:w="993" w:type="dxa"/>
          </w:tcPr>
          <w:p w14:paraId="0ABB3A3B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75337B" w:rsidRPr="00930537" w14:paraId="2B39152E" w14:textId="77777777" w:rsidTr="0075337B">
        <w:trPr>
          <w:cantSplit/>
          <w:trHeight w:val="301"/>
        </w:trPr>
        <w:tc>
          <w:tcPr>
            <w:tcW w:w="426" w:type="dxa"/>
          </w:tcPr>
          <w:p w14:paraId="12E0F658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2268" w:type="dxa"/>
          </w:tcPr>
          <w:p w14:paraId="5B57439E" w14:textId="77777777" w:rsidR="0075337B" w:rsidRPr="00930537" w:rsidRDefault="0075337B" w:rsidP="0075337B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detail-txt"/>
                <w:rFonts w:ascii="TH SarabunIT๙" w:hAnsi="TH SarabunIT๙" w:cs="TH SarabunIT๙" w:hint="cs"/>
                <w:sz w:val="28"/>
                <w:cs/>
              </w:rPr>
              <w:t>โครงการก่อสร้างโรงจอดรถ</w:t>
            </w:r>
          </w:p>
        </w:tc>
        <w:tc>
          <w:tcPr>
            <w:tcW w:w="1843" w:type="dxa"/>
          </w:tcPr>
          <w:p w14:paraId="3DC9E056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เพื่อใช้สำหรับอำนวยความสะดวกให้แก่ประชาชน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ผู้มาติดต่อ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ราชการ และบุคลากรของ อบต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.เทพราช</w:t>
            </w:r>
          </w:p>
        </w:tc>
        <w:tc>
          <w:tcPr>
            <w:tcW w:w="2268" w:type="dxa"/>
          </w:tcPr>
          <w:p w14:paraId="04B01837" w14:textId="77777777" w:rsidR="0075337B" w:rsidRPr="00930537" w:rsidRDefault="0075337B" w:rsidP="0075337B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ก่อสร้างโรงจอดรถ ที่ทำ การอบต.เทพราช 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(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รายละเอียดตามแบบแปลน อบต. กําหนด</w:t>
            </w:r>
            <w:r w:rsidRPr="00930537">
              <w:rPr>
                <w:rStyle w:val="detail-txt"/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729DA8B4" w14:textId="77777777" w:rsidR="0075337B" w:rsidRPr="00930537" w:rsidRDefault="0075337B" w:rsidP="0075337B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255E0079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14:paraId="2244D7D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4618D0DC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14:paraId="41115087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100,000</w:t>
            </w:r>
          </w:p>
        </w:tc>
        <w:tc>
          <w:tcPr>
            <w:tcW w:w="1276" w:type="dxa"/>
          </w:tcPr>
          <w:p w14:paraId="504B2542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ความพึงพอใจของประชาชนที่ใช้บริการ</w:t>
            </w:r>
          </w:p>
        </w:tc>
        <w:tc>
          <w:tcPr>
            <w:tcW w:w="1559" w:type="dxa"/>
          </w:tcPr>
          <w:p w14:paraId="6DE12320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มีโรงจอดรถที่ได้มาตรฐาน ปลอดภัยและเอื้ออำนวยความสะดวกแก่ประชาชน</w:t>
            </w:r>
          </w:p>
        </w:tc>
        <w:tc>
          <w:tcPr>
            <w:tcW w:w="993" w:type="dxa"/>
          </w:tcPr>
          <w:p w14:paraId="710D6DC5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47EE4DDE" w14:textId="77777777" w:rsidR="009F4CF8" w:rsidRPr="00930537" w:rsidRDefault="009F4CF8" w:rsidP="000A05B4">
      <w:pPr>
        <w:rPr>
          <w:rFonts w:ascii="TH SarabunIT๙" w:hAnsi="TH SarabunIT๙" w:cs="TH SarabunIT๙"/>
          <w:b/>
          <w:bCs/>
          <w:sz w:val="28"/>
        </w:rPr>
      </w:pPr>
    </w:p>
    <w:p w14:paraId="4B585180" w14:textId="77777777" w:rsidR="00544536" w:rsidRPr="00930537" w:rsidRDefault="00544536" w:rsidP="000A05B4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2126"/>
        <w:gridCol w:w="1985"/>
        <w:gridCol w:w="1276"/>
        <w:gridCol w:w="1275"/>
        <w:gridCol w:w="1276"/>
        <w:gridCol w:w="1276"/>
        <w:gridCol w:w="1276"/>
        <w:gridCol w:w="992"/>
        <w:gridCol w:w="1417"/>
        <w:gridCol w:w="993"/>
      </w:tblGrid>
      <w:tr w:rsidR="009F4CF8" w:rsidRPr="00930537" w14:paraId="632A795A" w14:textId="77777777" w:rsidTr="00D92440">
        <w:trPr>
          <w:cantSplit/>
        </w:trPr>
        <w:tc>
          <w:tcPr>
            <w:tcW w:w="568" w:type="dxa"/>
            <w:vMerge w:val="restart"/>
            <w:vAlign w:val="center"/>
          </w:tcPr>
          <w:p w14:paraId="163B80BB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03C648A0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68DCC890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79071D1E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20F4FBD1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716D3466" w14:textId="77777777" w:rsidR="009F4CF8" w:rsidRPr="00930537" w:rsidRDefault="009F4CF8" w:rsidP="00EF1A3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 xml:space="preserve">ตัวชี้วัด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(KPI)</w:t>
            </w:r>
          </w:p>
        </w:tc>
        <w:tc>
          <w:tcPr>
            <w:tcW w:w="1417" w:type="dxa"/>
            <w:vMerge w:val="restart"/>
            <w:vAlign w:val="center"/>
          </w:tcPr>
          <w:p w14:paraId="05802518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       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201BBCE6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F4CF8" w:rsidRPr="00930537" w14:paraId="035BB7E8" w14:textId="77777777" w:rsidTr="00D92440">
        <w:trPr>
          <w:cantSplit/>
        </w:trPr>
        <w:tc>
          <w:tcPr>
            <w:tcW w:w="568" w:type="dxa"/>
            <w:vMerge/>
          </w:tcPr>
          <w:p w14:paraId="6F7E5B91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5D8BBCC4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54D5850B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1E5DC8AC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EE82184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7A5A6CD0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A0D59AD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D363443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D92440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37FD644" w14:textId="77777777" w:rsidR="009F4CF8" w:rsidRPr="00930537" w:rsidRDefault="009F4CF8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D92440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6A4BC624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77FD524E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C4B6482" w14:textId="77777777" w:rsidR="009F4CF8" w:rsidRPr="00930537" w:rsidRDefault="009F4CF8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5337B" w:rsidRPr="00930537" w14:paraId="4239A01D" w14:textId="77777777" w:rsidTr="00D92440">
        <w:trPr>
          <w:cantSplit/>
          <w:trHeight w:val="1624"/>
        </w:trPr>
        <w:tc>
          <w:tcPr>
            <w:tcW w:w="568" w:type="dxa"/>
          </w:tcPr>
          <w:p w14:paraId="70AAE93D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</w:p>
        </w:tc>
        <w:tc>
          <w:tcPr>
            <w:tcW w:w="1701" w:type="dxa"/>
          </w:tcPr>
          <w:p w14:paraId="67C2BE92" w14:textId="77777777" w:rsidR="0075337B" w:rsidRPr="00930537" w:rsidRDefault="0075337B" w:rsidP="0075337B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โครงการกอสรางอาคารอเนกประสงคบริเวณที่ทําการ อบต.</w:t>
            </w:r>
            <w:r w:rsidRPr="00930537">
              <w:rPr>
                <w:rStyle w:val="detail-txt"/>
                <w:rFonts w:ascii="TH SarabunIT๙" w:hAnsi="TH SarabunIT๙" w:cs="TH SarabunIT๙" w:hint="cs"/>
                <w:sz w:val="28"/>
                <w:cs/>
              </w:rPr>
              <w:t>เทพราช</w:t>
            </w:r>
          </w:p>
        </w:tc>
        <w:tc>
          <w:tcPr>
            <w:tcW w:w="2126" w:type="dxa"/>
          </w:tcPr>
          <w:p w14:paraId="3515D928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เพื่อใหมีอาคารอเนกประสงคสําหรับบริการประชาชน และจัดทํากิจกรรม</w:t>
            </w:r>
          </w:p>
        </w:tc>
        <w:tc>
          <w:tcPr>
            <w:tcW w:w="1985" w:type="dxa"/>
          </w:tcPr>
          <w:p w14:paraId="22389F83" w14:textId="77777777" w:rsidR="0075337B" w:rsidRPr="00930537" w:rsidRDefault="0075337B" w:rsidP="0075337B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กอสรางอาคารอเนกประสงค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รายละเอียดตามแบบแปลน อบต. กําหนด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</w:tcPr>
          <w:p w14:paraId="714C1F1B" w14:textId="77777777" w:rsidR="0075337B" w:rsidRPr="00930537" w:rsidRDefault="0075337B" w:rsidP="0075337B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14:paraId="105249B2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3FE1E0F2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577F6EFE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4ED1E043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1,000,000</w:t>
            </w:r>
          </w:p>
        </w:tc>
        <w:tc>
          <w:tcPr>
            <w:tcW w:w="992" w:type="dxa"/>
          </w:tcPr>
          <w:p w14:paraId="649549F2" w14:textId="77777777" w:rsidR="0075337B" w:rsidRPr="00930537" w:rsidRDefault="0075337B" w:rsidP="007533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อาคา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อเนกประสงค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์</w:t>
            </w:r>
          </w:p>
        </w:tc>
        <w:tc>
          <w:tcPr>
            <w:tcW w:w="1417" w:type="dxa"/>
          </w:tcPr>
          <w:p w14:paraId="4E42C06D" w14:textId="77777777" w:rsidR="0075337B" w:rsidRPr="00930537" w:rsidRDefault="0075337B" w:rsidP="0075337B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มีอาคารอเนกประสงคสําหรับบริการประชาชน และจัดทํากิจกรรม</w:t>
            </w:r>
          </w:p>
        </w:tc>
        <w:tc>
          <w:tcPr>
            <w:tcW w:w="993" w:type="dxa"/>
          </w:tcPr>
          <w:p w14:paraId="71DCE492" w14:textId="77777777" w:rsidR="0075337B" w:rsidRPr="00930537" w:rsidRDefault="0075337B" w:rsidP="0075337B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D92440" w:rsidRPr="00930537" w14:paraId="4653A9C8" w14:textId="77777777" w:rsidTr="00D92440">
        <w:trPr>
          <w:cantSplit/>
          <w:trHeight w:val="325"/>
        </w:trPr>
        <w:tc>
          <w:tcPr>
            <w:tcW w:w="568" w:type="dxa"/>
          </w:tcPr>
          <w:p w14:paraId="37C041BE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10</w:t>
            </w:r>
          </w:p>
        </w:tc>
        <w:tc>
          <w:tcPr>
            <w:tcW w:w="1701" w:type="dxa"/>
          </w:tcPr>
          <w:p w14:paraId="65A6DB41" w14:textId="77777777" w:rsidR="00D92440" w:rsidRPr="00930537" w:rsidRDefault="00D92440" w:rsidP="00D924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โครงการปรับปรุงซ่อมแซมห้องน้ำ อบต.เทพราช</w:t>
            </w:r>
          </w:p>
        </w:tc>
        <w:tc>
          <w:tcPr>
            <w:tcW w:w="2126" w:type="dxa"/>
          </w:tcPr>
          <w:p w14:paraId="4D364685" w14:textId="77777777" w:rsidR="00D92440" w:rsidRPr="00930537" w:rsidRDefault="00D92440" w:rsidP="00D924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เพื่อรองรับการใช้งานและอำนวยความสะดวกแก่ประชาชนที่มาติดต่อราชการ</w:t>
            </w:r>
          </w:p>
        </w:tc>
        <w:tc>
          <w:tcPr>
            <w:tcW w:w="1985" w:type="dxa"/>
          </w:tcPr>
          <w:p w14:paraId="363C4A76" w14:textId="77777777" w:rsidR="00D92440" w:rsidRPr="00930537" w:rsidRDefault="00D92440" w:rsidP="00D92440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ปรับปรุงซ่อมแซมห้องน้ำ อบต.เทพราช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รายละเอียดตามแบบแปลน อบต. กําหนด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</w:tcPr>
          <w:p w14:paraId="42016B28" w14:textId="77777777" w:rsidR="00D92440" w:rsidRPr="00930537" w:rsidRDefault="00D92440" w:rsidP="00D9244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100,000</w:t>
            </w:r>
          </w:p>
        </w:tc>
        <w:tc>
          <w:tcPr>
            <w:tcW w:w="1275" w:type="dxa"/>
          </w:tcPr>
          <w:p w14:paraId="4B78B2A6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100,000</w:t>
            </w:r>
          </w:p>
        </w:tc>
        <w:tc>
          <w:tcPr>
            <w:tcW w:w="1276" w:type="dxa"/>
          </w:tcPr>
          <w:p w14:paraId="706A7154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100,000</w:t>
            </w:r>
          </w:p>
        </w:tc>
        <w:tc>
          <w:tcPr>
            <w:tcW w:w="1276" w:type="dxa"/>
          </w:tcPr>
          <w:p w14:paraId="3E8A9A5A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100,000</w:t>
            </w:r>
          </w:p>
        </w:tc>
        <w:tc>
          <w:tcPr>
            <w:tcW w:w="1276" w:type="dxa"/>
          </w:tcPr>
          <w:p w14:paraId="66504BD4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14:paraId="3179FBC1" w14:textId="77777777" w:rsidR="00D92440" w:rsidRPr="00930537" w:rsidRDefault="00D92440" w:rsidP="00D924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ความพึงพอใจของประชาชนที่ใช้บริการ</w:t>
            </w:r>
          </w:p>
        </w:tc>
        <w:tc>
          <w:tcPr>
            <w:tcW w:w="1417" w:type="dxa"/>
          </w:tcPr>
          <w:p w14:paraId="2FBBD8A1" w14:textId="77777777" w:rsidR="00D92440" w:rsidRPr="00930537" w:rsidRDefault="00D92440" w:rsidP="00D9244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ประชาชนที่มาติดต่อราชการมีความสะดวกสบายขึ้น</w:t>
            </w:r>
          </w:p>
        </w:tc>
        <w:tc>
          <w:tcPr>
            <w:tcW w:w="993" w:type="dxa"/>
          </w:tcPr>
          <w:p w14:paraId="54727732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กองช่าง</w:t>
            </w:r>
          </w:p>
        </w:tc>
      </w:tr>
      <w:tr w:rsidR="00D92440" w:rsidRPr="00930537" w14:paraId="0C06CC27" w14:textId="77777777" w:rsidTr="00D92440">
        <w:trPr>
          <w:cantSplit/>
          <w:trHeight w:val="226"/>
        </w:trPr>
        <w:tc>
          <w:tcPr>
            <w:tcW w:w="568" w:type="dxa"/>
          </w:tcPr>
          <w:p w14:paraId="12A537B9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</w:t>
            </w:r>
          </w:p>
        </w:tc>
        <w:tc>
          <w:tcPr>
            <w:tcW w:w="1701" w:type="dxa"/>
          </w:tcPr>
          <w:p w14:paraId="6757746B" w14:textId="77777777" w:rsidR="00D92440" w:rsidRPr="00930537" w:rsidRDefault="00D92440" w:rsidP="00D92440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โครงการก่อสร้างอาคารที่ทำการ อบต.เทพราช(หลังใหม่)</w:t>
            </w:r>
          </w:p>
        </w:tc>
        <w:tc>
          <w:tcPr>
            <w:tcW w:w="2126" w:type="dxa"/>
          </w:tcPr>
          <w:p w14:paraId="211A2043" w14:textId="77777777" w:rsidR="00D92440" w:rsidRPr="00930537" w:rsidRDefault="00D92440" w:rsidP="00D92440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เพื่อรองรับการบริการและเอื้ออำนวยความสะดวกแก่ประชาชน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ผู้มาติดต่อ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ราชการ</w:t>
            </w:r>
          </w:p>
        </w:tc>
        <w:tc>
          <w:tcPr>
            <w:tcW w:w="1985" w:type="dxa"/>
          </w:tcPr>
          <w:p w14:paraId="025479B1" w14:textId="77777777" w:rsidR="00D92440" w:rsidRPr="00930537" w:rsidRDefault="00D92440" w:rsidP="00D92440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ก่อสร้างอาคารที่ทำการ อบต.เทพราช(หลังใหม่)</w:t>
            </w: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ตามแบบ อบต.กำหนด</w:t>
            </w:r>
          </w:p>
        </w:tc>
        <w:tc>
          <w:tcPr>
            <w:tcW w:w="1276" w:type="dxa"/>
          </w:tcPr>
          <w:p w14:paraId="7DCD3C7C" w14:textId="77777777" w:rsidR="00D92440" w:rsidRPr="00930537" w:rsidRDefault="00D92440" w:rsidP="00D92440">
            <w:pPr>
              <w:jc w:val="right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15,000,000</w:t>
            </w:r>
          </w:p>
        </w:tc>
        <w:tc>
          <w:tcPr>
            <w:tcW w:w="1275" w:type="dxa"/>
          </w:tcPr>
          <w:p w14:paraId="4596624D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15,000,000</w:t>
            </w:r>
          </w:p>
        </w:tc>
        <w:tc>
          <w:tcPr>
            <w:tcW w:w="1276" w:type="dxa"/>
          </w:tcPr>
          <w:p w14:paraId="3545FB1E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15,000,000</w:t>
            </w:r>
          </w:p>
        </w:tc>
        <w:tc>
          <w:tcPr>
            <w:tcW w:w="1276" w:type="dxa"/>
          </w:tcPr>
          <w:p w14:paraId="58BF6AE4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15,000,000</w:t>
            </w:r>
          </w:p>
        </w:tc>
        <w:tc>
          <w:tcPr>
            <w:tcW w:w="1276" w:type="dxa"/>
          </w:tcPr>
          <w:p w14:paraId="4274811F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15,000,000</w:t>
            </w:r>
          </w:p>
        </w:tc>
        <w:tc>
          <w:tcPr>
            <w:tcW w:w="992" w:type="dxa"/>
          </w:tcPr>
          <w:p w14:paraId="0A8A695E" w14:textId="77777777" w:rsidR="00D92440" w:rsidRPr="00930537" w:rsidRDefault="00D92440" w:rsidP="00D92440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ความพึงพอใจของประชาชนที่ใช้บริการ</w:t>
            </w:r>
          </w:p>
        </w:tc>
        <w:tc>
          <w:tcPr>
            <w:tcW w:w="1417" w:type="dxa"/>
          </w:tcPr>
          <w:p w14:paraId="7AF8EC39" w14:textId="77777777" w:rsidR="00D92440" w:rsidRPr="00930537" w:rsidRDefault="00D92440" w:rsidP="00D92440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สามารถรองรับการบริการและเอื้ออำนวยความสะดวกแก่ประชาชน</w:t>
            </w:r>
          </w:p>
        </w:tc>
        <w:tc>
          <w:tcPr>
            <w:tcW w:w="993" w:type="dxa"/>
          </w:tcPr>
          <w:p w14:paraId="3A8B45F0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กองช่าง</w:t>
            </w:r>
          </w:p>
        </w:tc>
      </w:tr>
      <w:tr w:rsidR="00D92440" w:rsidRPr="00930537" w14:paraId="624CD3D8" w14:textId="77777777" w:rsidTr="00D92440">
        <w:trPr>
          <w:cantSplit/>
          <w:trHeight w:val="367"/>
        </w:trPr>
        <w:tc>
          <w:tcPr>
            <w:tcW w:w="568" w:type="dxa"/>
          </w:tcPr>
          <w:p w14:paraId="7BD29DFA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14:paraId="5A03674C" w14:textId="77777777" w:rsidR="00D92440" w:rsidRPr="00930537" w:rsidRDefault="00D92440" w:rsidP="00D9244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รวม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11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</w:tcPr>
          <w:p w14:paraId="4F9EA29A" w14:textId="77777777" w:rsidR="00D92440" w:rsidRPr="00930537" w:rsidRDefault="00D92440" w:rsidP="00D9244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985" w:type="dxa"/>
          </w:tcPr>
          <w:p w14:paraId="13D0DF8A" w14:textId="77777777" w:rsidR="00D92440" w:rsidRPr="00930537" w:rsidRDefault="00D92440" w:rsidP="00D9244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14:paraId="4F1C72B2" w14:textId="77777777" w:rsidR="00D92440" w:rsidRPr="00930537" w:rsidRDefault="00D92440" w:rsidP="00D9244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17,280,000</w:t>
            </w:r>
          </w:p>
        </w:tc>
        <w:tc>
          <w:tcPr>
            <w:tcW w:w="1275" w:type="dxa"/>
          </w:tcPr>
          <w:p w14:paraId="1168EE09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17,280,000</w:t>
            </w:r>
          </w:p>
        </w:tc>
        <w:tc>
          <w:tcPr>
            <w:tcW w:w="1276" w:type="dxa"/>
          </w:tcPr>
          <w:p w14:paraId="01807ACF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17,280,000</w:t>
            </w:r>
          </w:p>
        </w:tc>
        <w:tc>
          <w:tcPr>
            <w:tcW w:w="1276" w:type="dxa"/>
          </w:tcPr>
          <w:p w14:paraId="38F3F8C5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18,380,000</w:t>
            </w:r>
          </w:p>
        </w:tc>
        <w:tc>
          <w:tcPr>
            <w:tcW w:w="1276" w:type="dxa"/>
          </w:tcPr>
          <w:p w14:paraId="029B5F6F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18,030,000</w:t>
            </w:r>
          </w:p>
        </w:tc>
        <w:tc>
          <w:tcPr>
            <w:tcW w:w="992" w:type="dxa"/>
          </w:tcPr>
          <w:p w14:paraId="1DA8D74E" w14:textId="77777777" w:rsidR="00D92440" w:rsidRPr="00930537" w:rsidRDefault="00D92440" w:rsidP="00D9244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715884BB" w14:textId="77777777" w:rsidR="00D92440" w:rsidRPr="00930537" w:rsidRDefault="00D92440" w:rsidP="00D9244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6BE8F005" w14:textId="77777777" w:rsidR="00D92440" w:rsidRPr="00930537" w:rsidRDefault="00D92440" w:rsidP="00D9244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</w:tbl>
    <w:p w14:paraId="3867F231" w14:textId="77777777" w:rsidR="009F4CF8" w:rsidRPr="00930537" w:rsidRDefault="009F4CF8" w:rsidP="000A05B4">
      <w:pPr>
        <w:rPr>
          <w:rFonts w:ascii="TH SarabunIT๙" w:hAnsi="TH SarabunIT๙" w:cs="TH SarabunIT๙"/>
          <w:b/>
          <w:bCs/>
          <w:sz w:val="28"/>
        </w:rPr>
      </w:pPr>
    </w:p>
    <w:p w14:paraId="06C30AC9" w14:textId="77777777" w:rsidR="009F4CF8" w:rsidRPr="00930537" w:rsidRDefault="009F4CF8" w:rsidP="000A05B4">
      <w:pPr>
        <w:rPr>
          <w:rFonts w:ascii="TH SarabunIT๙" w:hAnsi="TH SarabunIT๙" w:cs="TH SarabunIT๙"/>
          <w:b/>
          <w:bCs/>
          <w:sz w:val="28"/>
        </w:rPr>
      </w:pPr>
    </w:p>
    <w:p w14:paraId="1FDE3485" w14:textId="77777777" w:rsidR="00544536" w:rsidRPr="00930537" w:rsidRDefault="00544536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A91A56A" w14:textId="77777777" w:rsidR="00A548C7" w:rsidRPr="00930537" w:rsidRDefault="00077AF8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930537">
        <w:rPr>
          <w:rFonts w:ascii="TH SarabunIT๙" w:hAnsi="TH SarabunIT๙" w:cs="TH SarabunIT๙"/>
          <w:sz w:val="28"/>
          <w:cs/>
        </w:rPr>
        <w:t>แบบ ผ.02/1</w:t>
      </w:r>
    </w:p>
    <w:p w14:paraId="308397D8" w14:textId="77777777" w:rsidR="00077AF8" w:rsidRPr="00CA28CD" w:rsidRDefault="00077AF8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A28CD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4365061F" w14:textId="77777777" w:rsidR="00077AF8" w:rsidRPr="00CA28CD" w:rsidRDefault="00077AF8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A28CD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ที่นำมาจากแผนพัฒนาหมู่บ้านและแผนพัฒนาชุมชน</w:t>
      </w:r>
    </w:p>
    <w:p w14:paraId="15A8A623" w14:textId="77777777" w:rsidR="00077AF8" w:rsidRPr="00CA28CD" w:rsidRDefault="00077AF8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A28CD">
        <w:rPr>
          <w:rFonts w:ascii="TH SarabunIT๙" w:hAnsi="TH SarabunIT๙" w:cs="TH SarabunIT๙"/>
          <w:b/>
          <w:bCs/>
          <w:sz w:val="28"/>
          <w:cs/>
        </w:rPr>
        <w:t>(พ.ศ.2566 – 2570)</w:t>
      </w:r>
    </w:p>
    <w:p w14:paraId="01FA3C26" w14:textId="5E19AA60" w:rsidR="00AC6C37" w:rsidRPr="00CA28CD" w:rsidRDefault="00077AF8" w:rsidP="00AC6C37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CA28CD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</w:t>
      </w:r>
      <w:r w:rsidR="0086139C">
        <w:rPr>
          <w:rFonts w:ascii="TH SarabunIT๙" w:hAnsi="TH SarabunIT๙" w:cs="TH SarabunIT๙"/>
          <w:b/>
          <w:bCs/>
          <w:sz w:val="28"/>
          <w:cs/>
        </w:rPr>
        <w:t>ตำบล</w:t>
      </w:r>
      <w:r w:rsidRPr="00CA28CD">
        <w:rPr>
          <w:rFonts w:ascii="TH SarabunIT๙" w:hAnsi="TH SarabunIT๙" w:cs="TH SarabunIT๙"/>
          <w:b/>
          <w:bCs/>
          <w:sz w:val="28"/>
          <w:cs/>
        </w:rPr>
        <w:t>เทพราช  อำเภอสิชล  จังหวัดนครศรีธรรมราช</w:t>
      </w:r>
    </w:p>
    <w:p w14:paraId="77E23074" w14:textId="77777777" w:rsidR="00AC6C37" w:rsidRPr="00CA28CD" w:rsidRDefault="00AC6C37" w:rsidP="00AC6C37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  <w:bookmarkStart w:id="2" w:name="_Hlk97576620"/>
      <w:r w:rsidRPr="00CA28CD">
        <w:rPr>
          <w:rFonts w:ascii="TH SarabunIT๙" w:hAnsi="TH SarabunIT๙" w:cs="TH SarabunIT๙"/>
          <w:b/>
          <w:bCs/>
          <w:sz w:val="28"/>
          <w:cs/>
        </w:rPr>
        <w:t xml:space="preserve">ก. ยุทธศาสตร์จังหวัดที่ </w:t>
      </w:r>
      <w:r w:rsidRPr="00CA28CD">
        <w:rPr>
          <w:rFonts w:ascii="TH SarabunIT๙" w:hAnsi="TH SarabunIT๙" w:cs="TH SarabunIT๙"/>
          <w:b/>
          <w:bCs/>
          <w:sz w:val="28"/>
        </w:rPr>
        <w:t>2</w:t>
      </w:r>
      <w:r w:rsidRPr="00CA28CD">
        <w:rPr>
          <w:rFonts w:ascii="TH SarabunIT๙" w:hAnsi="TH SarabunIT๙" w:cs="TH SarabunIT๙"/>
          <w:b/>
          <w:bCs/>
          <w:sz w:val="28"/>
          <w:cs/>
        </w:rPr>
        <w:t>การพัฒนาการท่องเที่ยวบนพื้นฐานธรรมะ ธรรมชาติและศิลปวัฒนธรรม</w:t>
      </w:r>
    </w:p>
    <w:p w14:paraId="3B69CA41" w14:textId="77777777" w:rsidR="00AC6C37" w:rsidRPr="00930537" w:rsidRDefault="00AC6C37" w:rsidP="00AC6C37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ข. ยุทธศาสตร์การพัฒนาขององค์กรปกครองส่วนท้องถิ่นในเขตจังหวัดนครศรีธรรมราชยุทธศาสตร์ที่ 4 การพัฒนาโครงสร้างพื้นฐาน</w:t>
      </w:r>
    </w:p>
    <w:p w14:paraId="6480F09C" w14:textId="77777777" w:rsidR="00AC6C37" w:rsidRPr="00930537" w:rsidRDefault="00AC6C37" w:rsidP="00AC6C37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</w:rPr>
        <w:t xml:space="preserve">1.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ยุทธศาสตร์การพัฒนาด้านโครงสร้างพื้นฐาน(อบต.เทพราช)</w:t>
      </w: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1701"/>
        <w:gridCol w:w="2126"/>
        <w:gridCol w:w="1134"/>
        <w:gridCol w:w="1134"/>
        <w:gridCol w:w="1134"/>
        <w:gridCol w:w="1134"/>
        <w:gridCol w:w="1134"/>
        <w:gridCol w:w="993"/>
        <w:gridCol w:w="1134"/>
        <w:gridCol w:w="1134"/>
        <w:gridCol w:w="1134"/>
      </w:tblGrid>
      <w:tr w:rsidR="00AC6C37" w:rsidRPr="00930537" w14:paraId="7987B0B0" w14:textId="77777777" w:rsidTr="00550D81">
        <w:trPr>
          <w:cantSplit/>
        </w:trPr>
        <w:tc>
          <w:tcPr>
            <w:tcW w:w="426" w:type="dxa"/>
            <w:vMerge w:val="restart"/>
            <w:vAlign w:val="center"/>
          </w:tcPr>
          <w:p w14:paraId="419B7813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045A3DDC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1503C2F1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4C5A5CDC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911EDF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41A93E6F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14:paraId="14CD125A" w14:textId="77777777" w:rsidR="00AC6C37" w:rsidRPr="00930537" w:rsidRDefault="00AC6C37" w:rsidP="00FC663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1A45BAFF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00239A3D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70E0C237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B6D7C" w:rsidRPr="00930537" w14:paraId="71D78078" w14:textId="77777777" w:rsidTr="00550D81">
        <w:trPr>
          <w:cantSplit/>
        </w:trPr>
        <w:tc>
          <w:tcPr>
            <w:tcW w:w="426" w:type="dxa"/>
            <w:vMerge/>
          </w:tcPr>
          <w:p w14:paraId="65925023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391946D3" w14:textId="77777777" w:rsidR="00AC6C37" w:rsidRPr="00930537" w:rsidRDefault="00AC6C37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19BEED03" w14:textId="77777777" w:rsidR="00AC6C37" w:rsidRPr="00930537" w:rsidRDefault="00AC6C37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4C975632" w14:textId="77777777" w:rsidR="00AC6C37" w:rsidRPr="00930537" w:rsidRDefault="00AC6C37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4D2884A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BC36DB3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3545EAC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6C09CAA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646F7BB" w14:textId="77777777" w:rsidR="00AC6C37" w:rsidRPr="00930537" w:rsidRDefault="00AC6C37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14:paraId="2B9A8FD6" w14:textId="77777777" w:rsidR="00AC6C37" w:rsidRPr="00930537" w:rsidRDefault="00AC6C37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38CC27B" w14:textId="77777777" w:rsidR="00AC6C37" w:rsidRPr="00930537" w:rsidRDefault="00AC6C37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A0DDC4D" w14:textId="77777777" w:rsidR="00AC6C37" w:rsidRPr="00930537" w:rsidRDefault="00AC6C37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0C933DC" w14:textId="77777777" w:rsidR="00AC6C37" w:rsidRPr="00930537" w:rsidRDefault="00AC6C37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2A2BDE" w:rsidRPr="00930537" w14:paraId="6416AD34" w14:textId="77777777" w:rsidTr="00550D81">
        <w:trPr>
          <w:cantSplit/>
          <w:trHeight w:val="332"/>
        </w:trPr>
        <w:tc>
          <w:tcPr>
            <w:tcW w:w="426" w:type="dxa"/>
          </w:tcPr>
          <w:p w14:paraId="73687E0B" w14:textId="77777777" w:rsidR="002A2BDE" w:rsidRPr="00930537" w:rsidRDefault="002A2BDE" w:rsidP="002A2BDE">
            <w:pPr>
              <w:spacing w:line="48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bookmarkStart w:id="3" w:name="_Hlk97576571"/>
            <w:bookmarkEnd w:id="2"/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</w:p>
        </w:tc>
        <w:tc>
          <w:tcPr>
            <w:tcW w:w="1701" w:type="dxa"/>
          </w:tcPr>
          <w:p w14:paraId="0AB84EFB" w14:textId="77777777" w:rsidR="002A2BDE" w:rsidRPr="00930537" w:rsidRDefault="002A2BDE" w:rsidP="002A2BDE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สายซอย</w:t>
            </w:r>
            <w:r w:rsidR="00544536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="00544536">
              <w:rPr>
                <w:rFonts w:ascii="TH SarabunIT๙" w:hAnsi="TH SarabunIT๙" w:cs="TH SarabunIT๙"/>
                <w:sz w:val="28"/>
                <w:cs/>
              </w:rPr>
              <w:t xml:space="preserve">สมจิตร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</w:t>
            </w:r>
          </w:p>
        </w:tc>
        <w:tc>
          <w:tcPr>
            <w:tcW w:w="1701" w:type="dxa"/>
          </w:tcPr>
          <w:p w14:paraId="5BBAA4B6" w14:textId="77777777" w:rsidR="002A2BDE" w:rsidRPr="00930537" w:rsidRDefault="002A2BDE" w:rsidP="002A2BD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14:paraId="224DB66E" w14:textId="77777777" w:rsidR="002A2BDE" w:rsidRPr="00930537" w:rsidRDefault="002A2BDE" w:rsidP="002A2BD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  ข้างละ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0.50ม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</w:p>
        </w:tc>
        <w:tc>
          <w:tcPr>
            <w:tcW w:w="1134" w:type="dxa"/>
          </w:tcPr>
          <w:p w14:paraId="1A5C6B69" w14:textId="77777777" w:rsidR="002A2BDE" w:rsidRPr="00930537" w:rsidRDefault="002A2BDE" w:rsidP="002A2B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66915FA1" w14:textId="77777777" w:rsidR="002A2BDE" w:rsidRPr="00930537" w:rsidRDefault="002A2BDE" w:rsidP="002A2BDE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20E7E13" w14:textId="77777777" w:rsidR="002A2BDE" w:rsidRPr="00930537" w:rsidRDefault="002A2BDE" w:rsidP="002A2BDE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1078FE5" w14:textId="77777777" w:rsidR="002A2BDE" w:rsidRPr="00930537" w:rsidRDefault="002A2BDE" w:rsidP="002A2BDE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A281ABD" w14:textId="77777777" w:rsidR="002A2BDE" w:rsidRPr="00930537" w:rsidRDefault="002A2BDE" w:rsidP="002A2BDE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544,000</w:t>
            </w:r>
          </w:p>
        </w:tc>
        <w:tc>
          <w:tcPr>
            <w:tcW w:w="993" w:type="dxa"/>
          </w:tcPr>
          <w:p w14:paraId="3F967045" w14:textId="77777777" w:rsidR="002A2BDE" w:rsidRPr="00930537" w:rsidRDefault="002A2BDE" w:rsidP="002A2BD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095DD5F8" w14:textId="77777777" w:rsidR="002A2BDE" w:rsidRPr="00930537" w:rsidRDefault="002A2BDE" w:rsidP="002A2BD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6FE648D5" w14:textId="77777777" w:rsidR="002A2BDE" w:rsidRPr="00930537" w:rsidRDefault="002A2BDE" w:rsidP="002A2BD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แผนพัฒนาหมู่บ้าน   หมู่ ๑</w:t>
            </w:r>
          </w:p>
        </w:tc>
        <w:tc>
          <w:tcPr>
            <w:tcW w:w="1134" w:type="dxa"/>
          </w:tcPr>
          <w:p w14:paraId="708506FE" w14:textId="77777777" w:rsidR="002A2BDE" w:rsidRPr="00930537" w:rsidRDefault="002A2BDE" w:rsidP="002A2BD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3A6A229A" w14:textId="77777777" w:rsidR="002A2BDE" w:rsidRPr="00930537" w:rsidRDefault="002A2BDE" w:rsidP="002A2BDE">
            <w:pPr>
              <w:rPr>
                <w:rFonts w:ascii="TH SarabunIT๙" w:hAnsi="TH SarabunIT๙" w:cs="TH SarabunIT๙"/>
                <w:sz w:val="28"/>
              </w:rPr>
            </w:pPr>
          </w:p>
          <w:p w14:paraId="14BE502E" w14:textId="77777777" w:rsidR="002A2BDE" w:rsidRPr="00930537" w:rsidRDefault="002A2BDE" w:rsidP="002A2BD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4B48CE" w:rsidRPr="00930537" w14:paraId="22CEE8F3" w14:textId="77777777" w:rsidTr="00550D81">
        <w:trPr>
          <w:cantSplit/>
          <w:trHeight w:val="1428"/>
        </w:trPr>
        <w:tc>
          <w:tcPr>
            <w:tcW w:w="426" w:type="dxa"/>
          </w:tcPr>
          <w:p w14:paraId="54FFA272" w14:textId="77777777" w:rsidR="004B48CE" w:rsidRPr="00930537" w:rsidRDefault="004B48CE" w:rsidP="004B48C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</w:p>
        </w:tc>
        <w:tc>
          <w:tcPr>
            <w:tcW w:w="1701" w:type="dxa"/>
          </w:tcPr>
          <w:p w14:paraId="6E07C13C" w14:textId="77777777" w:rsidR="004B48CE" w:rsidRPr="00930537" w:rsidRDefault="004B48CE" w:rsidP="004B48CE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โครงการปรับปรุงถนนสายถนนจากถนนชลประทานฝั่งตะวันออก</w:t>
            </w:r>
            <w:r w:rsidR="00550D81"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</w:t>
            </w:r>
          </w:p>
        </w:tc>
        <w:tc>
          <w:tcPr>
            <w:tcW w:w="1701" w:type="dxa"/>
          </w:tcPr>
          <w:p w14:paraId="3A8D0220" w14:textId="77777777" w:rsidR="004B48CE" w:rsidRPr="00930537" w:rsidRDefault="004B48CE" w:rsidP="004B48C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14:paraId="4E974BAF" w14:textId="77777777" w:rsidR="004B48CE" w:rsidRPr="00930537" w:rsidRDefault="004B48CE" w:rsidP="004B48CE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650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1D3F4C0C" w14:textId="77777777" w:rsidR="004B48CE" w:rsidRPr="00930537" w:rsidRDefault="004B48CE" w:rsidP="004B48C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2055292D" w14:textId="77777777" w:rsidR="004B48CE" w:rsidRPr="00930537" w:rsidRDefault="004B48CE" w:rsidP="004B48CE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7E195B64" w14:textId="77777777" w:rsidR="004B48CE" w:rsidRPr="00930537" w:rsidRDefault="004B48CE" w:rsidP="004B48CE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2DD40670" w14:textId="77777777" w:rsidR="004B48CE" w:rsidRPr="00930537" w:rsidRDefault="004B48CE" w:rsidP="004B48CE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134" w:type="dxa"/>
          </w:tcPr>
          <w:p w14:paraId="3A07BAF3" w14:textId="77777777" w:rsidR="004B48CE" w:rsidRPr="00930537" w:rsidRDefault="004B48CE" w:rsidP="004B48CE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993" w:type="dxa"/>
          </w:tcPr>
          <w:p w14:paraId="559BC1F6" w14:textId="77777777" w:rsidR="004B48CE" w:rsidRPr="00930537" w:rsidRDefault="004B48CE" w:rsidP="004B48CE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536CD15C" w14:textId="77777777" w:rsidR="004B48CE" w:rsidRPr="00930537" w:rsidRDefault="004B48CE" w:rsidP="004B48C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10A88BD8" w14:textId="77777777" w:rsidR="004B48CE" w:rsidRPr="00930537" w:rsidRDefault="004B48CE" w:rsidP="004B48C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</w:t>
            </w:r>
            <w:r w:rsidR="00550D81"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14:paraId="2D0993A5" w14:textId="77777777" w:rsidR="004B48CE" w:rsidRPr="00930537" w:rsidRDefault="004B48CE" w:rsidP="004B48C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371E0EE" w14:textId="77777777" w:rsidR="004B48CE" w:rsidRPr="00930537" w:rsidRDefault="004B48CE" w:rsidP="004B48C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911EDF" w:rsidRPr="00930537" w14:paraId="04E74E2B" w14:textId="77777777" w:rsidTr="00550D81">
        <w:trPr>
          <w:cantSplit/>
          <w:trHeight w:val="288"/>
        </w:trPr>
        <w:tc>
          <w:tcPr>
            <w:tcW w:w="426" w:type="dxa"/>
          </w:tcPr>
          <w:p w14:paraId="76CB67A0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</w:t>
            </w:r>
          </w:p>
        </w:tc>
        <w:tc>
          <w:tcPr>
            <w:tcW w:w="1701" w:type="dxa"/>
          </w:tcPr>
          <w:p w14:paraId="74534B8D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คสล.สายเลียบคลองด้วน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</w:t>
            </w:r>
          </w:p>
        </w:tc>
        <w:tc>
          <w:tcPr>
            <w:tcW w:w="1701" w:type="dxa"/>
          </w:tcPr>
          <w:p w14:paraId="3A8645C0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126" w:type="dxa"/>
          </w:tcPr>
          <w:p w14:paraId="4C2EB562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 ม.ยาว195 ม.หนา 0.15 ม.พร้อมไหล่ทาง  ข้างละ 0.50ม.</w:t>
            </w:r>
          </w:p>
        </w:tc>
        <w:tc>
          <w:tcPr>
            <w:tcW w:w="1134" w:type="dxa"/>
          </w:tcPr>
          <w:p w14:paraId="36F15A40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6420276F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095B387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A151297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530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</w:t>
            </w:r>
          </w:p>
        </w:tc>
        <w:tc>
          <w:tcPr>
            <w:tcW w:w="1134" w:type="dxa"/>
          </w:tcPr>
          <w:p w14:paraId="25770ED0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638000E0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40AE7DDF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011FAE74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14:paraId="377454D5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bookmarkEnd w:id="3"/>
    </w:tbl>
    <w:p w14:paraId="38AE7DF2" w14:textId="77777777" w:rsidR="00AC6C37" w:rsidRPr="00930537" w:rsidRDefault="00AC6C37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0B012CB" w14:textId="77777777" w:rsidR="00FC6632" w:rsidRPr="00930537" w:rsidRDefault="00FC6632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1701"/>
        <w:gridCol w:w="2268"/>
        <w:gridCol w:w="992"/>
        <w:gridCol w:w="1134"/>
        <w:gridCol w:w="1134"/>
        <w:gridCol w:w="1134"/>
        <w:gridCol w:w="993"/>
        <w:gridCol w:w="1134"/>
        <w:gridCol w:w="1134"/>
        <w:gridCol w:w="1134"/>
        <w:gridCol w:w="1134"/>
      </w:tblGrid>
      <w:tr w:rsidR="00550D81" w:rsidRPr="00930537" w14:paraId="7C9F5CFD" w14:textId="77777777" w:rsidTr="00CA28CD">
        <w:trPr>
          <w:cantSplit/>
        </w:trPr>
        <w:tc>
          <w:tcPr>
            <w:tcW w:w="426" w:type="dxa"/>
            <w:vMerge w:val="restart"/>
            <w:vAlign w:val="center"/>
          </w:tcPr>
          <w:p w14:paraId="5DCDD521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3C763598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1DF2E38F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0A10A88A" w14:textId="111D7914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</w:t>
            </w:r>
            <w:r w:rsidR="00CA28CD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387" w:type="dxa"/>
            <w:gridSpan w:val="5"/>
            <w:vAlign w:val="center"/>
          </w:tcPr>
          <w:p w14:paraId="3C1E6377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74DAA1F2" w14:textId="77777777" w:rsidR="00550D81" w:rsidRPr="00930537" w:rsidRDefault="00550D81" w:rsidP="00FC663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0283B954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12697B19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73A42EAB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50D81" w:rsidRPr="00930537" w14:paraId="17129FC1" w14:textId="77777777" w:rsidTr="00CA28CD">
        <w:trPr>
          <w:cantSplit/>
        </w:trPr>
        <w:tc>
          <w:tcPr>
            <w:tcW w:w="426" w:type="dxa"/>
            <w:vMerge/>
          </w:tcPr>
          <w:p w14:paraId="08BF5451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2F126B63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0AE8523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2367730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2E8766CC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B7F6B6A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2488A0B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3E474E1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5E64AE03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57748480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C0C136B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651BF71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92A4E81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11EDF" w:rsidRPr="00930537" w14:paraId="0B3AE724" w14:textId="77777777" w:rsidTr="00CA28CD">
        <w:trPr>
          <w:cantSplit/>
          <w:trHeight w:val="332"/>
        </w:trPr>
        <w:tc>
          <w:tcPr>
            <w:tcW w:w="426" w:type="dxa"/>
          </w:tcPr>
          <w:p w14:paraId="40877060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</w:p>
        </w:tc>
        <w:tc>
          <w:tcPr>
            <w:tcW w:w="1701" w:type="dxa"/>
          </w:tcPr>
          <w:p w14:paraId="26EEF4BC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โครงการวางท่อระบายน้ำ  คสล.ถนนสายชลประทาน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หมู่ที่3</w:t>
            </w:r>
          </w:p>
        </w:tc>
        <w:tc>
          <w:tcPr>
            <w:tcW w:w="1701" w:type="dxa"/>
          </w:tcPr>
          <w:p w14:paraId="382F8C51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1326C5DD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ขนาด Ø 0.60 ม. พร้อมบ่อพัก ความยาวประมาณ 100  ม. </w:t>
            </w:r>
          </w:p>
        </w:tc>
        <w:tc>
          <w:tcPr>
            <w:tcW w:w="992" w:type="dxa"/>
          </w:tcPr>
          <w:p w14:paraId="518158DF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6A3B3595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C837569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240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5A3C26A4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50A35830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57B17E2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 เร็วขึ้น</w:t>
            </w:r>
          </w:p>
        </w:tc>
        <w:tc>
          <w:tcPr>
            <w:tcW w:w="1134" w:type="dxa"/>
          </w:tcPr>
          <w:p w14:paraId="7E5008E6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การระบายน้ำได้รวดเร็วลดปัญหาน้ำท่วมขัง</w:t>
            </w:r>
          </w:p>
        </w:tc>
        <w:tc>
          <w:tcPr>
            <w:tcW w:w="1134" w:type="dxa"/>
          </w:tcPr>
          <w:p w14:paraId="5F724A8D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14:paraId="3EA2EBBF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11EDF" w:rsidRPr="00930537" w14:paraId="1DD9EFF3" w14:textId="77777777" w:rsidTr="00CA28CD">
        <w:trPr>
          <w:cantSplit/>
          <w:trHeight w:val="1428"/>
        </w:trPr>
        <w:tc>
          <w:tcPr>
            <w:tcW w:w="426" w:type="dxa"/>
          </w:tcPr>
          <w:p w14:paraId="6DC20101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</w:p>
        </w:tc>
        <w:tc>
          <w:tcPr>
            <w:tcW w:w="1701" w:type="dxa"/>
          </w:tcPr>
          <w:p w14:paraId="46AD74A8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โครงการบุกเบิกถนนสายบ้านนายบุญแนม – หลังโรงเรียนบ้านเขายวนเฒ่า  หมู่ที่ 4</w:t>
            </w:r>
          </w:p>
        </w:tc>
        <w:tc>
          <w:tcPr>
            <w:tcW w:w="1701" w:type="dxa"/>
          </w:tcPr>
          <w:p w14:paraId="07611D16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33A5967B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บุกเบิกถนนขนาดกว้าง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 xml:space="preserve">5 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ม.โดยการไถเกรดปรับพื้นดินเดิมและล้มสิ่งกีดขวางพร้อมถมดินลูกรังหนา 0.10 ม.พร้อมเกลี่ยเรียบ</w:t>
            </w:r>
          </w:p>
        </w:tc>
        <w:tc>
          <w:tcPr>
            <w:tcW w:w="992" w:type="dxa"/>
          </w:tcPr>
          <w:p w14:paraId="728ABD14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F84A4A5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EAD3BDD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6DE52AB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54</w:t>
            </w:r>
            <w:r w:rsidRPr="00930537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993" w:type="dxa"/>
          </w:tcPr>
          <w:p w14:paraId="5A164B9A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45F38DA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7414B7DE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59DEB416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34" w:type="dxa"/>
          </w:tcPr>
          <w:p w14:paraId="4FAF9452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11EDF" w:rsidRPr="00930537" w14:paraId="423EEC6F" w14:textId="77777777" w:rsidTr="00CA28CD">
        <w:trPr>
          <w:cantSplit/>
          <w:trHeight w:val="325"/>
        </w:trPr>
        <w:tc>
          <w:tcPr>
            <w:tcW w:w="426" w:type="dxa"/>
          </w:tcPr>
          <w:p w14:paraId="4CD6EECE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</w:p>
        </w:tc>
        <w:tc>
          <w:tcPr>
            <w:tcW w:w="1701" w:type="dxa"/>
          </w:tcPr>
          <w:p w14:paraId="6C943125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โครงการปรับปรุงถนนสายบ้านนางสรวง  สมเขาใหญ่  หมู่ที่ 4</w:t>
            </w:r>
          </w:p>
        </w:tc>
        <w:tc>
          <w:tcPr>
            <w:tcW w:w="1701" w:type="dxa"/>
          </w:tcPr>
          <w:p w14:paraId="0C2E5041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2268" w:type="dxa"/>
          </w:tcPr>
          <w:p w14:paraId="67C9922C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 ยาวประมาณ 500ม.โดยการไถเกรดปรับพื้นดินเดิมพร้อมถมดินลูกรังและเกลี่ยเรียบ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992" w:type="dxa"/>
          </w:tcPr>
          <w:p w14:paraId="3AF9838B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11383202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33E32748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2C66C39C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993" w:type="dxa"/>
          </w:tcPr>
          <w:p w14:paraId="7D6AF1F6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0AD176B6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20C3DFD6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156EE5AB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34" w:type="dxa"/>
          </w:tcPr>
          <w:p w14:paraId="5A6D8B30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3781A7E0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</w:rPr>
            </w:pPr>
          </w:p>
          <w:p w14:paraId="04120463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911EDF" w:rsidRPr="00930537" w14:paraId="256BB955" w14:textId="77777777" w:rsidTr="00CA28CD">
        <w:trPr>
          <w:cantSplit/>
          <w:trHeight w:val="226"/>
        </w:trPr>
        <w:tc>
          <w:tcPr>
            <w:tcW w:w="426" w:type="dxa"/>
          </w:tcPr>
          <w:p w14:paraId="03012715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๗</w:t>
            </w:r>
          </w:p>
        </w:tc>
        <w:tc>
          <w:tcPr>
            <w:tcW w:w="1701" w:type="dxa"/>
          </w:tcPr>
          <w:p w14:paraId="5E45126A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โครงการปรับปรุงระบบประปา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หมู่ที่๔ </w:t>
            </w:r>
          </w:p>
        </w:tc>
        <w:tc>
          <w:tcPr>
            <w:tcW w:w="1701" w:type="dxa"/>
          </w:tcPr>
          <w:p w14:paraId="1AE058C9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มีน้ำอุปโภคบริโภค</w:t>
            </w:r>
          </w:p>
        </w:tc>
        <w:tc>
          <w:tcPr>
            <w:tcW w:w="2268" w:type="dxa"/>
          </w:tcPr>
          <w:p w14:paraId="2BBACD32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992" w:type="dxa"/>
          </w:tcPr>
          <w:p w14:paraId="385EB727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24A531A8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706EAF61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</w:tc>
        <w:tc>
          <w:tcPr>
            <w:tcW w:w="1134" w:type="dxa"/>
          </w:tcPr>
          <w:p w14:paraId="614B02AA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  <w:p w14:paraId="15B2194A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6C80E414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00,000</w:t>
            </w:r>
          </w:p>
          <w:p w14:paraId="27BAB5F3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0E2E74C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134" w:type="dxa"/>
          </w:tcPr>
          <w:p w14:paraId="5BD0150A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ประชาชนมีน้ำสำหรับอุปโภคบริโภค</w:t>
            </w:r>
          </w:p>
        </w:tc>
        <w:tc>
          <w:tcPr>
            <w:tcW w:w="1134" w:type="dxa"/>
          </w:tcPr>
          <w:p w14:paraId="58C416F2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34" w:type="dxa"/>
          </w:tcPr>
          <w:p w14:paraId="75B1147B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30B1B517" w14:textId="77777777" w:rsidR="00550D81" w:rsidRDefault="00550D81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9FDC09A" w14:textId="77777777" w:rsidR="00550D81" w:rsidRPr="00930537" w:rsidRDefault="00550D81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1984"/>
        <w:gridCol w:w="1134"/>
        <w:gridCol w:w="1134"/>
        <w:gridCol w:w="1134"/>
        <w:gridCol w:w="1134"/>
        <w:gridCol w:w="1134"/>
        <w:gridCol w:w="993"/>
        <w:gridCol w:w="1275"/>
        <w:gridCol w:w="1134"/>
        <w:gridCol w:w="993"/>
      </w:tblGrid>
      <w:tr w:rsidR="00550D81" w:rsidRPr="00930537" w14:paraId="5BA3DF43" w14:textId="77777777" w:rsidTr="00911EDF">
        <w:trPr>
          <w:cantSplit/>
        </w:trPr>
        <w:tc>
          <w:tcPr>
            <w:tcW w:w="568" w:type="dxa"/>
            <w:vMerge w:val="restart"/>
            <w:vAlign w:val="center"/>
          </w:tcPr>
          <w:p w14:paraId="26D2BE92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7DE5ACB8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F200C32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3B80D605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589F6165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14:paraId="756848E3" w14:textId="77777777" w:rsidR="00550D81" w:rsidRPr="00930537" w:rsidRDefault="00550D81" w:rsidP="00FC663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5" w:type="dxa"/>
            <w:vMerge w:val="restart"/>
            <w:vAlign w:val="center"/>
          </w:tcPr>
          <w:p w14:paraId="3CC12D91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59FDEC51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7D5FB4B1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50D81" w:rsidRPr="00930537" w14:paraId="362E5EB8" w14:textId="77777777" w:rsidTr="00911EDF">
        <w:trPr>
          <w:cantSplit/>
        </w:trPr>
        <w:tc>
          <w:tcPr>
            <w:tcW w:w="568" w:type="dxa"/>
            <w:vMerge/>
          </w:tcPr>
          <w:p w14:paraId="38B8FC02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2BA8BD6F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03780399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2E2EC7DE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3B66DD5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8A06A95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D25A6AD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8781ECE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3428428" w14:textId="77777777" w:rsidR="00550D81" w:rsidRPr="00930537" w:rsidRDefault="00550D81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14:paraId="29D4924D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5AFD6E6A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781AC34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54B81C9C" w14:textId="77777777" w:rsidR="00550D81" w:rsidRPr="00930537" w:rsidRDefault="00550D81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11EDF" w:rsidRPr="00930537" w14:paraId="00A2FF8F" w14:textId="77777777" w:rsidTr="00911EDF">
        <w:trPr>
          <w:cantSplit/>
          <w:trHeight w:val="332"/>
        </w:trPr>
        <w:tc>
          <w:tcPr>
            <w:tcW w:w="568" w:type="dxa"/>
          </w:tcPr>
          <w:p w14:paraId="2BF48EB7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๘</w:t>
            </w:r>
          </w:p>
        </w:tc>
        <w:tc>
          <w:tcPr>
            <w:tcW w:w="1701" w:type="dxa"/>
          </w:tcPr>
          <w:p w14:paraId="6013BC19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ก่อสร้างถนน คสล.สายซอยศรีสมบูรณ์  หมู่ที่5</w:t>
            </w:r>
          </w:p>
        </w:tc>
        <w:tc>
          <w:tcPr>
            <w:tcW w:w="1701" w:type="dxa"/>
          </w:tcPr>
          <w:p w14:paraId="7023FF12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1984" w:type="dxa"/>
          </w:tcPr>
          <w:p w14:paraId="2FFD3646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 ม.ยาว590 ม.หนา 0.15 ม.พร้อมไหล่ทางข้างละ0.5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</w:t>
            </w:r>
          </w:p>
        </w:tc>
        <w:tc>
          <w:tcPr>
            <w:tcW w:w="1134" w:type="dxa"/>
          </w:tcPr>
          <w:p w14:paraId="2017E217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680,000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color w:val="000000" w:themeColor="text1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ยาว200 ม.)</w:t>
            </w:r>
          </w:p>
        </w:tc>
        <w:tc>
          <w:tcPr>
            <w:tcW w:w="1134" w:type="dxa"/>
          </w:tcPr>
          <w:p w14:paraId="4F494AD8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680,000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color w:val="000000" w:themeColor="text1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ยาว200 ม.)</w:t>
            </w:r>
          </w:p>
        </w:tc>
        <w:tc>
          <w:tcPr>
            <w:tcW w:w="1134" w:type="dxa"/>
          </w:tcPr>
          <w:p w14:paraId="49C92D0A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646,000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color w:val="000000" w:themeColor="text1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ยาว190 ม.)</w:t>
            </w:r>
          </w:p>
        </w:tc>
        <w:tc>
          <w:tcPr>
            <w:tcW w:w="1134" w:type="dxa"/>
          </w:tcPr>
          <w:p w14:paraId="45D1BA0A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9DAF092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7F4BC9D5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5" w:type="dxa"/>
          </w:tcPr>
          <w:p w14:paraId="198AE472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006AAAD5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3" w:type="dxa"/>
          </w:tcPr>
          <w:p w14:paraId="17285073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11EDF" w:rsidRPr="00930537" w14:paraId="11EB0457" w14:textId="77777777" w:rsidTr="00932EC8">
        <w:trPr>
          <w:cantSplit/>
          <w:trHeight w:val="1599"/>
        </w:trPr>
        <w:tc>
          <w:tcPr>
            <w:tcW w:w="568" w:type="dxa"/>
          </w:tcPr>
          <w:p w14:paraId="0832BD46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๙</w:t>
            </w:r>
          </w:p>
        </w:tc>
        <w:tc>
          <w:tcPr>
            <w:tcW w:w="1701" w:type="dxa"/>
          </w:tcPr>
          <w:p w14:paraId="1D93D7A0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 สายซอยประภาส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คลองคุด หมู่ที่ 5</w:t>
            </w:r>
          </w:p>
        </w:tc>
        <w:tc>
          <w:tcPr>
            <w:tcW w:w="1701" w:type="dxa"/>
          </w:tcPr>
          <w:p w14:paraId="4BC3CA66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1984" w:type="dxa"/>
          </w:tcPr>
          <w:p w14:paraId="31388A84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5ม.ยาว50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พร้อมไหล่ทางข้างละ0.50ม.</w:t>
            </w:r>
          </w:p>
        </w:tc>
        <w:tc>
          <w:tcPr>
            <w:tcW w:w="1134" w:type="dxa"/>
          </w:tcPr>
          <w:p w14:paraId="6126AD29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3CDFB7A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0353B48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5300955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850,000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ยาว250 ม.)</w:t>
            </w:r>
          </w:p>
        </w:tc>
        <w:tc>
          <w:tcPr>
            <w:tcW w:w="1134" w:type="dxa"/>
          </w:tcPr>
          <w:p w14:paraId="1EE2C2FE" w14:textId="77777777" w:rsidR="00911EDF" w:rsidRPr="00930537" w:rsidRDefault="00911EDF" w:rsidP="00911EDF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850,000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ยาว250 ม.)</w:t>
            </w:r>
          </w:p>
          <w:p w14:paraId="7C5F5E31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71AD686C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5" w:type="dxa"/>
          </w:tcPr>
          <w:p w14:paraId="248BE35C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259DF818" w14:textId="77777777" w:rsidR="00911EDF" w:rsidRPr="00930537" w:rsidRDefault="00911EDF" w:rsidP="00932EC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 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3" w:type="dxa"/>
          </w:tcPr>
          <w:p w14:paraId="384388FC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11EDF" w:rsidRPr="00930537" w14:paraId="017C61C3" w14:textId="77777777" w:rsidTr="00911EDF">
        <w:trPr>
          <w:cantSplit/>
          <w:trHeight w:val="525"/>
        </w:trPr>
        <w:tc>
          <w:tcPr>
            <w:tcW w:w="568" w:type="dxa"/>
          </w:tcPr>
          <w:p w14:paraId="00123A74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๑๐</w:t>
            </w:r>
          </w:p>
        </w:tc>
        <w:tc>
          <w:tcPr>
            <w:tcW w:w="1701" w:type="dxa"/>
          </w:tcPr>
          <w:p w14:paraId="56591422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ซอย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สมศักดิ์        หมู่ที่ 5</w:t>
            </w:r>
          </w:p>
        </w:tc>
        <w:tc>
          <w:tcPr>
            <w:tcW w:w="1701" w:type="dxa"/>
          </w:tcPr>
          <w:p w14:paraId="32664BB3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เพื่อให้ประชาชนในพื้นที่มีความสะดวกในการเดินทาง</w:t>
            </w:r>
          </w:p>
        </w:tc>
        <w:tc>
          <w:tcPr>
            <w:tcW w:w="1984" w:type="dxa"/>
          </w:tcPr>
          <w:p w14:paraId="1972CFFF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๔ม.ยาว๓๐๐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134" w:type="dxa"/>
          </w:tcPr>
          <w:p w14:paraId="64A2256D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B82C4DA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2C6BB82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D143BAD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C422055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816,000</w:t>
            </w:r>
          </w:p>
        </w:tc>
        <w:tc>
          <w:tcPr>
            <w:tcW w:w="993" w:type="dxa"/>
          </w:tcPr>
          <w:p w14:paraId="1FDF3778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5" w:type="dxa"/>
          </w:tcPr>
          <w:p w14:paraId="515FC139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61847E3F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</w:t>
            </w:r>
            <w:r w:rsidR="00932EC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3" w:type="dxa"/>
          </w:tcPr>
          <w:p w14:paraId="32EC2F39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9DC6C9C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</w:rPr>
            </w:pPr>
          </w:p>
          <w:p w14:paraId="083F5A6B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911EDF" w:rsidRPr="00930537" w14:paraId="49870D9C" w14:textId="77777777" w:rsidTr="00911EDF">
        <w:trPr>
          <w:cantSplit/>
          <w:trHeight w:val="426"/>
        </w:trPr>
        <w:tc>
          <w:tcPr>
            <w:tcW w:w="568" w:type="dxa"/>
          </w:tcPr>
          <w:p w14:paraId="1BBF33BC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๑๑</w:t>
            </w:r>
          </w:p>
        </w:tc>
        <w:tc>
          <w:tcPr>
            <w:tcW w:w="1701" w:type="dxa"/>
          </w:tcPr>
          <w:p w14:paraId="11306820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โครงการวางท่อระบายน้ำ  คสล. ซอยศรีสมบูรณ์ หมู่ที่ 5</w:t>
            </w:r>
          </w:p>
        </w:tc>
        <w:tc>
          <w:tcPr>
            <w:tcW w:w="1701" w:type="dxa"/>
          </w:tcPr>
          <w:p w14:paraId="091754C7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1984" w:type="dxa"/>
          </w:tcPr>
          <w:p w14:paraId="5F1C1A83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ขนาด Ø 1.00 ม.พร้อมบ่อพัก ระยะทางยาว180ม. </w:t>
            </w:r>
          </w:p>
        </w:tc>
        <w:tc>
          <w:tcPr>
            <w:tcW w:w="1134" w:type="dxa"/>
          </w:tcPr>
          <w:p w14:paraId="54320F55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F831C14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3D8E9D6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38F5D8E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468,000</w:t>
            </w:r>
          </w:p>
        </w:tc>
        <w:tc>
          <w:tcPr>
            <w:tcW w:w="1134" w:type="dxa"/>
          </w:tcPr>
          <w:p w14:paraId="1E04EDE0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3E266352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 เร็วขึ้น</w:t>
            </w:r>
          </w:p>
        </w:tc>
        <w:tc>
          <w:tcPr>
            <w:tcW w:w="1275" w:type="dxa"/>
          </w:tcPr>
          <w:p w14:paraId="61BD1C6D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</w:t>
            </w:r>
          </w:p>
        </w:tc>
        <w:tc>
          <w:tcPr>
            <w:tcW w:w="1134" w:type="dxa"/>
          </w:tcPr>
          <w:p w14:paraId="2EF8610F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3" w:type="dxa"/>
          </w:tcPr>
          <w:p w14:paraId="09B03FAA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5D2203FE" w14:textId="77777777" w:rsidR="00550D81" w:rsidRPr="00930537" w:rsidRDefault="00550D81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D001DCE" w14:textId="77777777" w:rsidR="00550D81" w:rsidRPr="00930537" w:rsidRDefault="00550D81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CA341D7" w14:textId="77777777" w:rsidR="008601F9" w:rsidRPr="00930537" w:rsidRDefault="008601F9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E21C6B1" w14:textId="77777777" w:rsidR="008601F9" w:rsidRPr="00930537" w:rsidRDefault="008601F9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0A2EB24D" w14:textId="77777777" w:rsidR="008601F9" w:rsidRPr="00930537" w:rsidRDefault="008601F9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559"/>
        <w:gridCol w:w="2268"/>
        <w:gridCol w:w="1276"/>
        <w:gridCol w:w="1134"/>
        <w:gridCol w:w="1134"/>
        <w:gridCol w:w="1134"/>
        <w:gridCol w:w="1134"/>
        <w:gridCol w:w="992"/>
        <w:gridCol w:w="1134"/>
        <w:gridCol w:w="993"/>
        <w:gridCol w:w="1134"/>
      </w:tblGrid>
      <w:tr w:rsidR="008601F9" w:rsidRPr="00930537" w14:paraId="24710A20" w14:textId="77777777" w:rsidTr="008601F9">
        <w:trPr>
          <w:cantSplit/>
        </w:trPr>
        <w:tc>
          <w:tcPr>
            <w:tcW w:w="568" w:type="dxa"/>
            <w:vMerge w:val="restart"/>
            <w:vAlign w:val="center"/>
          </w:tcPr>
          <w:p w14:paraId="3C7AE68D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51EB7A00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51B4367A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099AD66B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6023D6" w:rsidRPr="00930537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   </w:t>
            </w:r>
            <w:r w:rsidR="00911EDF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14207029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3B7B8B98" w14:textId="77777777" w:rsidR="008601F9" w:rsidRPr="00930537" w:rsidRDefault="008601F9" w:rsidP="00FC663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0DA710A0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5D358BC3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6A3F962C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8601F9" w:rsidRPr="00930537" w14:paraId="545E0E29" w14:textId="77777777" w:rsidTr="008601F9">
        <w:trPr>
          <w:cantSplit/>
        </w:trPr>
        <w:tc>
          <w:tcPr>
            <w:tcW w:w="568" w:type="dxa"/>
            <w:vMerge/>
          </w:tcPr>
          <w:p w14:paraId="1F9E35EF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1387D02B" w14:textId="77777777" w:rsidR="008601F9" w:rsidRPr="00930537" w:rsidRDefault="008601F9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5C49B9E4" w14:textId="77777777" w:rsidR="008601F9" w:rsidRPr="00930537" w:rsidRDefault="008601F9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136D497B" w14:textId="77777777" w:rsidR="008601F9" w:rsidRPr="00930537" w:rsidRDefault="008601F9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62A8AB81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911EDF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BC85A10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0340EB9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825B33C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959F171" w14:textId="77777777" w:rsidR="008601F9" w:rsidRPr="00930537" w:rsidRDefault="008601F9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6A906493" w14:textId="77777777" w:rsidR="008601F9" w:rsidRPr="00930537" w:rsidRDefault="008601F9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06F4427" w14:textId="77777777" w:rsidR="008601F9" w:rsidRPr="00930537" w:rsidRDefault="008601F9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7966377" w14:textId="77777777" w:rsidR="008601F9" w:rsidRPr="00930537" w:rsidRDefault="008601F9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F7270CC" w14:textId="77777777" w:rsidR="008601F9" w:rsidRPr="00930537" w:rsidRDefault="008601F9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601F9" w:rsidRPr="00930537" w14:paraId="5FD524F7" w14:textId="77777777" w:rsidTr="008601F9">
        <w:trPr>
          <w:cantSplit/>
          <w:trHeight w:val="332"/>
        </w:trPr>
        <w:tc>
          <w:tcPr>
            <w:tcW w:w="568" w:type="dxa"/>
          </w:tcPr>
          <w:p w14:paraId="375222BF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๑๒</w:t>
            </w:r>
          </w:p>
        </w:tc>
        <w:tc>
          <w:tcPr>
            <w:tcW w:w="1559" w:type="dxa"/>
          </w:tcPr>
          <w:p w14:paraId="650BC9C8" w14:textId="77777777" w:rsidR="008601F9" w:rsidRPr="00930537" w:rsidRDefault="008601F9" w:rsidP="008601F9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โครงการปรับปรุงระบบประปาหมู่บ้าน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หมู่ที่5บ้านเผียน</w:t>
            </w:r>
          </w:p>
        </w:tc>
        <w:tc>
          <w:tcPr>
            <w:tcW w:w="1559" w:type="dxa"/>
          </w:tcPr>
          <w:p w14:paraId="1048FA0A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มีน้ำอุปโภคบริโภค</w:t>
            </w:r>
          </w:p>
        </w:tc>
        <w:tc>
          <w:tcPr>
            <w:tcW w:w="2268" w:type="dxa"/>
          </w:tcPr>
          <w:p w14:paraId="5AAD1930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ซ่อมแซมระบบประปาและ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ขยายท่อจ่ายน้ำประปา</w:t>
            </w:r>
          </w:p>
        </w:tc>
        <w:tc>
          <w:tcPr>
            <w:tcW w:w="1276" w:type="dxa"/>
          </w:tcPr>
          <w:p w14:paraId="3DAC322F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120E168F" w14:textId="77777777" w:rsidR="008601F9" w:rsidRPr="00930537" w:rsidRDefault="008601F9" w:rsidP="008601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41842B7D" w14:textId="77777777" w:rsidR="008601F9" w:rsidRPr="00930537" w:rsidRDefault="008601F9" w:rsidP="008601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06853574" w14:textId="77777777" w:rsidR="008601F9" w:rsidRPr="00930537" w:rsidRDefault="008601F9" w:rsidP="008601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3F604ADA" w14:textId="77777777" w:rsidR="008601F9" w:rsidRPr="00930537" w:rsidRDefault="008601F9" w:rsidP="008601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992" w:type="dxa"/>
          </w:tcPr>
          <w:p w14:paraId="6C24715F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134" w:type="dxa"/>
          </w:tcPr>
          <w:p w14:paraId="4D1E4418" w14:textId="77777777" w:rsidR="008601F9" w:rsidRPr="00930537" w:rsidRDefault="008601F9" w:rsidP="008601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ประชาชนมีน้ำสำหรับอุปโภคบริโภค</w:t>
            </w:r>
          </w:p>
        </w:tc>
        <w:tc>
          <w:tcPr>
            <w:tcW w:w="993" w:type="dxa"/>
          </w:tcPr>
          <w:p w14:paraId="1D272CDB" w14:textId="77777777" w:rsidR="008601F9" w:rsidRPr="00930537" w:rsidRDefault="008601F9" w:rsidP="008601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34" w:type="dxa"/>
          </w:tcPr>
          <w:p w14:paraId="02F082C3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601F9" w:rsidRPr="00930537" w14:paraId="56C597D9" w14:textId="77777777" w:rsidTr="008601F9">
        <w:trPr>
          <w:cantSplit/>
          <w:trHeight w:val="1428"/>
        </w:trPr>
        <w:tc>
          <w:tcPr>
            <w:tcW w:w="568" w:type="dxa"/>
          </w:tcPr>
          <w:p w14:paraId="0EF8056E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๑๓</w:t>
            </w:r>
          </w:p>
        </w:tc>
        <w:tc>
          <w:tcPr>
            <w:tcW w:w="1559" w:type="dxa"/>
          </w:tcPr>
          <w:p w14:paraId="5BF51471" w14:textId="77777777" w:rsidR="008601F9" w:rsidRPr="00930537" w:rsidRDefault="008601F9" w:rsidP="008601F9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โครงการปรับปรุงถนนสายชลประทาน –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="00932EC8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911EDF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ไสอ้อย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6</w:t>
            </w:r>
          </w:p>
        </w:tc>
        <w:tc>
          <w:tcPr>
            <w:tcW w:w="1559" w:type="dxa"/>
          </w:tcPr>
          <w:p w14:paraId="641E17D4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เพื่อให้ประชาชนหมู่ที่6มีความสะดวกในการเดินทาง</w:t>
            </w:r>
          </w:p>
        </w:tc>
        <w:tc>
          <w:tcPr>
            <w:tcW w:w="2268" w:type="dxa"/>
          </w:tcPr>
          <w:p w14:paraId="7185059E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6" w:type="dxa"/>
          </w:tcPr>
          <w:p w14:paraId="173563EE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764759BB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2A4A4496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7E35E676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74D73101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992" w:type="dxa"/>
          </w:tcPr>
          <w:p w14:paraId="7E7FE22E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0B14F16E" w14:textId="77777777" w:rsidR="008601F9" w:rsidRPr="00930537" w:rsidRDefault="008601F9" w:rsidP="008601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D7EC009" w14:textId="77777777" w:rsidR="008601F9" w:rsidRPr="00930537" w:rsidRDefault="008601F9" w:rsidP="008601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34" w:type="dxa"/>
          </w:tcPr>
          <w:p w14:paraId="4299E027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4390B91" w14:textId="77777777" w:rsidR="008601F9" w:rsidRPr="00930537" w:rsidRDefault="008601F9" w:rsidP="008601F9">
            <w:pPr>
              <w:rPr>
                <w:rFonts w:ascii="TH SarabunIT๙" w:hAnsi="TH SarabunIT๙" w:cs="TH SarabunIT๙"/>
                <w:sz w:val="28"/>
              </w:rPr>
            </w:pPr>
          </w:p>
          <w:p w14:paraId="3B7D7385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8601F9" w:rsidRPr="00930537" w14:paraId="30AFE802" w14:textId="77777777" w:rsidTr="00911EDF">
        <w:trPr>
          <w:cantSplit/>
          <w:trHeight w:val="1828"/>
        </w:trPr>
        <w:tc>
          <w:tcPr>
            <w:tcW w:w="568" w:type="dxa"/>
          </w:tcPr>
          <w:p w14:paraId="755F3433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๑๔</w:t>
            </w:r>
          </w:p>
        </w:tc>
        <w:tc>
          <w:tcPr>
            <w:tcW w:w="1559" w:type="dxa"/>
          </w:tcPr>
          <w:p w14:paraId="60627698" w14:textId="77777777" w:rsidR="008601F9" w:rsidRPr="00930537" w:rsidRDefault="008601F9" w:rsidP="008601F9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</w:t>
            </w:r>
            <w:r w:rsidR="00911EDF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บปรุงถนนสายชลประทาน – กลางทุ่ง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6</w:t>
            </w:r>
          </w:p>
        </w:tc>
        <w:tc>
          <w:tcPr>
            <w:tcW w:w="1559" w:type="dxa"/>
          </w:tcPr>
          <w:p w14:paraId="3C6C9EFA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เพื่อให้ประชาชนหมู่ที่6มีความสะดวกในการเดินทาง</w:t>
            </w:r>
          </w:p>
        </w:tc>
        <w:tc>
          <w:tcPr>
            <w:tcW w:w="2268" w:type="dxa"/>
          </w:tcPr>
          <w:p w14:paraId="2E1BBD08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6" w:type="dxa"/>
          </w:tcPr>
          <w:p w14:paraId="792F9812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31E9E546" w14:textId="77777777" w:rsidR="008601F9" w:rsidRPr="00930537" w:rsidRDefault="008601F9" w:rsidP="008601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750D7648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207FAFC7" w14:textId="77777777" w:rsidR="008601F9" w:rsidRPr="00930537" w:rsidRDefault="008601F9" w:rsidP="008601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5D873670" w14:textId="77777777" w:rsidR="008601F9" w:rsidRPr="00930537" w:rsidRDefault="008601F9" w:rsidP="008601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992" w:type="dxa"/>
          </w:tcPr>
          <w:p w14:paraId="27405C07" w14:textId="77777777" w:rsidR="008601F9" w:rsidRPr="00930537" w:rsidRDefault="008601F9" w:rsidP="008601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6B173D40" w14:textId="77777777" w:rsidR="008601F9" w:rsidRPr="00930537" w:rsidRDefault="008601F9" w:rsidP="008601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7595AFBE" w14:textId="77777777" w:rsidR="008601F9" w:rsidRPr="00930537" w:rsidRDefault="008601F9" w:rsidP="008601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34" w:type="dxa"/>
          </w:tcPr>
          <w:p w14:paraId="0A83F0A8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02B40E6A" w14:textId="77777777" w:rsidR="008601F9" w:rsidRPr="00930537" w:rsidRDefault="008601F9" w:rsidP="008601F9">
            <w:pPr>
              <w:rPr>
                <w:rFonts w:ascii="TH SarabunIT๙" w:hAnsi="TH SarabunIT๙" w:cs="TH SarabunIT๙"/>
                <w:sz w:val="28"/>
              </w:rPr>
            </w:pPr>
          </w:p>
          <w:p w14:paraId="5099A085" w14:textId="77777777" w:rsidR="008601F9" w:rsidRPr="00930537" w:rsidRDefault="008601F9" w:rsidP="008601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67646F76" w14:textId="77777777" w:rsidR="008601F9" w:rsidRPr="00930537" w:rsidRDefault="008601F9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31500CC" w14:textId="77777777" w:rsidR="008601F9" w:rsidRPr="00930537" w:rsidRDefault="008601F9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7CC6069" w14:textId="77777777" w:rsidR="008601F9" w:rsidRPr="00930537" w:rsidRDefault="008601F9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69B6EDD" w14:textId="77777777" w:rsidR="008601F9" w:rsidRPr="00930537" w:rsidRDefault="008601F9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3F90280" w14:textId="77777777" w:rsidR="006023D6" w:rsidRPr="00930537" w:rsidRDefault="006023D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98DD91E" w14:textId="77777777" w:rsidR="006023D6" w:rsidRPr="00930537" w:rsidRDefault="006023D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559"/>
        <w:gridCol w:w="2268"/>
        <w:gridCol w:w="1276"/>
        <w:gridCol w:w="1134"/>
        <w:gridCol w:w="1134"/>
        <w:gridCol w:w="1134"/>
        <w:gridCol w:w="1134"/>
        <w:gridCol w:w="992"/>
        <w:gridCol w:w="1134"/>
        <w:gridCol w:w="993"/>
        <w:gridCol w:w="1134"/>
      </w:tblGrid>
      <w:tr w:rsidR="006023D6" w:rsidRPr="00930537" w14:paraId="0FDD579D" w14:textId="77777777" w:rsidTr="00EF1A3F">
        <w:trPr>
          <w:cantSplit/>
        </w:trPr>
        <w:tc>
          <w:tcPr>
            <w:tcW w:w="568" w:type="dxa"/>
            <w:vMerge w:val="restart"/>
            <w:vAlign w:val="center"/>
          </w:tcPr>
          <w:p w14:paraId="31CF3EF9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76AF9F96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4A8A221F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304BD701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BC20E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68840FBC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2D5C9F5A" w14:textId="77777777" w:rsidR="006023D6" w:rsidRPr="00930537" w:rsidRDefault="006023D6" w:rsidP="00FC663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555A036E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79427497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057FB8B3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6023D6" w:rsidRPr="00930537" w14:paraId="717A300F" w14:textId="77777777" w:rsidTr="00EF1A3F">
        <w:trPr>
          <w:cantSplit/>
        </w:trPr>
        <w:tc>
          <w:tcPr>
            <w:tcW w:w="568" w:type="dxa"/>
            <w:vMerge/>
          </w:tcPr>
          <w:p w14:paraId="3976D86F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1F59EF38" w14:textId="77777777" w:rsidR="006023D6" w:rsidRPr="00930537" w:rsidRDefault="006023D6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583B0977" w14:textId="77777777" w:rsidR="006023D6" w:rsidRPr="00930537" w:rsidRDefault="006023D6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6BE6F710" w14:textId="77777777" w:rsidR="006023D6" w:rsidRPr="00930537" w:rsidRDefault="006023D6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6A1230A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BC20E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ECA04C9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72657CD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50349EF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A383655" w14:textId="77777777" w:rsidR="006023D6" w:rsidRPr="00930537" w:rsidRDefault="006023D6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498932EB" w14:textId="77777777" w:rsidR="006023D6" w:rsidRPr="00930537" w:rsidRDefault="006023D6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F734B9F" w14:textId="77777777" w:rsidR="006023D6" w:rsidRPr="00930537" w:rsidRDefault="006023D6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7528DBF7" w14:textId="77777777" w:rsidR="006023D6" w:rsidRPr="00930537" w:rsidRDefault="006023D6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B8B7E54" w14:textId="77777777" w:rsidR="006023D6" w:rsidRPr="00930537" w:rsidRDefault="006023D6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6023D6" w:rsidRPr="00930537" w14:paraId="2FE0A390" w14:textId="77777777" w:rsidTr="00EF1A3F">
        <w:trPr>
          <w:cantSplit/>
          <w:trHeight w:val="332"/>
        </w:trPr>
        <w:tc>
          <w:tcPr>
            <w:tcW w:w="568" w:type="dxa"/>
          </w:tcPr>
          <w:p w14:paraId="77929D97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๑๕</w:t>
            </w:r>
          </w:p>
        </w:tc>
        <w:tc>
          <w:tcPr>
            <w:tcW w:w="1559" w:type="dxa"/>
          </w:tcPr>
          <w:p w14:paraId="4EB4AAA8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โครงการวางท่อระบายน้ำ  คสล.  หมู่ที่ 6</w:t>
            </w:r>
          </w:p>
        </w:tc>
        <w:tc>
          <w:tcPr>
            <w:tcW w:w="1559" w:type="dxa"/>
          </w:tcPr>
          <w:p w14:paraId="0403D22A" w14:textId="77777777" w:rsidR="006023D6" w:rsidRPr="00930537" w:rsidRDefault="006023D6" w:rsidP="006023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21A254A6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ขนาด Ø </w:t>
            </w:r>
            <w:r w:rsidRPr="00930537">
              <w:rPr>
                <w:rFonts w:ascii="TH SarabunIT๙" w:hAnsi="TH SarabunIT๙" w:cs="TH SarabunIT๙"/>
                <w:sz w:val="28"/>
              </w:rPr>
              <w:t>1.00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ม. </w:t>
            </w:r>
          </w:p>
          <w:p w14:paraId="6B963167" w14:textId="77777777" w:rsidR="006023D6" w:rsidRPr="00930537" w:rsidRDefault="006023D6" w:rsidP="006023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 สายหลังอนามัยเทพราช     - บ้านนางบุญศรี – อนุรักษ์   - บ้านนายสมชาย  ศรีใหม่       ถึง หมู่ที่ 7                       - บ้านนายสมชาย  ศรีใหม่ ถึง ชลประทาน</w:t>
            </w:r>
          </w:p>
        </w:tc>
        <w:tc>
          <w:tcPr>
            <w:tcW w:w="1276" w:type="dxa"/>
          </w:tcPr>
          <w:p w14:paraId="7BF23918" w14:textId="77777777" w:rsidR="006023D6" w:rsidRPr="00930537" w:rsidRDefault="006023D6" w:rsidP="006023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6855784" w14:textId="77777777" w:rsidR="006023D6" w:rsidRPr="00930537" w:rsidRDefault="006023D6" w:rsidP="006023D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47B17EE" w14:textId="77777777" w:rsidR="006023D6" w:rsidRPr="00930537" w:rsidRDefault="006023D6" w:rsidP="006023D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151C90C" w14:textId="77777777" w:rsidR="006023D6" w:rsidRPr="00930537" w:rsidRDefault="006023D6" w:rsidP="006023D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๒00,000</w:t>
            </w:r>
          </w:p>
        </w:tc>
        <w:tc>
          <w:tcPr>
            <w:tcW w:w="1134" w:type="dxa"/>
          </w:tcPr>
          <w:p w14:paraId="499AA50E" w14:textId="77777777" w:rsidR="006023D6" w:rsidRPr="00930537" w:rsidRDefault="006023D6" w:rsidP="006023D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4CBADFCE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 เร็วขึ้น</w:t>
            </w:r>
          </w:p>
        </w:tc>
        <w:tc>
          <w:tcPr>
            <w:tcW w:w="1134" w:type="dxa"/>
          </w:tcPr>
          <w:p w14:paraId="3828B3E2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  <w:p w14:paraId="0C89BAF9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3" w:type="dxa"/>
          </w:tcPr>
          <w:p w14:paraId="1AD69C14" w14:textId="77777777" w:rsidR="006023D6" w:rsidRPr="00930537" w:rsidRDefault="006023D6" w:rsidP="006023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34" w:type="dxa"/>
          </w:tcPr>
          <w:p w14:paraId="362E78E4" w14:textId="77777777" w:rsidR="006023D6" w:rsidRPr="00930537" w:rsidRDefault="006023D6" w:rsidP="006023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6023D6" w:rsidRPr="00930537" w14:paraId="2FC7AF30" w14:textId="77777777" w:rsidTr="00911EDF">
        <w:trPr>
          <w:cantSplit/>
          <w:trHeight w:val="1840"/>
        </w:trPr>
        <w:tc>
          <w:tcPr>
            <w:tcW w:w="568" w:type="dxa"/>
          </w:tcPr>
          <w:p w14:paraId="57EF91E5" w14:textId="77777777" w:rsidR="006023D6" w:rsidRPr="00930537" w:rsidRDefault="006023D6" w:rsidP="006023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๑๖</w:t>
            </w:r>
          </w:p>
        </w:tc>
        <w:tc>
          <w:tcPr>
            <w:tcW w:w="1559" w:type="dxa"/>
          </w:tcPr>
          <w:p w14:paraId="1CBCDC14" w14:textId="77777777" w:rsidR="006023D6" w:rsidRPr="00930537" w:rsidRDefault="006023D6" w:rsidP="006023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ปรับปรุงระบบประปาหมู่บ้าน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6</w:t>
            </w:r>
          </w:p>
        </w:tc>
        <w:tc>
          <w:tcPr>
            <w:tcW w:w="1559" w:type="dxa"/>
          </w:tcPr>
          <w:p w14:paraId="1453B599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2268" w:type="dxa"/>
          </w:tcPr>
          <w:p w14:paraId="6A6A6940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276" w:type="dxa"/>
          </w:tcPr>
          <w:p w14:paraId="0F549EB6" w14:textId="77777777" w:rsidR="006023D6" w:rsidRPr="00930537" w:rsidRDefault="006023D6" w:rsidP="006023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35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3C595328" w14:textId="77777777" w:rsidR="006023D6" w:rsidRPr="00930537" w:rsidRDefault="006023D6" w:rsidP="006023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35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49D7F15C" w14:textId="77777777" w:rsidR="006023D6" w:rsidRPr="00930537" w:rsidRDefault="006023D6" w:rsidP="006023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35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7C53295D" w14:textId="77777777" w:rsidR="006023D6" w:rsidRPr="00930537" w:rsidRDefault="006023D6" w:rsidP="006023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35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1D66D7EA" w14:textId="77777777" w:rsidR="006023D6" w:rsidRPr="00930537" w:rsidRDefault="006023D6" w:rsidP="006023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35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992" w:type="dxa"/>
          </w:tcPr>
          <w:p w14:paraId="0D75DAB1" w14:textId="77777777" w:rsidR="006023D6" w:rsidRPr="00930537" w:rsidRDefault="006023D6" w:rsidP="006023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134" w:type="dxa"/>
          </w:tcPr>
          <w:p w14:paraId="7D5371FE" w14:textId="77777777" w:rsidR="006023D6" w:rsidRPr="00930537" w:rsidRDefault="006023D6" w:rsidP="006023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ประชาชนมีน้ำสำหรับอุปโภค</w:t>
            </w:r>
          </w:p>
        </w:tc>
        <w:tc>
          <w:tcPr>
            <w:tcW w:w="993" w:type="dxa"/>
          </w:tcPr>
          <w:p w14:paraId="0549183C" w14:textId="77777777" w:rsidR="006023D6" w:rsidRPr="00930537" w:rsidRDefault="006023D6" w:rsidP="006023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34" w:type="dxa"/>
          </w:tcPr>
          <w:p w14:paraId="60336C1E" w14:textId="77777777" w:rsidR="006023D6" w:rsidRPr="00930537" w:rsidRDefault="006023D6" w:rsidP="006023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11EDF" w:rsidRPr="00930537" w14:paraId="6CFDA3D4" w14:textId="77777777" w:rsidTr="00EF1A3F">
        <w:trPr>
          <w:cantSplit/>
          <w:trHeight w:val="166"/>
        </w:trPr>
        <w:tc>
          <w:tcPr>
            <w:tcW w:w="568" w:type="dxa"/>
          </w:tcPr>
          <w:p w14:paraId="1A989AAF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๑๗</w:t>
            </w:r>
          </w:p>
        </w:tc>
        <w:tc>
          <w:tcPr>
            <w:tcW w:w="1559" w:type="dxa"/>
          </w:tcPr>
          <w:p w14:paraId="6B72E1AC" w14:textId="77777777" w:rsidR="00911EDF" w:rsidRPr="00930537" w:rsidRDefault="00911EDF" w:rsidP="00911ED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โครงการบุกเบิกถนนสายบ้านนางริ่ม – คู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ช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ลประทาน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7</w:t>
            </w:r>
          </w:p>
        </w:tc>
        <w:tc>
          <w:tcPr>
            <w:tcW w:w="1559" w:type="dxa"/>
          </w:tcPr>
          <w:p w14:paraId="314862DF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หมู่ที่7มีความสะดวกในการเดินทาง</w:t>
            </w:r>
          </w:p>
        </w:tc>
        <w:tc>
          <w:tcPr>
            <w:tcW w:w="2268" w:type="dxa"/>
          </w:tcPr>
          <w:p w14:paraId="4105C154" w14:textId="22448970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ถนนขนาดกว้าง5ม.ยาว</w:t>
            </w:r>
            <w:r w:rsidR="00336A3F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790456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500ม.</w:t>
            </w:r>
          </w:p>
        </w:tc>
        <w:tc>
          <w:tcPr>
            <w:tcW w:w="1276" w:type="dxa"/>
          </w:tcPr>
          <w:p w14:paraId="14D695D3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073E7F1F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39F75F9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77D7D4B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225,000</w:t>
            </w:r>
          </w:p>
        </w:tc>
        <w:tc>
          <w:tcPr>
            <w:tcW w:w="1134" w:type="dxa"/>
          </w:tcPr>
          <w:p w14:paraId="443C63B0" w14:textId="77777777" w:rsidR="00911EDF" w:rsidRPr="00930537" w:rsidRDefault="00911EDF" w:rsidP="00911ED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5BC92EAD" w14:textId="77777777" w:rsidR="00911EDF" w:rsidRPr="00930537" w:rsidRDefault="00911EDF" w:rsidP="00911ED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134" w:type="dxa"/>
          </w:tcPr>
          <w:p w14:paraId="50109796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27942F2F" w14:textId="77777777" w:rsidR="00911EDF" w:rsidRPr="00930537" w:rsidRDefault="00911EDF" w:rsidP="00911E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134" w:type="dxa"/>
          </w:tcPr>
          <w:p w14:paraId="7AE2E1CE" w14:textId="77777777" w:rsidR="00911EDF" w:rsidRPr="00930537" w:rsidRDefault="00911EDF" w:rsidP="00911ED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5982EFEE" w14:textId="77777777" w:rsidR="006023D6" w:rsidRPr="00930537" w:rsidRDefault="006023D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0F3B574E" w14:textId="77777777" w:rsidR="002834D0" w:rsidRPr="00930537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290F6A4" w14:textId="77777777" w:rsidR="002834D0" w:rsidRPr="00930537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D04BD2E" w14:textId="77777777" w:rsidR="002834D0" w:rsidRPr="00930537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2268"/>
        <w:gridCol w:w="1276"/>
        <w:gridCol w:w="1134"/>
        <w:gridCol w:w="1134"/>
        <w:gridCol w:w="1134"/>
        <w:gridCol w:w="1134"/>
        <w:gridCol w:w="850"/>
        <w:gridCol w:w="1134"/>
        <w:gridCol w:w="992"/>
        <w:gridCol w:w="993"/>
      </w:tblGrid>
      <w:tr w:rsidR="002834D0" w:rsidRPr="00930537" w14:paraId="5B0DAF96" w14:textId="77777777" w:rsidTr="00BC20E7">
        <w:trPr>
          <w:cantSplit/>
        </w:trPr>
        <w:tc>
          <w:tcPr>
            <w:tcW w:w="568" w:type="dxa"/>
            <w:vMerge w:val="restart"/>
            <w:vAlign w:val="center"/>
          </w:tcPr>
          <w:p w14:paraId="19DA6EF8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6BDFF117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930E6C3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34116D6E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BC20E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1B9FDD58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5EFB3E47" w14:textId="77777777" w:rsidR="002834D0" w:rsidRPr="00930537" w:rsidRDefault="002834D0" w:rsidP="00FC663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6791044E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vAlign w:val="center"/>
          </w:tcPr>
          <w:p w14:paraId="415F0E5C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76B6BA15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2834D0" w:rsidRPr="00930537" w14:paraId="38D19876" w14:textId="77777777" w:rsidTr="00BC20E7">
        <w:trPr>
          <w:cantSplit/>
        </w:trPr>
        <w:tc>
          <w:tcPr>
            <w:tcW w:w="568" w:type="dxa"/>
            <w:vMerge/>
          </w:tcPr>
          <w:p w14:paraId="3716065A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2FE8402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591B2E58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02CDDC36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E85A8DC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BC20E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8ABBDF7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FA3867E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F6B80D7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A3A959D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648A9C3F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4991286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F687F42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16E70C5A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BC20E7" w:rsidRPr="00930537" w14:paraId="43A2FFAC" w14:textId="77777777" w:rsidTr="00BC20E7">
        <w:trPr>
          <w:cantSplit/>
          <w:trHeight w:val="332"/>
        </w:trPr>
        <w:tc>
          <w:tcPr>
            <w:tcW w:w="568" w:type="dxa"/>
          </w:tcPr>
          <w:p w14:paraId="5BD2B072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๑๘</w:t>
            </w:r>
          </w:p>
        </w:tc>
        <w:tc>
          <w:tcPr>
            <w:tcW w:w="1701" w:type="dxa"/>
          </w:tcPr>
          <w:p w14:paraId="3CC7ED7D" w14:textId="77777777" w:rsidR="00BC20E7" w:rsidRPr="00930537" w:rsidRDefault="00BC20E7" w:rsidP="00BC20E7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โครงการบุกเบิก/ปรับปรุงถนนสายไสแพ จด ชลประทาน  หมู่ที่ 7</w:t>
            </w:r>
          </w:p>
        </w:tc>
        <w:tc>
          <w:tcPr>
            <w:tcW w:w="1701" w:type="dxa"/>
          </w:tcPr>
          <w:p w14:paraId="5CEEB9B6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7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14:paraId="4D576B22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276" w:type="dxa"/>
          </w:tcPr>
          <w:p w14:paraId="2DB5E666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112,500</w:t>
            </w:r>
          </w:p>
        </w:tc>
        <w:tc>
          <w:tcPr>
            <w:tcW w:w="1134" w:type="dxa"/>
          </w:tcPr>
          <w:p w14:paraId="365491E0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56D0867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2E842F1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35CE421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0" w:type="dxa"/>
          </w:tcPr>
          <w:p w14:paraId="5DA891E4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 ทางถนนที่ปรับปรุง</w:t>
            </w:r>
          </w:p>
        </w:tc>
        <w:tc>
          <w:tcPr>
            <w:tcW w:w="1134" w:type="dxa"/>
          </w:tcPr>
          <w:p w14:paraId="26F1B1BE" w14:textId="77777777" w:rsidR="00BC20E7" w:rsidRPr="00930537" w:rsidRDefault="00BC20E7" w:rsidP="00BC2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213C9EAA" w14:textId="77777777" w:rsidR="00BC20E7" w:rsidRPr="00930537" w:rsidRDefault="00BC20E7" w:rsidP="00BC2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993" w:type="dxa"/>
          </w:tcPr>
          <w:p w14:paraId="2D9FB507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2F09C24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BC20E7" w:rsidRPr="00930537" w14:paraId="3EB1BB86" w14:textId="77777777" w:rsidTr="00BC20E7">
        <w:trPr>
          <w:cantSplit/>
          <w:trHeight w:val="1428"/>
        </w:trPr>
        <w:tc>
          <w:tcPr>
            <w:tcW w:w="568" w:type="dxa"/>
          </w:tcPr>
          <w:p w14:paraId="5F374738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๑๙</w:t>
            </w:r>
          </w:p>
        </w:tc>
        <w:tc>
          <w:tcPr>
            <w:tcW w:w="1701" w:type="dxa"/>
          </w:tcPr>
          <w:p w14:paraId="66B41219" w14:textId="77777777" w:rsidR="00BC20E7" w:rsidRPr="00930537" w:rsidRDefault="00BC20E7" w:rsidP="00BC20E7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โครงการวางท่อระบายน้ำ  คสล.ริมถนนชลประทาน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7</w:t>
            </w:r>
          </w:p>
        </w:tc>
        <w:tc>
          <w:tcPr>
            <w:tcW w:w="1701" w:type="dxa"/>
          </w:tcPr>
          <w:p w14:paraId="2527325C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2268" w:type="dxa"/>
          </w:tcPr>
          <w:p w14:paraId="6BC3AEC3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ขนาด Ø 0.60 </w:t>
            </w:r>
            <w:r>
              <w:rPr>
                <w:rFonts w:ascii="TH SarabunIT๙" w:hAnsi="TH SarabunIT๙" w:cs="TH SarabunIT๙"/>
                <w:sz w:val="28"/>
                <w:cs/>
              </w:rPr>
              <w:t>ม. พร้อมบ่อพักความยาวประมาณ 100</w:t>
            </w:r>
            <w:r w:rsidR="00336A3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ม. </w:t>
            </w:r>
          </w:p>
        </w:tc>
        <w:tc>
          <w:tcPr>
            <w:tcW w:w="1276" w:type="dxa"/>
          </w:tcPr>
          <w:p w14:paraId="4D1469A6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325D40E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D44F340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934DA1B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240,000</w:t>
            </w:r>
          </w:p>
        </w:tc>
        <w:tc>
          <w:tcPr>
            <w:tcW w:w="1134" w:type="dxa"/>
          </w:tcPr>
          <w:p w14:paraId="5BA02163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0" w:type="dxa"/>
          </w:tcPr>
          <w:p w14:paraId="292DBC2A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ระบายน้ำได้เร็วขึ้น</w:t>
            </w:r>
          </w:p>
        </w:tc>
        <w:tc>
          <w:tcPr>
            <w:tcW w:w="1134" w:type="dxa"/>
          </w:tcPr>
          <w:p w14:paraId="5A9871FF" w14:textId="77777777" w:rsidR="00BC20E7" w:rsidRPr="00930537" w:rsidRDefault="00BC20E7" w:rsidP="00BC2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ระบายน้ำได้รวดเร็วขึ้นลดปัญหาน้ำท่วมขัง</w:t>
            </w:r>
          </w:p>
        </w:tc>
        <w:tc>
          <w:tcPr>
            <w:tcW w:w="992" w:type="dxa"/>
          </w:tcPr>
          <w:p w14:paraId="255A1C34" w14:textId="77777777" w:rsidR="00BC20E7" w:rsidRPr="00930537" w:rsidRDefault="00BC20E7" w:rsidP="00BC2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993" w:type="dxa"/>
          </w:tcPr>
          <w:p w14:paraId="0CF8C532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BC20E7" w:rsidRPr="00930537" w14:paraId="5282E725" w14:textId="77777777" w:rsidTr="00BC20E7">
        <w:trPr>
          <w:cantSplit/>
          <w:trHeight w:val="275"/>
        </w:trPr>
        <w:tc>
          <w:tcPr>
            <w:tcW w:w="568" w:type="dxa"/>
          </w:tcPr>
          <w:p w14:paraId="4373CB89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๒๐</w:t>
            </w:r>
          </w:p>
        </w:tc>
        <w:tc>
          <w:tcPr>
            <w:tcW w:w="1701" w:type="dxa"/>
          </w:tcPr>
          <w:p w14:paraId="4C542807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สายสามแยกผู้ใหญ่ปรีชา - ซอยศิริมงคล หมู่ที่8</w:t>
            </w:r>
          </w:p>
        </w:tc>
        <w:tc>
          <w:tcPr>
            <w:tcW w:w="1701" w:type="dxa"/>
          </w:tcPr>
          <w:p w14:paraId="5390658A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14:paraId="65944688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ขนาดกว้าง4ม. 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320ม. หนา0.15ม.พร้อมไหล่ทางข้างละ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14:paraId="0462C2BA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4ม.ยาว250ม.) </w:t>
            </w:r>
          </w:p>
          <w:p w14:paraId="5BD4FB96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4C4952B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4ม.ยาว250ม.) </w:t>
            </w:r>
          </w:p>
          <w:p w14:paraId="549B46C5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3F6DD97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4ม.ยาว250ม.) </w:t>
            </w:r>
          </w:p>
          <w:p w14:paraId="109FC486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5C42F3E9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680,000   (กว้าง 4ม.ยาว250ม.) </w:t>
            </w:r>
          </w:p>
          <w:p w14:paraId="0F942A6F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22C904F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870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00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320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ม.)</w:t>
            </w:r>
          </w:p>
        </w:tc>
        <w:tc>
          <w:tcPr>
            <w:tcW w:w="850" w:type="dxa"/>
          </w:tcPr>
          <w:p w14:paraId="42A8F214" w14:textId="77777777" w:rsidR="00BC20E7" w:rsidRPr="00930537" w:rsidRDefault="00BC20E7" w:rsidP="00BC2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134" w:type="dxa"/>
          </w:tcPr>
          <w:p w14:paraId="665BB8C3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67CC0653" w14:textId="77777777" w:rsidR="00BC20E7" w:rsidRPr="00930537" w:rsidRDefault="00BC20E7" w:rsidP="00BC2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993" w:type="dxa"/>
          </w:tcPr>
          <w:p w14:paraId="191B972A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BC20E7" w:rsidRPr="00930537" w14:paraId="6E17191A" w14:textId="77777777" w:rsidTr="00BC20E7">
        <w:trPr>
          <w:cantSplit/>
          <w:trHeight w:val="276"/>
        </w:trPr>
        <w:tc>
          <w:tcPr>
            <w:tcW w:w="568" w:type="dxa"/>
          </w:tcPr>
          <w:p w14:paraId="02EA5BD3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๒๑</w:t>
            </w:r>
          </w:p>
        </w:tc>
        <w:tc>
          <w:tcPr>
            <w:tcW w:w="1701" w:type="dxa"/>
          </w:tcPr>
          <w:p w14:paraId="73D157E9" w14:textId="77777777" w:rsidR="00BC20E7" w:rsidRPr="00930537" w:rsidRDefault="00BC20E7" w:rsidP="00BC20E7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สายสามแยกคลองไทร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="00336A3F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บ้านนายชาลี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8</w:t>
            </w:r>
          </w:p>
        </w:tc>
        <w:tc>
          <w:tcPr>
            <w:tcW w:w="1701" w:type="dxa"/>
          </w:tcPr>
          <w:p w14:paraId="41267092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268" w:type="dxa"/>
          </w:tcPr>
          <w:p w14:paraId="7AB9633B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ขนาดกว้าง 4ม.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548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ม.หนา0.15 ม.พร้อมไหล่ทางข้างละ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14:paraId="3520D89A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680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,000    (กว้าง 4 ม.ยาว 250ม.)</w:t>
            </w:r>
          </w:p>
          <w:p w14:paraId="482263B0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6A57254F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810,500    (กว้าง 4 ม.ยาว 298ม.)</w:t>
            </w:r>
          </w:p>
          <w:p w14:paraId="2C3F47C1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2B07ADA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765B877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4627AB5" w14:textId="77777777" w:rsidR="00BC20E7" w:rsidRPr="00930537" w:rsidRDefault="00BC20E7" w:rsidP="00BC20E7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0" w:type="dxa"/>
          </w:tcPr>
          <w:p w14:paraId="410A448D" w14:textId="77777777" w:rsidR="00BC20E7" w:rsidRPr="00930537" w:rsidRDefault="00BC20E7" w:rsidP="00BC20E7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41F4A40C" w14:textId="77777777" w:rsidR="00BC20E7" w:rsidRPr="00930537" w:rsidRDefault="00BC20E7" w:rsidP="00BC2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61463D7E" w14:textId="77777777" w:rsidR="00BC20E7" w:rsidRPr="00930537" w:rsidRDefault="00BC20E7" w:rsidP="00BC2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993" w:type="dxa"/>
          </w:tcPr>
          <w:p w14:paraId="5EB20282" w14:textId="77777777" w:rsidR="00BC20E7" w:rsidRPr="00930537" w:rsidRDefault="00BC20E7" w:rsidP="00BC20E7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072AFF86" w14:textId="77777777" w:rsidR="002834D0" w:rsidRPr="00930537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7995B93" w14:textId="77777777" w:rsidR="002834D0" w:rsidRPr="00930537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3082E06" w14:textId="77777777" w:rsidR="002834D0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9759662" w14:textId="77777777" w:rsidR="002834D0" w:rsidRPr="00930537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559"/>
        <w:gridCol w:w="2551"/>
        <w:gridCol w:w="1134"/>
        <w:gridCol w:w="993"/>
        <w:gridCol w:w="1134"/>
        <w:gridCol w:w="992"/>
        <w:gridCol w:w="992"/>
        <w:gridCol w:w="1134"/>
        <w:gridCol w:w="1134"/>
        <w:gridCol w:w="992"/>
        <w:gridCol w:w="993"/>
      </w:tblGrid>
      <w:tr w:rsidR="002834D0" w:rsidRPr="00930537" w14:paraId="0587C171" w14:textId="77777777" w:rsidTr="00336A3F">
        <w:trPr>
          <w:cantSplit/>
        </w:trPr>
        <w:tc>
          <w:tcPr>
            <w:tcW w:w="568" w:type="dxa"/>
            <w:vMerge w:val="restart"/>
            <w:vAlign w:val="center"/>
          </w:tcPr>
          <w:p w14:paraId="2F172F4E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277E86FF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3C0DBF4D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14:paraId="7670BE91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</w:t>
            </w:r>
            <w:r w:rsidR="00336A3F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245" w:type="dxa"/>
            <w:gridSpan w:val="5"/>
            <w:vAlign w:val="center"/>
          </w:tcPr>
          <w:p w14:paraId="5E4BB975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1A16B637" w14:textId="77777777" w:rsidR="002834D0" w:rsidRPr="00930537" w:rsidRDefault="002834D0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7459275B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vAlign w:val="center"/>
          </w:tcPr>
          <w:p w14:paraId="1B47C3EC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2B3403EF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2834D0" w:rsidRPr="00930537" w14:paraId="3368652C" w14:textId="77777777" w:rsidTr="00336A3F">
        <w:trPr>
          <w:cantSplit/>
        </w:trPr>
        <w:tc>
          <w:tcPr>
            <w:tcW w:w="568" w:type="dxa"/>
            <w:vMerge/>
          </w:tcPr>
          <w:p w14:paraId="4414C8D1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C68DFAD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0E59E351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551" w:type="dxa"/>
            <w:vMerge/>
          </w:tcPr>
          <w:p w14:paraId="29724A75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09F2E8B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15C93B47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3F3CFC8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1B772651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4505B22A" w14:textId="77777777" w:rsidR="002834D0" w:rsidRPr="00930537" w:rsidRDefault="002834D0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0690CCB4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C09C7E4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1E466001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CDDC8AE" w14:textId="77777777" w:rsidR="002834D0" w:rsidRPr="00930537" w:rsidRDefault="002834D0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36A3F" w:rsidRPr="00930537" w14:paraId="4D5F6914" w14:textId="77777777" w:rsidTr="00336A3F">
        <w:trPr>
          <w:cantSplit/>
          <w:trHeight w:val="332"/>
        </w:trPr>
        <w:tc>
          <w:tcPr>
            <w:tcW w:w="568" w:type="dxa"/>
          </w:tcPr>
          <w:p w14:paraId="46FE1809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๒๒</w:t>
            </w:r>
          </w:p>
        </w:tc>
        <w:tc>
          <w:tcPr>
            <w:tcW w:w="1843" w:type="dxa"/>
          </w:tcPr>
          <w:p w14:paraId="1CECDCF3" w14:textId="77777777" w:rsidR="00336A3F" w:rsidRPr="00930537" w:rsidRDefault="00336A3F" w:rsidP="00336A3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โครงการปรับปรุงถนนสายสามแยกนายสมชาย  หมู่ที่ 8 จด หมู่ที่2   ต.ฉลอง  </w:t>
            </w:r>
          </w:p>
        </w:tc>
        <w:tc>
          <w:tcPr>
            <w:tcW w:w="1559" w:type="dxa"/>
          </w:tcPr>
          <w:p w14:paraId="45E51B49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</w:tcPr>
          <w:p w14:paraId="0154A487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27387CD3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993" w:type="dxa"/>
          </w:tcPr>
          <w:p w14:paraId="3D1983D2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1134" w:type="dxa"/>
          </w:tcPr>
          <w:p w14:paraId="16E2D41D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992" w:type="dxa"/>
          </w:tcPr>
          <w:p w14:paraId="16F01CFA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992" w:type="dxa"/>
          </w:tcPr>
          <w:p w14:paraId="14945E64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1134" w:type="dxa"/>
          </w:tcPr>
          <w:p w14:paraId="1AF5E551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666B16BC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355420FC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993" w:type="dxa"/>
          </w:tcPr>
          <w:p w14:paraId="77823298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58DBE342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</w:rPr>
            </w:pPr>
          </w:p>
          <w:p w14:paraId="06AA4681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336A3F" w:rsidRPr="00930537" w14:paraId="48D0FE3A" w14:textId="77777777" w:rsidTr="00336A3F">
        <w:trPr>
          <w:cantSplit/>
          <w:trHeight w:val="626"/>
        </w:trPr>
        <w:tc>
          <w:tcPr>
            <w:tcW w:w="568" w:type="dxa"/>
          </w:tcPr>
          <w:p w14:paraId="604EF02B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๒๓</w:t>
            </w:r>
          </w:p>
        </w:tc>
        <w:tc>
          <w:tcPr>
            <w:tcW w:w="1843" w:type="dxa"/>
          </w:tcPr>
          <w:p w14:paraId="4F607B89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โครงการปรับปรุงถนนสายหัวสะพานคลองไทร - บ้านนายชาลี  อินขลิบ  หมู่ที่ 8</w:t>
            </w:r>
          </w:p>
        </w:tc>
        <w:tc>
          <w:tcPr>
            <w:tcW w:w="1559" w:type="dxa"/>
          </w:tcPr>
          <w:p w14:paraId="43700F69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8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</w:tcPr>
          <w:p w14:paraId="3D0C046A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1112251C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993" w:type="dxa"/>
          </w:tcPr>
          <w:p w14:paraId="00266B68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1134" w:type="dxa"/>
          </w:tcPr>
          <w:p w14:paraId="5CF32C27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992" w:type="dxa"/>
          </w:tcPr>
          <w:p w14:paraId="77F1B6EC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992" w:type="dxa"/>
          </w:tcPr>
          <w:p w14:paraId="0F037366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90,000</w:t>
            </w:r>
          </w:p>
        </w:tc>
        <w:tc>
          <w:tcPr>
            <w:tcW w:w="1134" w:type="dxa"/>
          </w:tcPr>
          <w:p w14:paraId="126EC6AE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3EC8C4A6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372CDA10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993" w:type="dxa"/>
          </w:tcPr>
          <w:p w14:paraId="4EB675C6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36A3F" w:rsidRPr="00930537" w14:paraId="01C3AC9E" w14:textId="77777777" w:rsidTr="00336A3F">
        <w:trPr>
          <w:cantSplit/>
          <w:trHeight w:val="789"/>
        </w:trPr>
        <w:tc>
          <w:tcPr>
            <w:tcW w:w="568" w:type="dxa"/>
          </w:tcPr>
          <w:p w14:paraId="14B5D3FC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๒๔</w:t>
            </w:r>
          </w:p>
        </w:tc>
        <w:tc>
          <w:tcPr>
            <w:tcW w:w="1843" w:type="dxa"/>
          </w:tcPr>
          <w:p w14:paraId="1E922704" w14:textId="77777777" w:rsidR="00336A3F" w:rsidRPr="00930537" w:rsidRDefault="00336A3F" w:rsidP="00336A3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โครงการติดตั้งระบบสูบน้ำพลังงานแสงอาทิตย์สำหรับระบบประปาหมู่บ้านหมู่ที่ 8</w:t>
            </w:r>
          </w:p>
        </w:tc>
        <w:tc>
          <w:tcPr>
            <w:tcW w:w="1559" w:type="dxa"/>
          </w:tcPr>
          <w:p w14:paraId="67EF8E55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2551" w:type="dxa"/>
          </w:tcPr>
          <w:p w14:paraId="6C343076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ติดตั้งระบบสูบน้ำพลังงานแสงอาทิตย์สำหรับระบบประปาหมู่บ้าน</w:t>
            </w:r>
          </w:p>
        </w:tc>
        <w:tc>
          <w:tcPr>
            <w:tcW w:w="1134" w:type="dxa"/>
          </w:tcPr>
          <w:p w14:paraId="29341A0D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4ED82FE0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6B18555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๕๐๐,000</w:t>
            </w:r>
          </w:p>
        </w:tc>
        <w:tc>
          <w:tcPr>
            <w:tcW w:w="992" w:type="dxa"/>
          </w:tcPr>
          <w:p w14:paraId="7354E95D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1B898CAC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6E66DF1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134" w:type="dxa"/>
          </w:tcPr>
          <w:p w14:paraId="511466A7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ประชาชนมีน้ำสะอาดสำหรับอุปโภค</w:t>
            </w:r>
          </w:p>
        </w:tc>
        <w:tc>
          <w:tcPr>
            <w:tcW w:w="992" w:type="dxa"/>
          </w:tcPr>
          <w:p w14:paraId="16B3060A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993" w:type="dxa"/>
          </w:tcPr>
          <w:p w14:paraId="6CFB5A4A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36A3F" w:rsidRPr="00930537" w14:paraId="1261AA12" w14:textId="77777777" w:rsidTr="00336A3F">
        <w:trPr>
          <w:cantSplit/>
          <w:trHeight w:val="288"/>
        </w:trPr>
        <w:tc>
          <w:tcPr>
            <w:tcW w:w="568" w:type="dxa"/>
          </w:tcPr>
          <w:p w14:paraId="4AC1D3E2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๒๕</w:t>
            </w:r>
          </w:p>
        </w:tc>
        <w:tc>
          <w:tcPr>
            <w:tcW w:w="1843" w:type="dxa"/>
          </w:tcPr>
          <w:p w14:paraId="08EA5E92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โครงการปรับปรุงถนนสายบ้านนางเปลื้อน -บ้านนายวิเชียร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9</w:t>
            </w:r>
          </w:p>
        </w:tc>
        <w:tc>
          <w:tcPr>
            <w:tcW w:w="1559" w:type="dxa"/>
          </w:tcPr>
          <w:p w14:paraId="223ACCE0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551" w:type="dxa"/>
          </w:tcPr>
          <w:p w14:paraId="44D26BF1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300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5783C9BA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3" w:type="dxa"/>
          </w:tcPr>
          <w:p w14:paraId="75DEC1DA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7DBFCDDD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42499949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1C8A650E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04539445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156BC7CD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62DCC7CE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993" w:type="dxa"/>
          </w:tcPr>
          <w:p w14:paraId="4AEA1CDA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47C623F8" w14:textId="77777777" w:rsidR="002834D0" w:rsidRPr="00930537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058238BC" w14:textId="77777777" w:rsidR="002834D0" w:rsidRPr="00930537" w:rsidRDefault="002834D0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FC72809" w14:textId="77777777" w:rsidR="00EF1A3F" w:rsidRPr="00930537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657D3C3" w14:textId="77777777" w:rsidR="00EF1A3F" w:rsidRPr="00930537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1560"/>
        <w:gridCol w:w="2409"/>
        <w:gridCol w:w="1134"/>
        <w:gridCol w:w="993"/>
        <w:gridCol w:w="1134"/>
        <w:gridCol w:w="992"/>
        <w:gridCol w:w="992"/>
        <w:gridCol w:w="992"/>
        <w:gridCol w:w="1134"/>
        <w:gridCol w:w="993"/>
        <w:gridCol w:w="1134"/>
      </w:tblGrid>
      <w:tr w:rsidR="00EF1A3F" w:rsidRPr="00930537" w14:paraId="0178D7B7" w14:textId="77777777" w:rsidTr="00EF1A3F">
        <w:trPr>
          <w:cantSplit/>
        </w:trPr>
        <w:tc>
          <w:tcPr>
            <w:tcW w:w="568" w:type="dxa"/>
            <w:vMerge w:val="restart"/>
            <w:vAlign w:val="center"/>
          </w:tcPr>
          <w:p w14:paraId="3263A84C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14:paraId="343C37E3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0538D5DC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</w:tcPr>
          <w:p w14:paraId="70711CF4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</w:t>
            </w:r>
            <w:r w:rsidR="00336A3F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245" w:type="dxa"/>
            <w:gridSpan w:val="5"/>
            <w:vAlign w:val="center"/>
          </w:tcPr>
          <w:p w14:paraId="3E70BA25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05A200E0" w14:textId="77777777" w:rsidR="00EF1A3F" w:rsidRPr="00930537" w:rsidRDefault="00EF1A3F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33084647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5F7CCE69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520769F6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EF1A3F" w:rsidRPr="00930537" w14:paraId="50D7231D" w14:textId="77777777" w:rsidTr="00EF1A3F">
        <w:trPr>
          <w:cantSplit/>
        </w:trPr>
        <w:tc>
          <w:tcPr>
            <w:tcW w:w="568" w:type="dxa"/>
            <w:vMerge/>
          </w:tcPr>
          <w:p w14:paraId="13F836B0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3456C20D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</w:tcPr>
          <w:p w14:paraId="7F5F2FF8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09" w:type="dxa"/>
            <w:vMerge/>
          </w:tcPr>
          <w:p w14:paraId="01C02AFB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43D8E04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087DF717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37CEA58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4A372CA0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41B7DD3A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45AED183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EA86774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7D95B750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3A660A9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EF1A3F" w:rsidRPr="00930537" w14:paraId="5A0C0471" w14:textId="77777777" w:rsidTr="00EF1A3F">
        <w:trPr>
          <w:cantSplit/>
          <w:trHeight w:val="332"/>
        </w:trPr>
        <w:tc>
          <w:tcPr>
            <w:tcW w:w="568" w:type="dxa"/>
          </w:tcPr>
          <w:p w14:paraId="686AE2C7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๒๖</w:t>
            </w:r>
          </w:p>
        </w:tc>
        <w:tc>
          <w:tcPr>
            <w:tcW w:w="1984" w:type="dxa"/>
          </w:tcPr>
          <w:p w14:paraId="678AE4ED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โครงการปรับปรุงถนนสายบ้านนางหมุน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บ้านนายถ้อง  ช่วยสถิตย์  หมู่ที่ 9</w:t>
            </w:r>
          </w:p>
        </w:tc>
        <w:tc>
          <w:tcPr>
            <w:tcW w:w="1560" w:type="dxa"/>
          </w:tcPr>
          <w:p w14:paraId="567D42DF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</w:tcPr>
          <w:p w14:paraId="1E7B38A2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300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78386D99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3" w:type="dxa"/>
          </w:tcPr>
          <w:p w14:paraId="27D1831D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2B9FC52E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2B5C40CA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0D2E5F60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470D9F1F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709E3968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10D4020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134" w:type="dxa"/>
          </w:tcPr>
          <w:p w14:paraId="7461AA1E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1C83E54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EF1A3F" w:rsidRPr="00930537" w14:paraId="019F6067" w14:textId="77777777" w:rsidTr="00EF1A3F">
        <w:trPr>
          <w:cantSplit/>
          <w:trHeight w:val="1428"/>
        </w:trPr>
        <w:tc>
          <w:tcPr>
            <w:tcW w:w="568" w:type="dxa"/>
          </w:tcPr>
          <w:p w14:paraId="1A133A6B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๒๗</w:t>
            </w:r>
          </w:p>
        </w:tc>
        <w:tc>
          <w:tcPr>
            <w:tcW w:w="1984" w:type="dxa"/>
          </w:tcPr>
          <w:p w14:paraId="6EB4ECC4" w14:textId="77777777" w:rsidR="00EF1A3F" w:rsidRPr="00930537" w:rsidRDefault="00EF1A3F" w:rsidP="00EF1A3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โครงการปรับปรุงถนนสายบ้านนางพริ้ม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บ้านนายชูด  หมู่ที่ 9</w:t>
            </w:r>
          </w:p>
        </w:tc>
        <w:tc>
          <w:tcPr>
            <w:tcW w:w="1560" w:type="dxa"/>
          </w:tcPr>
          <w:p w14:paraId="2DEC0980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409" w:type="dxa"/>
          </w:tcPr>
          <w:p w14:paraId="5335355C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300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3B4CFDAA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3" w:type="dxa"/>
          </w:tcPr>
          <w:p w14:paraId="13AC242C" w14:textId="77777777" w:rsidR="00EF1A3F" w:rsidRPr="00930537" w:rsidRDefault="00EF1A3F" w:rsidP="00EF1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4DF4756A" w14:textId="77777777" w:rsidR="00EF1A3F" w:rsidRPr="00930537" w:rsidRDefault="00EF1A3F" w:rsidP="00EF1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36493DA6" w14:textId="77777777" w:rsidR="00EF1A3F" w:rsidRPr="00930537" w:rsidRDefault="00EF1A3F" w:rsidP="00EF1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32CED07D" w14:textId="77777777" w:rsidR="00EF1A3F" w:rsidRPr="00930537" w:rsidRDefault="00EF1A3F" w:rsidP="00EF1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43211451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67153726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3F190D6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134" w:type="dxa"/>
          </w:tcPr>
          <w:p w14:paraId="554E2806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3262568E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EF1A3F" w:rsidRPr="00930537" w14:paraId="544504A8" w14:textId="77777777" w:rsidTr="00336A3F">
        <w:trPr>
          <w:cantSplit/>
          <w:trHeight w:val="1427"/>
        </w:trPr>
        <w:tc>
          <w:tcPr>
            <w:tcW w:w="568" w:type="dxa"/>
          </w:tcPr>
          <w:p w14:paraId="5A420896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๒๘</w:t>
            </w:r>
          </w:p>
        </w:tc>
        <w:tc>
          <w:tcPr>
            <w:tcW w:w="1984" w:type="dxa"/>
          </w:tcPr>
          <w:p w14:paraId="32505309" w14:textId="77777777" w:rsidR="00EF1A3F" w:rsidRPr="00930537" w:rsidRDefault="00EF1A3F" w:rsidP="00EF1A3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สายบ้านเผียน- ห้วยน้ำเน่า หมู่ที่10</w:t>
            </w:r>
          </w:p>
        </w:tc>
        <w:tc>
          <w:tcPr>
            <w:tcW w:w="1560" w:type="dxa"/>
          </w:tcPr>
          <w:p w14:paraId="4E8E5ED4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หมู่ที่10มีความสะดวกในการเดินทาง</w:t>
            </w:r>
          </w:p>
        </w:tc>
        <w:tc>
          <w:tcPr>
            <w:tcW w:w="2409" w:type="dxa"/>
          </w:tcPr>
          <w:p w14:paraId="46D8CDB2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กว้าง5ม.ยาว200เมตรหนา0.15ม.พร้อมไหล่ทางข้างละ0.50ม.</w:t>
            </w:r>
          </w:p>
        </w:tc>
        <w:tc>
          <w:tcPr>
            <w:tcW w:w="1134" w:type="dxa"/>
          </w:tcPr>
          <w:p w14:paraId="065807F9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680,000</w:t>
            </w:r>
          </w:p>
          <w:p w14:paraId="7A369AEB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1BE223CE" w14:textId="77777777" w:rsidR="00EF1A3F" w:rsidRPr="00930537" w:rsidRDefault="00EF1A3F" w:rsidP="00EF1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D84682E" w14:textId="77777777" w:rsidR="00EF1A3F" w:rsidRPr="00930537" w:rsidRDefault="00EF1A3F" w:rsidP="00EF1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6B9D9E73" w14:textId="77777777" w:rsidR="00EF1A3F" w:rsidRPr="00930537" w:rsidRDefault="00EF1A3F" w:rsidP="00EF1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18D497A4" w14:textId="77777777" w:rsidR="00EF1A3F" w:rsidRPr="00930537" w:rsidRDefault="00EF1A3F" w:rsidP="00EF1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2ECA3DC7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1FB0D4E9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DE4AB69" w14:textId="77777777" w:rsidR="00EF1A3F" w:rsidRPr="00930537" w:rsidRDefault="00EF1A3F" w:rsidP="00EF1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134" w:type="dxa"/>
          </w:tcPr>
          <w:p w14:paraId="2890C0E6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336A3F" w:rsidRPr="00930537" w14:paraId="1ABD1EEC" w14:textId="77777777" w:rsidTr="00336A3F">
        <w:trPr>
          <w:cantSplit/>
          <w:trHeight w:val="300"/>
        </w:trPr>
        <w:tc>
          <w:tcPr>
            <w:tcW w:w="568" w:type="dxa"/>
          </w:tcPr>
          <w:p w14:paraId="76D07758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๒๙</w:t>
            </w:r>
          </w:p>
        </w:tc>
        <w:tc>
          <w:tcPr>
            <w:tcW w:w="1984" w:type="dxa"/>
          </w:tcPr>
          <w:p w14:paraId="367F74C3" w14:textId="77777777" w:rsidR="00336A3F" w:rsidRPr="00930537" w:rsidRDefault="00336A3F" w:rsidP="00336A3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โครงการบุกเบิกถนนสายนายช้อย สุพรรณพงศ์ – นายเหี้ยง หีดจันทร์(ห้วยน้ำเน่าตอนบน) หมู่ที่ ๑๐</w:t>
            </w:r>
          </w:p>
        </w:tc>
        <w:tc>
          <w:tcPr>
            <w:tcW w:w="1560" w:type="dxa"/>
          </w:tcPr>
          <w:p w14:paraId="52AF382D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เพื่อให้ประชาชนหมู่ที่10มีความสะดวกในการเดินทาง</w:t>
            </w:r>
          </w:p>
        </w:tc>
        <w:tc>
          <w:tcPr>
            <w:tcW w:w="2409" w:type="dxa"/>
          </w:tcPr>
          <w:p w14:paraId="270B004C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 ๕ ม. ยาว 2,000 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6C17374D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51B1810E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1B0C822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15FA9639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900,000</w:t>
            </w:r>
          </w:p>
        </w:tc>
        <w:tc>
          <w:tcPr>
            <w:tcW w:w="992" w:type="dxa"/>
          </w:tcPr>
          <w:p w14:paraId="4961C254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4668DE24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134" w:type="dxa"/>
          </w:tcPr>
          <w:p w14:paraId="401EEBD0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7D495124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134" w:type="dxa"/>
          </w:tcPr>
          <w:p w14:paraId="00BAD655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6458055F" w14:textId="77777777" w:rsidR="00EF1A3F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FD2F75A" w14:textId="77777777" w:rsidR="00336A3F" w:rsidRPr="00930537" w:rsidRDefault="00336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B67EDCA" w14:textId="77777777" w:rsidR="00EF1A3F" w:rsidRPr="00930537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D1A6421" w14:textId="77777777" w:rsidR="00EF1A3F" w:rsidRPr="00930537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2268"/>
        <w:gridCol w:w="1134"/>
        <w:gridCol w:w="1134"/>
        <w:gridCol w:w="1134"/>
        <w:gridCol w:w="1134"/>
        <w:gridCol w:w="1134"/>
        <w:gridCol w:w="992"/>
        <w:gridCol w:w="1134"/>
        <w:gridCol w:w="992"/>
        <w:gridCol w:w="993"/>
      </w:tblGrid>
      <w:tr w:rsidR="00EF1A3F" w:rsidRPr="00930537" w14:paraId="283602A1" w14:textId="77777777" w:rsidTr="00336A3F">
        <w:trPr>
          <w:cantSplit/>
        </w:trPr>
        <w:tc>
          <w:tcPr>
            <w:tcW w:w="568" w:type="dxa"/>
            <w:vMerge w:val="restart"/>
            <w:vAlign w:val="center"/>
          </w:tcPr>
          <w:p w14:paraId="5A7472AA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405FDC51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3893F33B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1EE6F62D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</w:t>
            </w:r>
            <w:r w:rsidR="00336A3F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D7EEABA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28FF94E6" w14:textId="77777777" w:rsidR="00EF1A3F" w:rsidRPr="00930537" w:rsidRDefault="00EF1A3F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6FFFFF4A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vAlign w:val="center"/>
          </w:tcPr>
          <w:p w14:paraId="4AF19B84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31E7E481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EF1A3F" w:rsidRPr="00930537" w14:paraId="34634215" w14:textId="77777777" w:rsidTr="00336A3F">
        <w:trPr>
          <w:cantSplit/>
        </w:trPr>
        <w:tc>
          <w:tcPr>
            <w:tcW w:w="568" w:type="dxa"/>
            <w:vMerge/>
          </w:tcPr>
          <w:p w14:paraId="3B0FA531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241264F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86798E9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39621848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34A62E5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7C08B69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0B11909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51A293C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7ACE121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0E456C0F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184F305A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0FEA950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4B239E1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336A3F" w:rsidRPr="00930537" w14:paraId="013106AC" w14:textId="77777777" w:rsidTr="00336A3F">
        <w:trPr>
          <w:cantSplit/>
          <w:trHeight w:val="332"/>
        </w:trPr>
        <w:tc>
          <w:tcPr>
            <w:tcW w:w="568" w:type="dxa"/>
          </w:tcPr>
          <w:p w14:paraId="5EEAF532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๓๐</w:t>
            </w:r>
          </w:p>
        </w:tc>
        <w:tc>
          <w:tcPr>
            <w:tcW w:w="1701" w:type="dxa"/>
          </w:tcPr>
          <w:p w14:paraId="76CD69A2" w14:textId="77777777" w:rsidR="00336A3F" w:rsidRPr="00930537" w:rsidRDefault="00336A3F" w:rsidP="00336A3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โครงการปรับปรุงถนนสายสามแยกบ้านนายทวีศักดิ์-เขานนท์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10</w:t>
            </w:r>
          </w:p>
        </w:tc>
        <w:tc>
          <w:tcPr>
            <w:tcW w:w="1701" w:type="dxa"/>
          </w:tcPr>
          <w:p w14:paraId="415A7053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เพื่อให้ประชาชนหมู่ที่10มีความสะดวกในการเดินทาง</w:t>
            </w:r>
          </w:p>
        </w:tc>
        <w:tc>
          <w:tcPr>
            <w:tcW w:w="2268" w:type="dxa"/>
          </w:tcPr>
          <w:p w14:paraId="4593FF63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300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59B94DA2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34E4236F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2F301C29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63B52BA1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3857BE6B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1930DD2D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02A1B3B6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1077EE9D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993" w:type="dxa"/>
          </w:tcPr>
          <w:p w14:paraId="6409B7EE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3E20D76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</w:rPr>
            </w:pPr>
          </w:p>
          <w:p w14:paraId="722B4633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336A3F" w:rsidRPr="00930537" w14:paraId="09D26874" w14:textId="77777777" w:rsidTr="00336A3F">
        <w:trPr>
          <w:cantSplit/>
          <w:trHeight w:val="1428"/>
        </w:trPr>
        <w:tc>
          <w:tcPr>
            <w:tcW w:w="568" w:type="dxa"/>
          </w:tcPr>
          <w:p w14:paraId="50D99693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๓๑</w:t>
            </w:r>
          </w:p>
        </w:tc>
        <w:tc>
          <w:tcPr>
            <w:tcW w:w="1701" w:type="dxa"/>
          </w:tcPr>
          <w:p w14:paraId="4672780B" w14:textId="77777777" w:rsidR="00336A3F" w:rsidRPr="00930537" w:rsidRDefault="00336A3F" w:rsidP="00336A3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โครงการปรับปรุงถนนสายบ้านนายคล่อง หมู่ที่ 10</w:t>
            </w:r>
          </w:p>
        </w:tc>
        <w:tc>
          <w:tcPr>
            <w:tcW w:w="1701" w:type="dxa"/>
          </w:tcPr>
          <w:p w14:paraId="30741FDB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เพื่อให้ประชาชนหมู่ที่10มีความสะดวกในการเดินทาง</w:t>
            </w:r>
          </w:p>
        </w:tc>
        <w:tc>
          <w:tcPr>
            <w:tcW w:w="2268" w:type="dxa"/>
          </w:tcPr>
          <w:p w14:paraId="71F6D093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 ยาวประมาณ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300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24AC8433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0958687B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1FACE2E5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4689251C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1134" w:type="dxa"/>
          </w:tcPr>
          <w:p w14:paraId="16618CAC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67,500</w:t>
            </w:r>
          </w:p>
        </w:tc>
        <w:tc>
          <w:tcPr>
            <w:tcW w:w="992" w:type="dxa"/>
          </w:tcPr>
          <w:p w14:paraId="375E72BC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3D645E61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4E857F09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993" w:type="dxa"/>
          </w:tcPr>
          <w:p w14:paraId="72676744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03F1843B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</w:rPr>
            </w:pPr>
          </w:p>
          <w:p w14:paraId="636A8DE5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336A3F" w:rsidRPr="00930537" w14:paraId="65ECE01B" w14:textId="77777777" w:rsidTr="00336A3F">
        <w:trPr>
          <w:cantSplit/>
          <w:trHeight w:val="276"/>
        </w:trPr>
        <w:tc>
          <w:tcPr>
            <w:tcW w:w="568" w:type="dxa"/>
          </w:tcPr>
          <w:p w14:paraId="67FDF0F2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๓๒</w:t>
            </w:r>
          </w:p>
        </w:tc>
        <w:tc>
          <w:tcPr>
            <w:tcW w:w="1701" w:type="dxa"/>
          </w:tcPr>
          <w:p w14:paraId="141166B5" w14:textId="77777777" w:rsidR="00336A3F" w:rsidRPr="00930537" w:rsidRDefault="00336A3F" w:rsidP="00336A3F">
            <w:pPr>
              <w:rPr>
                <w:rFonts w:ascii="TH SarabunIT๙" w:eastAsia="Times New Roman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ปรับปรุงถนนสายเหินฟ้า  </w:t>
            </w:r>
            <w:r w:rsidR="00932EC8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หมู่ที่ 10</w:t>
            </w:r>
          </w:p>
          <w:p w14:paraId="7A9DEBB7" w14:textId="77777777" w:rsidR="00336A3F" w:rsidRPr="00930537" w:rsidRDefault="00336A3F" w:rsidP="00336A3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1768D401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เพื่อให้ประชาชนหมู่ที่10มีความสะดวกในการเดินทาง</w:t>
            </w:r>
          </w:p>
        </w:tc>
        <w:tc>
          <w:tcPr>
            <w:tcW w:w="2268" w:type="dxa"/>
          </w:tcPr>
          <w:p w14:paraId="2B99DC0B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 ยาวประมาณ 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489B55E2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0A3A884F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028C03F0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507FBB5E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4F43F34B" w14:textId="77777777" w:rsidR="00336A3F" w:rsidRPr="00930537" w:rsidRDefault="00336A3F" w:rsidP="00336A3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992" w:type="dxa"/>
          </w:tcPr>
          <w:p w14:paraId="7CD97589" w14:textId="77777777" w:rsidR="00336A3F" w:rsidRPr="00930537" w:rsidRDefault="00336A3F" w:rsidP="00336A3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3D7EFB2F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4B772200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993" w:type="dxa"/>
          </w:tcPr>
          <w:p w14:paraId="3460315E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6952B50B" w14:textId="77777777" w:rsidR="00336A3F" w:rsidRPr="00930537" w:rsidRDefault="00336A3F" w:rsidP="00336A3F">
            <w:pPr>
              <w:rPr>
                <w:rFonts w:ascii="TH SarabunIT๙" w:hAnsi="TH SarabunIT๙" w:cs="TH SarabunIT๙"/>
                <w:sz w:val="28"/>
              </w:rPr>
            </w:pPr>
          </w:p>
          <w:p w14:paraId="24F8554B" w14:textId="77777777" w:rsidR="00336A3F" w:rsidRPr="00930537" w:rsidRDefault="00336A3F" w:rsidP="00336A3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4B2AEEEB" w14:textId="77777777" w:rsidR="00EF1A3F" w:rsidRPr="00930537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91C8A22" w14:textId="77777777" w:rsidR="00EF1A3F" w:rsidRPr="00930537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6EC0F3E" w14:textId="77777777" w:rsidR="00AC1ECB" w:rsidRPr="00930537" w:rsidRDefault="00AC1ECB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0911B603" w14:textId="40076F46" w:rsidR="00EF1A3F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844A38F" w14:textId="7C43A646" w:rsidR="00CA28CD" w:rsidRDefault="00CA28CD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A4EB90D" w14:textId="77777777" w:rsidR="00CA28CD" w:rsidRPr="00930537" w:rsidRDefault="00CA28CD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842"/>
        <w:gridCol w:w="1843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993"/>
      </w:tblGrid>
      <w:tr w:rsidR="00EF1A3F" w:rsidRPr="00930537" w14:paraId="42C8DA7E" w14:textId="77777777" w:rsidTr="00CA28CD">
        <w:trPr>
          <w:cantSplit/>
        </w:trPr>
        <w:tc>
          <w:tcPr>
            <w:tcW w:w="568" w:type="dxa"/>
            <w:vMerge w:val="restart"/>
            <w:vAlign w:val="center"/>
          </w:tcPr>
          <w:p w14:paraId="07804791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5F463B2C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2458FB5A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04AF628C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576446D6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3CFE5F80" w14:textId="77777777" w:rsidR="00EF1A3F" w:rsidRPr="00930537" w:rsidRDefault="00EF1A3F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05A29096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vAlign w:val="center"/>
          </w:tcPr>
          <w:p w14:paraId="48919139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137D2388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EF1A3F" w:rsidRPr="00930537" w14:paraId="6D3CEBB3" w14:textId="77777777" w:rsidTr="00CA28CD">
        <w:trPr>
          <w:cantSplit/>
        </w:trPr>
        <w:tc>
          <w:tcPr>
            <w:tcW w:w="568" w:type="dxa"/>
            <w:vMerge/>
          </w:tcPr>
          <w:p w14:paraId="2E72F58E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0B432401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29C8DE8E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1A0EBD2A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27BA3FD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C4EEF70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B445CF4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8AEB823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1DAD2BB" w14:textId="77777777" w:rsidR="00EF1A3F" w:rsidRPr="00930537" w:rsidRDefault="00EF1A3F" w:rsidP="00EF1A3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52D33CBB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0CCDA1E3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47C82DAC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658CFFC4" w14:textId="77777777" w:rsidR="00EF1A3F" w:rsidRPr="00930537" w:rsidRDefault="00EF1A3F" w:rsidP="00EF1A3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A28CD" w:rsidRPr="00930537" w14:paraId="238679FE" w14:textId="77777777" w:rsidTr="00CA28CD">
        <w:trPr>
          <w:cantSplit/>
          <w:trHeight w:val="1440"/>
        </w:trPr>
        <w:tc>
          <w:tcPr>
            <w:tcW w:w="568" w:type="dxa"/>
          </w:tcPr>
          <w:p w14:paraId="552B28A3" w14:textId="740E8AFD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๓๓</w:t>
            </w:r>
          </w:p>
        </w:tc>
        <w:tc>
          <w:tcPr>
            <w:tcW w:w="1843" w:type="dxa"/>
          </w:tcPr>
          <w:p w14:paraId="73C2E3BB" w14:textId="6CF706CA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โครงการซ่อมแซมถนนสายนายล่อง – ร.ร.บ้านเผียน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10</w:t>
            </w:r>
          </w:p>
        </w:tc>
        <w:tc>
          <w:tcPr>
            <w:tcW w:w="1842" w:type="dxa"/>
          </w:tcPr>
          <w:p w14:paraId="16A77A11" w14:textId="5BCC6F63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เพื่อให้ประชาชนหมู่ที่10มีความสะดวกในการเดินทาง</w:t>
            </w:r>
          </w:p>
        </w:tc>
        <w:tc>
          <w:tcPr>
            <w:tcW w:w="1843" w:type="dxa"/>
          </w:tcPr>
          <w:p w14:paraId="32029ED7" w14:textId="4CDA1A7B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ซ่อมแซมถนนขนาดกว้าง 5 เมตร ยาว 760 เมตร</w:t>
            </w:r>
          </w:p>
        </w:tc>
        <w:tc>
          <w:tcPr>
            <w:tcW w:w="1134" w:type="dxa"/>
          </w:tcPr>
          <w:p w14:paraId="29946E95" w14:textId="6636C1A4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134" w:type="dxa"/>
          </w:tcPr>
          <w:p w14:paraId="3E6300C1" w14:textId="5DAF8C10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134" w:type="dxa"/>
          </w:tcPr>
          <w:p w14:paraId="7720AF8C" w14:textId="329D39B3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134" w:type="dxa"/>
          </w:tcPr>
          <w:p w14:paraId="3BFB79FB" w14:textId="54BB537B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134" w:type="dxa"/>
          </w:tcPr>
          <w:p w14:paraId="39837038" w14:textId="317E6C2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134" w:type="dxa"/>
          </w:tcPr>
          <w:p w14:paraId="0274EC9D" w14:textId="5A07DF2C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ระยะทางถนนที่ซ่อมแซม</w:t>
            </w:r>
          </w:p>
        </w:tc>
        <w:tc>
          <w:tcPr>
            <w:tcW w:w="1134" w:type="dxa"/>
          </w:tcPr>
          <w:p w14:paraId="5AA5F576" w14:textId="7B096E00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2BC69313" w14:textId="33CE0018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993" w:type="dxa"/>
          </w:tcPr>
          <w:p w14:paraId="00E66992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26CB924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</w:rPr>
            </w:pPr>
          </w:p>
          <w:p w14:paraId="6B40799D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CA28CD" w:rsidRPr="00930537" w14:paraId="18C46BB3" w14:textId="77777777" w:rsidTr="00CA28CD">
        <w:trPr>
          <w:cantSplit/>
          <w:trHeight w:val="200"/>
        </w:trPr>
        <w:tc>
          <w:tcPr>
            <w:tcW w:w="568" w:type="dxa"/>
          </w:tcPr>
          <w:p w14:paraId="4183486C" w14:textId="0BAE8174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๓๔</w:t>
            </w:r>
          </w:p>
        </w:tc>
        <w:tc>
          <w:tcPr>
            <w:tcW w:w="1843" w:type="dxa"/>
          </w:tcPr>
          <w:p w14:paraId="647E1CEA" w14:textId="40A8F9CF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โครงการก่อสร้างรางระบายน้ำตัววี คสล.ริมถนนสายนายล่อง – ร.ร.บ้านเผียนหมู่ที่10</w:t>
            </w:r>
          </w:p>
        </w:tc>
        <w:tc>
          <w:tcPr>
            <w:tcW w:w="1842" w:type="dxa"/>
          </w:tcPr>
          <w:p w14:paraId="55283A5D" w14:textId="2D845CA8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เพื่อให้สามารถระบายน้ำได้รวดเร็ว ป้องกันน้ำท่วมขังในฤดูฝน</w:t>
            </w:r>
          </w:p>
        </w:tc>
        <w:tc>
          <w:tcPr>
            <w:tcW w:w="1843" w:type="dxa"/>
          </w:tcPr>
          <w:p w14:paraId="0353D735" w14:textId="49E3666F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ก่อสร้างรางระบายน้ำตัววี คสล.ขนาดกว้าง 0.60 เมตร ยาว 560 เมตร</w:t>
            </w:r>
          </w:p>
        </w:tc>
        <w:tc>
          <w:tcPr>
            <w:tcW w:w="1134" w:type="dxa"/>
          </w:tcPr>
          <w:p w14:paraId="4273C26D" w14:textId="33DD7C2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800,000</w:t>
            </w:r>
          </w:p>
        </w:tc>
        <w:tc>
          <w:tcPr>
            <w:tcW w:w="1134" w:type="dxa"/>
          </w:tcPr>
          <w:p w14:paraId="6DF6B5F3" w14:textId="52F0B71D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800,000</w:t>
            </w:r>
          </w:p>
        </w:tc>
        <w:tc>
          <w:tcPr>
            <w:tcW w:w="1134" w:type="dxa"/>
          </w:tcPr>
          <w:p w14:paraId="2CAF20C4" w14:textId="77ADB04B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800,000</w:t>
            </w:r>
          </w:p>
        </w:tc>
        <w:tc>
          <w:tcPr>
            <w:tcW w:w="1134" w:type="dxa"/>
          </w:tcPr>
          <w:p w14:paraId="5588D1D9" w14:textId="5D512880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800,000</w:t>
            </w:r>
          </w:p>
        </w:tc>
        <w:tc>
          <w:tcPr>
            <w:tcW w:w="1134" w:type="dxa"/>
          </w:tcPr>
          <w:p w14:paraId="7CE75914" w14:textId="0D8BAF10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800,000</w:t>
            </w:r>
          </w:p>
        </w:tc>
        <w:tc>
          <w:tcPr>
            <w:tcW w:w="1134" w:type="dxa"/>
          </w:tcPr>
          <w:p w14:paraId="52516002" w14:textId="42C7B641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134" w:type="dxa"/>
          </w:tcPr>
          <w:p w14:paraId="16DCFD6D" w14:textId="02A7B35C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แก้ไขปัญหาน้ำท่วมขัง</w:t>
            </w:r>
          </w:p>
        </w:tc>
        <w:tc>
          <w:tcPr>
            <w:tcW w:w="992" w:type="dxa"/>
          </w:tcPr>
          <w:p w14:paraId="36F30A20" w14:textId="7698786E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993" w:type="dxa"/>
          </w:tcPr>
          <w:p w14:paraId="52511404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4D84B10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CA28CD" w:rsidRPr="00930537" w14:paraId="3E633F8E" w14:textId="77777777" w:rsidTr="00CA28CD">
        <w:trPr>
          <w:cantSplit/>
          <w:trHeight w:val="589"/>
        </w:trPr>
        <w:tc>
          <w:tcPr>
            <w:tcW w:w="568" w:type="dxa"/>
          </w:tcPr>
          <w:p w14:paraId="7902C5C9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</w:t>
            </w:r>
          </w:p>
        </w:tc>
        <w:tc>
          <w:tcPr>
            <w:tcW w:w="1843" w:type="dxa"/>
          </w:tcPr>
          <w:p w14:paraId="7A6A98EA" w14:textId="77777777" w:rsidR="00CA28CD" w:rsidRPr="00930537" w:rsidRDefault="00CA28CD" w:rsidP="00CA28CD">
            <w:pPr>
              <w:rPr>
                <w:rStyle w:val="detail-txt"/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ปรับปรุงระบบประปาหมู่บ้าน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10</w:t>
            </w:r>
          </w:p>
        </w:tc>
        <w:tc>
          <w:tcPr>
            <w:tcW w:w="1842" w:type="dxa"/>
          </w:tcPr>
          <w:p w14:paraId="66795499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1843" w:type="dxa"/>
          </w:tcPr>
          <w:p w14:paraId="57AF5AB5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134" w:type="dxa"/>
          </w:tcPr>
          <w:p w14:paraId="7D37A585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5AD5E25D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5A59FE26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4977D504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1533D2CC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002A9582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134" w:type="dxa"/>
          </w:tcPr>
          <w:p w14:paraId="7CB654F2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992" w:type="dxa"/>
          </w:tcPr>
          <w:p w14:paraId="79E5B502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993" w:type="dxa"/>
          </w:tcPr>
          <w:p w14:paraId="7C5E07EE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A28CD" w:rsidRPr="00930537" w14:paraId="795B904C" w14:textId="77777777" w:rsidTr="00CA28CD">
        <w:trPr>
          <w:cantSplit/>
          <w:trHeight w:val="826"/>
        </w:trPr>
        <w:tc>
          <w:tcPr>
            <w:tcW w:w="568" w:type="dxa"/>
          </w:tcPr>
          <w:p w14:paraId="0089FB70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๓๖</w:t>
            </w:r>
          </w:p>
        </w:tc>
        <w:tc>
          <w:tcPr>
            <w:tcW w:w="1843" w:type="dxa"/>
          </w:tcPr>
          <w:p w14:paraId="487FAACA" w14:textId="77777777" w:rsidR="00CA28CD" w:rsidRPr="00930537" w:rsidRDefault="00CA28CD" w:rsidP="00CA28CD">
            <w:pPr>
              <w:rPr>
                <w:rStyle w:val="detail-txt"/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ปรับปรุงระบบประปาภูเขา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10</w:t>
            </w:r>
          </w:p>
        </w:tc>
        <w:tc>
          <w:tcPr>
            <w:tcW w:w="1842" w:type="dxa"/>
          </w:tcPr>
          <w:p w14:paraId="64C7DC93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1843" w:type="dxa"/>
          </w:tcPr>
          <w:p w14:paraId="6265ECDC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134" w:type="dxa"/>
          </w:tcPr>
          <w:p w14:paraId="7B3C9E9E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5F9E0669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4C68E374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6EEAB5E6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3D5133D0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6F3D84C2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134" w:type="dxa"/>
          </w:tcPr>
          <w:p w14:paraId="261AEA48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992" w:type="dxa"/>
          </w:tcPr>
          <w:p w14:paraId="719AA3E5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993" w:type="dxa"/>
          </w:tcPr>
          <w:p w14:paraId="548E7CEE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34CA020F" w14:textId="2877EEDC" w:rsidR="00EF1A3F" w:rsidRDefault="00EF1A3F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C1324B2" w14:textId="77777777" w:rsidR="00CA28CD" w:rsidRPr="00930537" w:rsidRDefault="00CA28CD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4BDBADD" w14:textId="77777777" w:rsidR="00AC1ECB" w:rsidRPr="00930537" w:rsidRDefault="00AC1ECB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DB679B7" w14:textId="77777777" w:rsidR="00AC1ECB" w:rsidRPr="00930537" w:rsidRDefault="00AC1ECB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C683B9F" w14:textId="77777777" w:rsidR="00A46AB5" w:rsidRPr="00930537" w:rsidRDefault="00A46AB5" w:rsidP="00336A3F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559"/>
        <w:gridCol w:w="2126"/>
        <w:gridCol w:w="1134"/>
        <w:gridCol w:w="1134"/>
        <w:gridCol w:w="1134"/>
        <w:gridCol w:w="1134"/>
        <w:gridCol w:w="1134"/>
        <w:gridCol w:w="992"/>
        <w:gridCol w:w="1276"/>
        <w:gridCol w:w="992"/>
        <w:gridCol w:w="993"/>
      </w:tblGrid>
      <w:tr w:rsidR="00A46AB5" w:rsidRPr="00930537" w14:paraId="6A7C29B2" w14:textId="77777777" w:rsidTr="00336A3F">
        <w:trPr>
          <w:cantSplit/>
        </w:trPr>
        <w:tc>
          <w:tcPr>
            <w:tcW w:w="568" w:type="dxa"/>
            <w:vMerge w:val="restart"/>
            <w:vAlign w:val="center"/>
          </w:tcPr>
          <w:p w14:paraId="65C409F1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lastRenderedPageBreak/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2CBE51D2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1C55B504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1F0E181F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7AC0238B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382073DF" w14:textId="77777777" w:rsidR="00A46AB5" w:rsidRPr="00930537" w:rsidRDefault="00A46AB5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6" w:type="dxa"/>
            <w:vMerge w:val="restart"/>
            <w:vAlign w:val="center"/>
          </w:tcPr>
          <w:p w14:paraId="500A0CE6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vAlign w:val="center"/>
          </w:tcPr>
          <w:p w14:paraId="2C9DBA0F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39F79782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A46AB5" w:rsidRPr="00930537" w14:paraId="5C95011E" w14:textId="77777777" w:rsidTr="00336A3F">
        <w:trPr>
          <w:cantSplit/>
        </w:trPr>
        <w:tc>
          <w:tcPr>
            <w:tcW w:w="568" w:type="dxa"/>
            <w:vMerge/>
          </w:tcPr>
          <w:p w14:paraId="385878D7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3520AE84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41D3D2B2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7646E136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83AB9B3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FF2BCDB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E43D335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B0A7431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B1850C4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EDF6EA9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CA4FBD1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05D8A7E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7F96F07E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CA28CD" w:rsidRPr="00930537" w14:paraId="32E0772D" w14:textId="77777777" w:rsidTr="00CA28CD">
        <w:trPr>
          <w:cantSplit/>
          <w:trHeight w:val="1350"/>
        </w:trPr>
        <w:tc>
          <w:tcPr>
            <w:tcW w:w="568" w:type="dxa"/>
          </w:tcPr>
          <w:p w14:paraId="5B58B2BD" w14:textId="2169D155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๓๗</w:t>
            </w:r>
          </w:p>
        </w:tc>
        <w:tc>
          <w:tcPr>
            <w:tcW w:w="1843" w:type="dxa"/>
          </w:tcPr>
          <w:p w14:paraId="74CDEA81" w14:textId="73907A80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ปรับปรุงถนนสายชลประทาน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11</w:t>
            </w:r>
          </w:p>
        </w:tc>
        <w:tc>
          <w:tcPr>
            <w:tcW w:w="1559" w:type="dxa"/>
          </w:tcPr>
          <w:p w14:paraId="1AAA3BA5" w14:textId="08B86B6D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เพื่อให้ประชาชนหมู่ที่11มีความสะดวกในการเดินทาง</w:t>
            </w:r>
          </w:p>
        </w:tc>
        <w:tc>
          <w:tcPr>
            <w:tcW w:w="2126" w:type="dxa"/>
          </w:tcPr>
          <w:p w14:paraId="0FBEE842" w14:textId="25FDEFDE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 ยาวประมาณ 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29E0F21C" w14:textId="19E7E520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35B4F69C" w14:textId="704DCF6B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7A65A1B9" w14:textId="741B310E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27FA3B5B" w14:textId="5235E996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1134" w:type="dxa"/>
          </w:tcPr>
          <w:p w14:paraId="06F5F6F9" w14:textId="794EF0F0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450,000</w:t>
            </w:r>
          </w:p>
        </w:tc>
        <w:tc>
          <w:tcPr>
            <w:tcW w:w="992" w:type="dxa"/>
          </w:tcPr>
          <w:p w14:paraId="25106AED" w14:textId="647E1209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276" w:type="dxa"/>
          </w:tcPr>
          <w:p w14:paraId="01E2CFFB" w14:textId="5386BE02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2" w:type="dxa"/>
          </w:tcPr>
          <w:p w14:paraId="75518767" w14:textId="73342B4A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993" w:type="dxa"/>
          </w:tcPr>
          <w:p w14:paraId="336DAA8C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11348FA9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</w:rPr>
            </w:pPr>
          </w:p>
          <w:p w14:paraId="53C4759A" w14:textId="48BC1593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CA28CD" w:rsidRPr="00930537" w14:paraId="4B24D733" w14:textId="77777777" w:rsidTr="00336A3F">
        <w:trPr>
          <w:cantSplit/>
          <w:trHeight w:val="290"/>
        </w:trPr>
        <w:tc>
          <w:tcPr>
            <w:tcW w:w="568" w:type="dxa"/>
          </w:tcPr>
          <w:p w14:paraId="30741408" w14:textId="4C244B72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๓๘</w:t>
            </w:r>
          </w:p>
        </w:tc>
        <w:tc>
          <w:tcPr>
            <w:tcW w:w="1843" w:type="dxa"/>
          </w:tcPr>
          <w:p w14:paraId="70313432" w14:textId="276F44F5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โครงการวางท่อระบายน้ำ  คสล.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บริเวณถนนหน้า ร.ร. สระยูง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11</w:t>
            </w:r>
          </w:p>
        </w:tc>
        <w:tc>
          <w:tcPr>
            <w:tcW w:w="1559" w:type="dxa"/>
          </w:tcPr>
          <w:p w14:paraId="2AAC5255" w14:textId="72B53E19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เพื่อระบายน้ำในเวลาฝนตก น้ำท่วม</w:t>
            </w:r>
          </w:p>
        </w:tc>
        <w:tc>
          <w:tcPr>
            <w:tcW w:w="2126" w:type="dxa"/>
          </w:tcPr>
          <w:p w14:paraId="2FDF5D92" w14:textId="2E1C2FC8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ขนาด Ø 0.60 ม. พร้อมบ่อพัก ความยาวประมาณ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ม. </w:t>
            </w:r>
          </w:p>
        </w:tc>
        <w:tc>
          <w:tcPr>
            <w:tcW w:w="1134" w:type="dxa"/>
          </w:tcPr>
          <w:p w14:paraId="271589F3" w14:textId="0A61D850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360,000</w:t>
            </w:r>
          </w:p>
        </w:tc>
        <w:tc>
          <w:tcPr>
            <w:tcW w:w="1134" w:type="dxa"/>
          </w:tcPr>
          <w:p w14:paraId="0059F5F0" w14:textId="66B42191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360,000</w:t>
            </w:r>
          </w:p>
        </w:tc>
        <w:tc>
          <w:tcPr>
            <w:tcW w:w="1134" w:type="dxa"/>
          </w:tcPr>
          <w:p w14:paraId="163CB6AE" w14:textId="2778B3D5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360,000</w:t>
            </w:r>
          </w:p>
        </w:tc>
        <w:tc>
          <w:tcPr>
            <w:tcW w:w="1134" w:type="dxa"/>
          </w:tcPr>
          <w:p w14:paraId="3238F76C" w14:textId="5C97CB64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360,000</w:t>
            </w:r>
          </w:p>
        </w:tc>
        <w:tc>
          <w:tcPr>
            <w:tcW w:w="1134" w:type="dxa"/>
          </w:tcPr>
          <w:p w14:paraId="4662B370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360,000</w:t>
            </w:r>
          </w:p>
          <w:p w14:paraId="4E78B3A5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0790A2F4" w14:textId="538AB00B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276" w:type="dxa"/>
          </w:tcPr>
          <w:p w14:paraId="52C80E3B" w14:textId="0A908678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992" w:type="dxa"/>
          </w:tcPr>
          <w:p w14:paraId="5FD6D1FC" w14:textId="65834F5B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993" w:type="dxa"/>
          </w:tcPr>
          <w:p w14:paraId="4F42A79B" w14:textId="798844E0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A28CD" w:rsidRPr="00930537" w14:paraId="00E69161" w14:textId="77777777" w:rsidTr="00336A3F">
        <w:trPr>
          <w:cantSplit/>
          <w:trHeight w:val="1428"/>
        </w:trPr>
        <w:tc>
          <w:tcPr>
            <w:tcW w:w="568" w:type="dxa"/>
          </w:tcPr>
          <w:p w14:paraId="6848D834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๓๙</w:t>
            </w:r>
          </w:p>
        </w:tc>
        <w:tc>
          <w:tcPr>
            <w:tcW w:w="1843" w:type="dxa"/>
          </w:tcPr>
          <w:p w14:paraId="4D9B4172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โครงการวางท่อระบายน้ำ  คสล.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พร้อมบ่อพัก ริมถนนสายไสคา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11</w:t>
            </w:r>
          </w:p>
        </w:tc>
        <w:tc>
          <w:tcPr>
            <w:tcW w:w="1559" w:type="dxa"/>
          </w:tcPr>
          <w:p w14:paraId="582A843C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เพื่อระบายน้ำในเวลาฝนตก น้ำท่วม</w:t>
            </w:r>
          </w:p>
        </w:tc>
        <w:tc>
          <w:tcPr>
            <w:tcW w:w="2126" w:type="dxa"/>
          </w:tcPr>
          <w:p w14:paraId="721FD91F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ขนาด Ø 0.60 ม. พร้อมบ่อพัก ความยาวประมาณ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</w:rPr>
              <w:t>50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 ม. </w:t>
            </w:r>
          </w:p>
        </w:tc>
        <w:tc>
          <w:tcPr>
            <w:tcW w:w="1134" w:type="dxa"/>
          </w:tcPr>
          <w:p w14:paraId="4AD9669C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1423B54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4EAB206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2ABC65F9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8A0DA79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360,000</w:t>
            </w:r>
          </w:p>
          <w:p w14:paraId="6DEA25B4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4AB54AC0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276" w:type="dxa"/>
          </w:tcPr>
          <w:p w14:paraId="28017201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น้ำสามารถระบายได้สะดวกขึ้นในฤดูน้ำหลาก</w:t>
            </w:r>
          </w:p>
        </w:tc>
        <w:tc>
          <w:tcPr>
            <w:tcW w:w="992" w:type="dxa"/>
          </w:tcPr>
          <w:p w14:paraId="5A7F6A6D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993" w:type="dxa"/>
          </w:tcPr>
          <w:p w14:paraId="6522BE2C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A28CD" w:rsidRPr="00930537" w14:paraId="25C75B41" w14:textId="77777777" w:rsidTr="00336A3F">
        <w:trPr>
          <w:cantSplit/>
          <w:trHeight w:val="1828"/>
        </w:trPr>
        <w:tc>
          <w:tcPr>
            <w:tcW w:w="568" w:type="dxa"/>
          </w:tcPr>
          <w:p w14:paraId="2863DF3A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๔๐</w:t>
            </w:r>
          </w:p>
        </w:tc>
        <w:tc>
          <w:tcPr>
            <w:tcW w:w="1843" w:type="dxa"/>
          </w:tcPr>
          <w:p w14:paraId="1A777543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โครงการวางท่อระบายน้ำ คสล.พร้อมบ่อพักสายสระเคียน หมู่ที่ 11</w:t>
            </w:r>
          </w:p>
        </w:tc>
        <w:tc>
          <w:tcPr>
            <w:tcW w:w="1559" w:type="dxa"/>
          </w:tcPr>
          <w:p w14:paraId="73DA4B5D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เพื่อป้องกันการระบายน้ำและป้องกันน้ำท่วมขัง</w:t>
            </w:r>
          </w:p>
        </w:tc>
        <w:tc>
          <w:tcPr>
            <w:tcW w:w="2126" w:type="dxa"/>
          </w:tcPr>
          <w:p w14:paraId="188A23F0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วางท่อ คสล. พร้อมบ่อพัก ตามแบบและประมาณการที่ อบต.เทพราชกำหนด</w:t>
            </w:r>
          </w:p>
        </w:tc>
        <w:tc>
          <w:tcPr>
            <w:tcW w:w="1134" w:type="dxa"/>
          </w:tcPr>
          <w:p w14:paraId="069174B3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1536A795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CC7CD94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4826876C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0926205E" w14:textId="77777777" w:rsidR="00CA28CD" w:rsidRPr="00930537" w:rsidRDefault="00CA28CD" w:rsidP="00CA28C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16B4595E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ระบายน้ำได้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เร็วขึ้น</w:t>
            </w:r>
          </w:p>
        </w:tc>
        <w:tc>
          <w:tcPr>
            <w:tcW w:w="1276" w:type="dxa"/>
          </w:tcPr>
          <w:p w14:paraId="1FD52CDD" w14:textId="77777777" w:rsidR="00CA28CD" w:rsidRPr="00930537" w:rsidRDefault="00CA28CD" w:rsidP="00CA28C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ระบายน้ำได้ขึ้น ป้องกันไม่ให้น้ำท่วมขัง</w:t>
            </w:r>
          </w:p>
        </w:tc>
        <w:tc>
          <w:tcPr>
            <w:tcW w:w="992" w:type="dxa"/>
          </w:tcPr>
          <w:p w14:paraId="5026D939" w14:textId="77777777" w:rsidR="00CA28CD" w:rsidRPr="00930537" w:rsidRDefault="00CA28CD" w:rsidP="00CA28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993" w:type="dxa"/>
          </w:tcPr>
          <w:p w14:paraId="7D684FB9" w14:textId="77777777" w:rsidR="00CA28CD" w:rsidRPr="00930537" w:rsidRDefault="00CA28CD" w:rsidP="00CA28C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6421F4E0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05BC30F0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FAE0875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2873CDA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9367AEB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559"/>
        <w:gridCol w:w="1985"/>
        <w:gridCol w:w="1134"/>
        <w:gridCol w:w="1134"/>
        <w:gridCol w:w="1134"/>
        <w:gridCol w:w="1134"/>
        <w:gridCol w:w="1134"/>
        <w:gridCol w:w="1134"/>
        <w:gridCol w:w="1275"/>
        <w:gridCol w:w="993"/>
        <w:gridCol w:w="1134"/>
      </w:tblGrid>
      <w:tr w:rsidR="00A46AB5" w:rsidRPr="00930537" w14:paraId="600505E9" w14:textId="77777777" w:rsidTr="008160B0">
        <w:trPr>
          <w:cantSplit/>
        </w:trPr>
        <w:tc>
          <w:tcPr>
            <w:tcW w:w="568" w:type="dxa"/>
            <w:vMerge w:val="restart"/>
            <w:vAlign w:val="center"/>
          </w:tcPr>
          <w:p w14:paraId="4A166FCC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59CBCA90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A26CDE7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3DB5FDB8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9D35DC7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0CC15E48" w14:textId="77777777" w:rsidR="00A46AB5" w:rsidRPr="00930537" w:rsidRDefault="00A46AB5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5" w:type="dxa"/>
            <w:vMerge w:val="restart"/>
            <w:vAlign w:val="center"/>
          </w:tcPr>
          <w:p w14:paraId="714AB277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59AD75EA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6E91876B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A46AB5" w:rsidRPr="00930537" w14:paraId="6C569F8E" w14:textId="77777777" w:rsidTr="008160B0">
        <w:trPr>
          <w:cantSplit/>
        </w:trPr>
        <w:tc>
          <w:tcPr>
            <w:tcW w:w="568" w:type="dxa"/>
            <w:vMerge/>
          </w:tcPr>
          <w:p w14:paraId="3BC0A72B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8D9E932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0AD4156F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0546F6E1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0E79C805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0FB16B8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BA385CE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B511E80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20C1FA4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5626BC41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2710F630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50C14A7B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2532F9F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160B0" w:rsidRPr="00930537" w14:paraId="72311F08" w14:textId="77777777" w:rsidTr="008160B0">
        <w:trPr>
          <w:cantSplit/>
          <w:trHeight w:val="1410"/>
        </w:trPr>
        <w:tc>
          <w:tcPr>
            <w:tcW w:w="568" w:type="dxa"/>
          </w:tcPr>
          <w:p w14:paraId="5233FEA6" w14:textId="7D87723E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๔๑</w:t>
            </w:r>
          </w:p>
        </w:tc>
        <w:tc>
          <w:tcPr>
            <w:tcW w:w="1701" w:type="dxa"/>
          </w:tcPr>
          <w:p w14:paraId="2FBD0E15" w14:textId="50369DDF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ปรับปรุงระบบประปาหมู่บ้าน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11</w:t>
            </w:r>
          </w:p>
        </w:tc>
        <w:tc>
          <w:tcPr>
            <w:tcW w:w="1559" w:type="dxa"/>
          </w:tcPr>
          <w:p w14:paraId="02D20510" w14:textId="5A535CD6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เพื่อให้ประชาชนมีน้ำสำหรับอุปโภค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บริโภค</w:t>
            </w:r>
          </w:p>
        </w:tc>
        <w:tc>
          <w:tcPr>
            <w:tcW w:w="1985" w:type="dxa"/>
          </w:tcPr>
          <w:p w14:paraId="4E18EA96" w14:textId="4B1D5C00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134" w:type="dxa"/>
          </w:tcPr>
          <w:p w14:paraId="2CEC6A0B" w14:textId="405F592C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04ACE18C" w14:textId="24ECB96A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77555827" w14:textId="2891D57A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2023B506" w14:textId="7DB7651C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14E46D8A" w14:textId="7FAEE16C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350</w:t>
            </w:r>
            <w:r w:rsidRPr="00930537">
              <w:rPr>
                <w:rFonts w:ascii="TH SarabunIT๙" w:hAnsi="TH SarabunIT๙" w:cs="TH SarabunIT๙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1A4B101E" w14:textId="730AEEFB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จำนวนครัวเรือนที่มีน้ำประปาใช้เพิ่มขึ้น</w:t>
            </w:r>
          </w:p>
        </w:tc>
        <w:tc>
          <w:tcPr>
            <w:tcW w:w="1275" w:type="dxa"/>
          </w:tcPr>
          <w:p w14:paraId="4CB5FF3A" w14:textId="057F120B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ประชาชนมีน้ำสำหรับอุปโภค</w:t>
            </w:r>
          </w:p>
        </w:tc>
        <w:tc>
          <w:tcPr>
            <w:tcW w:w="993" w:type="dxa"/>
          </w:tcPr>
          <w:p w14:paraId="7D0D33FA" w14:textId="76E3D109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134" w:type="dxa"/>
          </w:tcPr>
          <w:p w14:paraId="7E8FEAD6" w14:textId="1CD74A72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4F572CA3" w14:textId="77777777" w:rsidTr="008160B0">
        <w:trPr>
          <w:cantSplit/>
          <w:trHeight w:val="230"/>
        </w:trPr>
        <w:tc>
          <w:tcPr>
            <w:tcW w:w="568" w:type="dxa"/>
          </w:tcPr>
          <w:p w14:paraId="09C506DD" w14:textId="112E2AC0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๔๒</w:t>
            </w:r>
          </w:p>
        </w:tc>
        <w:tc>
          <w:tcPr>
            <w:tcW w:w="1701" w:type="dxa"/>
          </w:tcPr>
          <w:p w14:paraId="66A4FBB6" w14:textId="332AC352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โครงการปรับปรุงถนน  สายน้ำฉา – บ้านนายประสิทธิ์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12</w:t>
            </w:r>
          </w:p>
        </w:tc>
        <w:tc>
          <w:tcPr>
            <w:tcW w:w="1559" w:type="dxa"/>
          </w:tcPr>
          <w:p w14:paraId="6259747E" w14:textId="0A93E3C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1985" w:type="dxa"/>
          </w:tcPr>
          <w:p w14:paraId="1CD6FDE3" w14:textId="66960B9A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ถนนขนาดกว้าง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 xml:space="preserve">4 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200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134" w:type="dxa"/>
          </w:tcPr>
          <w:p w14:paraId="7ED6A775" w14:textId="254809A2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36,000</w:t>
            </w:r>
          </w:p>
        </w:tc>
        <w:tc>
          <w:tcPr>
            <w:tcW w:w="1134" w:type="dxa"/>
          </w:tcPr>
          <w:p w14:paraId="0BE323FA" w14:textId="57A65AE6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36,000</w:t>
            </w:r>
          </w:p>
        </w:tc>
        <w:tc>
          <w:tcPr>
            <w:tcW w:w="1134" w:type="dxa"/>
          </w:tcPr>
          <w:p w14:paraId="23E7D3A9" w14:textId="23FA1B99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36,000</w:t>
            </w:r>
          </w:p>
        </w:tc>
        <w:tc>
          <w:tcPr>
            <w:tcW w:w="1134" w:type="dxa"/>
          </w:tcPr>
          <w:p w14:paraId="0FAFC9D2" w14:textId="4D01819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36,000</w:t>
            </w:r>
          </w:p>
        </w:tc>
        <w:tc>
          <w:tcPr>
            <w:tcW w:w="1134" w:type="dxa"/>
          </w:tcPr>
          <w:p w14:paraId="65DE4571" w14:textId="4DD562DC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36,000</w:t>
            </w:r>
          </w:p>
        </w:tc>
        <w:tc>
          <w:tcPr>
            <w:tcW w:w="1134" w:type="dxa"/>
          </w:tcPr>
          <w:p w14:paraId="1B1AFD2F" w14:textId="0E3E6612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 ทางถนนที่ปรับปรุง</w:t>
            </w:r>
          </w:p>
        </w:tc>
        <w:tc>
          <w:tcPr>
            <w:tcW w:w="1275" w:type="dxa"/>
          </w:tcPr>
          <w:p w14:paraId="756FB496" w14:textId="0ADE7358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96FC764" w14:textId="12FBB04B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34" w:type="dxa"/>
          </w:tcPr>
          <w:p w14:paraId="30412C8F" w14:textId="5CA6DEFF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131D907A" w14:textId="77777777" w:rsidTr="008160B0">
        <w:trPr>
          <w:cantSplit/>
          <w:trHeight w:val="1428"/>
        </w:trPr>
        <w:tc>
          <w:tcPr>
            <w:tcW w:w="568" w:type="dxa"/>
          </w:tcPr>
          <w:p w14:paraId="61806985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๔๓</w:t>
            </w:r>
          </w:p>
        </w:tc>
        <w:tc>
          <w:tcPr>
            <w:tcW w:w="1701" w:type="dxa"/>
          </w:tcPr>
          <w:p w14:paraId="165CF7A6" w14:textId="77777777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โครงการบุกเบิกถนนสายชลประทาน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12 (บ้านนายเมษา – เจดีย์)</w:t>
            </w:r>
          </w:p>
        </w:tc>
        <w:tc>
          <w:tcPr>
            <w:tcW w:w="1559" w:type="dxa"/>
          </w:tcPr>
          <w:p w14:paraId="0795571A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เพื่อให้ประชาชนหมู่ที่๑๒มีความสะดวกในการเดินทาง</w:t>
            </w:r>
          </w:p>
        </w:tc>
        <w:tc>
          <w:tcPr>
            <w:tcW w:w="1985" w:type="dxa"/>
          </w:tcPr>
          <w:p w14:paraId="073B31FA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ถนนขนาดกว้าง5ม.ยาว500ม.</w:t>
            </w:r>
          </w:p>
        </w:tc>
        <w:tc>
          <w:tcPr>
            <w:tcW w:w="1134" w:type="dxa"/>
          </w:tcPr>
          <w:p w14:paraId="04F8F9C6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E92CC03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0A979F0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0B7C6C7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5518AEB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๒๒๕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1134" w:type="dxa"/>
          </w:tcPr>
          <w:p w14:paraId="044B5648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275" w:type="dxa"/>
          </w:tcPr>
          <w:p w14:paraId="5939B3C3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5B2351B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34" w:type="dxa"/>
          </w:tcPr>
          <w:p w14:paraId="70AC0A8C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3EAF504C" w14:textId="77777777" w:rsidTr="008160B0">
        <w:trPr>
          <w:cantSplit/>
          <w:trHeight w:val="238"/>
        </w:trPr>
        <w:tc>
          <w:tcPr>
            <w:tcW w:w="568" w:type="dxa"/>
          </w:tcPr>
          <w:p w14:paraId="703C5649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๔๔</w:t>
            </w:r>
          </w:p>
        </w:tc>
        <w:tc>
          <w:tcPr>
            <w:tcW w:w="1701" w:type="dxa"/>
          </w:tcPr>
          <w:p w14:paraId="55C710AD" w14:textId="77777777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โครงการบุกเบิกถนนสายบ้านนายประทุม – ชลประทาน 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12</w:t>
            </w:r>
          </w:p>
        </w:tc>
        <w:tc>
          <w:tcPr>
            <w:tcW w:w="1559" w:type="dxa"/>
          </w:tcPr>
          <w:p w14:paraId="50D794E3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เพื่อให้ประชาชนหมู่ที่๑๒มีความสะดวกในการเดินทาง</w:t>
            </w:r>
          </w:p>
        </w:tc>
        <w:tc>
          <w:tcPr>
            <w:tcW w:w="1985" w:type="dxa"/>
          </w:tcPr>
          <w:p w14:paraId="7977B2B6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ถนนขนาดกว้าง5ม.ยาว750ม.</w:t>
            </w:r>
          </w:p>
        </w:tc>
        <w:tc>
          <w:tcPr>
            <w:tcW w:w="1134" w:type="dxa"/>
          </w:tcPr>
          <w:p w14:paraId="000FDFB1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7C05283E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CE5D366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7EBE7DD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337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1134" w:type="dxa"/>
          </w:tcPr>
          <w:p w14:paraId="402AF435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AE776CF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275" w:type="dxa"/>
          </w:tcPr>
          <w:p w14:paraId="2CC5D012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BCC1975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34" w:type="dxa"/>
          </w:tcPr>
          <w:p w14:paraId="1FF96BF5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3D675D5C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1755FC0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EE70D9C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A43CD9D" w14:textId="77777777" w:rsidR="00932EC8" w:rsidRPr="00930537" w:rsidRDefault="00932EC8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559"/>
        <w:gridCol w:w="2127"/>
        <w:gridCol w:w="1275"/>
        <w:gridCol w:w="1134"/>
        <w:gridCol w:w="1134"/>
        <w:gridCol w:w="1134"/>
        <w:gridCol w:w="1134"/>
        <w:gridCol w:w="1134"/>
        <w:gridCol w:w="1134"/>
        <w:gridCol w:w="993"/>
        <w:gridCol w:w="1134"/>
      </w:tblGrid>
      <w:tr w:rsidR="00A46AB5" w:rsidRPr="00930537" w14:paraId="1C6D1EE9" w14:textId="77777777" w:rsidTr="00BE0B66">
        <w:trPr>
          <w:cantSplit/>
        </w:trPr>
        <w:tc>
          <w:tcPr>
            <w:tcW w:w="568" w:type="dxa"/>
            <w:vMerge w:val="restart"/>
            <w:vAlign w:val="center"/>
          </w:tcPr>
          <w:p w14:paraId="7633E436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3FC6E633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4C7A12A9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14:paraId="022AB8F6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1" w:type="dxa"/>
            <w:gridSpan w:val="5"/>
            <w:vAlign w:val="center"/>
          </w:tcPr>
          <w:p w14:paraId="3C06677F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5CBD3A78" w14:textId="77777777" w:rsidR="00A46AB5" w:rsidRPr="00930537" w:rsidRDefault="00A46AB5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6278FB70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5652DC77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43E0A6D5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A46AB5" w:rsidRPr="00930537" w14:paraId="7C26E5FF" w14:textId="77777777" w:rsidTr="00BE0B66">
        <w:trPr>
          <w:cantSplit/>
        </w:trPr>
        <w:tc>
          <w:tcPr>
            <w:tcW w:w="568" w:type="dxa"/>
            <w:vMerge/>
          </w:tcPr>
          <w:p w14:paraId="214788D8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505982C9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14FB3B54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051FC4FC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2ED4A541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ED480D0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95E6901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5EF231B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222912F" w14:textId="77777777" w:rsidR="00A46AB5" w:rsidRPr="00930537" w:rsidRDefault="00A46AB5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632891C3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66CCFF1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7720BD2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D3C44C4" w14:textId="77777777" w:rsidR="00A46AB5" w:rsidRPr="00930537" w:rsidRDefault="00A46AB5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160B0" w:rsidRPr="00930537" w14:paraId="2E80C94E" w14:textId="77777777" w:rsidTr="008160B0">
        <w:trPr>
          <w:cantSplit/>
          <w:trHeight w:val="1380"/>
        </w:trPr>
        <w:tc>
          <w:tcPr>
            <w:tcW w:w="568" w:type="dxa"/>
          </w:tcPr>
          <w:p w14:paraId="7B525CD2" w14:textId="662352D0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๔๕</w:t>
            </w:r>
          </w:p>
        </w:tc>
        <w:tc>
          <w:tcPr>
            <w:tcW w:w="1559" w:type="dxa"/>
          </w:tcPr>
          <w:p w14:paraId="21BFE7CA" w14:textId="742CD65E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โครงการปรับปรุงถนน คสล.สายจอแจ - คลองไทร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๑๒</w:t>
            </w:r>
          </w:p>
        </w:tc>
        <w:tc>
          <w:tcPr>
            <w:tcW w:w="1559" w:type="dxa"/>
          </w:tcPr>
          <w:p w14:paraId="5A2C01D4" w14:textId="7728C80F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เพื่อให้ประชาชนที่สัญจรได้สะดวกและปลอดภัย</w:t>
            </w:r>
          </w:p>
        </w:tc>
        <w:tc>
          <w:tcPr>
            <w:tcW w:w="2127" w:type="dxa"/>
          </w:tcPr>
          <w:p w14:paraId="654F0CDD" w14:textId="728FE7A6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ปรับปรุงถนน (คสล.) จุดที่ชำรุดเสียหาย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พร้อมวางท่อระบายน้ำใต้ผิวจราจร  ตามแบบอบต.เทพราช</w:t>
            </w:r>
          </w:p>
        </w:tc>
        <w:tc>
          <w:tcPr>
            <w:tcW w:w="1275" w:type="dxa"/>
          </w:tcPr>
          <w:p w14:paraId="24AD54E0" w14:textId="15B6C36B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14:paraId="289DE001" w14:textId="1F7399F1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14:paraId="4BA75CE8" w14:textId="30E583A0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14:paraId="24F74684" w14:textId="6FF75921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14:paraId="188CA0CA" w14:textId="7F23362E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๐๐,๐๐๐</w:t>
            </w:r>
          </w:p>
        </w:tc>
        <w:tc>
          <w:tcPr>
            <w:tcW w:w="1134" w:type="dxa"/>
          </w:tcPr>
          <w:p w14:paraId="66011F27" w14:textId="04E271D5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ถนนมีสภาพดีขึ้น</w:t>
            </w:r>
          </w:p>
        </w:tc>
        <w:tc>
          <w:tcPr>
            <w:tcW w:w="1134" w:type="dxa"/>
          </w:tcPr>
          <w:p w14:paraId="5414F6BB" w14:textId="7E35BA3D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434A3C6D" w14:textId="6E36A966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34" w:type="dxa"/>
          </w:tcPr>
          <w:p w14:paraId="11FCE8EF" w14:textId="420D95FB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48437274" w14:textId="77777777" w:rsidTr="00BE0B66">
        <w:trPr>
          <w:cantSplit/>
          <w:trHeight w:val="260"/>
        </w:trPr>
        <w:tc>
          <w:tcPr>
            <w:tcW w:w="568" w:type="dxa"/>
          </w:tcPr>
          <w:p w14:paraId="31E433DA" w14:textId="3AFA043A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๔๖</w:t>
            </w:r>
          </w:p>
        </w:tc>
        <w:tc>
          <w:tcPr>
            <w:tcW w:w="1559" w:type="dxa"/>
          </w:tcPr>
          <w:p w14:paraId="1AA5F1F6" w14:textId="2480F313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โครงการปรับปรุงระบบประปา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 หมู่ที่12</w:t>
            </w:r>
          </w:p>
        </w:tc>
        <w:tc>
          <w:tcPr>
            <w:tcW w:w="1559" w:type="dxa"/>
          </w:tcPr>
          <w:p w14:paraId="6B4033F2" w14:textId="01F9D6C1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7" w:type="dxa"/>
          </w:tcPr>
          <w:p w14:paraId="1915B2FE" w14:textId="68B05C1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275" w:type="dxa"/>
          </w:tcPr>
          <w:p w14:paraId="70807949" w14:textId="50C9BE1E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</w:tc>
        <w:tc>
          <w:tcPr>
            <w:tcW w:w="1134" w:type="dxa"/>
          </w:tcPr>
          <w:p w14:paraId="0BB9DC82" w14:textId="668F549F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</w:tc>
        <w:tc>
          <w:tcPr>
            <w:tcW w:w="1134" w:type="dxa"/>
          </w:tcPr>
          <w:p w14:paraId="744D2BC8" w14:textId="23AE3BCB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</w:tc>
        <w:tc>
          <w:tcPr>
            <w:tcW w:w="1134" w:type="dxa"/>
          </w:tcPr>
          <w:p w14:paraId="6E38A107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  <w:p w14:paraId="4F959F93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D8671EC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350,000</w:t>
            </w:r>
          </w:p>
          <w:p w14:paraId="3A17B76C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3AE48F17" w14:textId="79CD1F42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134" w:type="dxa"/>
          </w:tcPr>
          <w:p w14:paraId="6D522B90" w14:textId="4D350D7A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993" w:type="dxa"/>
          </w:tcPr>
          <w:p w14:paraId="045E14B9" w14:textId="0752EDBF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34" w:type="dxa"/>
          </w:tcPr>
          <w:p w14:paraId="284DB5C8" w14:textId="1377657F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51004FED" w14:textId="77777777" w:rsidTr="00BE0B66">
        <w:trPr>
          <w:cantSplit/>
          <w:trHeight w:val="776"/>
        </w:trPr>
        <w:tc>
          <w:tcPr>
            <w:tcW w:w="568" w:type="dxa"/>
          </w:tcPr>
          <w:p w14:paraId="1DB77CD2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๔๗</w:t>
            </w:r>
          </w:p>
        </w:tc>
        <w:tc>
          <w:tcPr>
            <w:tcW w:w="1559" w:type="dxa"/>
          </w:tcPr>
          <w:p w14:paraId="233C42B5" w14:textId="77777777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โครงการปรับปรุงระบบประปาหมู่บ้าน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หมู่ที่13</w:t>
            </w:r>
          </w:p>
        </w:tc>
        <w:tc>
          <w:tcPr>
            <w:tcW w:w="1559" w:type="dxa"/>
          </w:tcPr>
          <w:p w14:paraId="59D7D8FE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7" w:type="dxa"/>
          </w:tcPr>
          <w:p w14:paraId="48AC6DCD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275" w:type="dxa"/>
          </w:tcPr>
          <w:p w14:paraId="19FD3009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21288597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2A99ADCD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64AD50EF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6806DB41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6A16452C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134" w:type="dxa"/>
          </w:tcPr>
          <w:p w14:paraId="73688CC9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 อุปโภคบริโภคที่สะอาด</w:t>
            </w:r>
          </w:p>
        </w:tc>
        <w:tc>
          <w:tcPr>
            <w:tcW w:w="993" w:type="dxa"/>
          </w:tcPr>
          <w:p w14:paraId="0CEDF921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134" w:type="dxa"/>
          </w:tcPr>
          <w:p w14:paraId="207B0F14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2BFE2C90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8160B0" w:rsidRPr="00930537" w14:paraId="2D23B8E2" w14:textId="77777777" w:rsidTr="00BE0B66">
        <w:trPr>
          <w:cantSplit/>
          <w:trHeight w:val="639"/>
        </w:trPr>
        <w:tc>
          <w:tcPr>
            <w:tcW w:w="568" w:type="dxa"/>
          </w:tcPr>
          <w:p w14:paraId="1407191B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๔๘</w:t>
            </w:r>
          </w:p>
        </w:tc>
        <w:tc>
          <w:tcPr>
            <w:tcW w:w="1559" w:type="dxa"/>
          </w:tcPr>
          <w:p w14:paraId="6F5AEAC3" w14:textId="77777777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คสล.สายบ้านนายมนูญ - เขาเตง                หมู่ที่ 14</w:t>
            </w:r>
          </w:p>
        </w:tc>
        <w:tc>
          <w:tcPr>
            <w:tcW w:w="1559" w:type="dxa"/>
          </w:tcPr>
          <w:p w14:paraId="0DED1F66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มีความสะดวกในการเดินทาง</w:t>
            </w:r>
          </w:p>
        </w:tc>
        <w:tc>
          <w:tcPr>
            <w:tcW w:w="2127" w:type="dxa"/>
          </w:tcPr>
          <w:p w14:paraId="5CDA368A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กว้าง5ม.ยาว621ม. หนา0.15ม.พร้อมไหล่ทางข้างละ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0.50ม.</w:t>
            </w:r>
          </w:p>
        </w:tc>
        <w:tc>
          <w:tcPr>
            <w:tcW w:w="1275" w:type="dxa"/>
          </w:tcPr>
          <w:p w14:paraId="3A6B2599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B8E33C7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96520EC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17ACF074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</w:rPr>
              <w:t>680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00ม.) </w:t>
            </w:r>
          </w:p>
        </w:tc>
        <w:tc>
          <w:tcPr>
            <w:tcW w:w="1134" w:type="dxa"/>
          </w:tcPr>
          <w:p w14:paraId="60914923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color w:val="000000" w:themeColor="text1"/>
                <w:sz w:val="28"/>
              </w:rPr>
              <w:t>751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00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 xml:space="preserve"> 221</w:t>
            </w:r>
            <w:r w:rsidRPr="0093053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40AFA9FE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2E194CCB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BA3C138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134" w:type="dxa"/>
          </w:tcPr>
          <w:p w14:paraId="74384108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40FAE034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378003B" w14:textId="77777777" w:rsidR="00A46AB5" w:rsidRPr="00930537" w:rsidRDefault="00A46AB5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DADD35D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559"/>
        <w:gridCol w:w="2126"/>
        <w:gridCol w:w="1134"/>
        <w:gridCol w:w="1134"/>
        <w:gridCol w:w="1134"/>
        <w:gridCol w:w="1134"/>
        <w:gridCol w:w="1134"/>
        <w:gridCol w:w="1134"/>
        <w:gridCol w:w="1134"/>
        <w:gridCol w:w="993"/>
        <w:gridCol w:w="1134"/>
      </w:tblGrid>
      <w:tr w:rsidR="00B76836" w:rsidRPr="00930537" w14:paraId="2DD42B62" w14:textId="77777777" w:rsidTr="00BE0B66">
        <w:trPr>
          <w:cantSplit/>
        </w:trPr>
        <w:tc>
          <w:tcPr>
            <w:tcW w:w="568" w:type="dxa"/>
            <w:vMerge w:val="restart"/>
            <w:vAlign w:val="center"/>
          </w:tcPr>
          <w:p w14:paraId="70928168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3F7B5ED4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7AF1C227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27B25BE3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007BE7EA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2C7CA452" w14:textId="77777777" w:rsidR="00B76836" w:rsidRPr="00930537" w:rsidRDefault="00B76836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44B8ACFD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7BD14B06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273816EC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76836" w:rsidRPr="00930537" w14:paraId="6390547C" w14:textId="77777777" w:rsidTr="00BE0B66">
        <w:trPr>
          <w:cantSplit/>
        </w:trPr>
        <w:tc>
          <w:tcPr>
            <w:tcW w:w="568" w:type="dxa"/>
            <w:vMerge/>
          </w:tcPr>
          <w:p w14:paraId="3F912BAA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3F44E329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50CB83E5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2A8FC687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8BFF6D1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76C9E99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D0D11ED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975695E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85824CC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2888844C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18481773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20B86754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D60BF1B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160B0" w:rsidRPr="00930537" w14:paraId="30615CF2" w14:textId="77777777" w:rsidTr="008160B0">
        <w:trPr>
          <w:cantSplit/>
          <w:trHeight w:val="1425"/>
        </w:trPr>
        <w:tc>
          <w:tcPr>
            <w:tcW w:w="568" w:type="dxa"/>
          </w:tcPr>
          <w:p w14:paraId="3306058B" w14:textId="7B18A15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๔๙</w:t>
            </w:r>
          </w:p>
        </w:tc>
        <w:tc>
          <w:tcPr>
            <w:tcW w:w="1701" w:type="dxa"/>
          </w:tcPr>
          <w:p w14:paraId="090F7FF0" w14:textId="7AF291BE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คสล.สายบ้านนายเหียม - เขาเตง 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14</w:t>
            </w:r>
          </w:p>
        </w:tc>
        <w:tc>
          <w:tcPr>
            <w:tcW w:w="1559" w:type="dxa"/>
          </w:tcPr>
          <w:p w14:paraId="32ABD6E1" w14:textId="46CE3210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มีความสะดวกในการเดินทาง</w:t>
            </w:r>
          </w:p>
        </w:tc>
        <w:tc>
          <w:tcPr>
            <w:tcW w:w="2126" w:type="dxa"/>
          </w:tcPr>
          <w:p w14:paraId="055F5487" w14:textId="6F637C62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ม.ยาว500ม. หนา0.15ม.พร้อมไหล่ทางข้างละ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0.50ม.</w:t>
            </w:r>
          </w:p>
        </w:tc>
        <w:tc>
          <w:tcPr>
            <w:tcW w:w="1134" w:type="dxa"/>
          </w:tcPr>
          <w:p w14:paraId="353A69E7" w14:textId="16AC2692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CFD98DD" w14:textId="446CA2BE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7DE16E0" w14:textId="56A79D02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>50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ม.) </w:t>
            </w:r>
          </w:p>
        </w:tc>
        <w:tc>
          <w:tcPr>
            <w:tcW w:w="1134" w:type="dxa"/>
          </w:tcPr>
          <w:p w14:paraId="2E2058E2" w14:textId="773F34A8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930537">
              <w:rPr>
                <w:rFonts w:ascii="TH SarabunIT๙" w:hAnsi="TH SarabunIT๙" w:cs="TH SarabunIT๙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,000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(กว้าง 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50ม.) </w:t>
            </w:r>
          </w:p>
        </w:tc>
        <w:tc>
          <w:tcPr>
            <w:tcW w:w="1134" w:type="dxa"/>
          </w:tcPr>
          <w:p w14:paraId="29FE90D9" w14:textId="797492DE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60797E5" w14:textId="4ED4168E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0C5AF57A" w14:textId="39721370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1887EF29" w14:textId="68607EF6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134" w:type="dxa"/>
          </w:tcPr>
          <w:p w14:paraId="31EEC752" w14:textId="58F383F3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5764878C" w14:textId="77777777" w:rsidTr="00BE0B66">
        <w:trPr>
          <w:cantSplit/>
          <w:trHeight w:val="215"/>
        </w:trPr>
        <w:tc>
          <w:tcPr>
            <w:tcW w:w="568" w:type="dxa"/>
          </w:tcPr>
          <w:p w14:paraId="5657EBC7" w14:textId="058BFD10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๕๐</w:t>
            </w:r>
          </w:p>
        </w:tc>
        <w:tc>
          <w:tcPr>
            <w:tcW w:w="1701" w:type="dxa"/>
          </w:tcPr>
          <w:p w14:paraId="05FD031E" w14:textId="6677F2B3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โครงการซ่อมแซมถนน คสล.สายบ้านนายโอภาส – เขาทราย หมู่ที่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1559" w:type="dxa"/>
          </w:tcPr>
          <w:p w14:paraId="566D56DC" w14:textId="22A6BD75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มีความสะดวกในการเดินทาง</w:t>
            </w:r>
          </w:p>
        </w:tc>
        <w:tc>
          <w:tcPr>
            <w:tcW w:w="2126" w:type="dxa"/>
          </w:tcPr>
          <w:p w14:paraId="3BAA2245" w14:textId="71BEF1B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ถนนกว้าง 4 เมตร ยาว 100 เมตรรายละเอียดตามแบบแปลน อบต.เทพราช</w:t>
            </w:r>
          </w:p>
        </w:tc>
        <w:tc>
          <w:tcPr>
            <w:tcW w:w="1134" w:type="dxa"/>
          </w:tcPr>
          <w:p w14:paraId="08F17D92" w14:textId="454BECDF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336B0EF9" w14:textId="0CCAF65D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2D2A447E" w14:textId="615A0EF9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49926E0A" w14:textId="56FD4158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11944E6D" w14:textId="4CC0B378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300,000</w:t>
            </w:r>
          </w:p>
        </w:tc>
        <w:tc>
          <w:tcPr>
            <w:tcW w:w="1134" w:type="dxa"/>
          </w:tcPr>
          <w:p w14:paraId="01916872" w14:textId="17B1EF05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134" w:type="dxa"/>
          </w:tcPr>
          <w:p w14:paraId="42607D69" w14:textId="202B3FED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0AB7EE21" w14:textId="364027E9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134" w:type="dxa"/>
          </w:tcPr>
          <w:p w14:paraId="4D3723C8" w14:textId="5647F40E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357CD681" w14:textId="77777777" w:rsidTr="00BE0B66">
        <w:trPr>
          <w:cantSplit/>
          <w:trHeight w:val="1428"/>
        </w:trPr>
        <w:tc>
          <w:tcPr>
            <w:tcW w:w="568" w:type="dxa"/>
          </w:tcPr>
          <w:p w14:paraId="223786AF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๕๑</w:t>
            </w:r>
          </w:p>
        </w:tc>
        <w:tc>
          <w:tcPr>
            <w:tcW w:w="1701" w:type="dxa"/>
          </w:tcPr>
          <w:p w14:paraId="4736A816" w14:textId="77777777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โครงการปรับปรุงระบบประปาหมู่บ้าน (ประปาภูเขา)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หมู่ที่14</w:t>
            </w:r>
          </w:p>
        </w:tc>
        <w:tc>
          <w:tcPr>
            <w:tcW w:w="1559" w:type="dxa"/>
          </w:tcPr>
          <w:p w14:paraId="16DB3CE5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เพื่อให้ประชาชนในหมู่บ้านมีน้ำสำหรับอุปโภคบริโภค   </w:t>
            </w:r>
          </w:p>
        </w:tc>
        <w:tc>
          <w:tcPr>
            <w:tcW w:w="2126" w:type="dxa"/>
          </w:tcPr>
          <w:p w14:paraId="73BBDC0E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ซ่อมแซม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และขยายท่อจ่ายน้ำประปา</w:t>
            </w:r>
          </w:p>
        </w:tc>
        <w:tc>
          <w:tcPr>
            <w:tcW w:w="1134" w:type="dxa"/>
          </w:tcPr>
          <w:p w14:paraId="08F5EE24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5DBD81AA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4A244580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6C8B2B2B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32041180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๓๕0,000</w:t>
            </w:r>
          </w:p>
        </w:tc>
        <w:tc>
          <w:tcPr>
            <w:tcW w:w="1134" w:type="dxa"/>
          </w:tcPr>
          <w:p w14:paraId="61201F29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จำนวนครัวเรือนที่มีน้ำประปาใช้</w:t>
            </w:r>
          </w:p>
        </w:tc>
        <w:tc>
          <w:tcPr>
            <w:tcW w:w="1134" w:type="dxa"/>
          </w:tcPr>
          <w:p w14:paraId="2858428F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ประชาชนมีน้ำเพื่อการอุปโภค บริโภค</w:t>
            </w:r>
          </w:p>
        </w:tc>
        <w:tc>
          <w:tcPr>
            <w:tcW w:w="993" w:type="dxa"/>
          </w:tcPr>
          <w:p w14:paraId="5CFE398B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134" w:type="dxa"/>
          </w:tcPr>
          <w:p w14:paraId="1FF28248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5BC5BAFF" w14:textId="77777777" w:rsidTr="00BE0B66">
        <w:trPr>
          <w:cantSplit/>
          <w:trHeight w:val="1452"/>
        </w:trPr>
        <w:tc>
          <w:tcPr>
            <w:tcW w:w="568" w:type="dxa"/>
          </w:tcPr>
          <w:p w14:paraId="113DDE3F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๕๒</w:t>
            </w:r>
          </w:p>
        </w:tc>
        <w:tc>
          <w:tcPr>
            <w:tcW w:w="1701" w:type="dxa"/>
          </w:tcPr>
          <w:p w14:paraId="0D83C007" w14:textId="77777777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โครงการบุกเบิกถนนสายนายเหียม -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นายชุก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๑๔</w:t>
            </w:r>
          </w:p>
        </w:tc>
        <w:tc>
          <w:tcPr>
            <w:tcW w:w="1559" w:type="dxa"/>
          </w:tcPr>
          <w:p w14:paraId="126A754F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เพื่อให้ประชาชนหมู่ที่๑๔มีความสะดวกในการเดินทาง</w:t>
            </w:r>
          </w:p>
        </w:tc>
        <w:tc>
          <w:tcPr>
            <w:tcW w:w="2126" w:type="dxa"/>
          </w:tcPr>
          <w:p w14:paraId="192303FC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ถนนขนาดกว้าง5ม.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ยาว๘00ม.</w:t>
            </w:r>
          </w:p>
        </w:tc>
        <w:tc>
          <w:tcPr>
            <w:tcW w:w="1134" w:type="dxa"/>
          </w:tcPr>
          <w:p w14:paraId="6F5C9B6F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EC3D6B4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4A108817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๓๖๐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1134" w:type="dxa"/>
          </w:tcPr>
          <w:p w14:paraId="7741A5E1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C85AC8A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F38F118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1134" w:type="dxa"/>
          </w:tcPr>
          <w:p w14:paraId="6685D9B8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7FE43EE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134" w:type="dxa"/>
          </w:tcPr>
          <w:p w14:paraId="3080E45E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4FFD8830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C5E70E1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E1D409A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3443E1F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0C0FED80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A1710DB" w14:textId="77777777" w:rsidR="00B76836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400F53C" w14:textId="77777777" w:rsidR="00932EC8" w:rsidRPr="00930537" w:rsidRDefault="00932EC8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1276"/>
        <w:gridCol w:w="1843"/>
        <w:gridCol w:w="1417"/>
        <w:gridCol w:w="1418"/>
        <w:gridCol w:w="1417"/>
        <w:gridCol w:w="1418"/>
        <w:gridCol w:w="1417"/>
        <w:gridCol w:w="993"/>
        <w:gridCol w:w="992"/>
        <w:gridCol w:w="850"/>
        <w:gridCol w:w="993"/>
      </w:tblGrid>
      <w:tr w:rsidR="00930537" w:rsidRPr="00930537" w14:paraId="7D95A60E" w14:textId="77777777" w:rsidTr="00BE0B66">
        <w:trPr>
          <w:cantSplit/>
        </w:trPr>
        <w:tc>
          <w:tcPr>
            <w:tcW w:w="568" w:type="dxa"/>
            <w:vMerge w:val="restart"/>
            <w:vAlign w:val="center"/>
          </w:tcPr>
          <w:p w14:paraId="63CCEDB0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14:paraId="47C7728C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49823721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2389D7C3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7087" w:type="dxa"/>
            <w:gridSpan w:val="5"/>
            <w:vAlign w:val="center"/>
          </w:tcPr>
          <w:p w14:paraId="7A272775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14:paraId="4B21A89E" w14:textId="77777777" w:rsidR="00B76836" w:rsidRPr="00930537" w:rsidRDefault="00B76836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992" w:type="dxa"/>
            <w:vMerge w:val="restart"/>
            <w:vAlign w:val="center"/>
          </w:tcPr>
          <w:p w14:paraId="654E8BA4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850" w:type="dxa"/>
            <w:vMerge w:val="restart"/>
            <w:vAlign w:val="center"/>
          </w:tcPr>
          <w:p w14:paraId="114FEF0B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42923204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264AFC" w:rsidRPr="00930537" w14:paraId="086FE017" w14:textId="77777777" w:rsidTr="00BE0B66">
        <w:trPr>
          <w:cantSplit/>
        </w:trPr>
        <w:tc>
          <w:tcPr>
            <w:tcW w:w="568" w:type="dxa"/>
            <w:vMerge/>
          </w:tcPr>
          <w:p w14:paraId="711068C9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  <w:vMerge/>
          </w:tcPr>
          <w:p w14:paraId="1D90D10C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</w:tcPr>
          <w:p w14:paraId="57B06DBC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266E9DDD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7CAAF595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BE0B6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459C4E37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BE0B6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18715BD7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BE0B6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4FDD0200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BE0B6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6CA28AFF" w14:textId="77777777" w:rsidR="00B76836" w:rsidRPr="00930537" w:rsidRDefault="00B76836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BE0B66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14:paraId="32BB400A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948C95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850" w:type="dxa"/>
            <w:vMerge/>
            <w:vAlign w:val="center"/>
          </w:tcPr>
          <w:p w14:paraId="61E21EDF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AC73CAF" w14:textId="77777777" w:rsidR="00B76836" w:rsidRPr="00930537" w:rsidRDefault="00B76836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160B0" w:rsidRPr="00930537" w14:paraId="74671622" w14:textId="77777777" w:rsidTr="008160B0">
        <w:trPr>
          <w:cantSplit/>
          <w:trHeight w:val="2130"/>
        </w:trPr>
        <w:tc>
          <w:tcPr>
            <w:tcW w:w="568" w:type="dxa"/>
          </w:tcPr>
          <w:p w14:paraId="46F49604" w14:textId="6AF37283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๕๓</w:t>
            </w:r>
          </w:p>
        </w:tc>
        <w:tc>
          <w:tcPr>
            <w:tcW w:w="1417" w:type="dxa"/>
          </w:tcPr>
          <w:p w14:paraId="302BF21E" w14:textId="187CEE33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</w:t>
            </w:r>
            <w:r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รุงถนนสายนายสมชาย - ซอยเงินเยน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๑๔ </w:t>
            </w:r>
          </w:p>
        </w:tc>
        <w:tc>
          <w:tcPr>
            <w:tcW w:w="1276" w:type="dxa"/>
          </w:tcPr>
          <w:p w14:paraId="20F43A7F" w14:textId="0BCACF81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    หมู่ที่๑๔ มีความสะดวกในการเดินทาง</w:t>
            </w:r>
          </w:p>
        </w:tc>
        <w:tc>
          <w:tcPr>
            <w:tcW w:w="1843" w:type="dxa"/>
          </w:tcPr>
          <w:p w14:paraId="5474EC8F" w14:textId="7E874B72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ปรับปรุงถนนขนาดกว้าง ๕ม. ยาวประมาณ ๒,๕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417" w:type="dxa"/>
          </w:tcPr>
          <w:p w14:paraId="24A3FC4C" w14:textId="27664E79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๕๖0,000</w:t>
            </w:r>
          </w:p>
        </w:tc>
        <w:tc>
          <w:tcPr>
            <w:tcW w:w="1418" w:type="dxa"/>
          </w:tcPr>
          <w:p w14:paraId="4212BAFD" w14:textId="1ADD4DC1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๕๖0,000</w:t>
            </w:r>
          </w:p>
        </w:tc>
        <w:tc>
          <w:tcPr>
            <w:tcW w:w="1417" w:type="dxa"/>
          </w:tcPr>
          <w:p w14:paraId="639C4B68" w14:textId="36FC97C4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๕๖0,000</w:t>
            </w:r>
          </w:p>
        </w:tc>
        <w:tc>
          <w:tcPr>
            <w:tcW w:w="1418" w:type="dxa"/>
          </w:tcPr>
          <w:p w14:paraId="7E05CA44" w14:textId="13570BF4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๕๖0,000</w:t>
            </w:r>
          </w:p>
        </w:tc>
        <w:tc>
          <w:tcPr>
            <w:tcW w:w="1417" w:type="dxa"/>
          </w:tcPr>
          <w:p w14:paraId="3F2D8BB6" w14:textId="0D7249A3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๕๖0,000</w:t>
            </w:r>
          </w:p>
        </w:tc>
        <w:tc>
          <w:tcPr>
            <w:tcW w:w="993" w:type="dxa"/>
          </w:tcPr>
          <w:p w14:paraId="5155AC71" w14:textId="747FBC51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992" w:type="dxa"/>
          </w:tcPr>
          <w:p w14:paraId="5EC55765" w14:textId="636861EA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850" w:type="dxa"/>
          </w:tcPr>
          <w:p w14:paraId="53B6B08E" w14:textId="36813CD4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993" w:type="dxa"/>
          </w:tcPr>
          <w:p w14:paraId="17075D4C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  <w:p w14:paraId="1092DCA4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</w:rPr>
            </w:pPr>
          </w:p>
          <w:p w14:paraId="22A022E3" w14:textId="1A47D7B1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8160B0" w:rsidRPr="00930537" w14:paraId="333E9072" w14:textId="77777777" w:rsidTr="00BE0B66">
        <w:trPr>
          <w:cantSplit/>
          <w:trHeight w:val="238"/>
        </w:trPr>
        <w:tc>
          <w:tcPr>
            <w:tcW w:w="568" w:type="dxa"/>
          </w:tcPr>
          <w:p w14:paraId="33B5A5A2" w14:textId="1DBDB55B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๕๔</w:t>
            </w:r>
          </w:p>
        </w:tc>
        <w:tc>
          <w:tcPr>
            <w:tcW w:w="1417" w:type="dxa"/>
          </w:tcPr>
          <w:p w14:paraId="5AA00DDE" w14:textId="11E32BC5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โครงการบุกเบิกถนนสายนายหนูเรียน – เขื่อนเขาทราย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14</w:t>
            </w:r>
          </w:p>
        </w:tc>
        <w:tc>
          <w:tcPr>
            <w:tcW w:w="1276" w:type="dxa"/>
          </w:tcPr>
          <w:p w14:paraId="4940EB91" w14:textId="5312D186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เพื่อให้ประชาชนหมู่ที่๑๔มีความสะดวกในการเดินทาง</w:t>
            </w:r>
          </w:p>
        </w:tc>
        <w:tc>
          <w:tcPr>
            <w:tcW w:w="1843" w:type="dxa"/>
          </w:tcPr>
          <w:p w14:paraId="5A9A056C" w14:textId="13FCDAEC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บุกเบิกถนนขนาดกว้าง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5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 ยาวประมาณ 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00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ม.โดยการไถเกรดปรับพื้นดินเดิมพร้อมถมดินลูกรังและเกลี่ยเรียบ</w:t>
            </w:r>
          </w:p>
        </w:tc>
        <w:tc>
          <w:tcPr>
            <w:tcW w:w="1417" w:type="dxa"/>
          </w:tcPr>
          <w:p w14:paraId="61CEE1B7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58B60F62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5B78FDA3" w14:textId="66675005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1418" w:type="dxa"/>
          </w:tcPr>
          <w:p w14:paraId="4BA74AA7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6BE7CCD8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</w:tcPr>
          <w:p w14:paraId="36AA750D" w14:textId="2475CA2D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ระยะทางถนนที่บุกเบิก</w:t>
            </w:r>
          </w:p>
        </w:tc>
        <w:tc>
          <w:tcPr>
            <w:tcW w:w="992" w:type="dxa"/>
          </w:tcPr>
          <w:p w14:paraId="445953DB" w14:textId="55D9EB93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850" w:type="dxa"/>
          </w:tcPr>
          <w:p w14:paraId="31F2D41F" w14:textId="242F4E54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993" w:type="dxa"/>
          </w:tcPr>
          <w:p w14:paraId="4BC081C0" w14:textId="45DCC3E2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14BD5A26" w14:textId="77777777" w:rsidTr="00BE0B66">
        <w:trPr>
          <w:cantSplit/>
          <w:trHeight w:val="288"/>
        </w:trPr>
        <w:tc>
          <w:tcPr>
            <w:tcW w:w="568" w:type="dxa"/>
          </w:tcPr>
          <w:p w14:paraId="31C914FB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0A36BA21" w14:textId="77777777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detail-txt"/>
                <w:rFonts w:ascii="TH SarabunIT๙" w:hAnsi="TH SarabunIT๙" w:cs="TH SarabunIT๙" w:hint="cs"/>
                <w:sz w:val="28"/>
                <w:cs/>
              </w:rPr>
              <w:t>รวม 54 โครงการ</w:t>
            </w:r>
          </w:p>
        </w:tc>
        <w:tc>
          <w:tcPr>
            <w:tcW w:w="1276" w:type="dxa"/>
          </w:tcPr>
          <w:p w14:paraId="708F2867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3F0DDBE6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11B9D05D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11,363,500</w:t>
            </w:r>
          </w:p>
        </w:tc>
        <w:tc>
          <w:tcPr>
            <w:tcW w:w="1418" w:type="dxa"/>
          </w:tcPr>
          <w:p w14:paraId="207B300B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10,701,500</w:t>
            </w:r>
          </w:p>
        </w:tc>
        <w:tc>
          <w:tcPr>
            <w:tcW w:w="1417" w:type="dxa"/>
          </w:tcPr>
          <w:p w14:paraId="30EEC893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12,712,000</w:t>
            </w:r>
          </w:p>
        </w:tc>
        <w:tc>
          <w:tcPr>
            <w:tcW w:w="1418" w:type="dxa"/>
          </w:tcPr>
          <w:p w14:paraId="53917A2E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15,331,400</w:t>
            </w:r>
          </w:p>
        </w:tc>
        <w:tc>
          <w:tcPr>
            <w:tcW w:w="1417" w:type="dxa"/>
          </w:tcPr>
          <w:p w14:paraId="0F091B31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12,947,800</w:t>
            </w:r>
          </w:p>
        </w:tc>
        <w:tc>
          <w:tcPr>
            <w:tcW w:w="993" w:type="dxa"/>
          </w:tcPr>
          <w:p w14:paraId="6B64F087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</w:tcPr>
          <w:p w14:paraId="1A6C610F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4AD43339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49BDE314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3F381C27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69CCE6B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8A7DF4D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B2E4D30" w14:textId="77777777" w:rsidR="00B76836" w:rsidRPr="00930537" w:rsidRDefault="00B7683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A53F777" w14:textId="77777777" w:rsidR="00AC1ECB" w:rsidRDefault="00AC1ECB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2495F95" w14:textId="77777777" w:rsidR="009864D6" w:rsidRDefault="009864D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7750E20" w14:textId="77777777" w:rsidR="004241C1" w:rsidRPr="00930537" w:rsidRDefault="004241C1" w:rsidP="004241C1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ก.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ยุทธศาสตร์จังหวัดที่ 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๔การพัฒนาคน  ชุมชน  และสังคมให้น่าอยู่  เข้มแข็ง  มั่นคงตามหลักปรัชญาเศรษฐกิจพอเพียง</w:t>
      </w:r>
    </w:p>
    <w:p w14:paraId="40ABB578" w14:textId="77777777" w:rsidR="004241C1" w:rsidRPr="00930537" w:rsidRDefault="004241C1" w:rsidP="004241C1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ข.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ตร์การพัฒนาของ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องค์กรปกครองส่วนท้องถิ่น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ในเขตจังหวัด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นครศรีธรรมราช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ยุทธศาสตร์ที่ 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การพัฒนาสังคมและคุณภาพชีวิต</w:t>
      </w:r>
    </w:p>
    <w:p w14:paraId="165DA040" w14:textId="77777777" w:rsidR="003B1724" w:rsidRPr="00930537" w:rsidRDefault="003B1724" w:rsidP="003B1724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๒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ยุทธศาสตร์การพัฒนาด้านบริการชุมชนและสังคมเพื่อคุณภาพชีวิตที่ดีขึ้น(อบต.เทพราช)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60"/>
        <w:gridCol w:w="1984"/>
        <w:gridCol w:w="1843"/>
        <w:gridCol w:w="1134"/>
        <w:gridCol w:w="1134"/>
        <w:gridCol w:w="1134"/>
        <w:gridCol w:w="1134"/>
        <w:gridCol w:w="1134"/>
        <w:gridCol w:w="992"/>
        <w:gridCol w:w="1559"/>
        <w:gridCol w:w="993"/>
        <w:gridCol w:w="1134"/>
      </w:tblGrid>
      <w:tr w:rsidR="003B1724" w:rsidRPr="00930537" w14:paraId="074930EF" w14:textId="77777777" w:rsidTr="00264AFC">
        <w:trPr>
          <w:cantSplit/>
        </w:trPr>
        <w:tc>
          <w:tcPr>
            <w:tcW w:w="426" w:type="dxa"/>
            <w:vMerge w:val="restart"/>
            <w:vAlign w:val="center"/>
          </w:tcPr>
          <w:p w14:paraId="20D9810E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  <w:vAlign w:val="center"/>
          </w:tcPr>
          <w:p w14:paraId="5338CCB4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4511EE55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5BF0FDA8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473FFA83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7C7A3D51" w14:textId="77777777" w:rsidR="003B1724" w:rsidRPr="00930537" w:rsidRDefault="003B1724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559" w:type="dxa"/>
            <w:vMerge w:val="restart"/>
            <w:vAlign w:val="center"/>
          </w:tcPr>
          <w:p w14:paraId="788F426F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2AF49FD3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05A4331A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7A650A" w:rsidRPr="00930537" w14:paraId="494B68BA" w14:textId="77777777" w:rsidTr="00264AFC">
        <w:trPr>
          <w:cantSplit/>
        </w:trPr>
        <w:tc>
          <w:tcPr>
            <w:tcW w:w="426" w:type="dxa"/>
            <w:vMerge/>
          </w:tcPr>
          <w:p w14:paraId="1DE6F50D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</w:tcPr>
          <w:p w14:paraId="4053BE5A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67BA593C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72FE4B21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0952641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4E9496F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4B2D52E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BA925D7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31DAB08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34372A8C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43681221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A8C4A97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3164B16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7A650A" w:rsidRPr="00930537" w14:paraId="289B752C" w14:textId="77777777" w:rsidTr="00264AFC">
        <w:trPr>
          <w:cantSplit/>
          <w:trHeight w:val="332"/>
        </w:trPr>
        <w:tc>
          <w:tcPr>
            <w:tcW w:w="426" w:type="dxa"/>
          </w:tcPr>
          <w:p w14:paraId="6CFD8A53" w14:textId="77777777" w:rsidR="00A34E82" w:rsidRPr="00930537" w:rsidRDefault="007A650A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</w:p>
        </w:tc>
        <w:tc>
          <w:tcPr>
            <w:tcW w:w="1560" w:type="dxa"/>
          </w:tcPr>
          <w:p w14:paraId="55B07B6D" w14:textId="77777777" w:rsidR="00A34E82" w:rsidRPr="00930537" w:rsidRDefault="00A34E82" w:rsidP="00A34E82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โครงการก่อสร้างหลังคาลานกีฬา </w:t>
            </w:r>
            <w:r w:rsidR="00264AFC"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หมู่ที่ ๓</w:t>
            </w:r>
          </w:p>
        </w:tc>
        <w:tc>
          <w:tcPr>
            <w:tcW w:w="1984" w:type="dxa"/>
          </w:tcPr>
          <w:p w14:paraId="6E7BE660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เพื่อให้เด็ก เยาวชนประชาชน มีสถานที่ออกกำลังกายและใช้เวลาว่างให้เกิดประโยชน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์</w:t>
            </w:r>
          </w:p>
        </w:tc>
        <w:tc>
          <w:tcPr>
            <w:tcW w:w="1843" w:type="dxa"/>
          </w:tcPr>
          <w:p w14:paraId="2241F2A7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ก่อสร้างหลังคาสนามกีฬา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ตามแบบ อบต.เทพราช </w:t>
            </w:r>
          </w:p>
        </w:tc>
        <w:tc>
          <w:tcPr>
            <w:tcW w:w="1134" w:type="dxa"/>
          </w:tcPr>
          <w:p w14:paraId="5706BB38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8494948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E8D253F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7DAD6C7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16E518E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992" w:type="dxa"/>
          </w:tcPr>
          <w:p w14:paraId="603B9671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จำนวนลานกีฬาที่ได้มาตรฐานเพิ่มขึ้น</w:t>
            </w:r>
          </w:p>
        </w:tc>
        <w:tc>
          <w:tcPr>
            <w:tcW w:w="1559" w:type="dxa"/>
          </w:tcPr>
          <w:p w14:paraId="69074F6E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 เยาวชนประชาชนมีสุขภาพร่างกายที่แข็งแรงใช้เวลาว่างให้เกิดประโยชน์</w:t>
            </w:r>
            <w:r w:rsidRPr="00930537">
              <w:rPr>
                <w:rFonts w:ascii="TH SarabunIT๙" w:hAnsi="TH SarabunIT๙" w:cs="TH SarabunIT๙"/>
                <w:sz w:val="28"/>
              </w:rPr>
              <w:t>  </w:t>
            </w:r>
          </w:p>
        </w:tc>
        <w:tc>
          <w:tcPr>
            <w:tcW w:w="993" w:type="dxa"/>
          </w:tcPr>
          <w:p w14:paraId="587F1BC1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="00264AFC"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="002A789F" w:rsidRPr="0093053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14:paraId="1F58B16D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  <w:tr w:rsidR="007A650A" w:rsidRPr="00930537" w14:paraId="2D4A520C" w14:textId="77777777" w:rsidTr="00264AFC">
        <w:trPr>
          <w:cantSplit/>
          <w:trHeight w:val="1969"/>
        </w:trPr>
        <w:tc>
          <w:tcPr>
            <w:tcW w:w="426" w:type="dxa"/>
          </w:tcPr>
          <w:p w14:paraId="6EEAD2E7" w14:textId="77777777" w:rsidR="00A34E82" w:rsidRPr="00930537" w:rsidRDefault="007A650A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</w:p>
        </w:tc>
        <w:tc>
          <w:tcPr>
            <w:tcW w:w="1560" w:type="dxa"/>
          </w:tcPr>
          <w:p w14:paraId="41A9D16B" w14:textId="77777777" w:rsidR="00A34E82" w:rsidRPr="00930537" w:rsidRDefault="00A34E82" w:rsidP="00A34E82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โครงการก่อสร้างหลังคาสนามกีฬาฟุตซอล หมู่ที่ ๔</w:t>
            </w:r>
          </w:p>
        </w:tc>
        <w:tc>
          <w:tcPr>
            <w:tcW w:w="1984" w:type="dxa"/>
          </w:tcPr>
          <w:p w14:paraId="2AD3C61F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เพื่อให้เด็ก เยาวชนประชาชน มีสถานที่ออกกำลังกายและใช้เวลาว่างให้เกิดประโยชน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์</w:t>
            </w:r>
          </w:p>
        </w:tc>
        <w:tc>
          <w:tcPr>
            <w:tcW w:w="1843" w:type="dxa"/>
          </w:tcPr>
          <w:p w14:paraId="19645B58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ก่อสร้างหลังคาสนามกีฬา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ตามแบบ อบต.เทพราช </w:t>
            </w:r>
          </w:p>
        </w:tc>
        <w:tc>
          <w:tcPr>
            <w:tcW w:w="1134" w:type="dxa"/>
          </w:tcPr>
          <w:p w14:paraId="3A110EC5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14:paraId="3B706034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14:paraId="61276D0D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14:paraId="408F7479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14:paraId="5A741D3F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992" w:type="dxa"/>
          </w:tcPr>
          <w:p w14:paraId="3392EB2E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จำนวนลานกีฬาที่ได้มาตรฐานเพิ่มขึ้น</w:t>
            </w:r>
          </w:p>
        </w:tc>
        <w:tc>
          <w:tcPr>
            <w:tcW w:w="1559" w:type="dxa"/>
          </w:tcPr>
          <w:p w14:paraId="26550FC4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เด็ก เยาวชนประชาชนมีสุขภาพร่างกายที่แข็งแรงใช้เวลาว่างให้เกิด</w:t>
            </w:r>
            <w:r w:rsidR="0090122A" w:rsidRPr="00930537">
              <w:rPr>
                <w:rFonts w:ascii="TH SarabunIT๙" w:hAnsi="TH SarabunIT๙" w:cs="TH SarabunIT๙"/>
                <w:sz w:val="28"/>
                <w:cs/>
              </w:rPr>
              <w:t>ประโยชน์</w:t>
            </w:r>
            <w:r w:rsidR="0090122A" w:rsidRPr="00930537">
              <w:rPr>
                <w:rFonts w:ascii="TH SarabunIT๙" w:hAnsi="TH SarabunIT๙" w:cs="TH SarabunIT๙"/>
                <w:sz w:val="28"/>
              </w:rPr>
              <w:t>  </w:t>
            </w:r>
          </w:p>
        </w:tc>
        <w:tc>
          <w:tcPr>
            <w:tcW w:w="993" w:type="dxa"/>
          </w:tcPr>
          <w:p w14:paraId="284A93B1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="00264AFC"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="002A789F" w:rsidRPr="0093053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34" w:type="dxa"/>
          </w:tcPr>
          <w:p w14:paraId="5010BDB3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กองการศึกษา</w:t>
            </w:r>
          </w:p>
        </w:tc>
      </w:tr>
    </w:tbl>
    <w:p w14:paraId="173A5DEB" w14:textId="77777777" w:rsidR="007A650A" w:rsidRPr="00930537" w:rsidRDefault="007A650A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3531C5C1" w14:textId="77777777" w:rsidR="006D0A3E" w:rsidRPr="00930537" w:rsidRDefault="006D0A3E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17C5E98" w14:textId="77777777" w:rsidR="006D0A3E" w:rsidRPr="00930537" w:rsidRDefault="006D0A3E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2B45D31F" w14:textId="77777777" w:rsidR="006D0A3E" w:rsidRPr="00930537" w:rsidRDefault="006D0A3E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7D0D830B" w14:textId="77777777" w:rsidR="00AD6146" w:rsidRDefault="00AD6146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0A69478B" w14:textId="77777777" w:rsidR="00932EC8" w:rsidRDefault="00932EC8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03EA4D6E" w14:textId="77777777" w:rsidR="00932EC8" w:rsidRPr="00930537" w:rsidRDefault="00932EC8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60"/>
        <w:gridCol w:w="1984"/>
        <w:gridCol w:w="1843"/>
        <w:gridCol w:w="1134"/>
        <w:gridCol w:w="1134"/>
        <w:gridCol w:w="1134"/>
        <w:gridCol w:w="1134"/>
        <w:gridCol w:w="1134"/>
        <w:gridCol w:w="992"/>
        <w:gridCol w:w="1559"/>
        <w:gridCol w:w="993"/>
        <w:gridCol w:w="1134"/>
      </w:tblGrid>
      <w:tr w:rsidR="00264AFC" w:rsidRPr="00930537" w14:paraId="5281F383" w14:textId="77777777" w:rsidTr="00386E3E">
        <w:trPr>
          <w:cantSplit/>
        </w:trPr>
        <w:tc>
          <w:tcPr>
            <w:tcW w:w="426" w:type="dxa"/>
            <w:vMerge w:val="restart"/>
            <w:vAlign w:val="center"/>
          </w:tcPr>
          <w:p w14:paraId="4EA935B3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  <w:vAlign w:val="center"/>
          </w:tcPr>
          <w:p w14:paraId="4C7DEB78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15BF3376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6325F9AD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42E84A73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647CE721" w14:textId="77777777" w:rsidR="00264AFC" w:rsidRPr="00930537" w:rsidRDefault="00264AFC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559" w:type="dxa"/>
            <w:vMerge w:val="restart"/>
            <w:vAlign w:val="center"/>
          </w:tcPr>
          <w:p w14:paraId="26BBD686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0F219DFC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17B69515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264AFC" w:rsidRPr="00930537" w14:paraId="1533DDAA" w14:textId="77777777" w:rsidTr="00386E3E">
        <w:trPr>
          <w:cantSplit/>
        </w:trPr>
        <w:tc>
          <w:tcPr>
            <w:tcW w:w="426" w:type="dxa"/>
            <w:vMerge/>
          </w:tcPr>
          <w:p w14:paraId="5E67BADC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</w:tcPr>
          <w:p w14:paraId="4C7874B2" w14:textId="77777777" w:rsidR="00264AFC" w:rsidRPr="00930537" w:rsidRDefault="00264AF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4421A449" w14:textId="77777777" w:rsidR="00264AFC" w:rsidRPr="00930537" w:rsidRDefault="00264AF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59A85345" w14:textId="77777777" w:rsidR="00264AFC" w:rsidRPr="00930537" w:rsidRDefault="00264AF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98F543C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A9F5749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DE49563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543D932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6F03206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67BBE85E" w14:textId="77777777" w:rsidR="00264AFC" w:rsidRPr="00930537" w:rsidRDefault="00264AF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2ECE5656" w14:textId="77777777" w:rsidR="00264AFC" w:rsidRPr="00930537" w:rsidRDefault="00264AF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CD2E235" w14:textId="77777777" w:rsidR="00264AFC" w:rsidRPr="00930537" w:rsidRDefault="00264AF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013CD13E" w14:textId="77777777" w:rsidR="00264AFC" w:rsidRPr="00930537" w:rsidRDefault="00264AF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264AFC" w:rsidRPr="00930537" w14:paraId="614FCDA7" w14:textId="77777777" w:rsidTr="00386E3E">
        <w:trPr>
          <w:cantSplit/>
          <w:trHeight w:val="276"/>
        </w:trPr>
        <w:tc>
          <w:tcPr>
            <w:tcW w:w="426" w:type="dxa"/>
          </w:tcPr>
          <w:p w14:paraId="01CB87B2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</w:t>
            </w:r>
          </w:p>
        </w:tc>
        <w:tc>
          <w:tcPr>
            <w:tcW w:w="1560" w:type="dxa"/>
          </w:tcPr>
          <w:p w14:paraId="78217AD6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โครงการจัดงานประเพณีให้ทานไฟ </w:t>
            </w:r>
          </w:p>
        </w:tc>
        <w:tc>
          <w:tcPr>
            <w:tcW w:w="1984" w:type="dxa"/>
          </w:tcPr>
          <w:p w14:paraId="37724AA9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เพื่อสืบสานประเพณี วัฒนธรรมและภูมิปัญญาท้องถิ่น</w:t>
            </w:r>
          </w:p>
        </w:tc>
        <w:tc>
          <w:tcPr>
            <w:tcW w:w="1843" w:type="dxa"/>
          </w:tcPr>
          <w:p w14:paraId="36A6FF5A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จัดกิจกรรมงานประเพณีให้ทานไฟ</w:t>
            </w:r>
          </w:p>
        </w:tc>
        <w:tc>
          <w:tcPr>
            <w:tcW w:w="1134" w:type="dxa"/>
          </w:tcPr>
          <w:p w14:paraId="3F9EDDE3" w14:textId="77777777" w:rsidR="00264AFC" w:rsidRPr="00930537" w:rsidRDefault="00264AFC" w:rsidP="00386E3E">
            <w:pPr>
              <w:jc w:val="center"/>
              <w:rPr>
                <w:rFonts w:ascii="TH SarabunIT๙" w:eastAsia="Calibri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  <w:p w14:paraId="4CB31E2A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0E98FCCA" w14:textId="77777777" w:rsidR="00264AFC" w:rsidRPr="00930537" w:rsidRDefault="00264AFC" w:rsidP="00386E3E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1E268875" w14:textId="77777777" w:rsidR="00264AFC" w:rsidRPr="00930537" w:rsidRDefault="00264AFC" w:rsidP="00386E3E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474DB763" w14:textId="77777777" w:rsidR="00264AFC" w:rsidRPr="00930537" w:rsidRDefault="00264AFC" w:rsidP="00386E3E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1134" w:type="dxa"/>
          </w:tcPr>
          <w:p w14:paraId="0B81245D" w14:textId="77777777" w:rsidR="00264AFC" w:rsidRPr="00930537" w:rsidRDefault="00264AFC" w:rsidP="00386E3E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๕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</w:rPr>
              <w:t>0,000</w:t>
            </w:r>
          </w:p>
        </w:tc>
        <w:tc>
          <w:tcPr>
            <w:tcW w:w="992" w:type="dxa"/>
          </w:tcPr>
          <w:p w14:paraId="745CBDA0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ผู้เข้าร่วมโครงการร้อยละ80 ร่วม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สืบสานประเพณี</w:t>
            </w:r>
          </w:p>
        </w:tc>
        <w:tc>
          <w:tcPr>
            <w:tcW w:w="1559" w:type="dxa"/>
          </w:tcPr>
          <w:p w14:paraId="24E3AC05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ประชาชนหวงแหนและมีความภาคภูมิใจในประเพณีวัฒนธรรมท้องถิ่น</w:t>
            </w:r>
          </w:p>
        </w:tc>
        <w:tc>
          <w:tcPr>
            <w:tcW w:w="993" w:type="dxa"/>
          </w:tcPr>
          <w:p w14:paraId="4D4B1043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34" w:type="dxa"/>
          </w:tcPr>
          <w:p w14:paraId="53BBA904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กอง    การศึกษา</w:t>
            </w:r>
          </w:p>
        </w:tc>
      </w:tr>
      <w:tr w:rsidR="00264AFC" w:rsidRPr="00930537" w14:paraId="19EB7CD5" w14:textId="77777777" w:rsidTr="00386E3E">
        <w:trPr>
          <w:cantSplit/>
          <w:trHeight w:val="276"/>
        </w:trPr>
        <w:tc>
          <w:tcPr>
            <w:tcW w:w="426" w:type="dxa"/>
          </w:tcPr>
          <w:p w14:paraId="4D915948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560" w:type="dxa"/>
          </w:tcPr>
          <w:p w14:paraId="5C1B0249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รวม 3 โครงการ</w:t>
            </w:r>
          </w:p>
        </w:tc>
        <w:tc>
          <w:tcPr>
            <w:tcW w:w="1984" w:type="dxa"/>
          </w:tcPr>
          <w:p w14:paraId="13339046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14:paraId="3C329A88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7C5F29B8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69D081A2" w14:textId="77777777" w:rsidR="00264AFC" w:rsidRPr="00930537" w:rsidRDefault="00264AFC" w:rsidP="00386E3E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7F0A258D" w14:textId="77777777" w:rsidR="00264AFC" w:rsidRPr="00930537" w:rsidRDefault="00264AFC" w:rsidP="00386E3E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434F7C2C" w14:textId="77777777" w:rsidR="00264AFC" w:rsidRPr="00930537" w:rsidRDefault="00264AFC" w:rsidP="00386E3E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250,000</w:t>
            </w:r>
          </w:p>
        </w:tc>
        <w:tc>
          <w:tcPr>
            <w:tcW w:w="1134" w:type="dxa"/>
          </w:tcPr>
          <w:p w14:paraId="5B5B77D4" w14:textId="77777777" w:rsidR="00264AFC" w:rsidRPr="00930537" w:rsidRDefault="00264AFC" w:rsidP="00386E3E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450,000</w:t>
            </w:r>
          </w:p>
        </w:tc>
        <w:tc>
          <w:tcPr>
            <w:tcW w:w="992" w:type="dxa"/>
          </w:tcPr>
          <w:p w14:paraId="5F10E3AB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25FB074A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2A537880" w14:textId="77777777" w:rsidR="00264AFC" w:rsidRPr="00930537" w:rsidRDefault="00264AFC" w:rsidP="00386E3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F429F70" w14:textId="77777777" w:rsidR="00264AFC" w:rsidRPr="00930537" w:rsidRDefault="00264AFC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7A20B57E" w14:textId="77777777" w:rsidR="00264AFC" w:rsidRPr="00930537" w:rsidRDefault="00264AFC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53DF92DE" w14:textId="77777777" w:rsidR="00264AFC" w:rsidRPr="00930537" w:rsidRDefault="00264AFC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43121E4C" w14:textId="77777777" w:rsidR="00264AFC" w:rsidRPr="00930537" w:rsidRDefault="00264AFC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292126AC" w14:textId="77777777" w:rsidR="006D0A3E" w:rsidRPr="00930537" w:rsidRDefault="006D0A3E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77D55EE3" w14:textId="77777777" w:rsidR="006D0A3E" w:rsidRPr="00930537" w:rsidRDefault="006D0A3E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4FA61277" w14:textId="77777777" w:rsidR="006D0A3E" w:rsidRPr="00930537" w:rsidRDefault="006D0A3E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11F3D91" w14:textId="77777777" w:rsidR="006D0A3E" w:rsidRPr="00930537" w:rsidRDefault="006D0A3E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1689B174" w14:textId="77777777" w:rsidR="006D0A3E" w:rsidRPr="00930537" w:rsidRDefault="006D0A3E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B697772" w14:textId="77777777" w:rsidR="006D0A3E" w:rsidRDefault="006D0A3E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5818351E" w14:textId="77777777" w:rsidR="009864D6" w:rsidRDefault="009864D6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3BA9E89" w14:textId="77777777" w:rsidR="009864D6" w:rsidRDefault="009864D6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1960B10F" w14:textId="77777777" w:rsidR="009864D6" w:rsidRDefault="009864D6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2D754446" w14:textId="77777777" w:rsidR="009864D6" w:rsidRDefault="009864D6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06C8F146" w14:textId="77777777" w:rsidR="009864D6" w:rsidRDefault="009864D6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65DCB49D" w14:textId="77777777" w:rsidR="009864D6" w:rsidRDefault="009864D6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550B5F59" w14:textId="77777777" w:rsidR="000F1DD1" w:rsidRPr="00930537" w:rsidRDefault="000F1DD1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3055BC63" w14:textId="77777777" w:rsidR="00AD6146" w:rsidRPr="00930537" w:rsidRDefault="00AD6146" w:rsidP="00AD6146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28"/>
          <w:u w:val="single"/>
          <w:cs/>
        </w:rPr>
      </w:pPr>
      <w:r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ก.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ยุทธศาสตร์จังหวัดที่ </w:t>
      </w:r>
      <w:r w:rsidRPr="00930537">
        <w:rPr>
          <w:rFonts w:ascii="TH SarabunIT๙" w:hAnsi="TH SarabunIT๙" w:cs="TH SarabunIT๙"/>
          <w:b/>
          <w:bCs/>
          <w:sz w:val="28"/>
        </w:rPr>
        <w:t>1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14:paraId="642900BF" w14:textId="77777777" w:rsidR="00AD6146" w:rsidRPr="00930537" w:rsidRDefault="00AD6146" w:rsidP="00AD6146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ข.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ตร์การพัฒนาของ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องค์กรปกครองส่วนท้องถิ่น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ในเขตจังหวัด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นครศรีธรรมราช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ยุทธศาสตร์ที่ 4 การพัฒนา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เศรษฐกิจ</w:t>
      </w:r>
    </w:p>
    <w:p w14:paraId="140E96FA" w14:textId="77777777" w:rsidR="003B1724" w:rsidRPr="00930537" w:rsidRDefault="003B1724" w:rsidP="003B1724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๓.ยุทธศาสตร์การพัฒนาด้านเศรษฐกิจ(อบต.เทพราช)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60"/>
        <w:gridCol w:w="1701"/>
        <w:gridCol w:w="2268"/>
        <w:gridCol w:w="1275"/>
        <w:gridCol w:w="1134"/>
        <w:gridCol w:w="1134"/>
        <w:gridCol w:w="1276"/>
        <w:gridCol w:w="1134"/>
        <w:gridCol w:w="992"/>
        <w:gridCol w:w="1276"/>
        <w:gridCol w:w="992"/>
        <w:gridCol w:w="993"/>
      </w:tblGrid>
      <w:tr w:rsidR="003B1724" w:rsidRPr="00930537" w14:paraId="0395235D" w14:textId="77777777" w:rsidTr="000F1DD1">
        <w:trPr>
          <w:cantSplit/>
        </w:trPr>
        <w:tc>
          <w:tcPr>
            <w:tcW w:w="426" w:type="dxa"/>
            <w:vMerge w:val="restart"/>
            <w:vAlign w:val="center"/>
          </w:tcPr>
          <w:p w14:paraId="0EC2A467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  <w:vAlign w:val="center"/>
          </w:tcPr>
          <w:p w14:paraId="5C29C401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9514A3B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4E999A8A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953" w:type="dxa"/>
            <w:gridSpan w:val="5"/>
            <w:vAlign w:val="center"/>
          </w:tcPr>
          <w:p w14:paraId="75CA898E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760BFC3A" w14:textId="77777777" w:rsidR="003B1724" w:rsidRPr="00930537" w:rsidRDefault="003B1724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6" w:type="dxa"/>
            <w:vMerge w:val="restart"/>
            <w:vAlign w:val="center"/>
          </w:tcPr>
          <w:p w14:paraId="44D82FC9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vAlign w:val="center"/>
          </w:tcPr>
          <w:p w14:paraId="34AE0F75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1493C264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45D2D" w:rsidRPr="00930537" w14:paraId="26F641F6" w14:textId="77777777" w:rsidTr="000F1DD1">
        <w:trPr>
          <w:cantSplit/>
        </w:trPr>
        <w:tc>
          <w:tcPr>
            <w:tcW w:w="426" w:type="dxa"/>
            <w:vMerge/>
          </w:tcPr>
          <w:p w14:paraId="0B7A60A2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</w:tcPr>
          <w:p w14:paraId="70D9E304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1E70B2F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47A4F84B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1ED63695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AF8A3BC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FAE2037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616AB4E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0EB6BA90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31FD705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78890D7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D296085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1768B50C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2A789F" w:rsidRPr="00930537" w14:paraId="2320A5C3" w14:textId="77777777" w:rsidTr="000F1DD1">
        <w:trPr>
          <w:cantSplit/>
          <w:trHeight w:val="332"/>
        </w:trPr>
        <w:tc>
          <w:tcPr>
            <w:tcW w:w="426" w:type="dxa"/>
          </w:tcPr>
          <w:p w14:paraId="504D4179" w14:textId="77777777" w:rsidR="002A789F" w:rsidRPr="00930537" w:rsidRDefault="002A789F" w:rsidP="002A789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</w:p>
        </w:tc>
        <w:tc>
          <w:tcPr>
            <w:tcW w:w="1560" w:type="dxa"/>
          </w:tcPr>
          <w:p w14:paraId="3ED5A742" w14:textId="77777777" w:rsidR="002A789F" w:rsidRPr="00930537" w:rsidRDefault="002A789F" w:rsidP="002A789F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ก่อสร้างโรงเรือนกลุ่มอาชีพ ม.๓</w:t>
            </w:r>
          </w:p>
        </w:tc>
        <w:tc>
          <w:tcPr>
            <w:tcW w:w="1701" w:type="dxa"/>
          </w:tcPr>
          <w:p w14:paraId="257E62D3" w14:textId="77777777" w:rsidR="002A789F" w:rsidRPr="00930537" w:rsidRDefault="002A789F" w:rsidP="002A789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เพื่อเพิ่มประสิทธิภาพการผลิต  สร้างอาชีพ สร้างรายได้</w:t>
            </w:r>
          </w:p>
        </w:tc>
        <w:tc>
          <w:tcPr>
            <w:tcW w:w="2268" w:type="dxa"/>
          </w:tcPr>
          <w:p w14:paraId="7CA1F5F1" w14:textId="77777777" w:rsidR="002A789F" w:rsidRPr="00930537" w:rsidRDefault="002A789F" w:rsidP="002A789F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ก่อสร้างโรงเรือนขนาด กว้าง 4 เมตร ยาว 5 เมตร (รายละเอียดตามแบบ อบต.กำหนด)</w:t>
            </w:r>
          </w:p>
        </w:tc>
        <w:tc>
          <w:tcPr>
            <w:tcW w:w="1275" w:type="dxa"/>
          </w:tcPr>
          <w:p w14:paraId="6C650EB7" w14:textId="77777777" w:rsidR="002A789F" w:rsidRPr="00930537" w:rsidRDefault="002A789F" w:rsidP="002A789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7BF27F88" w14:textId="77777777" w:rsidR="002A789F" w:rsidRPr="00930537" w:rsidRDefault="002A789F" w:rsidP="002A789F">
            <w:pPr>
              <w:rPr>
                <w:rFonts w:ascii="TH SarabunIT๙" w:hAnsi="TH SarabunIT๙" w:cs="TH SarabunIT๙"/>
                <w:sz w:val="28"/>
              </w:rPr>
            </w:pPr>
          </w:p>
          <w:p w14:paraId="21138AC1" w14:textId="77777777" w:rsidR="002A789F" w:rsidRPr="00930537" w:rsidRDefault="002A789F" w:rsidP="002A78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05BEDBD1" w14:textId="77777777" w:rsidR="002A789F" w:rsidRPr="00930537" w:rsidRDefault="002A789F" w:rsidP="002A789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0603A244" w14:textId="77777777" w:rsidR="002A789F" w:rsidRPr="00930537" w:rsidRDefault="002A789F" w:rsidP="002A789F">
            <w:pPr>
              <w:rPr>
                <w:rFonts w:ascii="TH SarabunIT๙" w:hAnsi="TH SarabunIT๙" w:cs="TH SarabunIT๙"/>
                <w:sz w:val="28"/>
              </w:rPr>
            </w:pPr>
          </w:p>
          <w:p w14:paraId="5474CD2A" w14:textId="77777777" w:rsidR="002A789F" w:rsidRPr="00930537" w:rsidRDefault="002A789F" w:rsidP="002A789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FEFA285" w14:textId="77777777" w:rsidR="002A789F" w:rsidRPr="00930537" w:rsidRDefault="002A789F" w:rsidP="002A789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473A8F20" w14:textId="77777777" w:rsidR="002A789F" w:rsidRPr="00930537" w:rsidRDefault="002A789F" w:rsidP="002A789F">
            <w:pPr>
              <w:rPr>
                <w:rFonts w:ascii="TH SarabunIT๙" w:hAnsi="TH SarabunIT๙" w:cs="TH SarabunIT๙"/>
                <w:sz w:val="28"/>
              </w:rPr>
            </w:pPr>
          </w:p>
          <w:p w14:paraId="2C918B0E" w14:textId="77777777" w:rsidR="002A789F" w:rsidRPr="00930537" w:rsidRDefault="002A789F" w:rsidP="002A789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6690560D" w14:textId="77777777" w:rsidR="002A789F" w:rsidRPr="00930537" w:rsidRDefault="002A789F" w:rsidP="002A789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4A4212E1" w14:textId="77777777" w:rsidR="002A789F" w:rsidRPr="00930537" w:rsidRDefault="002A789F" w:rsidP="002A789F">
            <w:pPr>
              <w:rPr>
                <w:rFonts w:ascii="TH SarabunIT๙" w:hAnsi="TH SarabunIT๙" w:cs="TH SarabunIT๙"/>
                <w:sz w:val="28"/>
              </w:rPr>
            </w:pPr>
          </w:p>
          <w:p w14:paraId="63DB19A1" w14:textId="77777777" w:rsidR="002A789F" w:rsidRPr="00930537" w:rsidRDefault="002A789F" w:rsidP="002A789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77311CC" w14:textId="77777777" w:rsidR="002A789F" w:rsidRPr="00930537" w:rsidRDefault="002A789F" w:rsidP="002A789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447EB6EB" w14:textId="77777777" w:rsidR="002A789F" w:rsidRPr="00930537" w:rsidRDefault="002A789F" w:rsidP="002A789F">
            <w:pPr>
              <w:rPr>
                <w:rFonts w:ascii="TH SarabunIT๙" w:hAnsi="TH SarabunIT๙" w:cs="TH SarabunIT๙"/>
                <w:sz w:val="28"/>
              </w:rPr>
            </w:pPr>
          </w:p>
          <w:p w14:paraId="4C3C4038" w14:textId="77777777" w:rsidR="002A789F" w:rsidRPr="00930537" w:rsidRDefault="002A789F" w:rsidP="002A789F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3E787EEF" w14:textId="77777777" w:rsidR="002A789F" w:rsidRPr="00930537" w:rsidRDefault="002A789F" w:rsidP="002A789F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โรงเรือน 1 หลัง</w:t>
            </w:r>
          </w:p>
        </w:tc>
        <w:tc>
          <w:tcPr>
            <w:tcW w:w="1276" w:type="dxa"/>
          </w:tcPr>
          <w:p w14:paraId="2FAA6174" w14:textId="77777777" w:rsidR="002A789F" w:rsidRPr="00930537" w:rsidRDefault="002A789F" w:rsidP="002A789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สามารถเพิ่มผลผลิตของกลุ่ม</w:t>
            </w:r>
          </w:p>
        </w:tc>
        <w:tc>
          <w:tcPr>
            <w:tcW w:w="992" w:type="dxa"/>
          </w:tcPr>
          <w:p w14:paraId="366975AF" w14:textId="77777777" w:rsidR="002A789F" w:rsidRPr="00930537" w:rsidRDefault="002A789F" w:rsidP="002A789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 พัฒนาหมู่บ้าน หมู่ 3</w:t>
            </w:r>
          </w:p>
        </w:tc>
        <w:tc>
          <w:tcPr>
            <w:tcW w:w="993" w:type="dxa"/>
          </w:tcPr>
          <w:p w14:paraId="06D48C8D" w14:textId="77777777" w:rsidR="002A789F" w:rsidRPr="00930537" w:rsidRDefault="002A789F" w:rsidP="002A789F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A34E82" w:rsidRPr="00930537" w14:paraId="2A2D708B" w14:textId="77777777" w:rsidTr="009864D6">
        <w:trPr>
          <w:cantSplit/>
          <w:trHeight w:val="2166"/>
        </w:trPr>
        <w:tc>
          <w:tcPr>
            <w:tcW w:w="426" w:type="dxa"/>
          </w:tcPr>
          <w:p w14:paraId="3683E795" w14:textId="77777777" w:rsidR="00A34E82" w:rsidRPr="00930537" w:rsidRDefault="00B45D2D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</w:p>
        </w:tc>
        <w:tc>
          <w:tcPr>
            <w:tcW w:w="1560" w:type="dxa"/>
          </w:tcPr>
          <w:p w14:paraId="7D580C60" w14:textId="2B5B101C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โครงการสนับสนุนกลุ่มวิสาหกิจชุมชน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</w:t>
            </w:r>
          </w:p>
          <w:p w14:paraId="35DFC97E" w14:textId="77777777" w:rsidR="00A34E82" w:rsidRPr="00930537" w:rsidRDefault="00A34E82" w:rsidP="00A34E82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6541C21C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เพื่อสนับสนุนให้กลุ่มเกษตรกรมีคุณภาพชีวิตที่ดีขึ้น</w:t>
            </w:r>
          </w:p>
          <w:p w14:paraId="26C0961F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14:paraId="454BF6F5" w14:textId="2987BC9B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สนับสนุนงบประมาณให้กับ กลุ่มวิสาหกิจชุมชนใน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 เช่น กลุ่มเศรษฐกิจชุมชนบ้านเขายวนเฒ่า , กลุ่มแม่บ้านเกษตรกรบ้านเขายวนเฒ่า ฯลฯ</w:t>
            </w:r>
          </w:p>
        </w:tc>
        <w:tc>
          <w:tcPr>
            <w:tcW w:w="1275" w:type="dxa"/>
          </w:tcPr>
          <w:p w14:paraId="0E4DEABA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5E328D41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</w:rPr>
            </w:pPr>
          </w:p>
          <w:p w14:paraId="5461CC7B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6EE6AAB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437EEFBF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</w:rPr>
            </w:pPr>
          </w:p>
          <w:p w14:paraId="77C0531E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84192D9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76AB4680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</w:rPr>
            </w:pPr>
          </w:p>
          <w:p w14:paraId="23BC9B22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59819EE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07278A3E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</w:rPr>
            </w:pPr>
          </w:p>
          <w:p w14:paraId="12EF2AA4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C439F4E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100,000</w:t>
            </w:r>
          </w:p>
          <w:p w14:paraId="49436959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</w:rPr>
            </w:pPr>
          </w:p>
          <w:p w14:paraId="3A2D5878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78A7C4F6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กลุ่มเกษตรกรร้อยละ70มีรายได้เพิ่มขึ้น</w:t>
            </w:r>
          </w:p>
        </w:tc>
        <w:tc>
          <w:tcPr>
            <w:tcW w:w="1276" w:type="dxa"/>
          </w:tcPr>
          <w:p w14:paraId="573C1B9C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กลุ่มเกษตรกรมีรายได้เพิ่มขึ้นมีคุณภาพชีวิตที่ดีขึ้น</w:t>
            </w:r>
          </w:p>
        </w:tc>
        <w:tc>
          <w:tcPr>
            <w:tcW w:w="992" w:type="dxa"/>
          </w:tcPr>
          <w:p w14:paraId="37FC0E75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แผนพัฒนาหมู่บ้าน หมู่ </w:t>
            </w:r>
            <w:r w:rsidR="002A789F" w:rsidRPr="00930537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993" w:type="dxa"/>
          </w:tcPr>
          <w:p w14:paraId="5BC36FBA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73A20883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9864D6" w:rsidRPr="00930537" w14:paraId="1DA76C74" w14:textId="77777777" w:rsidTr="000F1DD1">
        <w:trPr>
          <w:cantSplit/>
          <w:trHeight w:val="204"/>
        </w:trPr>
        <w:tc>
          <w:tcPr>
            <w:tcW w:w="426" w:type="dxa"/>
          </w:tcPr>
          <w:p w14:paraId="2C434E27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</w:t>
            </w:r>
          </w:p>
        </w:tc>
        <w:tc>
          <w:tcPr>
            <w:tcW w:w="1560" w:type="dxa"/>
          </w:tcPr>
          <w:p w14:paraId="2D19F6DA" w14:textId="77777777" w:rsidR="009864D6" w:rsidRPr="00930537" w:rsidRDefault="009864D6" w:rsidP="009864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โครงการก่อสร้างตลาดกลางทางการเกษตร  </w:t>
            </w: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 xml:space="preserve">     หมู่ที่ 5</w:t>
            </w:r>
          </w:p>
        </w:tc>
        <w:tc>
          <w:tcPr>
            <w:tcW w:w="1701" w:type="dxa"/>
          </w:tcPr>
          <w:p w14:paraId="581FC403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เพื่อส่งเสริมและพัฒนาการค้าสินค้าเกษตรและอื่นๆ ให้มีมูลค่าเพิ่มขึ้น</w:t>
            </w:r>
          </w:p>
        </w:tc>
        <w:tc>
          <w:tcPr>
            <w:tcW w:w="2268" w:type="dxa"/>
          </w:tcPr>
          <w:p w14:paraId="55AF977B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ก่อสร้างอาคารขนาดกว้าง 12 เมตร ยาว 1๓ เมตร</w:t>
            </w:r>
          </w:p>
        </w:tc>
        <w:tc>
          <w:tcPr>
            <w:tcW w:w="1275" w:type="dxa"/>
          </w:tcPr>
          <w:p w14:paraId="4C533535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F2CFED5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6C38FD47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61598D12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800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000</w:t>
            </w:r>
          </w:p>
          <w:p w14:paraId="4385C42E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7DC3EDFA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</w:tcPr>
          <w:p w14:paraId="608D84C8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อาคาร1 หลัง</w:t>
            </w:r>
          </w:p>
        </w:tc>
        <w:tc>
          <w:tcPr>
            <w:tcW w:w="1276" w:type="dxa"/>
          </w:tcPr>
          <w:p w14:paraId="302BDB54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เกษตรกรมีรายได้เพิ่มขึ้น และสามารถลดปัญหาเรื่องราคาตกต่ำได้ในระดับหนึ่ง</w:t>
            </w:r>
          </w:p>
        </w:tc>
        <w:tc>
          <w:tcPr>
            <w:tcW w:w="992" w:type="dxa"/>
          </w:tcPr>
          <w:p w14:paraId="1D89E3DC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 พัฒนาหมู่บ้าน หมู่ 5</w:t>
            </w:r>
          </w:p>
        </w:tc>
        <w:tc>
          <w:tcPr>
            <w:tcW w:w="993" w:type="dxa"/>
          </w:tcPr>
          <w:p w14:paraId="4DF72731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3AF855F6" w14:textId="77777777" w:rsidR="00B45D2D" w:rsidRPr="00930537" w:rsidRDefault="00B45D2D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406A491" w14:textId="77777777" w:rsidR="000F1DD1" w:rsidRPr="00930537" w:rsidRDefault="000F1DD1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94E6F72" w14:textId="77777777" w:rsidR="000F1DD1" w:rsidRPr="00930537" w:rsidRDefault="000F1DD1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18"/>
        <w:gridCol w:w="1701"/>
        <w:gridCol w:w="1984"/>
        <w:gridCol w:w="1134"/>
        <w:gridCol w:w="1134"/>
        <w:gridCol w:w="1134"/>
        <w:gridCol w:w="1276"/>
        <w:gridCol w:w="1134"/>
        <w:gridCol w:w="1134"/>
        <w:gridCol w:w="1559"/>
        <w:gridCol w:w="993"/>
        <w:gridCol w:w="1134"/>
      </w:tblGrid>
      <w:tr w:rsidR="006233DC" w:rsidRPr="00930537" w14:paraId="68A7C9FB" w14:textId="77777777" w:rsidTr="006233DC">
        <w:trPr>
          <w:cantSplit/>
        </w:trPr>
        <w:tc>
          <w:tcPr>
            <w:tcW w:w="426" w:type="dxa"/>
            <w:vMerge w:val="restart"/>
            <w:vAlign w:val="center"/>
          </w:tcPr>
          <w:p w14:paraId="01164E3F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418" w:type="dxa"/>
            <w:vMerge w:val="restart"/>
            <w:vAlign w:val="center"/>
          </w:tcPr>
          <w:p w14:paraId="4FC47498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3EB9BD6B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76A47AC6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812" w:type="dxa"/>
            <w:gridSpan w:val="5"/>
            <w:vAlign w:val="center"/>
          </w:tcPr>
          <w:p w14:paraId="1F06F405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68CC217B" w14:textId="77777777" w:rsidR="000F1DD1" w:rsidRPr="00930537" w:rsidRDefault="000F1DD1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559" w:type="dxa"/>
            <w:vMerge w:val="restart"/>
            <w:vAlign w:val="center"/>
          </w:tcPr>
          <w:p w14:paraId="7A2D5854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38A276E4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4BB7E3B7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6233DC" w:rsidRPr="00930537" w14:paraId="4CA465ED" w14:textId="77777777" w:rsidTr="006233DC">
        <w:trPr>
          <w:cantSplit/>
        </w:trPr>
        <w:tc>
          <w:tcPr>
            <w:tcW w:w="426" w:type="dxa"/>
            <w:vMerge/>
          </w:tcPr>
          <w:p w14:paraId="07FC8E9C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  <w:vMerge/>
          </w:tcPr>
          <w:p w14:paraId="7EF7A3C6" w14:textId="77777777" w:rsidR="000F1DD1" w:rsidRPr="00930537" w:rsidRDefault="000F1DD1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D52F077" w14:textId="77777777" w:rsidR="000F1DD1" w:rsidRPr="00930537" w:rsidRDefault="000F1DD1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71E00A13" w14:textId="77777777" w:rsidR="000F1DD1" w:rsidRPr="00930537" w:rsidRDefault="000F1DD1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3AEF7D0E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09D4932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D0DC519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44F4A4B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40E1DC9D" w14:textId="77777777" w:rsidR="000F1DD1" w:rsidRPr="00930537" w:rsidRDefault="000F1DD1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33D943CF" w14:textId="77777777" w:rsidR="000F1DD1" w:rsidRPr="00930537" w:rsidRDefault="000F1DD1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310B2EB2" w14:textId="77777777" w:rsidR="000F1DD1" w:rsidRPr="00930537" w:rsidRDefault="000F1DD1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150B3BFB" w14:textId="77777777" w:rsidR="000F1DD1" w:rsidRPr="00930537" w:rsidRDefault="000F1DD1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B08D370" w14:textId="77777777" w:rsidR="000F1DD1" w:rsidRPr="00930537" w:rsidRDefault="000F1DD1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864D6" w:rsidRPr="00930537" w14:paraId="50E6337C" w14:textId="77777777" w:rsidTr="006233DC">
        <w:trPr>
          <w:cantSplit/>
          <w:trHeight w:val="332"/>
        </w:trPr>
        <w:tc>
          <w:tcPr>
            <w:tcW w:w="426" w:type="dxa"/>
          </w:tcPr>
          <w:p w14:paraId="59E700D9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</w:p>
        </w:tc>
        <w:tc>
          <w:tcPr>
            <w:tcW w:w="1418" w:type="dxa"/>
          </w:tcPr>
          <w:p w14:paraId="0E18772D" w14:textId="77777777" w:rsidR="009864D6" w:rsidRPr="00930537" w:rsidRDefault="009864D6" w:rsidP="009864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โครงการสนับสนุนกลุ่มเครื่องแกง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932EC8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8</w:t>
            </w:r>
          </w:p>
        </w:tc>
        <w:tc>
          <w:tcPr>
            <w:tcW w:w="1701" w:type="dxa"/>
          </w:tcPr>
          <w:p w14:paraId="5BA0B3DE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เพื่อให้กลุ่มเครื่องแกง   หมู่ที่8 สามารถพัฒนาผลิตภัณฑ์</w:t>
            </w:r>
          </w:p>
        </w:tc>
        <w:tc>
          <w:tcPr>
            <w:tcW w:w="1984" w:type="dxa"/>
          </w:tcPr>
          <w:p w14:paraId="3F21202B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สนับสนุนงบประมาณให้กับกลุ่มเครื่องแกง หมู่ที่ 8</w:t>
            </w:r>
          </w:p>
        </w:tc>
        <w:tc>
          <w:tcPr>
            <w:tcW w:w="1134" w:type="dxa"/>
          </w:tcPr>
          <w:p w14:paraId="74DBE743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134" w:type="dxa"/>
          </w:tcPr>
          <w:p w14:paraId="3343E6C8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134" w:type="dxa"/>
          </w:tcPr>
          <w:p w14:paraId="4EF960CB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276" w:type="dxa"/>
          </w:tcPr>
          <w:p w14:paraId="5003394A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134" w:type="dxa"/>
          </w:tcPr>
          <w:p w14:paraId="26B9BB27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50,000</w:t>
            </w:r>
          </w:p>
        </w:tc>
        <w:tc>
          <w:tcPr>
            <w:tcW w:w="1134" w:type="dxa"/>
          </w:tcPr>
          <w:p w14:paraId="3E4D96E4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สมาชิกกลุ่มร้อยละ70 มีรายได้เพิ่มขึ้น</w:t>
            </w:r>
          </w:p>
        </w:tc>
        <w:tc>
          <w:tcPr>
            <w:tcW w:w="1559" w:type="dxa"/>
          </w:tcPr>
          <w:p w14:paraId="41A28CDC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ชุมชนมีรายได้จากอาชีพเสริมเพื่อเลี้ยงครอบครัวเพิ่มมากขึ้น</w:t>
            </w:r>
          </w:p>
        </w:tc>
        <w:tc>
          <w:tcPr>
            <w:tcW w:w="993" w:type="dxa"/>
          </w:tcPr>
          <w:p w14:paraId="14029A35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134" w:type="dxa"/>
          </w:tcPr>
          <w:p w14:paraId="42E2A544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0BEAFC85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9864D6" w:rsidRPr="00930537" w14:paraId="37FC4365" w14:textId="77777777" w:rsidTr="006233DC">
        <w:trPr>
          <w:cantSplit/>
          <w:trHeight w:val="262"/>
        </w:trPr>
        <w:tc>
          <w:tcPr>
            <w:tcW w:w="426" w:type="dxa"/>
          </w:tcPr>
          <w:p w14:paraId="2A520C97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</w:p>
        </w:tc>
        <w:tc>
          <w:tcPr>
            <w:tcW w:w="1418" w:type="dxa"/>
          </w:tcPr>
          <w:p w14:paraId="28B9CFF4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โครงการก่อสร้างสะพานแขวน หมู่ที่ 8 (หูน้ำฉา)</w:t>
            </w:r>
          </w:p>
        </w:tc>
        <w:tc>
          <w:tcPr>
            <w:tcW w:w="1701" w:type="dxa"/>
          </w:tcPr>
          <w:p w14:paraId="7B6B87F9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เพื่อพัฒนาเป็นแหล่งท่องเที่ยวเชิงนิเวศน์</w:t>
            </w:r>
          </w:p>
        </w:tc>
        <w:tc>
          <w:tcPr>
            <w:tcW w:w="1984" w:type="dxa"/>
          </w:tcPr>
          <w:p w14:paraId="674C4E78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ก่อสร้างสะพานแขวน ขนาดกว้าง 1 เมตร ยาว 95 เมตร</w:t>
            </w:r>
          </w:p>
        </w:tc>
        <w:tc>
          <w:tcPr>
            <w:tcW w:w="1134" w:type="dxa"/>
          </w:tcPr>
          <w:p w14:paraId="756B4AE6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000</w:t>
            </w:r>
          </w:p>
        </w:tc>
        <w:tc>
          <w:tcPr>
            <w:tcW w:w="1134" w:type="dxa"/>
          </w:tcPr>
          <w:p w14:paraId="30255CAE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000</w:t>
            </w:r>
          </w:p>
        </w:tc>
        <w:tc>
          <w:tcPr>
            <w:tcW w:w="1134" w:type="dxa"/>
          </w:tcPr>
          <w:p w14:paraId="24615442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000</w:t>
            </w:r>
          </w:p>
        </w:tc>
        <w:tc>
          <w:tcPr>
            <w:tcW w:w="1276" w:type="dxa"/>
          </w:tcPr>
          <w:p w14:paraId="44EA21AC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000</w:t>
            </w:r>
          </w:p>
        </w:tc>
        <w:tc>
          <w:tcPr>
            <w:tcW w:w="1134" w:type="dxa"/>
          </w:tcPr>
          <w:p w14:paraId="651A9814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000</w:t>
            </w:r>
          </w:p>
        </w:tc>
        <w:tc>
          <w:tcPr>
            <w:tcW w:w="1134" w:type="dxa"/>
          </w:tcPr>
          <w:p w14:paraId="484913E0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นักท่อง เที่ยวเพิ่มขึ้น</w:t>
            </w:r>
          </w:p>
        </w:tc>
        <w:tc>
          <w:tcPr>
            <w:tcW w:w="1559" w:type="dxa"/>
          </w:tcPr>
          <w:p w14:paraId="368C65B2" w14:textId="6417AAEB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ประชาชนใน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เทพราชมีรายได้เพิ่มขึ้น</w:t>
            </w:r>
          </w:p>
        </w:tc>
        <w:tc>
          <w:tcPr>
            <w:tcW w:w="993" w:type="dxa"/>
          </w:tcPr>
          <w:p w14:paraId="43263807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134" w:type="dxa"/>
          </w:tcPr>
          <w:p w14:paraId="2C4040A2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864D6" w:rsidRPr="00930537" w14:paraId="38D037FC" w14:textId="77777777" w:rsidTr="009864D6">
        <w:trPr>
          <w:cantSplit/>
          <w:trHeight w:val="464"/>
        </w:trPr>
        <w:tc>
          <w:tcPr>
            <w:tcW w:w="426" w:type="dxa"/>
          </w:tcPr>
          <w:p w14:paraId="63B24A8A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</w:p>
        </w:tc>
        <w:tc>
          <w:tcPr>
            <w:tcW w:w="1418" w:type="dxa"/>
          </w:tcPr>
          <w:p w14:paraId="49E26999" w14:textId="77777777" w:rsidR="009864D6" w:rsidRPr="00930537" w:rsidRDefault="009864D6" w:rsidP="009864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โครงการสนับสนุนกลุ่มไข่เค็มสมุนไพร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12</w:t>
            </w:r>
          </w:p>
        </w:tc>
        <w:tc>
          <w:tcPr>
            <w:tcW w:w="1701" w:type="dxa"/>
          </w:tcPr>
          <w:p w14:paraId="0DF9E7C7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กลุ่มไข่เค็มสมุนไพร หมู่ที่ 12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สามารถพัฒนาผลิตภัณฑ์</w:t>
            </w:r>
          </w:p>
        </w:tc>
        <w:tc>
          <w:tcPr>
            <w:tcW w:w="1984" w:type="dxa"/>
          </w:tcPr>
          <w:p w14:paraId="473D84ED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สนับสนุนงบประมาณให้กับกลุ่มไข่เค็มสมุนไพร  หมู่ที่ 12</w:t>
            </w:r>
          </w:p>
        </w:tc>
        <w:tc>
          <w:tcPr>
            <w:tcW w:w="1134" w:type="dxa"/>
          </w:tcPr>
          <w:p w14:paraId="1E214474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34" w:type="dxa"/>
          </w:tcPr>
          <w:p w14:paraId="7D4BCD22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34" w:type="dxa"/>
          </w:tcPr>
          <w:p w14:paraId="60099DFE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276" w:type="dxa"/>
          </w:tcPr>
          <w:p w14:paraId="6BFEF0DD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34" w:type="dxa"/>
          </w:tcPr>
          <w:p w14:paraId="2E6B3517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134" w:type="dxa"/>
          </w:tcPr>
          <w:p w14:paraId="61E06EEC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สมาชิกกลุ่มร้อยละ70 มีรายได้เพิ่มขึ้น</w:t>
            </w:r>
          </w:p>
        </w:tc>
        <w:tc>
          <w:tcPr>
            <w:tcW w:w="1559" w:type="dxa"/>
          </w:tcPr>
          <w:p w14:paraId="7A0C3D15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ชุมชนมีรายได้จากอาชีพเสริมเพื่อเลี้ยงครอบครัวเพิ่มมากขึ้น</w:t>
            </w:r>
          </w:p>
        </w:tc>
        <w:tc>
          <w:tcPr>
            <w:tcW w:w="993" w:type="dxa"/>
          </w:tcPr>
          <w:p w14:paraId="4290374E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34" w:type="dxa"/>
          </w:tcPr>
          <w:p w14:paraId="31A67BBC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  <w:p w14:paraId="5AE5B150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  <w:tr w:rsidR="009864D6" w:rsidRPr="00930537" w14:paraId="13367AF0" w14:textId="77777777" w:rsidTr="009864D6">
        <w:trPr>
          <w:cantSplit/>
          <w:trHeight w:val="587"/>
        </w:trPr>
        <w:tc>
          <w:tcPr>
            <w:tcW w:w="426" w:type="dxa"/>
          </w:tcPr>
          <w:p w14:paraId="270083EF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</w:tcPr>
          <w:p w14:paraId="59D222F1" w14:textId="77777777" w:rsidR="009864D6" w:rsidRPr="00930537" w:rsidRDefault="009864D6" w:rsidP="009864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detail-txt"/>
                <w:rFonts w:ascii="TH SarabunIT๙" w:hAnsi="TH SarabunIT๙" w:cs="TH SarabunIT๙" w:hint="cs"/>
                <w:sz w:val="28"/>
                <w:cs/>
              </w:rPr>
              <w:t>รวม 6 โครงการ</w:t>
            </w:r>
          </w:p>
        </w:tc>
        <w:tc>
          <w:tcPr>
            <w:tcW w:w="1701" w:type="dxa"/>
          </w:tcPr>
          <w:p w14:paraId="6D935D73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984" w:type="dxa"/>
          </w:tcPr>
          <w:p w14:paraId="4975062E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97AE0DD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780,000</w:t>
            </w:r>
          </w:p>
        </w:tc>
        <w:tc>
          <w:tcPr>
            <w:tcW w:w="1134" w:type="dxa"/>
          </w:tcPr>
          <w:p w14:paraId="6A114311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780,000</w:t>
            </w:r>
          </w:p>
        </w:tc>
        <w:tc>
          <w:tcPr>
            <w:tcW w:w="1134" w:type="dxa"/>
          </w:tcPr>
          <w:p w14:paraId="3346D9A3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780,000</w:t>
            </w:r>
          </w:p>
        </w:tc>
        <w:tc>
          <w:tcPr>
            <w:tcW w:w="1276" w:type="dxa"/>
          </w:tcPr>
          <w:p w14:paraId="401822B9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1,580,000</w:t>
            </w:r>
          </w:p>
        </w:tc>
        <w:tc>
          <w:tcPr>
            <w:tcW w:w="1134" w:type="dxa"/>
          </w:tcPr>
          <w:p w14:paraId="78F8EB3F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780,000</w:t>
            </w:r>
          </w:p>
        </w:tc>
        <w:tc>
          <w:tcPr>
            <w:tcW w:w="1134" w:type="dxa"/>
          </w:tcPr>
          <w:p w14:paraId="0065BA24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559" w:type="dxa"/>
          </w:tcPr>
          <w:p w14:paraId="59A29A12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4DFD77B6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0FE65ACF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2C170475" w14:textId="77777777" w:rsidR="005F0545" w:rsidRPr="00930537" w:rsidRDefault="005F0545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0A12C9FC" w14:textId="77777777" w:rsidR="00B45D2D" w:rsidRPr="00930537" w:rsidRDefault="00B45D2D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6A5879DC" w14:textId="77777777" w:rsidR="0090122A" w:rsidRPr="00930537" w:rsidRDefault="0090122A" w:rsidP="003B1724">
      <w:pPr>
        <w:tabs>
          <w:tab w:val="left" w:pos="720"/>
        </w:tabs>
        <w:spacing w:before="240" w:after="0" w:line="20" w:lineRule="atLeast"/>
        <w:rPr>
          <w:rFonts w:ascii="TH SarabunIT๙" w:hAnsi="TH SarabunIT๙" w:cs="TH SarabunIT๙"/>
          <w:b/>
          <w:bCs/>
          <w:sz w:val="28"/>
        </w:rPr>
      </w:pPr>
    </w:p>
    <w:p w14:paraId="5F47E4A8" w14:textId="77777777" w:rsidR="00AD6146" w:rsidRPr="00930537" w:rsidRDefault="00AD6146" w:rsidP="00AD6146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ก.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ยุทธศาสตร์จังหวัดที่ 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3 การบริหารจัดการทรัพยากรธรรมชาติและสิ่งแวดล้อมอย่างยั่งยืน</w:t>
      </w:r>
    </w:p>
    <w:p w14:paraId="641BE4E9" w14:textId="77777777" w:rsidR="00AD6146" w:rsidRPr="00930537" w:rsidRDefault="00AD6146" w:rsidP="00AD6146">
      <w:pPr>
        <w:spacing w:after="0" w:line="20" w:lineRule="atLeast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ข.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ตร์การพัฒนาของ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องค์กรปกครองส่วนท้องถิ่น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ในเขตจังหวัด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นครศรีธรรมราช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ยุทธศาสตร์ที่ 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2</w:t>
      </w:r>
      <w:r w:rsidR="006233DC"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การบริหารจัดการทรัพยากรธรรมชาติสิ่งแวดล้อมและพลังงาน</w:t>
      </w:r>
    </w:p>
    <w:p w14:paraId="1D299D5B" w14:textId="77777777" w:rsidR="003B1724" w:rsidRPr="00930537" w:rsidRDefault="003B1724" w:rsidP="003B1724">
      <w:pPr>
        <w:jc w:val="both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๔.ยุทธศาสตร์การพัฒนาด้านทรัพยากรธรรมชาติและสิ่งแวดล้อม(อบต.เทพราช)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701"/>
        <w:gridCol w:w="1701"/>
        <w:gridCol w:w="1276"/>
        <w:gridCol w:w="1276"/>
        <w:gridCol w:w="1134"/>
        <w:gridCol w:w="1134"/>
        <w:gridCol w:w="1276"/>
        <w:gridCol w:w="850"/>
        <w:gridCol w:w="1559"/>
        <w:gridCol w:w="993"/>
        <w:gridCol w:w="1134"/>
      </w:tblGrid>
      <w:tr w:rsidR="003B1724" w:rsidRPr="00930537" w14:paraId="76B2C37F" w14:textId="77777777" w:rsidTr="006233DC">
        <w:trPr>
          <w:cantSplit/>
        </w:trPr>
        <w:tc>
          <w:tcPr>
            <w:tcW w:w="567" w:type="dxa"/>
            <w:vMerge w:val="restart"/>
            <w:vAlign w:val="center"/>
          </w:tcPr>
          <w:p w14:paraId="60867650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2175B521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3BB27334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14:paraId="47FA5EEB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096" w:type="dxa"/>
            <w:gridSpan w:val="5"/>
            <w:vAlign w:val="center"/>
          </w:tcPr>
          <w:p w14:paraId="6B182CB8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19787666" w14:textId="77777777" w:rsidR="003B1724" w:rsidRPr="00930537" w:rsidRDefault="003B1724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559" w:type="dxa"/>
            <w:vMerge w:val="restart"/>
            <w:vAlign w:val="center"/>
          </w:tcPr>
          <w:p w14:paraId="3D62DBBB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14946303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1BA727E9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B45D2D" w:rsidRPr="00930537" w14:paraId="17BFDFB1" w14:textId="77777777" w:rsidTr="006233DC">
        <w:trPr>
          <w:cantSplit/>
        </w:trPr>
        <w:tc>
          <w:tcPr>
            <w:tcW w:w="567" w:type="dxa"/>
            <w:vMerge/>
          </w:tcPr>
          <w:p w14:paraId="4302E5A2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130537D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15FFC1DF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0FBD4B3A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6BFBA0EC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F59680F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3F9D7B3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2D4B61B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55B1FF8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73E6582A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66D132C0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294D462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2A464E8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34E82" w:rsidRPr="00930537" w14:paraId="0F3C31EB" w14:textId="77777777" w:rsidTr="006233DC">
        <w:trPr>
          <w:cantSplit/>
          <w:trHeight w:val="332"/>
        </w:trPr>
        <w:tc>
          <w:tcPr>
            <w:tcW w:w="567" w:type="dxa"/>
          </w:tcPr>
          <w:p w14:paraId="36F557C0" w14:textId="77777777" w:rsidR="00A34E82" w:rsidRPr="00930537" w:rsidRDefault="00FB7ACD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</w:p>
        </w:tc>
        <w:tc>
          <w:tcPr>
            <w:tcW w:w="1701" w:type="dxa"/>
          </w:tcPr>
          <w:p w14:paraId="7D344167" w14:textId="77777777" w:rsidR="00A34E82" w:rsidRPr="00930537" w:rsidRDefault="00A34E82" w:rsidP="00A34E82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โครงการก่อสร้างฝาย</w:t>
            </w:r>
            <w:r w:rsidR="006233DC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น้ำล้นคลองด้วน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บ้านต้นเนียงหมู่ที่3</w:t>
            </w:r>
          </w:p>
        </w:tc>
        <w:tc>
          <w:tcPr>
            <w:tcW w:w="1701" w:type="dxa"/>
          </w:tcPr>
          <w:p w14:paraId="58BE18C2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</w:t>
            </w:r>
            <w:r w:rsidRPr="00930537">
              <w:rPr>
                <w:rFonts w:ascii="TH SarabunIT๙" w:hAnsi="TH SarabunIT๙" w:cs="TH SarabunIT๙"/>
                <w:i/>
                <w:iCs/>
                <w:spacing w:val="-6"/>
                <w:sz w:val="28"/>
                <w:cs/>
              </w:rPr>
              <w:t>สั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ตว์น้ำ</w:t>
            </w:r>
          </w:p>
        </w:tc>
        <w:tc>
          <w:tcPr>
            <w:tcW w:w="1701" w:type="dxa"/>
          </w:tcPr>
          <w:p w14:paraId="0FC8AC90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276" w:type="dxa"/>
          </w:tcPr>
          <w:p w14:paraId="2090BAE0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6B5DDD71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0B052F7D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60FB9690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2ECC0F72" w14:textId="77777777" w:rsidR="00A34E82" w:rsidRPr="00930537" w:rsidRDefault="00A34E82" w:rsidP="00A34E82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657948ED" w14:textId="77777777" w:rsidR="00A34E82" w:rsidRPr="00930537" w:rsidRDefault="00A34E82" w:rsidP="00A34E82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559" w:type="dxa"/>
          </w:tcPr>
          <w:p w14:paraId="78EF94FE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993" w:type="dxa"/>
          </w:tcPr>
          <w:p w14:paraId="1A33DFDE" w14:textId="77777777" w:rsidR="00A34E82" w:rsidRPr="00930537" w:rsidRDefault="00A34E82" w:rsidP="00A34E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="006233DC"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="002A789F" w:rsidRPr="0093053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14:paraId="53200A69" w14:textId="77777777" w:rsidR="00A34E82" w:rsidRPr="00930537" w:rsidRDefault="00A34E82" w:rsidP="00A34E82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003246" w:rsidRPr="00930537" w14:paraId="262FB1DA" w14:textId="77777777" w:rsidTr="006233DC">
        <w:trPr>
          <w:cantSplit/>
          <w:trHeight w:val="262"/>
        </w:trPr>
        <w:tc>
          <w:tcPr>
            <w:tcW w:w="567" w:type="dxa"/>
          </w:tcPr>
          <w:p w14:paraId="1353BAB2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</w:p>
        </w:tc>
        <w:tc>
          <w:tcPr>
            <w:tcW w:w="1701" w:type="dxa"/>
          </w:tcPr>
          <w:p w14:paraId="0E2E0C98" w14:textId="77777777" w:rsidR="00003246" w:rsidRPr="00930537" w:rsidRDefault="00003246" w:rsidP="0000324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 xml:space="preserve">ก่อสร้างผนังกั้นดินหินเรียงคลองเผียน(หลังศาลาอเนกประสงค์) </w:t>
            </w:r>
            <w:r w:rsidR="00932EC8">
              <w:rPr>
                <w:rFonts w:ascii="TH SarabunIT๙" w:eastAsia="Calibri" w:hAnsi="TH SarabunIT๙" w:cs="TH SarabunIT๙"/>
                <w:sz w:val="28"/>
              </w:rPr>
              <w:t xml:space="preserve">   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หมู่ที่ 5</w:t>
            </w:r>
          </w:p>
        </w:tc>
        <w:tc>
          <w:tcPr>
            <w:tcW w:w="1701" w:type="dxa"/>
          </w:tcPr>
          <w:p w14:paraId="17A5D31A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เพื่อป้องกันการพังของตลิ่ง รักษาสิ่งแวดล้อมและ   ภูมิทัศน์</w:t>
            </w:r>
          </w:p>
        </w:tc>
        <w:tc>
          <w:tcPr>
            <w:tcW w:w="1701" w:type="dxa"/>
          </w:tcPr>
          <w:p w14:paraId="4FA0428B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ก่อสร้างผนังกั้นดิน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ขนาดยาว 250 ม.สูง 3 เมตร </w:t>
            </w:r>
          </w:p>
        </w:tc>
        <w:tc>
          <w:tcPr>
            <w:tcW w:w="1276" w:type="dxa"/>
          </w:tcPr>
          <w:p w14:paraId="5225ADE1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0A8C7359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134" w:type="dxa"/>
          </w:tcPr>
          <w:p w14:paraId="4931D24E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134" w:type="dxa"/>
          </w:tcPr>
          <w:p w14:paraId="175DE44A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080B9838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850" w:type="dxa"/>
          </w:tcPr>
          <w:p w14:paraId="3FDB4BB3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กำแพงกันดิน คสล.</w:t>
            </w:r>
          </w:p>
        </w:tc>
        <w:tc>
          <w:tcPr>
            <w:tcW w:w="1559" w:type="dxa"/>
          </w:tcPr>
          <w:p w14:paraId="5AF3E413" w14:textId="077A3E81" w:rsidR="00003246" w:rsidRPr="00930537" w:rsidRDefault="00003246" w:rsidP="000032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ประชาชนในเขตพื้นที่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ไม่ต้องเสียพื้นที่การกัดเซาะของน้ำในฤดูน้ำหลาก</w:t>
            </w:r>
          </w:p>
        </w:tc>
        <w:tc>
          <w:tcPr>
            <w:tcW w:w="993" w:type="dxa"/>
          </w:tcPr>
          <w:p w14:paraId="598182C5" w14:textId="77777777" w:rsidR="00003246" w:rsidRPr="00930537" w:rsidRDefault="00003246" w:rsidP="000032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34" w:type="dxa"/>
          </w:tcPr>
          <w:p w14:paraId="58829F8C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C15110" w:rsidRPr="00930537" w14:paraId="3E055D9F" w14:textId="77777777" w:rsidTr="006233DC">
        <w:trPr>
          <w:cantSplit/>
          <w:trHeight w:val="1474"/>
        </w:trPr>
        <w:tc>
          <w:tcPr>
            <w:tcW w:w="567" w:type="dxa"/>
          </w:tcPr>
          <w:p w14:paraId="0EC6B291" w14:textId="77777777" w:rsidR="00C15110" w:rsidRPr="00930537" w:rsidRDefault="00FB7ACD" w:rsidP="00C1511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</w:t>
            </w:r>
          </w:p>
        </w:tc>
        <w:tc>
          <w:tcPr>
            <w:tcW w:w="1701" w:type="dxa"/>
          </w:tcPr>
          <w:p w14:paraId="77BD2B41" w14:textId="77777777" w:rsidR="00C15110" w:rsidRPr="00930537" w:rsidRDefault="00C15110" w:rsidP="00C1511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โครงการก่อสร้างฝายน้ำล้นคลองไทร   </w:t>
            </w:r>
            <w:r w:rsidR="009864D6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หมู่ที่8</w:t>
            </w:r>
          </w:p>
        </w:tc>
        <w:tc>
          <w:tcPr>
            <w:tcW w:w="1701" w:type="dxa"/>
          </w:tcPr>
          <w:p w14:paraId="2F3160DD" w14:textId="77777777" w:rsidR="00C15110" w:rsidRPr="00930537" w:rsidRDefault="00C15110" w:rsidP="00C1511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เพื่อเก็บกักน้ำเพื่อการเกษตรในฤดูแล้งและเป็นแหล่งเพาะพันธุ์ปลา</w:t>
            </w:r>
          </w:p>
        </w:tc>
        <w:tc>
          <w:tcPr>
            <w:tcW w:w="1701" w:type="dxa"/>
          </w:tcPr>
          <w:p w14:paraId="145DC8B1" w14:textId="77777777" w:rsidR="00C15110" w:rsidRPr="00930537" w:rsidRDefault="00C15110" w:rsidP="00C1511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ก่อสร้างฝายน้ำล้น 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(ตามแบบ อบต.กำหนด)</w:t>
            </w:r>
          </w:p>
        </w:tc>
        <w:tc>
          <w:tcPr>
            <w:tcW w:w="1276" w:type="dxa"/>
          </w:tcPr>
          <w:p w14:paraId="6CE8EFF0" w14:textId="77777777" w:rsidR="00C15110" w:rsidRPr="00930537" w:rsidRDefault="00C15110" w:rsidP="00C1511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3F49A886" w14:textId="77777777" w:rsidR="00C15110" w:rsidRPr="00930537" w:rsidRDefault="00C15110" w:rsidP="00C1511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07D2EA89" w14:textId="77777777" w:rsidR="00C15110" w:rsidRPr="00930537" w:rsidRDefault="00C15110" w:rsidP="00C1511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14:paraId="417C32AE" w14:textId="77777777" w:rsidR="00C15110" w:rsidRPr="00930537" w:rsidRDefault="00C15110" w:rsidP="00C1511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1276" w:type="dxa"/>
          </w:tcPr>
          <w:p w14:paraId="54B11DCB" w14:textId="77777777" w:rsidR="00C15110" w:rsidRPr="00930537" w:rsidRDefault="00C15110" w:rsidP="00C1511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29D0D3C2" w14:textId="77777777" w:rsidR="00C15110" w:rsidRPr="00930537" w:rsidRDefault="00C15110" w:rsidP="00C1511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แหล่งน้ำเพิ่มขึ้น</w:t>
            </w:r>
          </w:p>
        </w:tc>
        <w:tc>
          <w:tcPr>
            <w:tcW w:w="1559" w:type="dxa"/>
          </w:tcPr>
          <w:p w14:paraId="4B58793D" w14:textId="77777777" w:rsidR="00C15110" w:rsidRPr="00930537" w:rsidRDefault="00C15110" w:rsidP="00C151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ประชาชนมีน้ำใช้ในการเกษตร</w:t>
            </w:r>
          </w:p>
        </w:tc>
        <w:tc>
          <w:tcPr>
            <w:tcW w:w="993" w:type="dxa"/>
          </w:tcPr>
          <w:p w14:paraId="1C30091B" w14:textId="77777777" w:rsidR="00C15110" w:rsidRPr="00930537" w:rsidRDefault="00C15110" w:rsidP="00C151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</w:t>
            </w:r>
            <w:r w:rsidR="009864D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พัฒนาหมู่บ้าน หมู่ </w:t>
            </w:r>
            <w:r w:rsidR="002A789F"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134" w:type="dxa"/>
          </w:tcPr>
          <w:p w14:paraId="79DA1284" w14:textId="77777777" w:rsidR="00C15110" w:rsidRPr="00930537" w:rsidRDefault="00C15110" w:rsidP="00C1511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6EE5666A" w14:textId="77777777" w:rsidR="00AC6C37" w:rsidRPr="00930537" w:rsidRDefault="00AC6C37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196DF8D" w14:textId="77777777" w:rsidR="003B1724" w:rsidRPr="00930537" w:rsidRDefault="003B1724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40B058E" w14:textId="77777777" w:rsidR="00B45D2D" w:rsidRPr="00930537" w:rsidRDefault="00B45D2D" w:rsidP="006233D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75E0F0A0" w14:textId="77777777" w:rsidR="006233DC" w:rsidRDefault="006233DC" w:rsidP="006233D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60BCCAA4" w14:textId="77777777" w:rsidR="00932EC8" w:rsidRDefault="00932EC8" w:rsidP="006233D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45B6CFCB" w14:textId="77777777" w:rsidR="00932EC8" w:rsidRPr="00930537" w:rsidRDefault="00932EC8" w:rsidP="006233D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701"/>
        <w:gridCol w:w="1701"/>
        <w:gridCol w:w="1276"/>
        <w:gridCol w:w="1276"/>
        <w:gridCol w:w="1276"/>
        <w:gridCol w:w="1275"/>
        <w:gridCol w:w="1276"/>
        <w:gridCol w:w="851"/>
        <w:gridCol w:w="1275"/>
        <w:gridCol w:w="993"/>
        <w:gridCol w:w="1134"/>
      </w:tblGrid>
      <w:tr w:rsidR="006233DC" w:rsidRPr="00930537" w14:paraId="525015A5" w14:textId="77777777" w:rsidTr="006233DC">
        <w:trPr>
          <w:cantSplit/>
        </w:trPr>
        <w:tc>
          <w:tcPr>
            <w:tcW w:w="567" w:type="dxa"/>
            <w:vMerge w:val="restart"/>
            <w:vAlign w:val="center"/>
          </w:tcPr>
          <w:p w14:paraId="114E6CE6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08B47858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E7971B5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14:paraId="640BE6E5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37A5DD99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vAlign w:val="center"/>
          </w:tcPr>
          <w:p w14:paraId="7132FA77" w14:textId="77777777" w:rsidR="006233DC" w:rsidRPr="00930537" w:rsidRDefault="006233DC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5" w:type="dxa"/>
            <w:vMerge w:val="restart"/>
            <w:vAlign w:val="center"/>
          </w:tcPr>
          <w:p w14:paraId="4BBF96CC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1008FBC9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43B0022B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6233DC" w:rsidRPr="00930537" w14:paraId="1275218D" w14:textId="77777777" w:rsidTr="006233DC">
        <w:trPr>
          <w:cantSplit/>
        </w:trPr>
        <w:tc>
          <w:tcPr>
            <w:tcW w:w="567" w:type="dxa"/>
            <w:vMerge/>
          </w:tcPr>
          <w:p w14:paraId="655B359A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7244CE7" w14:textId="77777777" w:rsidR="006233DC" w:rsidRPr="00930537" w:rsidRDefault="006233D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46A732B4" w14:textId="77777777" w:rsidR="006233DC" w:rsidRPr="00930537" w:rsidRDefault="006233D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1750F5BD" w14:textId="77777777" w:rsidR="006233DC" w:rsidRPr="00930537" w:rsidRDefault="006233D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7F01F0A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1E39221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269F17A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7561A7F7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E7595FB" w14:textId="77777777" w:rsidR="006233DC" w:rsidRPr="00930537" w:rsidRDefault="006233DC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932EC8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14:paraId="4007A3B6" w14:textId="77777777" w:rsidR="006233DC" w:rsidRPr="00930537" w:rsidRDefault="006233D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00205BAE" w14:textId="77777777" w:rsidR="006233DC" w:rsidRPr="00930537" w:rsidRDefault="006233D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7469DE86" w14:textId="77777777" w:rsidR="006233DC" w:rsidRPr="00930537" w:rsidRDefault="006233D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1C8AC35A" w14:textId="77777777" w:rsidR="006233DC" w:rsidRPr="00930537" w:rsidRDefault="006233DC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6233DC" w:rsidRPr="00930537" w14:paraId="3EEC97F9" w14:textId="77777777" w:rsidTr="006233DC">
        <w:trPr>
          <w:cantSplit/>
          <w:trHeight w:val="332"/>
        </w:trPr>
        <w:tc>
          <w:tcPr>
            <w:tcW w:w="567" w:type="dxa"/>
          </w:tcPr>
          <w:p w14:paraId="3294C722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</w:p>
        </w:tc>
        <w:tc>
          <w:tcPr>
            <w:tcW w:w="1701" w:type="dxa"/>
          </w:tcPr>
          <w:p w14:paraId="10A843F0" w14:textId="77777777" w:rsidR="006233DC" w:rsidRPr="00930537" w:rsidRDefault="006233DC" w:rsidP="006233DC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โครงการก่อสร้างพนังกั้นน้ำ</w:t>
            </w:r>
            <w:r w:rsidR="00932EC8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ป้องกันตลิ่งพัง ห้วยตาผัน  </w:t>
            </w:r>
            <w:r w:rsidR="00932EC8"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11</w:t>
            </w:r>
          </w:p>
        </w:tc>
        <w:tc>
          <w:tcPr>
            <w:tcW w:w="1701" w:type="dxa"/>
          </w:tcPr>
          <w:p w14:paraId="224306D6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เพื่อป้องกันน้ำกัดเซาะที่ดินทำกิน</w:t>
            </w:r>
          </w:p>
        </w:tc>
        <w:tc>
          <w:tcPr>
            <w:tcW w:w="1701" w:type="dxa"/>
          </w:tcPr>
          <w:p w14:paraId="0069FF83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ก่อสร้างพนังกั้นน้ำขนาดกว้าง 5 เมตร ยาว 50 เมตร หนา 0.10 เมตร  </w:t>
            </w:r>
          </w:p>
        </w:tc>
        <w:tc>
          <w:tcPr>
            <w:tcW w:w="1276" w:type="dxa"/>
          </w:tcPr>
          <w:p w14:paraId="7D7BE7CD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1578B1EA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524E2B68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5" w:type="dxa"/>
          </w:tcPr>
          <w:p w14:paraId="1BE426F9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1276" w:type="dxa"/>
          </w:tcPr>
          <w:p w14:paraId="1AB7F168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120,000</w:t>
            </w:r>
          </w:p>
        </w:tc>
        <w:tc>
          <w:tcPr>
            <w:tcW w:w="851" w:type="dxa"/>
          </w:tcPr>
          <w:p w14:paraId="1DB4D92E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กำแพงกันดิน คสล.</w:t>
            </w:r>
          </w:p>
        </w:tc>
        <w:tc>
          <w:tcPr>
            <w:tcW w:w="1275" w:type="dxa"/>
          </w:tcPr>
          <w:p w14:paraId="3DFC8E9B" w14:textId="77777777" w:rsidR="006233DC" w:rsidRPr="00930537" w:rsidRDefault="006233DC" w:rsidP="006233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 บ้านที่อยู่อาศัย</w:t>
            </w:r>
          </w:p>
        </w:tc>
        <w:tc>
          <w:tcPr>
            <w:tcW w:w="993" w:type="dxa"/>
          </w:tcPr>
          <w:p w14:paraId="1CF7A26F" w14:textId="77777777" w:rsidR="006233DC" w:rsidRPr="00930537" w:rsidRDefault="006233DC" w:rsidP="006233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134" w:type="dxa"/>
          </w:tcPr>
          <w:p w14:paraId="631F32CC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6233DC" w:rsidRPr="00930537" w14:paraId="55ECD2EE" w14:textId="77777777" w:rsidTr="006233DC">
        <w:trPr>
          <w:cantSplit/>
          <w:trHeight w:val="262"/>
        </w:trPr>
        <w:tc>
          <w:tcPr>
            <w:tcW w:w="567" w:type="dxa"/>
          </w:tcPr>
          <w:p w14:paraId="158EF976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</w:p>
        </w:tc>
        <w:tc>
          <w:tcPr>
            <w:tcW w:w="1701" w:type="dxa"/>
          </w:tcPr>
          <w:p w14:paraId="2904DAB7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โครงการปรับปรุงบ่อก๊าซชีวภาพ  </w:t>
            </w:r>
            <w:r w:rsidR="00932EC8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   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11</w:t>
            </w:r>
          </w:p>
        </w:tc>
        <w:tc>
          <w:tcPr>
            <w:tcW w:w="1701" w:type="dxa"/>
          </w:tcPr>
          <w:p w14:paraId="3A4776D2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เพื่อลดต้นทุนการใช้ก๊าซหุงต้มในครัวเรือนและลดมลภาวะเป็นพิษ</w:t>
            </w:r>
          </w:p>
        </w:tc>
        <w:tc>
          <w:tcPr>
            <w:tcW w:w="1701" w:type="dxa"/>
          </w:tcPr>
          <w:p w14:paraId="62A6360C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ปรับปรุง/ซ่อมแซมบ่อก๊าซชีวภาพจากมูลสัตว์ หมู่ที่ 11</w:t>
            </w:r>
          </w:p>
        </w:tc>
        <w:tc>
          <w:tcPr>
            <w:tcW w:w="1276" w:type="dxa"/>
          </w:tcPr>
          <w:p w14:paraId="1D744972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14:paraId="11326126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14:paraId="54C5B443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275" w:type="dxa"/>
          </w:tcPr>
          <w:p w14:paraId="3FA156CA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14:paraId="2B8B652A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1DB4D7AC" w14:textId="77777777" w:rsidR="006233DC" w:rsidRPr="00930537" w:rsidRDefault="006233DC" w:rsidP="006233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บ่อก๊าซชีวภาพ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แห่ง</w:t>
            </w:r>
          </w:p>
        </w:tc>
        <w:tc>
          <w:tcPr>
            <w:tcW w:w="1275" w:type="dxa"/>
          </w:tcPr>
          <w:p w14:paraId="3DC2AC0A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ลดรายจ่ายในการใช้ก๊าซหุงต้มในครัวเรือน</w:t>
            </w:r>
          </w:p>
        </w:tc>
        <w:tc>
          <w:tcPr>
            <w:tcW w:w="993" w:type="dxa"/>
          </w:tcPr>
          <w:p w14:paraId="704ECB34" w14:textId="77777777" w:rsidR="006233DC" w:rsidRPr="00930537" w:rsidRDefault="006233DC" w:rsidP="006233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134" w:type="dxa"/>
          </w:tcPr>
          <w:p w14:paraId="19D68659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6233DC" w:rsidRPr="00930537" w14:paraId="23485045" w14:textId="77777777" w:rsidTr="006233DC">
        <w:trPr>
          <w:cantSplit/>
          <w:trHeight w:val="537"/>
        </w:trPr>
        <w:tc>
          <w:tcPr>
            <w:tcW w:w="567" w:type="dxa"/>
          </w:tcPr>
          <w:p w14:paraId="7964E30D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</w:tcPr>
          <w:p w14:paraId="2E676DD3" w14:textId="77777777" w:rsidR="006233DC" w:rsidRPr="00930537" w:rsidRDefault="006233DC" w:rsidP="006233DC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detail-txt"/>
                <w:rFonts w:ascii="TH SarabunIT๙" w:hAnsi="TH SarabunIT๙" w:cs="TH SarabunIT๙" w:hint="cs"/>
                <w:sz w:val="28"/>
                <w:cs/>
              </w:rPr>
              <w:t>รวม 5 โครงการ</w:t>
            </w:r>
          </w:p>
        </w:tc>
        <w:tc>
          <w:tcPr>
            <w:tcW w:w="1701" w:type="dxa"/>
          </w:tcPr>
          <w:p w14:paraId="50ECF41E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14:paraId="2D5E1324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D1129AB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2,520,000</w:t>
            </w:r>
          </w:p>
        </w:tc>
        <w:tc>
          <w:tcPr>
            <w:tcW w:w="1276" w:type="dxa"/>
          </w:tcPr>
          <w:p w14:paraId="66783393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2,520,000</w:t>
            </w:r>
          </w:p>
        </w:tc>
        <w:tc>
          <w:tcPr>
            <w:tcW w:w="1276" w:type="dxa"/>
          </w:tcPr>
          <w:p w14:paraId="2C5F7FEC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2,520,000</w:t>
            </w:r>
          </w:p>
        </w:tc>
        <w:tc>
          <w:tcPr>
            <w:tcW w:w="1275" w:type="dxa"/>
          </w:tcPr>
          <w:p w14:paraId="66BB3B54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2,520,000</w:t>
            </w:r>
          </w:p>
        </w:tc>
        <w:tc>
          <w:tcPr>
            <w:tcW w:w="1276" w:type="dxa"/>
          </w:tcPr>
          <w:p w14:paraId="37DFE101" w14:textId="77777777" w:rsidR="006233DC" w:rsidRPr="00930537" w:rsidRDefault="006233DC" w:rsidP="006233D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2,520,000</w:t>
            </w:r>
          </w:p>
        </w:tc>
        <w:tc>
          <w:tcPr>
            <w:tcW w:w="851" w:type="dxa"/>
          </w:tcPr>
          <w:p w14:paraId="22C7B4E3" w14:textId="77777777" w:rsidR="006233DC" w:rsidRPr="00930537" w:rsidRDefault="006233DC" w:rsidP="006233D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627333EA" w14:textId="77777777" w:rsidR="006233DC" w:rsidRPr="00930537" w:rsidRDefault="006233DC" w:rsidP="006233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789B94D6" w14:textId="77777777" w:rsidR="006233DC" w:rsidRPr="00930537" w:rsidRDefault="006233DC" w:rsidP="006233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03A9C71D" w14:textId="77777777" w:rsidR="006233DC" w:rsidRPr="00930537" w:rsidRDefault="006233DC" w:rsidP="006233D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283C2B67" w14:textId="77777777" w:rsidR="006233DC" w:rsidRPr="00930537" w:rsidRDefault="006233DC" w:rsidP="006233D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2759DB12" w14:textId="77777777" w:rsidR="007E565B" w:rsidRPr="00930537" w:rsidRDefault="007E565B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D361469" w14:textId="77777777" w:rsidR="007E565B" w:rsidRPr="00930537" w:rsidRDefault="007E565B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EB9D5F0" w14:textId="77777777" w:rsidR="007E565B" w:rsidRPr="00930537" w:rsidRDefault="007E565B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A513134" w14:textId="77777777" w:rsidR="00B45D2D" w:rsidRPr="00930537" w:rsidRDefault="00B45D2D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7D969A3" w14:textId="77777777" w:rsidR="00B45D2D" w:rsidRDefault="00B45D2D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AB67293" w14:textId="77777777" w:rsidR="009864D6" w:rsidRDefault="009864D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4563B82" w14:textId="77777777" w:rsidR="009864D6" w:rsidRDefault="009864D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B35B65A" w14:textId="77777777" w:rsidR="009864D6" w:rsidRDefault="009864D6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05A833F" w14:textId="77777777" w:rsidR="00E264C4" w:rsidRPr="00930537" w:rsidRDefault="00E264C4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E25594D" w14:textId="77777777" w:rsidR="00FB7ACD" w:rsidRPr="00930537" w:rsidRDefault="00FB7ACD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3912CAA" w14:textId="77777777" w:rsidR="009864D6" w:rsidRDefault="004D74F5" w:rsidP="006233D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ก.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ยุทธศาสตร์จังหวัดที่ </w:t>
      </w:r>
      <w:r w:rsidRPr="00930537">
        <w:rPr>
          <w:rFonts w:ascii="TH SarabunIT๙" w:hAnsi="TH SarabunIT๙" w:cs="TH SarabunIT๙"/>
          <w:b/>
          <w:bCs/>
          <w:sz w:val="28"/>
        </w:rPr>
        <w:t>4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 การพัฒนาคน ชุมชน และสังคมให้น่าอยู่ เข้มแข็ง มั่นคงตามปรัชญาเศรษฐกิจพอเพียง                                                                              </w:t>
      </w:r>
    </w:p>
    <w:p w14:paraId="136B323A" w14:textId="77777777" w:rsidR="006233DC" w:rsidRPr="00930537" w:rsidRDefault="004D74F5" w:rsidP="006233D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 w:hint="cs"/>
          <w:b/>
          <w:bCs/>
          <w:sz w:val="28"/>
          <w:cs/>
        </w:rPr>
        <w:t xml:space="preserve">ข.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ตร์การพัฒนาของ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องค์กรปกครองส่วนท้องถิ่น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ในเขตจังหวัด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นครศรีธรรมราช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ยุทธศาสตร์ที่ </w:t>
      </w:r>
      <w:r w:rsidRPr="00930537">
        <w:rPr>
          <w:rFonts w:ascii="TH SarabunIT๙" w:hAnsi="TH SarabunIT๙" w:cs="TH SarabunIT๙"/>
          <w:b/>
          <w:bCs/>
          <w:sz w:val="28"/>
        </w:rPr>
        <w:t>5</w:t>
      </w:r>
      <w:r w:rsidRPr="00930537">
        <w:rPr>
          <w:rFonts w:ascii="TH SarabunIT๙" w:hAnsi="TH SarabunIT๙" w:cs="TH SarabunIT๙" w:hint="cs"/>
          <w:b/>
          <w:bCs/>
          <w:sz w:val="28"/>
          <w:cs/>
        </w:rPr>
        <w:t>การสร้างเสริมธรรมาภิบาลและการบริหารจัดการบ้านเมืองที่ดี</w:t>
      </w:r>
    </w:p>
    <w:p w14:paraId="1272A4F4" w14:textId="77777777" w:rsidR="003B1724" w:rsidRPr="00930537" w:rsidRDefault="003B1724" w:rsidP="006233D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๕.ยุทธศาสตร์การพัฒนาด้านการบริหารจัดการองค์การและการบริหารกิจการบ้านเมืองที่ดี(อบต.เทพราช)</w:t>
      </w: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2127"/>
        <w:gridCol w:w="1984"/>
        <w:gridCol w:w="1134"/>
        <w:gridCol w:w="1134"/>
        <w:gridCol w:w="1134"/>
        <w:gridCol w:w="1134"/>
        <w:gridCol w:w="1134"/>
        <w:gridCol w:w="851"/>
        <w:gridCol w:w="1275"/>
        <w:gridCol w:w="993"/>
        <w:gridCol w:w="1134"/>
      </w:tblGrid>
      <w:tr w:rsidR="00097FF3" w:rsidRPr="00930537" w14:paraId="194E04FD" w14:textId="77777777" w:rsidTr="00E77F37">
        <w:trPr>
          <w:cantSplit/>
        </w:trPr>
        <w:tc>
          <w:tcPr>
            <w:tcW w:w="426" w:type="dxa"/>
            <w:vMerge w:val="restart"/>
            <w:vAlign w:val="center"/>
          </w:tcPr>
          <w:p w14:paraId="532EDBDD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47B5821B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vAlign w:val="center"/>
          </w:tcPr>
          <w:p w14:paraId="194D10F7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14:paraId="3C908E53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0B0E1A5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vAlign w:val="center"/>
          </w:tcPr>
          <w:p w14:paraId="6CCD2219" w14:textId="77777777" w:rsidR="003B1724" w:rsidRPr="00930537" w:rsidRDefault="003B1724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5" w:type="dxa"/>
            <w:vMerge w:val="restart"/>
            <w:vAlign w:val="center"/>
          </w:tcPr>
          <w:p w14:paraId="14A20AE7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2788F019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4B6FC10E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A3A87" w:rsidRPr="00930537" w14:paraId="06080D46" w14:textId="77777777" w:rsidTr="00E77F37">
        <w:trPr>
          <w:cantSplit/>
        </w:trPr>
        <w:tc>
          <w:tcPr>
            <w:tcW w:w="426" w:type="dxa"/>
            <w:vMerge/>
          </w:tcPr>
          <w:p w14:paraId="61221BA6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48BA2EB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2BF5F5A0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15DCD677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541C56D1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5E3B639F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769A07B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1A3E60BC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611BBCD" w14:textId="77777777" w:rsidR="003B1724" w:rsidRPr="00930537" w:rsidRDefault="003B1724" w:rsidP="007B39CF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14:paraId="515E8774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327F6121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5BBE0FB8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56DF2CB" w14:textId="77777777" w:rsidR="003B1724" w:rsidRPr="00930537" w:rsidRDefault="003B1724" w:rsidP="007B39CF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003246" w:rsidRPr="00930537" w14:paraId="6598195A" w14:textId="77777777" w:rsidTr="00E77F37">
        <w:trPr>
          <w:cantSplit/>
          <w:trHeight w:val="332"/>
        </w:trPr>
        <w:tc>
          <w:tcPr>
            <w:tcW w:w="426" w:type="dxa"/>
          </w:tcPr>
          <w:p w14:paraId="7DF1DA64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</w:p>
        </w:tc>
        <w:tc>
          <w:tcPr>
            <w:tcW w:w="1701" w:type="dxa"/>
          </w:tcPr>
          <w:p w14:paraId="425435B9" w14:textId="77777777" w:rsidR="00003246" w:rsidRPr="00930537" w:rsidRDefault="00003246" w:rsidP="0000324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โครงการต่อเติม/ปรับปรุงอาคารอเนกประสงค์ประจำหมู่บ้าน  หมู่ที่ 1</w:t>
            </w:r>
          </w:p>
        </w:tc>
        <w:tc>
          <w:tcPr>
            <w:tcW w:w="2127" w:type="dxa"/>
          </w:tcPr>
          <w:p w14:paraId="339DDCBD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984" w:type="dxa"/>
          </w:tcPr>
          <w:p w14:paraId="4A2A1307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14:paraId="4B28E19D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7A64175A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6CE0D74C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08B06557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722C6F47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2DB5EB3C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275" w:type="dxa"/>
          </w:tcPr>
          <w:p w14:paraId="370E1AC3" w14:textId="77777777" w:rsidR="00003246" w:rsidRPr="00930537" w:rsidRDefault="00003246" w:rsidP="000032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33258CFF" w14:textId="77777777" w:rsidR="00003246" w:rsidRPr="00930537" w:rsidRDefault="00003246" w:rsidP="000032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14:paraId="429EEA87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003246" w:rsidRPr="00930537" w14:paraId="4437C202" w14:textId="77777777" w:rsidTr="00E77F37">
        <w:trPr>
          <w:cantSplit/>
          <w:trHeight w:val="262"/>
        </w:trPr>
        <w:tc>
          <w:tcPr>
            <w:tcW w:w="426" w:type="dxa"/>
          </w:tcPr>
          <w:p w14:paraId="17118982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๒</w:t>
            </w:r>
          </w:p>
        </w:tc>
        <w:tc>
          <w:tcPr>
            <w:tcW w:w="1701" w:type="dxa"/>
          </w:tcPr>
          <w:p w14:paraId="16D504B7" w14:textId="77777777" w:rsidR="00003246" w:rsidRPr="00930537" w:rsidRDefault="00003246" w:rsidP="0000324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โครงการต่อเติม/ปรับปรุงอาคารอเนกประสงค์ประจำหมู่บ้าน    หมู่ที่ 2</w:t>
            </w:r>
          </w:p>
        </w:tc>
        <w:tc>
          <w:tcPr>
            <w:tcW w:w="2127" w:type="dxa"/>
          </w:tcPr>
          <w:p w14:paraId="052294B6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984" w:type="dxa"/>
          </w:tcPr>
          <w:p w14:paraId="1AAFAE63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14:paraId="60C1BC24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035BA96B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6E7F1668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1C8B77E3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2D830CB8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178BACBD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275" w:type="dxa"/>
          </w:tcPr>
          <w:p w14:paraId="646E837C" w14:textId="77777777" w:rsidR="00003246" w:rsidRPr="00930537" w:rsidRDefault="00003246" w:rsidP="000032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7EB7080E" w14:textId="77777777" w:rsidR="00003246" w:rsidRPr="00930537" w:rsidRDefault="00003246" w:rsidP="000032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34" w:type="dxa"/>
          </w:tcPr>
          <w:p w14:paraId="4EBD0363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003246" w:rsidRPr="00930537" w14:paraId="4BECF1F1" w14:textId="77777777" w:rsidTr="009864D6">
        <w:trPr>
          <w:cantSplit/>
          <w:trHeight w:val="1490"/>
        </w:trPr>
        <w:tc>
          <w:tcPr>
            <w:tcW w:w="426" w:type="dxa"/>
          </w:tcPr>
          <w:p w14:paraId="2A1AA6C9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๓</w:t>
            </w:r>
          </w:p>
        </w:tc>
        <w:tc>
          <w:tcPr>
            <w:tcW w:w="1701" w:type="dxa"/>
          </w:tcPr>
          <w:p w14:paraId="5B7D419D" w14:textId="77777777" w:rsidR="00003246" w:rsidRPr="00930537" w:rsidRDefault="00003246" w:rsidP="0000324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โครงการต่อเติม/ปรับปรุงอาคารอเนกประสงค์ประจำหมู่บ้าน   หมู่ที่ 3</w:t>
            </w:r>
          </w:p>
        </w:tc>
        <w:tc>
          <w:tcPr>
            <w:tcW w:w="2127" w:type="dxa"/>
          </w:tcPr>
          <w:p w14:paraId="6F4B00A5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984" w:type="dxa"/>
          </w:tcPr>
          <w:p w14:paraId="2B64A743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14:paraId="4F718FC7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52A5A859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38383D1E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608D791E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2E6C7035" w14:textId="77777777" w:rsidR="00003246" w:rsidRPr="00930537" w:rsidRDefault="00003246" w:rsidP="0000324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111961D8" w14:textId="77777777" w:rsidR="00003246" w:rsidRPr="00930537" w:rsidRDefault="00003246" w:rsidP="0000324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อาคารอเนกประ สงค์</w:t>
            </w:r>
          </w:p>
        </w:tc>
        <w:tc>
          <w:tcPr>
            <w:tcW w:w="1275" w:type="dxa"/>
          </w:tcPr>
          <w:p w14:paraId="15CB64FA" w14:textId="77777777" w:rsidR="00003246" w:rsidRPr="00930537" w:rsidRDefault="00003246" w:rsidP="000032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36ED8591" w14:textId="77777777" w:rsidR="00003246" w:rsidRPr="00930537" w:rsidRDefault="00003246" w:rsidP="000032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34" w:type="dxa"/>
          </w:tcPr>
          <w:p w14:paraId="5129CEBC" w14:textId="77777777" w:rsidR="00003246" w:rsidRPr="00930537" w:rsidRDefault="00003246" w:rsidP="0000324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864D6" w:rsidRPr="00930537" w14:paraId="4F95BCFC" w14:textId="77777777" w:rsidTr="00E77F37">
        <w:trPr>
          <w:cantSplit/>
          <w:trHeight w:val="152"/>
        </w:trPr>
        <w:tc>
          <w:tcPr>
            <w:tcW w:w="426" w:type="dxa"/>
          </w:tcPr>
          <w:p w14:paraId="5C0A76C0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๔</w:t>
            </w:r>
          </w:p>
        </w:tc>
        <w:tc>
          <w:tcPr>
            <w:tcW w:w="1701" w:type="dxa"/>
          </w:tcPr>
          <w:p w14:paraId="187A998A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โครงการต่อเติม/ปรับปรุงอาคารอเนกประสงค์ประจำหมู่บ้าน   หมู่ที่ ๔</w:t>
            </w:r>
          </w:p>
        </w:tc>
        <w:tc>
          <w:tcPr>
            <w:tcW w:w="2127" w:type="dxa"/>
          </w:tcPr>
          <w:p w14:paraId="32610B4A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984" w:type="dxa"/>
          </w:tcPr>
          <w:p w14:paraId="4FFAECA6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14:paraId="6855832E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3396649D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2B9E99E7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7E82F59A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0115081D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1EE4FB0E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275" w:type="dxa"/>
          </w:tcPr>
          <w:p w14:paraId="51801C9B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3AD64774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34" w:type="dxa"/>
          </w:tcPr>
          <w:p w14:paraId="498006E8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3E7FED0F" w14:textId="77777777" w:rsidR="003B1724" w:rsidRPr="00930537" w:rsidRDefault="003B1724" w:rsidP="00077AF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0851E69C" w14:textId="6D27439C" w:rsidR="00932EC8" w:rsidRDefault="00932EC8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659B52E" w14:textId="77777777" w:rsidR="008160B0" w:rsidRDefault="008160B0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5"/>
        <w:gridCol w:w="2126"/>
        <w:gridCol w:w="1701"/>
        <w:gridCol w:w="1134"/>
        <w:gridCol w:w="1134"/>
        <w:gridCol w:w="1134"/>
        <w:gridCol w:w="1134"/>
        <w:gridCol w:w="1134"/>
        <w:gridCol w:w="851"/>
        <w:gridCol w:w="1275"/>
        <w:gridCol w:w="993"/>
        <w:gridCol w:w="1134"/>
      </w:tblGrid>
      <w:tr w:rsidR="00E77F37" w:rsidRPr="00930537" w14:paraId="438A51BD" w14:textId="77777777" w:rsidTr="00E77F37">
        <w:trPr>
          <w:cantSplit/>
        </w:trPr>
        <w:tc>
          <w:tcPr>
            <w:tcW w:w="426" w:type="dxa"/>
            <w:vMerge w:val="restart"/>
            <w:vAlign w:val="center"/>
          </w:tcPr>
          <w:p w14:paraId="49089F13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6ACB82C7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1C64F532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14:paraId="681F3E07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14:paraId="119B7B98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vAlign w:val="center"/>
          </w:tcPr>
          <w:p w14:paraId="14E14306" w14:textId="77777777" w:rsidR="00E77F37" w:rsidRPr="00930537" w:rsidRDefault="00E77F37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5" w:type="dxa"/>
            <w:vMerge w:val="restart"/>
            <w:vAlign w:val="center"/>
          </w:tcPr>
          <w:p w14:paraId="20D4F7A0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252C82AE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379E009D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30537" w:rsidRPr="00930537" w14:paraId="02B18E75" w14:textId="77777777" w:rsidTr="00E77F37">
        <w:trPr>
          <w:cantSplit/>
        </w:trPr>
        <w:tc>
          <w:tcPr>
            <w:tcW w:w="426" w:type="dxa"/>
            <w:vMerge/>
          </w:tcPr>
          <w:p w14:paraId="2C6E9D2C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2A906ED6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01F8D705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425D9509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1B2B5949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690CF5EC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3143459D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7CD25A91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</w:tcPr>
          <w:p w14:paraId="2CE97845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14:paraId="13B7B1D5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092DE5CA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0D52CB5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D20E9AE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864D6" w:rsidRPr="00930537" w14:paraId="2275D765" w14:textId="77777777" w:rsidTr="00E77F37">
        <w:trPr>
          <w:cantSplit/>
          <w:trHeight w:val="332"/>
        </w:trPr>
        <w:tc>
          <w:tcPr>
            <w:tcW w:w="426" w:type="dxa"/>
          </w:tcPr>
          <w:p w14:paraId="70B2D499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๕</w:t>
            </w:r>
          </w:p>
        </w:tc>
        <w:tc>
          <w:tcPr>
            <w:tcW w:w="1985" w:type="dxa"/>
          </w:tcPr>
          <w:p w14:paraId="1792F756" w14:textId="77777777" w:rsidR="009864D6" w:rsidRPr="00930537" w:rsidRDefault="009864D6" w:rsidP="009864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โครงการต่อเติมอาคารอเนกประสงค์ประจำหมู่บ้าน  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6</w:t>
            </w:r>
          </w:p>
        </w:tc>
        <w:tc>
          <w:tcPr>
            <w:tcW w:w="2126" w:type="dxa"/>
          </w:tcPr>
          <w:p w14:paraId="7C274B1F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701" w:type="dxa"/>
          </w:tcPr>
          <w:p w14:paraId="0A79DCE6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ต่อเติมอาคารอเนกประสงค์ประจำหมู่บ้าน </w:t>
            </w:r>
          </w:p>
        </w:tc>
        <w:tc>
          <w:tcPr>
            <w:tcW w:w="1134" w:type="dxa"/>
          </w:tcPr>
          <w:p w14:paraId="001C281E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533BC217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3691D93B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14476B60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12EF0B88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779A2915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275" w:type="dxa"/>
          </w:tcPr>
          <w:p w14:paraId="7027122C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25F11274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34" w:type="dxa"/>
          </w:tcPr>
          <w:p w14:paraId="2C5DB858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864D6" w:rsidRPr="00930537" w14:paraId="29071B2B" w14:textId="77777777" w:rsidTr="00E77F37">
        <w:trPr>
          <w:cantSplit/>
          <w:trHeight w:val="262"/>
        </w:trPr>
        <w:tc>
          <w:tcPr>
            <w:tcW w:w="426" w:type="dxa"/>
          </w:tcPr>
          <w:p w14:paraId="1DD505DA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๖</w:t>
            </w:r>
          </w:p>
        </w:tc>
        <w:tc>
          <w:tcPr>
            <w:tcW w:w="1985" w:type="dxa"/>
          </w:tcPr>
          <w:p w14:paraId="104E2C9A" w14:textId="77777777" w:rsidR="009864D6" w:rsidRPr="00930537" w:rsidRDefault="009864D6" w:rsidP="009864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โครงการต่อเติมอาคารอเนกประสงค์ประจำหมู่บ้าน 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</w:t>
            </w:r>
          </w:p>
        </w:tc>
        <w:tc>
          <w:tcPr>
            <w:tcW w:w="2126" w:type="dxa"/>
          </w:tcPr>
          <w:p w14:paraId="2211D076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701" w:type="dxa"/>
          </w:tcPr>
          <w:p w14:paraId="20770168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ต่อเติมอาคารอเนกประสงค์ประจำหมู่บ้าน </w:t>
            </w:r>
          </w:p>
        </w:tc>
        <w:tc>
          <w:tcPr>
            <w:tcW w:w="1134" w:type="dxa"/>
          </w:tcPr>
          <w:p w14:paraId="107DB1A6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4114EFFE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5B47B013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683AA9B5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2D8D78AB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275B11E3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275" w:type="dxa"/>
          </w:tcPr>
          <w:p w14:paraId="6BC9FC2A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3EDBDB22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134" w:type="dxa"/>
          </w:tcPr>
          <w:p w14:paraId="13727535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864D6" w:rsidRPr="00930537" w14:paraId="36FD120E" w14:textId="77777777" w:rsidTr="009864D6">
        <w:trPr>
          <w:cantSplit/>
          <w:trHeight w:val="1571"/>
        </w:trPr>
        <w:tc>
          <w:tcPr>
            <w:tcW w:w="426" w:type="dxa"/>
          </w:tcPr>
          <w:p w14:paraId="10A9FAD8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๗</w:t>
            </w:r>
          </w:p>
        </w:tc>
        <w:tc>
          <w:tcPr>
            <w:tcW w:w="1985" w:type="dxa"/>
          </w:tcPr>
          <w:p w14:paraId="6408E91D" w14:textId="77777777" w:rsidR="009864D6" w:rsidRPr="00930537" w:rsidRDefault="009864D6" w:rsidP="009864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โครงการต่อเติมอาคารอเนกประสงค์ประจำหมู่บ้าน   หมู่ที่ 8</w:t>
            </w:r>
          </w:p>
        </w:tc>
        <w:tc>
          <w:tcPr>
            <w:tcW w:w="2126" w:type="dxa"/>
          </w:tcPr>
          <w:p w14:paraId="44E3E3AA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701" w:type="dxa"/>
          </w:tcPr>
          <w:p w14:paraId="75A1BA56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ต่อเติมอาคารอเนกประสงค์ประจำหมู่บ้าน </w:t>
            </w:r>
          </w:p>
        </w:tc>
        <w:tc>
          <w:tcPr>
            <w:tcW w:w="1134" w:type="dxa"/>
          </w:tcPr>
          <w:p w14:paraId="58765D51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4FE6D1CE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650B9C75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097E1F6E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46887A27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7CC31709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275" w:type="dxa"/>
          </w:tcPr>
          <w:p w14:paraId="6357B18C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36433CAC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134" w:type="dxa"/>
          </w:tcPr>
          <w:p w14:paraId="4C7B7324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9864D6" w:rsidRPr="00930537" w14:paraId="641237A9" w14:textId="77777777" w:rsidTr="009864D6">
        <w:trPr>
          <w:cantSplit/>
          <w:trHeight w:val="358"/>
        </w:trPr>
        <w:tc>
          <w:tcPr>
            <w:tcW w:w="426" w:type="dxa"/>
          </w:tcPr>
          <w:p w14:paraId="25AA8518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๘</w:t>
            </w:r>
          </w:p>
        </w:tc>
        <w:tc>
          <w:tcPr>
            <w:tcW w:w="1985" w:type="dxa"/>
          </w:tcPr>
          <w:p w14:paraId="19C0B3AD" w14:textId="77777777" w:rsidR="009864D6" w:rsidRPr="00930537" w:rsidRDefault="009864D6" w:rsidP="009864D6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โครงการต่อเติม/ปรับปรุงอาคารอเนกประสงค์ประจำหมู่บ้าน 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</w:t>
            </w:r>
          </w:p>
        </w:tc>
        <w:tc>
          <w:tcPr>
            <w:tcW w:w="2126" w:type="dxa"/>
          </w:tcPr>
          <w:p w14:paraId="10B9B20B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701" w:type="dxa"/>
          </w:tcPr>
          <w:p w14:paraId="3EEFFA55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14:paraId="17635A69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59902537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09F09C3B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6EA63077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134" w:type="dxa"/>
          </w:tcPr>
          <w:p w14:paraId="789E256F" w14:textId="77777777" w:rsidR="009864D6" w:rsidRPr="00930537" w:rsidRDefault="009864D6" w:rsidP="009864D6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660F1C37" w14:textId="77777777" w:rsidR="009864D6" w:rsidRPr="00930537" w:rsidRDefault="009864D6" w:rsidP="009864D6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275" w:type="dxa"/>
          </w:tcPr>
          <w:p w14:paraId="6CBA64C9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45B9680F" w14:textId="77777777" w:rsidR="009864D6" w:rsidRPr="00930537" w:rsidRDefault="009864D6" w:rsidP="009864D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134" w:type="dxa"/>
          </w:tcPr>
          <w:p w14:paraId="74D9D6CC" w14:textId="77777777" w:rsidR="009864D6" w:rsidRPr="00930537" w:rsidRDefault="009864D6" w:rsidP="009864D6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1699821E" w14:textId="77777777" w:rsidR="00E77F37" w:rsidRDefault="00E77F37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A2174D8" w14:textId="0CFFB741" w:rsidR="00F939D5" w:rsidRDefault="00F939D5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925E6B2" w14:textId="4E100957" w:rsidR="005E148C" w:rsidRDefault="005E148C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8431DCE" w14:textId="77777777" w:rsidR="005E148C" w:rsidRPr="00930537" w:rsidRDefault="005E148C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08C41F0" w14:textId="77777777" w:rsidR="00097FF3" w:rsidRPr="00930537" w:rsidRDefault="00097FF3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984"/>
        <w:gridCol w:w="1985"/>
        <w:gridCol w:w="1134"/>
        <w:gridCol w:w="992"/>
        <w:gridCol w:w="992"/>
        <w:gridCol w:w="993"/>
        <w:gridCol w:w="992"/>
        <w:gridCol w:w="992"/>
        <w:gridCol w:w="1559"/>
        <w:gridCol w:w="993"/>
        <w:gridCol w:w="1134"/>
      </w:tblGrid>
      <w:tr w:rsidR="00E77F37" w:rsidRPr="00930537" w14:paraId="14CA0F69" w14:textId="77777777" w:rsidTr="005E148C">
        <w:trPr>
          <w:cantSplit/>
        </w:trPr>
        <w:tc>
          <w:tcPr>
            <w:tcW w:w="568" w:type="dxa"/>
            <w:vMerge w:val="restart"/>
            <w:vAlign w:val="center"/>
          </w:tcPr>
          <w:p w14:paraId="6FCA41E4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D4EC063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vAlign w:val="center"/>
          </w:tcPr>
          <w:p w14:paraId="113779D9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14:paraId="184A322E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5103" w:type="dxa"/>
            <w:gridSpan w:val="5"/>
            <w:vAlign w:val="center"/>
          </w:tcPr>
          <w:p w14:paraId="7173D8F6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045755CC" w14:textId="77777777" w:rsidR="00E77F37" w:rsidRPr="00930537" w:rsidRDefault="00E77F37" w:rsidP="00932EC8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559" w:type="dxa"/>
            <w:vMerge w:val="restart"/>
            <w:vAlign w:val="center"/>
          </w:tcPr>
          <w:p w14:paraId="2583337A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355A83EC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vAlign w:val="center"/>
          </w:tcPr>
          <w:p w14:paraId="6C83BBD7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E77F37" w:rsidRPr="00930537" w14:paraId="0F1FCBEA" w14:textId="77777777" w:rsidTr="005E148C">
        <w:trPr>
          <w:cantSplit/>
        </w:trPr>
        <w:tc>
          <w:tcPr>
            <w:tcW w:w="568" w:type="dxa"/>
            <w:vMerge/>
          </w:tcPr>
          <w:p w14:paraId="26BDDCA1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5CC5C9C7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2ADAC776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2622D07C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</w:tcPr>
          <w:p w14:paraId="20A4FDFD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74B09DB0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67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369E4D6B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68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</w:tcPr>
          <w:p w14:paraId="720CCBAC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69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</w:tcPr>
          <w:p w14:paraId="6FEE8276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70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2C0FE82C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794AAAD6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4088BF31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91B808F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8160B0" w:rsidRPr="00930537" w14:paraId="757A4461" w14:textId="77777777" w:rsidTr="005E148C">
        <w:trPr>
          <w:cantSplit/>
          <w:trHeight w:val="1470"/>
        </w:trPr>
        <w:tc>
          <w:tcPr>
            <w:tcW w:w="568" w:type="dxa"/>
          </w:tcPr>
          <w:p w14:paraId="51DE7AF1" w14:textId="7636202B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๙</w:t>
            </w:r>
          </w:p>
        </w:tc>
        <w:tc>
          <w:tcPr>
            <w:tcW w:w="1843" w:type="dxa"/>
          </w:tcPr>
          <w:p w14:paraId="5F1F4C76" w14:textId="157CFE45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โครงการต่อเติม/ปรับปรุงอาคารอเนกประสงค์ประจำหมู่บ้าน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</w:t>
            </w:r>
          </w:p>
        </w:tc>
        <w:tc>
          <w:tcPr>
            <w:tcW w:w="1984" w:type="dxa"/>
          </w:tcPr>
          <w:p w14:paraId="4EC52DB2" w14:textId="77335F3A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985" w:type="dxa"/>
          </w:tcPr>
          <w:p w14:paraId="7D76F5E7" w14:textId="08D91CD3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14:paraId="57C4A2DE" w14:textId="0C337BBC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2DA8F38B" w14:textId="2E1E8DCD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4593ED9E" w14:textId="6532B548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3" w:type="dxa"/>
          </w:tcPr>
          <w:p w14:paraId="570FA33C" w14:textId="656173C1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0DF610AA" w14:textId="66A2A2D4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33E9F165" w14:textId="084D988E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559" w:type="dxa"/>
          </w:tcPr>
          <w:p w14:paraId="30DE8CE7" w14:textId="23E2248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64D05242" w14:textId="35A01793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134" w:type="dxa"/>
          </w:tcPr>
          <w:p w14:paraId="26F08DBD" w14:textId="59B535A5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3D499FCE" w14:textId="77777777" w:rsidTr="005E148C">
        <w:trPr>
          <w:cantSplit/>
          <w:trHeight w:val="170"/>
        </w:trPr>
        <w:tc>
          <w:tcPr>
            <w:tcW w:w="568" w:type="dxa"/>
          </w:tcPr>
          <w:p w14:paraId="4CCDD4DE" w14:textId="099FEBC6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๑๐</w:t>
            </w:r>
          </w:p>
        </w:tc>
        <w:tc>
          <w:tcPr>
            <w:tcW w:w="1843" w:type="dxa"/>
          </w:tcPr>
          <w:p w14:paraId="0F6C3513" w14:textId="5724B078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โครงการต่อเติม/ปรับปรุงอาคารอเนกประสงค์ประจำหมู่บ้าน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12</w:t>
            </w:r>
          </w:p>
        </w:tc>
        <w:tc>
          <w:tcPr>
            <w:tcW w:w="1984" w:type="dxa"/>
          </w:tcPr>
          <w:p w14:paraId="453CC702" w14:textId="3592C582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985" w:type="dxa"/>
          </w:tcPr>
          <w:p w14:paraId="47AB7EE7" w14:textId="5AAFE4DE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14:paraId="19304255" w14:textId="28EBEDEB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6B6D6542" w14:textId="7E131EF8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5ED27F86" w14:textId="3E97FEB0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3" w:type="dxa"/>
          </w:tcPr>
          <w:p w14:paraId="4C731CE8" w14:textId="681283AC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7728D954" w14:textId="2952403E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75265EAD" w14:textId="53774D6F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อาคารอเนกประ สงค์ </w:t>
            </w:r>
          </w:p>
        </w:tc>
        <w:tc>
          <w:tcPr>
            <w:tcW w:w="1559" w:type="dxa"/>
          </w:tcPr>
          <w:p w14:paraId="5C0B1A18" w14:textId="22E27D08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30F4DF50" w14:textId="65E37059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34" w:type="dxa"/>
          </w:tcPr>
          <w:p w14:paraId="3D27DCAD" w14:textId="6159FB5E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0DAE7B70" w14:textId="77777777" w:rsidTr="005E148C">
        <w:trPr>
          <w:cantSplit/>
          <w:trHeight w:val="262"/>
        </w:trPr>
        <w:tc>
          <w:tcPr>
            <w:tcW w:w="568" w:type="dxa"/>
          </w:tcPr>
          <w:p w14:paraId="6E9E2A55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๑๑</w:t>
            </w:r>
          </w:p>
        </w:tc>
        <w:tc>
          <w:tcPr>
            <w:tcW w:w="1843" w:type="dxa"/>
          </w:tcPr>
          <w:p w14:paraId="44CAEAB3" w14:textId="77777777" w:rsidR="008160B0" w:rsidRPr="009864D6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โครงการต่อเติม/ปรับปรุงอาคารศูนย์สาธิต 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12</w:t>
            </w:r>
          </w:p>
        </w:tc>
        <w:tc>
          <w:tcPr>
            <w:tcW w:w="1984" w:type="dxa"/>
          </w:tcPr>
          <w:p w14:paraId="379ABD8E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เพื่อให้มีสถานที่ส่งเสริมการจัดการเรียนรู้และการจัดกิจกรรม</w:t>
            </w:r>
          </w:p>
        </w:tc>
        <w:tc>
          <w:tcPr>
            <w:tcW w:w="1985" w:type="dxa"/>
          </w:tcPr>
          <w:p w14:paraId="4666B2F9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ต่อเติม/ปรับปรุงอาคารอาคารศูนย์สาธิต  </w:t>
            </w:r>
          </w:p>
        </w:tc>
        <w:tc>
          <w:tcPr>
            <w:tcW w:w="1134" w:type="dxa"/>
          </w:tcPr>
          <w:p w14:paraId="6CECD1BF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54377DAD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6FDD4843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3" w:type="dxa"/>
          </w:tcPr>
          <w:p w14:paraId="172A1A31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453B9A59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1A9D2C4A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อาคารศูนย์สาธิต  </w:t>
            </w:r>
          </w:p>
        </w:tc>
        <w:tc>
          <w:tcPr>
            <w:tcW w:w="1559" w:type="dxa"/>
          </w:tcPr>
          <w:p w14:paraId="1AB8D233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มีสถานที่ส่งเสริมการจัดการเรียนรู้และการจัดกิจกรรม</w:t>
            </w:r>
          </w:p>
        </w:tc>
        <w:tc>
          <w:tcPr>
            <w:tcW w:w="993" w:type="dxa"/>
          </w:tcPr>
          <w:p w14:paraId="3F64B4A9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34" w:type="dxa"/>
          </w:tcPr>
          <w:p w14:paraId="157391D6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8160B0" w:rsidRPr="00930537" w14:paraId="326C86B1" w14:textId="77777777" w:rsidTr="005E148C">
        <w:trPr>
          <w:cantSplit/>
          <w:trHeight w:val="527"/>
        </w:trPr>
        <w:tc>
          <w:tcPr>
            <w:tcW w:w="568" w:type="dxa"/>
          </w:tcPr>
          <w:p w14:paraId="79C2301B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๑๒</w:t>
            </w:r>
          </w:p>
        </w:tc>
        <w:tc>
          <w:tcPr>
            <w:tcW w:w="1843" w:type="dxa"/>
          </w:tcPr>
          <w:p w14:paraId="29BC7365" w14:textId="77777777" w:rsidR="008160B0" w:rsidRPr="00930537" w:rsidRDefault="008160B0" w:rsidP="008160B0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โครงการต่อเติม/ปรับปรุงอาคารอเนกประสงค์ประจำหมู่บ้าน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13</w:t>
            </w:r>
          </w:p>
        </w:tc>
        <w:tc>
          <w:tcPr>
            <w:tcW w:w="1984" w:type="dxa"/>
          </w:tcPr>
          <w:p w14:paraId="3DA3BFA2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985" w:type="dxa"/>
          </w:tcPr>
          <w:p w14:paraId="4DFB90CD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134" w:type="dxa"/>
          </w:tcPr>
          <w:p w14:paraId="46EEF857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58BA02B6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7306E98A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3" w:type="dxa"/>
          </w:tcPr>
          <w:p w14:paraId="6B3A42C6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352098A5" w14:textId="77777777" w:rsidR="008160B0" w:rsidRPr="00930537" w:rsidRDefault="008160B0" w:rsidP="008160B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992" w:type="dxa"/>
          </w:tcPr>
          <w:p w14:paraId="3E8CCF61" w14:textId="77777777" w:rsidR="008160B0" w:rsidRPr="00930537" w:rsidRDefault="008160B0" w:rsidP="008160B0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อาคารอเนกประ สงค์ 1 หลัง</w:t>
            </w:r>
          </w:p>
        </w:tc>
        <w:tc>
          <w:tcPr>
            <w:tcW w:w="1559" w:type="dxa"/>
          </w:tcPr>
          <w:p w14:paraId="3AFC831F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3" w:type="dxa"/>
          </w:tcPr>
          <w:p w14:paraId="043F0FA9" w14:textId="77777777" w:rsidR="008160B0" w:rsidRPr="00930537" w:rsidRDefault="008160B0" w:rsidP="008160B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134" w:type="dxa"/>
          </w:tcPr>
          <w:p w14:paraId="0248803E" w14:textId="77777777" w:rsidR="008160B0" w:rsidRPr="00930537" w:rsidRDefault="008160B0" w:rsidP="008160B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23DE1568" w14:textId="77777777" w:rsidR="00E77F37" w:rsidRDefault="00E77F37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19E80E13" w14:textId="77777777" w:rsidR="009864D6" w:rsidRDefault="009864D6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7670B9D4" w14:textId="77777777" w:rsidR="009864D6" w:rsidRDefault="009864D6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5D95EC6E" w14:textId="77777777" w:rsidR="009864D6" w:rsidRPr="00930537" w:rsidRDefault="009864D6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5B9C1FE3" w14:textId="77777777" w:rsidR="00097FF3" w:rsidRDefault="00097FF3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4223A2B9" w14:textId="77777777" w:rsidR="00E77F37" w:rsidRPr="00930537" w:rsidRDefault="00E77F37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843"/>
        <w:gridCol w:w="1701"/>
        <w:gridCol w:w="1276"/>
        <w:gridCol w:w="1275"/>
        <w:gridCol w:w="1276"/>
        <w:gridCol w:w="1276"/>
        <w:gridCol w:w="1276"/>
        <w:gridCol w:w="850"/>
        <w:gridCol w:w="1134"/>
        <w:gridCol w:w="992"/>
        <w:gridCol w:w="993"/>
      </w:tblGrid>
      <w:tr w:rsidR="00930537" w:rsidRPr="00930537" w14:paraId="04828EE2" w14:textId="77777777" w:rsidTr="005E148C">
        <w:trPr>
          <w:cantSplit/>
        </w:trPr>
        <w:tc>
          <w:tcPr>
            <w:tcW w:w="568" w:type="dxa"/>
            <w:vMerge w:val="restart"/>
            <w:vAlign w:val="center"/>
          </w:tcPr>
          <w:p w14:paraId="6C267B6E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1B5A1E34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6B457273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14:paraId="6244A381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7E418445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327C474C" w14:textId="77777777" w:rsidR="00E77F37" w:rsidRPr="00930537" w:rsidRDefault="00E77F37" w:rsidP="00F939D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64C80EBE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vAlign w:val="center"/>
          </w:tcPr>
          <w:p w14:paraId="69EA6A95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ที่มาของโครงการ</w:t>
            </w:r>
          </w:p>
        </w:tc>
        <w:tc>
          <w:tcPr>
            <w:tcW w:w="993" w:type="dxa"/>
            <w:vMerge w:val="restart"/>
            <w:vAlign w:val="center"/>
          </w:tcPr>
          <w:p w14:paraId="6107D4FB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E77F37" w:rsidRPr="00930537" w14:paraId="5B7B96AA" w14:textId="77777777" w:rsidTr="005E148C">
        <w:trPr>
          <w:cantSplit/>
        </w:trPr>
        <w:tc>
          <w:tcPr>
            <w:tcW w:w="568" w:type="dxa"/>
            <w:vMerge/>
          </w:tcPr>
          <w:p w14:paraId="1FB02495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43782F9C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74C75873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1E991962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26F83C3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3B1ED4C3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8D51FAC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32CD35E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9B5745F" w14:textId="77777777" w:rsidR="00E77F37" w:rsidRPr="00930537" w:rsidRDefault="00E77F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013E3556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A90C908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2F7D18DE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6D2FBD3C" w14:textId="77777777" w:rsidR="00E77F37" w:rsidRPr="00930537" w:rsidRDefault="00E77F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E148C" w:rsidRPr="00930537" w14:paraId="5B6C13F2" w14:textId="77777777" w:rsidTr="005E148C">
        <w:trPr>
          <w:cantSplit/>
          <w:trHeight w:val="1665"/>
        </w:trPr>
        <w:tc>
          <w:tcPr>
            <w:tcW w:w="568" w:type="dxa"/>
          </w:tcPr>
          <w:p w14:paraId="2F4FD8F1" w14:textId="4D8E5BB5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๑๓</w:t>
            </w:r>
          </w:p>
        </w:tc>
        <w:tc>
          <w:tcPr>
            <w:tcW w:w="1701" w:type="dxa"/>
          </w:tcPr>
          <w:p w14:paraId="25425F95" w14:textId="696116D4" w:rsidR="005E148C" w:rsidRPr="00930537" w:rsidRDefault="005E148C" w:rsidP="005E148C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โครงการต่อเติม/ปรับปรุงอาคารอเนกประสงค์ประจำหมู่บ้าน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</w:p>
        </w:tc>
        <w:tc>
          <w:tcPr>
            <w:tcW w:w="1843" w:type="dxa"/>
          </w:tcPr>
          <w:p w14:paraId="7E599C49" w14:textId="4CB5A851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701" w:type="dxa"/>
          </w:tcPr>
          <w:p w14:paraId="4ECD8F75" w14:textId="70071B71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ต่อเติม/ปรับปรุงอาคารอเนกประสงค์ประจำหมู่บ้าน </w:t>
            </w:r>
          </w:p>
        </w:tc>
        <w:tc>
          <w:tcPr>
            <w:tcW w:w="1276" w:type="dxa"/>
          </w:tcPr>
          <w:p w14:paraId="3F056DEB" w14:textId="5BB4AD18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275" w:type="dxa"/>
          </w:tcPr>
          <w:p w14:paraId="4E56B839" w14:textId="3D61530D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14:paraId="6FE6331A" w14:textId="59BBF1B0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14:paraId="6D4368D3" w14:textId="1A33D038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14:paraId="4E195492" w14:textId="50C7C1AB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0" w:type="dxa"/>
          </w:tcPr>
          <w:p w14:paraId="3CCE50DD" w14:textId="1A5DA859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อาคารอเนก ประสงค์ 1 หลัง</w:t>
            </w:r>
          </w:p>
        </w:tc>
        <w:tc>
          <w:tcPr>
            <w:tcW w:w="1134" w:type="dxa"/>
          </w:tcPr>
          <w:p w14:paraId="5200F05F" w14:textId="16100F0A" w:rsidR="005E148C" w:rsidRPr="00930537" w:rsidRDefault="005E148C" w:rsidP="005E14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2" w:type="dxa"/>
          </w:tcPr>
          <w:p w14:paraId="09124E4C" w14:textId="011DA8A9" w:rsidR="005E148C" w:rsidRPr="00930537" w:rsidRDefault="005E148C" w:rsidP="005E14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993" w:type="dxa"/>
          </w:tcPr>
          <w:p w14:paraId="1E526EA9" w14:textId="69DC0D72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5E148C" w:rsidRPr="00930537" w14:paraId="42AD9192" w14:textId="77777777" w:rsidTr="005E148C">
        <w:trPr>
          <w:cantSplit/>
          <w:trHeight w:val="339"/>
        </w:trPr>
        <w:tc>
          <w:tcPr>
            <w:tcW w:w="568" w:type="dxa"/>
          </w:tcPr>
          <w:p w14:paraId="608892F4" w14:textId="4B3EC144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๑๔</w:t>
            </w:r>
          </w:p>
        </w:tc>
        <w:tc>
          <w:tcPr>
            <w:tcW w:w="1701" w:type="dxa"/>
          </w:tcPr>
          <w:p w14:paraId="727A8257" w14:textId="41892A77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โครงการต่อเติม/ปรับปรุงอาคารอเนกประสงค์ประจำหมู่บ้าน  หมู่ที่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</w:p>
        </w:tc>
        <w:tc>
          <w:tcPr>
            <w:tcW w:w="1843" w:type="dxa"/>
          </w:tcPr>
          <w:p w14:paraId="60E72C6E" w14:textId="462EEC20" w:rsidR="005E148C" w:rsidRPr="00930537" w:rsidRDefault="005E148C" w:rsidP="005E14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เพื่อให้มีอาคารสถานที่มีความมั่นคงสะอาดและปลอดภัยอยู่ในสภาพที่ใช้การได้</w:t>
            </w:r>
          </w:p>
        </w:tc>
        <w:tc>
          <w:tcPr>
            <w:tcW w:w="1701" w:type="dxa"/>
          </w:tcPr>
          <w:p w14:paraId="1FA0564C" w14:textId="112559C0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ต่อเติม/ปรับปรุงอาคารอเนกประสงค์ประจำหมู่บ้าน</w:t>
            </w:r>
          </w:p>
        </w:tc>
        <w:tc>
          <w:tcPr>
            <w:tcW w:w="1276" w:type="dxa"/>
          </w:tcPr>
          <w:p w14:paraId="651B6F62" w14:textId="60F0D139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275" w:type="dxa"/>
          </w:tcPr>
          <w:p w14:paraId="688CF145" w14:textId="11975393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14:paraId="0210C8C6" w14:textId="756DD609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14:paraId="58F30C33" w14:textId="11B91AD9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1276" w:type="dxa"/>
          </w:tcPr>
          <w:p w14:paraId="7F27EA2D" w14:textId="0547A8D0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150,000</w:t>
            </w:r>
          </w:p>
        </w:tc>
        <w:tc>
          <w:tcPr>
            <w:tcW w:w="850" w:type="dxa"/>
          </w:tcPr>
          <w:p w14:paraId="394FB589" w14:textId="2923ECF6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อาคารอเนก ประสงค์ 1 หลัง</w:t>
            </w:r>
          </w:p>
        </w:tc>
        <w:tc>
          <w:tcPr>
            <w:tcW w:w="1134" w:type="dxa"/>
          </w:tcPr>
          <w:p w14:paraId="41F425E8" w14:textId="62465216" w:rsidR="005E148C" w:rsidRPr="00930537" w:rsidRDefault="005E148C" w:rsidP="005E14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หมู่บ้านมีสถานที่สำหรับจัดกิจกรรมต่างๆ</w:t>
            </w:r>
          </w:p>
        </w:tc>
        <w:tc>
          <w:tcPr>
            <w:tcW w:w="992" w:type="dxa"/>
          </w:tcPr>
          <w:p w14:paraId="4E5F06A7" w14:textId="3EC80317" w:rsidR="005E148C" w:rsidRPr="00930537" w:rsidRDefault="005E148C" w:rsidP="005E148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แผน พัฒนาหมู่บ้าน หมู่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993" w:type="dxa"/>
          </w:tcPr>
          <w:p w14:paraId="2E8F188C" w14:textId="1A2B4ED1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5E148C" w:rsidRPr="00930537" w14:paraId="4D1BA32E" w14:textId="77777777" w:rsidTr="005E148C">
        <w:trPr>
          <w:cantSplit/>
          <w:trHeight w:val="262"/>
        </w:trPr>
        <w:tc>
          <w:tcPr>
            <w:tcW w:w="568" w:type="dxa"/>
          </w:tcPr>
          <w:p w14:paraId="5C4620DA" w14:textId="77777777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</w:tcPr>
          <w:p w14:paraId="0967214B" w14:textId="77777777" w:rsidR="005E148C" w:rsidRPr="00930537" w:rsidRDefault="005E148C" w:rsidP="005E148C">
            <w:pPr>
              <w:rPr>
                <w:rStyle w:val="detail-txt"/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Style w:val="detail-txt"/>
                <w:rFonts w:ascii="TH SarabunIT๙" w:hAnsi="TH SarabunIT๙" w:cs="TH SarabunIT๙" w:hint="cs"/>
                <w:sz w:val="28"/>
                <w:cs/>
              </w:rPr>
              <w:t>รวม 14 โครงการ</w:t>
            </w:r>
          </w:p>
        </w:tc>
        <w:tc>
          <w:tcPr>
            <w:tcW w:w="1843" w:type="dxa"/>
          </w:tcPr>
          <w:p w14:paraId="5474E268" w14:textId="77777777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14:paraId="231E9769" w14:textId="77777777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67A352A3" w14:textId="77777777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2,100,000</w:t>
            </w:r>
          </w:p>
        </w:tc>
        <w:tc>
          <w:tcPr>
            <w:tcW w:w="1275" w:type="dxa"/>
          </w:tcPr>
          <w:p w14:paraId="7FA61998" w14:textId="77777777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2,100,000</w:t>
            </w:r>
          </w:p>
        </w:tc>
        <w:tc>
          <w:tcPr>
            <w:tcW w:w="1276" w:type="dxa"/>
          </w:tcPr>
          <w:p w14:paraId="2230C904" w14:textId="77777777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2,100,000</w:t>
            </w:r>
          </w:p>
        </w:tc>
        <w:tc>
          <w:tcPr>
            <w:tcW w:w="1276" w:type="dxa"/>
          </w:tcPr>
          <w:p w14:paraId="449C6E67" w14:textId="77777777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2,100,000</w:t>
            </w:r>
          </w:p>
        </w:tc>
        <w:tc>
          <w:tcPr>
            <w:tcW w:w="1276" w:type="dxa"/>
          </w:tcPr>
          <w:p w14:paraId="404437FD" w14:textId="77777777" w:rsidR="005E148C" w:rsidRPr="00930537" w:rsidRDefault="005E148C" w:rsidP="005E148C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2,100,000</w:t>
            </w:r>
          </w:p>
        </w:tc>
        <w:tc>
          <w:tcPr>
            <w:tcW w:w="850" w:type="dxa"/>
          </w:tcPr>
          <w:p w14:paraId="1424C532" w14:textId="77777777" w:rsidR="005E148C" w:rsidRPr="00930537" w:rsidRDefault="005E148C" w:rsidP="005E148C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134" w:type="dxa"/>
          </w:tcPr>
          <w:p w14:paraId="61ADD24C" w14:textId="77777777" w:rsidR="005E148C" w:rsidRPr="00930537" w:rsidRDefault="005E148C" w:rsidP="005E148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6469A438" w14:textId="77777777" w:rsidR="005E148C" w:rsidRPr="00930537" w:rsidRDefault="005E148C" w:rsidP="005E148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3" w:type="dxa"/>
          </w:tcPr>
          <w:p w14:paraId="43CDE6CA" w14:textId="77777777" w:rsidR="005E148C" w:rsidRPr="00930537" w:rsidRDefault="005E148C" w:rsidP="005E148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</w:tr>
    </w:tbl>
    <w:p w14:paraId="385006B6" w14:textId="77777777" w:rsidR="00E77F37" w:rsidRPr="00930537" w:rsidRDefault="00E77F37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711E3647" w14:textId="77777777" w:rsidR="00E77F37" w:rsidRPr="00930537" w:rsidRDefault="00E77F37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2F152A8B" w14:textId="77777777" w:rsidR="00E77F37" w:rsidRPr="00930537" w:rsidRDefault="00E77F37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5A0DEDF0" w14:textId="77777777" w:rsidR="00E77F37" w:rsidRPr="00930537" w:rsidRDefault="00E77F37" w:rsidP="00097FF3">
      <w:pPr>
        <w:tabs>
          <w:tab w:val="left" w:pos="0"/>
          <w:tab w:val="left" w:pos="5189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636DE90D" w14:textId="77777777" w:rsidR="00DA3A48" w:rsidRPr="00930537" w:rsidRDefault="00DA3A48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A9281E6" w14:textId="77777777" w:rsidR="00097FF3" w:rsidRPr="00930537" w:rsidRDefault="00097FF3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18E16CB" w14:textId="77777777" w:rsidR="00097FF3" w:rsidRPr="00930537" w:rsidRDefault="00097FF3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30D331A" w14:textId="77777777" w:rsidR="004E245F" w:rsidRPr="00930537" w:rsidRDefault="004E245F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C6E3F9E" w14:textId="77777777" w:rsidR="004E245F" w:rsidRPr="00930537" w:rsidRDefault="004E245F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949D0ED" w14:textId="77777777" w:rsidR="004E245F" w:rsidRPr="00930537" w:rsidRDefault="004E245F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F0E1448" w14:textId="77777777" w:rsidR="00D818B7" w:rsidRPr="00930537" w:rsidRDefault="00D818B7" w:rsidP="00D818B7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930537">
        <w:rPr>
          <w:rFonts w:ascii="TH SarabunIT๙" w:hAnsi="TH SarabunIT๙" w:cs="TH SarabunIT๙"/>
          <w:sz w:val="28"/>
          <w:cs/>
        </w:rPr>
        <w:t>แบบ ผ.0</w:t>
      </w:r>
      <w:r w:rsidR="002E17CE" w:rsidRPr="00930537">
        <w:rPr>
          <w:rFonts w:ascii="TH SarabunIT๙" w:hAnsi="TH SarabunIT๙" w:cs="TH SarabunIT๙"/>
          <w:sz w:val="28"/>
          <w:cs/>
        </w:rPr>
        <w:t>2/</w:t>
      </w:r>
      <w:r w:rsidR="00400A87" w:rsidRPr="00930537">
        <w:rPr>
          <w:rFonts w:ascii="TH SarabunIT๙" w:hAnsi="TH SarabunIT๙" w:cs="TH SarabunIT๙"/>
          <w:sz w:val="28"/>
          <w:cs/>
        </w:rPr>
        <w:t>2</w:t>
      </w:r>
    </w:p>
    <w:p w14:paraId="2A2CCB00" w14:textId="77777777" w:rsidR="00D818B7" w:rsidRPr="00930537" w:rsidRDefault="00D818B7" w:rsidP="00D818B7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auto"/>
          <w:sz w:val="28"/>
        </w:rPr>
      </w:pPr>
      <w:r w:rsidRPr="00930537">
        <w:rPr>
          <w:rFonts w:ascii="TH SarabunIT๙" w:hAnsi="TH SarabunIT๙" w:cs="TH SarabunIT๙"/>
          <w:b/>
          <w:bCs/>
          <w:color w:val="auto"/>
          <w:sz w:val="28"/>
          <w:cs/>
        </w:rPr>
        <w:t>รายละเอียดโครงการพัฒนา</w:t>
      </w:r>
    </w:p>
    <w:p w14:paraId="1374855C" w14:textId="77777777" w:rsidR="00D818B7" w:rsidRPr="00930537" w:rsidRDefault="00D818B7" w:rsidP="00D818B7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2E17CE" w:rsidRPr="00930537">
        <w:rPr>
          <w:rFonts w:ascii="TH SarabunIT๙" w:hAnsi="TH SarabunIT๙" w:cs="TH SarabunIT๙"/>
          <w:b/>
          <w:bCs/>
          <w:sz w:val="28"/>
          <w:cs/>
        </w:rPr>
        <w:t>ท้องถิ่น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 (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พ.ศ.256</w:t>
      </w:r>
      <w:r w:rsidR="000D4DA0" w:rsidRPr="00930537">
        <w:rPr>
          <w:rFonts w:ascii="TH SarabunIT๙" w:hAnsi="TH SarabunIT๙" w:cs="TH SarabunIT๙"/>
          <w:b/>
          <w:bCs/>
          <w:sz w:val="28"/>
        </w:rPr>
        <w:t>6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–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25</w:t>
      </w:r>
      <w:r w:rsidR="000D4DA0" w:rsidRPr="00930537">
        <w:rPr>
          <w:rFonts w:ascii="TH SarabunIT๙" w:hAnsi="TH SarabunIT๙" w:cs="TH SarabunIT๙"/>
          <w:b/>
          <w:bCs/>
          <w:sz w:val="28"/>
        </w:rPr>
        <w:t>70</w:t>
      </w:r>
      <w:r w:rsidRPr="00930537">
        <w:rPr>
          <w:rFonts w:ascii="TH SarabunIT๙" w:hAnsi="TH SarabunIT๙" w:cs="TH SarabunIT๙"/>
          <w:b/>
          <w:bCs/>
          <w:sz w:val="28"/>
        </w:rPr>
        <w:t>)</w:t>
      </w:r>
    </w:p>
    <w:p w14:paraId="782CE366" w14:textId="77777777" w:rsidR="00D818B7" w:rsidRPr="00930537" w:rsidRDefault="00D818B7" w:rsidP="00D818B7">
      <w:pPr>
        <w:pStyle w:val="4"/>
        <w:spacing w:before="0" w:after="0" w:line="20" w:lineRule="atLeast"/>
        <w:jc w:val="center"/>
        <w:rPr>
          <w:rFonts w:ascii="TH SarabunIT๙" w:hAnsi="TH SarabunIT๙" w:cs="TH SarabunIT๙"/>
          <w:szCs w:val="28"/>
        </w:rPr>
      </w:pPr>
      <w:r w:rsidRPr="00930537">
        <w:rPr>
          <w:rFonts w:ascii="TH SarabunIT๙" w:hAnsi="TH SarabunIT๙" w:cs="TH SarabunIT๙"/>
          <w:szCs w:val="28"/>
          <w:cs/>
        </w:rPr>
        <w:t>สำหรับ โครงการ</w:t>
      </w:r>
      <w:r w:rsidR="002E17CE" w:rsidRPr="00930537">
        <w:rPr>
          <w:rFonts w:ascii="TH SarabunIT๙" w:hAnsi="TH SarabunIT๙" w:cs="TH SarabunIT๙"/>
          <w:szCs w:val="28"/>
          <w:cs/>
        </w:rPr>
        <w:t>ที่เกินศักยภาพขององค์กรปกครองส่วนท้องถิ่น</w:t>
      </w:r>
      <w:r w:rsidR="00400A87" w:rsidRPr="00930537">
        <w:rPr>
          <w:rFonts w:ascii="TH SarabunIT๙" w:hAnsi="TH SarabunIT๙" w:cs="TH SarabunIT๙"/>
          <w:szCs w:val="28"/>
          <w:cs/>
        </w:rPr>
        <w:t>ที่ใช้สําหรับการประสานแผนพัฒนาท้องถิ่น</w:t>
      </w:r>
    </w:p>
    <w:p w14:paraId="6D1CBD1C" w14:textId="15910998" w:rsidR="00D818B7" w:rsidRPr="00930537" w:rsidRDefault="00D818B7" w:rsidP="00D818B7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</w:t>
      </w:r>
      <w:r w:rsidR="0086139C">
        <w:rPr>
          <w:rFonts w:ascii="TH SarabunIT๙" w:hAnsi="TH SarabunIT๙" w:cs="TH SarabunIT๙"/>
          <w:b/>
          <w:bCs/>
          <w:sz w:val="28"/>
          <w:cs/>
        </w:rPr>
        <w:t>ตำบล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เทพราช</w:t>
      </w:r>
      <w:r w:rsidR="000D4DA0" w:rsidRPr="00930537">
        <w:rPr>
          <w:rFonts w:ascii="TH SarabunIT๙" w:hAnsi="TH SarabunIT๙" w:cs="TH SarabunIT๙"/>
          <w:b/>
          <w:bCs/>
          <w:sz w:val="28"/>
          <w:cs/>
        </w:rPr>
        <w:t>อำเภอสิชล  จังหวัดนครศรีธรรมราช</w:t>
      </w:r>
    </w:p>
    <w:p w14:paraId="028FBB29" w14:textId="77777777" w:rsidR="00F76D54" w:rsidRPr="00930537" w:rsidRDefault="00F76D54" w:rsidP="00F76D54">
      <w:pPr>
        <w:tabs>
          <w:tab w:val="left" w:pos="720"/>
        </w:tabs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ก. ยุทธศาสตร์จังหวัดที่ </w:t>
      </w:r>
      <w:r w:rsidRPr="00930537">
        <w:rPr>
          <w:rFonts w:ascii="TH SarabunIT๙" w:hAnsi="TH SarabunIT๙" w:cs="TH SarabunIT๙"/>
          <w:b/>
          <w:bCs/>
          <w:sz w:val="28"/>
        </w:rPr>
        <w:t>2</w:t>
      </w:r>
      <w:r w:rsidRPr="00930537">
        <w:rPr>
          <w:rFonts w:ascii="TH SarabunIT๙" w:hAnsi="TH SarabunIT๙" w:cs="TH SarabunIT๙"/>
          <w:b/>
          <w:bCs/>
          <w:sz w:val="28"/>
          <w:cs/>
        </w:rPr>
        <w:t xml:space="preserve">  การพัฒนาการท่องเที่ยวบนพื้นฐานธรรมะ ธรรมชาติและศิลปวัฒนธรรม</w:t>
      </w:r>
    </w:p>
    <w:p w14:paraId="5F0BBB3B" w14:textId="77777777" w:rsidR="00F76D54" w:rsidRPr="00930537" w:rsidRDefault="00F76D54" w:rsidP="00F76D54">
      <w:pPr>
        <w:spacing w:after="0" w:line="20" w:lineRule="atLeast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ข. ยุทธศา</w:t>
      </w:r>
      <w:r w:rsidR="00BB7CDA" w:rsidRPr="00930537">
        <w:rPr>
          <w:rFonts w:ascii="TH SarabunIT๙" w:hAnsi="TH SarabunIT๙" w:cs="TH SarabunIT๙"/>
          <w:b/>
          <w:bCs/>
          <w:sz w:val="28"/>
          <w:cs/>
        </w:rPr>
        <w:t>ส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ตร์การพัฒนาขององค์กรปกครองส่วนท้องถิ่นในเขตจังหวัดนครศรีธรรมราชยุทธศาสตร์ที่ 4 การพัฒนาโครงสร้างพื้นฐาน</w:t>
      </w:r>
    </w:p>
    <w:p w14:paraId="601AAE23" w14:textId="77777777" w:rsidR="00F76D54" w:rsidRPr="00930537" w:rsidRDefault="00F76D54" w:rsidP="00F76D54">
      <w:pPr>
        <w:spacing w:after="0" w:line="20" w:lineRule="atLeast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</w:rPr>
        <w:t xml:space="preserve">1. 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ยุทธศาสตร์การพัฒนาด้านโครงสร้างพื้นฐาน</w:t>
      </w:r>
      <w:r w:rsidR="00400A87" w:rsidRPr="00930537">
        <w:rPr>
          <w:rFonts w:ascii="TH SarabunIT๙" w:hAnsi="TH SarabunIT๙" w:cs="TH SarabunIT๙"/>
          <w:b/>
          <w:bCs/>
          <w:sz w:val="28"/>
          <w:cs/>
        </w:rPr>
        <w:t xml:space="preserve"> (อบต.เทพราช)</w:t>
      </w:r>
    </w:p>
    <w:p w14:paraId="7A974E2D" w14:textId="77777777" w:rsidR="00D818B7" w:rsidRPr="00930537" w:rsidRDefault="00F76D54" w:rsidP="00E77F37">
      <w:pPr>
        <w:pStyle w:val="a4"/>
        <w:spacing w:after="0" w:line="20" w:lineRule="atLeast"/>
        <w:rPr>
          <w:rFonts w:ascii="TH SarabunIT๙" w:hAnsi="TH SarabunIT๙" w:cs="TH SarabunIT๙"/>
          <w:b/>
          <w:bCs/>
          <w:szCs w:val="28"/>
        </w:rPr>
      </w:pPr>
      <w:r w:rsidRPr="00930537">
        <w:rPr>
          <w:rFonts w:ascii="TH SarabunIT๙" w:hAnsi="TH SarabunIT๙" w:cs="TH SarabunIT๙"/>
          <w:b/>
          <w:bCs/>
          <w:szCs w:val="28"/>
          <w:cs/>
        </w:rPr>
        <w:t>1.1 แผนงาน</w:t>
      </w:r>
      <w:r w:rsidR="00400A87" w:rsidRPr="00930537">
        <w:rPr>
          <w:rFonts w:ascii="TH SarabunIT๙" w:hAnsi="TH SarabunIT๙" w:cs="TH SarabunIT๙"/>
          <w:b/>
          <w:bCs/>
          <w:szCs w:val="28"/>
          <w:cs/>
        </w:rPr>
        <w:t>อุตสาหกรรมและการโยธา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843"/>
        <w:gridCol w:w="1276"/>
        <w:gridCol w:w="1276"/>
        <w:gridCol w:w="1275"/>
        <w:gridCol w:w="1276"/>
        <w:gridCol w:w="1276"/>
        <w:gridCol w:w="992"/>
        <w:gridCol w:w="1276"/>
        <w:gridCol w:w="1134"/>
      </w:tblGrid>
      <w:tr w:rsidR="00D818B7" w:rsidRPr="00930537" w14:paraId="6102AEA2" w14:textId="77777777" w:rsidTr="00930537">
        <w:trPr>
          <w:cantSplit/>
        </w:trPr>
        <w:tc>
          <w:tcPr>
            <w:tcW w:w="567" w:type="dxa"/>
            <w:vMerge w:val="restart"/>
            <w:vAlign w:val="center"/>
          </w:tcPr>
          <w:p w14:paraId="199F0FE8" w14:textId="77777777" w:rsidR="00D818B7" w:rsidRPr="00930537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0631FEFE" w14:textId="77777777" w:rsidR="00D818B7" w:rsidRPr="00930537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4710033B" w14:textId="77777777" w:rsidR="00D818B7" w:rsidRPr="00930537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4C58C7AC" w14:textId="77777777" w:rsidR="00D818B7" w:rsidRPr="00930537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5B2EF9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04F0F824" w14:textId="77777777" w:rsidR="00D818B7" w:rsidRPr="00930537" w:rsidRDefault="00D818B7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2B6C2AB6" w14:textId="77777777" w:rsidR="00D818B7" w:rsidRPr="00930537" w:rsidRDefault="00D818B7" w:rsidP="00BF276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6" w:type="dxa"/>
            <w:vMerge w:val="restart"/>
            <w:vAlign w:val="center"/>
          </w:tcPr>
          <w:p w14:paraId="6FAF5358" w14:textId="77777777" w:rsidR="00D818B7" w:rsidRPr="00930537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41D3EE5" w14:textId="77777777" w:rsidR="00D818B7" w:rsidRPr="00930537" w:rsidRDefault="00D818B7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96EBC" w:rsidRPr="00930537" w14:paraId="08C7515F" w14:textId="77777777" w:rsidTr="00930537">
        <w:trPr>
          <w:cantSplit/>
        </w:trPr>
        <w:tc>
          <w:tcPr>
            <w:tcW w:w="567" w:type="dxa"/>
            <w:vMerge/>
          </w:tcPr>
          <w:p w14:paraId="3EF255B8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71CF37A7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3596EA45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79A6226B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5835C67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B7CCD3C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0DDA4D58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0AD5D495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84900AA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33AB5DDD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03CB489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3E6D006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94C38" w:rsidRPr="00930537" w14:paraId="37082019" w14:textId="77777777" w:rsidTr="005B2EF9">
        <w:trPr>
          <w:cantSplit/>
          <w:trHeight w:val="1803"/>
        </w:trPr>
        <w:tc>
          <w:tcPr>
            <w:tcW w:w="567" w:type="dxa"/>
          </w:tcPr>
          <w:p w14:paraId="61895F29" w14:textId="77777777" w:rsidR="00A94C38" w:rsidRPr="00930537" w:rsidRDefault="00A94C38" w:rsidP="00A94C38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  <w:cs/>
              </w:rPr>
              <w:t>1</w:t>
            </w:r>
          </w:p>
        </w:tc>
        <w:tc>
          <w:tcPr>
            <w:tcW w:w="2268" w:type="dxa"/>
          </w:tcPr>
          <w:p w14:paraId="6E1483D4" w14:textId="75BFD4EB" w:rsidR="00A94C38" w:rsidRPr="00930537" w:rsidRDefault="00A94C38" w:rsidP="00A94C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สายต่อเรือ  (จากบ้านนายพ่วง - นางบุญนำ)  หมู่ที่1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="00695FAA"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2412575A" w14:textId="5CFD461B" w:rsidR="00A94C38" w:rsidRPr="00930537" w:rsidRDefault="00A0109C" w:rsidP="00A94C38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เพื่อความสะดวกในการคมนาคมของประขาชนใน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ใกล้เคียง</w:t>
            </w:r>
          </w:p>
        </w:tc>
        <w:tc>
          <w:tcPr>
            <w:tcW w:w="1843" w:type="dxa"/>
          </w:tcPr>
          <w:p w14:paraId="6EADCA92" w14:textId="77777777" w:rsidR="00A94C38" w:rsidRPr="00930537" w:rsidRDefault="00A94C38" w:rsidP="00A94C3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5ม.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ยาว1,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073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276" w:type="dxa"/>
          </w:tcPr>
          <w:p w14:paraId="1C4129B1" w14:textId="77777777" w:rsidR="00A94C38" w:rsidRPr="00930537" w:rsidRDefault="00A94C38" w:rsidP="00A94C3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3,648,200</w:t>
            </w:r>
          </w:p>
        </w:tc>
        <w:tc>
          <w:tcPr>
            <w:tcW w:w="1276" w:type="dxa"/>
          </w:tcPr>
          <w:p w14:paraId="0AE93F73" w14:textId="77777777" w:rsidR="00A94C38" w:rsidRPr="00930537" w:rsidRDefault="00A94C38" w:rsidP="00A94C38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3,648,200</w:t>
            </w:r>
          </w:p>
        </w:tc>
        <w:tc>
          <w:tcPr>
            <w:tcW w:w="1275" w:type="dxa"/>
          </w:tcPr>
          <w:p w14:paraId="3133D194" w14:textId="77777777" w:rsidR="00A94C38" w:rsidRPr="00930537" w:rsidRDefault="00A94C38" w:rsidP="00A94C3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3,648,200</w:t>
            </w:r>
          </w:p>
        </w:tc>
        <w:tc>
          <w:tcPr>
            <w:tcW w:w="1276" w:type="dxa"/>
          </w:tcPr>
          <w:p w14:paraId="2BFBFA73" w14:textId="77777777" w:rsidR="00A94C38" w:rsidRPr="00930537" w:rsidRDefault="00A94C38" w:rsidP="00A94C3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3,648,200</w:t>
            </w:r>
          </w:p>
        </w:tc>
        <w:tc>
          <w:tcPr>
            <w:tcW w:w="1276" w:type="dxa"/>
          </w:tcPr>
          <w:p w14:paraId="7CC3E5E4" w14:textId="77777777" w:rsidR="00A94C38" w:rsidRPr="00930537" w:rsidRDefault="00A94C38" w:rsidP="00A94C38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3,648,200</w:t>
            </w:r>
          </w:p>
        </w:tc>
        <w:tc>
          <w:tcPr>
            <w:tcW w:w="992" w:type="dxa"/>
          </w:tcPr>
          <w:p w14:paraId="02574D0D" w14:textId="77777777" w:rsidR="00A94C38" w:rsidRPr="00930537" w:rsidRDefault="00A94C38" w:rsidP="00A94C38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14:paraId="6A338A84" w14:textId="77777777" w:rsidR="00A94C38" w:rsidRPr="00930537" w:rsidRDefault="00A94C38" w:rsidP="00A94C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5655DCE5" w14:textId="77777777" w:rsidR="00A94C38" w:rsidRPr="00930537" w:rsidRDefault="00A94C38" w:rsidP="00A94C38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35738E72" w14:textId="77777777" w:rsidTr="00930537">
        <w:trPr>
          <w:cantSplit/>
          <w:trHeight w:val="203"/>
        </w:trPr>
        <w:tc>
          <w:tcPr>
            <w:tcW w:w="567" w:type="dxa"/>
          </w:tcPr>
          <w:p w14:paraId="4DC42FEE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2</w:t>
            </w:r>
          </w:p>
        </w:tc>
        <w:tc>
          <w:tcPr>
            <w:tcW w:w="2268" w:type="dxa"/>
          </w:tcPr>
          <w:p w14:paraId="7A6F96EC" w14:textId="2FD30ACF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สายกิ่งทอง </w:t>
            </w:r>
            <w:r w:rsidRPr="00930537">
              <w:rPr>
                <w:rFonts w:ascii="TH SarabunIT๙" w:hAnsi="TH SarabunIT๙" w:cs="TH SarabunIT๙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วังหิน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1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25FDD74B" w14:textId="46FDEB7D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เพื่อความสะดวกในการคมนาคมของประขาชนใน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ใกล้เคียง</w:t>
            </w:r>
          </w:p>
        </w:tc>
        <w:tc>
          <w:tcPr>
            <w:tcW w:w="1843" w:type="dxa"/>
          </w:tcPr>
          <w:p w14:paraId="16391FF5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255ม.หนา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276" w:type="dxa"/>
          </w:tcPr>
          <w:p w14:paraId="288BA6F6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3,413,600</w:t>
            </w:r>
          </w:p>
        </w:tc>
        <w:tc>
          <w:tcPr>
            <w:tcW w:w="1276" w:type="dxa"/>
          </w:tcPr>
          <w:p w14:paraId="1091049C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3,413,600</w:t>
            </w:r>
          </w:p>
        </w:tc>
        <w:tc>
          <w:tcPr>
            <w:tcW w:w="1275" w:type="dxa"/>
          </w:tcPr>
          <w:p w14:paraId="266A94F6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3,413,600</w:t>
            </w:r>
          </w:p>
        </w:tc>
        <w:tc>
          <w:tcPr>
            <w:tcW w:w="1276" w:type="dxa"/>
          </w:tcPr>
          <w:p w14:paraId="61E1755C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3,413,600</w:t>
            </w:r>
          </w:p>
        </w:tc>
        <w:tc>
          <w:tcPr>
            <w:tcW w:w="1276" w:type="dxa"/>
          </w:tcPr>
          <w:p w14:paraId="21603C04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3,413,600</w:t>
            </w:r>
          </w:p>
        </w:tc>
        <w:tc>
          <w:tcPr>
            <w:tcW w:w="992" w:type="dxa"/>
          </w:tcPr>
          <w:p w14:paraId="03EB2705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14:paraId="6F449BD1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361A9930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2D2C743F" w14:textId="77777777" w:rsidR="00D818B7" w:rsidRPr="00930537" w:rsidRDefault="00D818B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D745DA5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43944BB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1EFBA6B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4CF789C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559"/>
        <w:gridCol w:w="1843"/>
        <w:gridCol w:w="1276"/>
        <w:gridCol w:w="1276"/>
        <w:gridCol w:w="1275"/>
        <w:gridCol w:w="1276"/>
        <w:gridCol w:w="1276"/>
        <w:gridCol w:w="992"/>
        <w:gridCol w:w="1276"/>
        <w:gridCol w:w="1134"/>
      </w:tblGrid>
      <w:tr w:rsidR="00930537" w:rsidRPr="00930537" w14:paraId="3150F4BE" w14:textId="77777777" w:rsidTr="005E148C">
        <w:trPr>
          <w:cantSplit/>
        </w:trPr>
        <w:tc>
          <w:tcPr>
            <w:tcW w:w="568" w:type="dxa"/>
            <w:vMerge w:val="restart"/>
            <w:vAlign w:val="center"/>
          </w:tcPr>
          <w:p w14:paraId="4652B510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6DF91016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06EAFDB4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0013907A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099A40A3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7DAE560C" w14:textId="77777777" w:rsidR="00930537" w:rsidRPr="00930537" w:rsidRDefault="00930537" w:rsidP="00386E3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6" w:type="dxa"/>
            <w:vMerge w:val="restart"/>
            <w:vAlign w:val="center"/>
          </w:tcPr>
          <w:p w14:paraId="242817FF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312D48DC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30537" w:rsidRPr="00930537" w14:paraId="4F2D8B36" w14:textId="77777777" w:rsidTr="005E148C">
        <w:trPr>
          <w:cantSplit/>
        </w:trPr>
        <w:tc>
          <w:tcPr>
            <w:tcW w:w="568" w:type="dxa"/>
            <w:vMerge/>
          </w:tcPr>
          <w:p w14:paraId="09C9E82E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21DCE74F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59" w:type="dxa"/>
            <w:vMerge/>
          </w:tcPr>
          <w:p w14:paraId="32A276D3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1DB54E2D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F84DFCD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78A91F1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5A0D958E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62F3B9B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D0E8D09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62458967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0B52D6E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19C95D9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B2EF9" w:rsidRPr="00930537" w14:paraId="56A8FE26" w14:textId="77777777" w:rsidTr="005E148C">
        <w:trPr>
          <w:cantSplit/>
          <w:trHeight w:val="989"/>
        </w:trPr>
        <w:tc>
          <w:tcPr>
            <w:tcW w:w="568" w:type="dxa"/>
          </w:tcPr>
          <w:p w14:paraId="2142673E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3</w:t>
            </w:r>
          </w:p>
        </w:tc>
        <w:tc>
          <w:tcPr>
            <w:tcW w:w="2268" w:type="dxa"/>
          </w:tcPr>
          <w:p w14:paraId="0B7F7A16" w14:textId="2BCCAC7B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โครงการก่อสร้างสะพานวังแป้น หมู่ที่ 4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 อำเภอสิชล จังหวัดนครศรีธรรมราช(บ้านวังแป้น – ต้นแซะ)</w:t>
            </w:r>
          </w:p>
        </w:tc>
        <w:tc>
          <w:tcPr>
            <w:tcW w:w="1559" w:type="dxa"/>
          </w:tcPr>
          <w:p w14:paraId="347B5930" w14:textId="68428F5F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เพื่อให้ประชาชนมีความสะดวกในการเดินทางระหว่าง 2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1843" w:type="dxa"/>
          </w:tcPr>
          <w:p w14:paraId="7B194CF1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ก่อสร้างสะพานคอนกรีตเสริมเหล็กขนาดผิวจราจรกว้าง 6 เมตร ยาว 30 เมตร(ไม่มีทางเท้า)</w:t>
            </w:r>
          </w:p>
        </w:tc>
        <w:tc>
          <w:tcPr>
            <w:tcW w:w="1276" w:type="dxa"/>
          </w:tcPr>
          <w:p w14:paraId="14A9B6D5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1276" w:type="dxa"/>
          </w:tcPr>
          <w:p w14:paraId="4DD7D7D4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1275" w:type="dxa"/>
          </w:tcPr>
          <w:p w14:paraId="6C7FC0AC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1276" w:type="dxa"/>
          </w:tcPr>
          <w:p w14:paraId="7C0F6C75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1276" w:type="dxa"/>
          </w:tcPr>
          <w:p w14:paraId="76C0CCF2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992" w:type="dxa"/>
          </w:tcPr>
          <w:p w14:paraId="5D835746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สะพาน 1 แห่ง</w:t>
            </w:r>
          </w:p>
        </w:tc>
        <w:tc>
          <w:tcPr>
            <w:tcW w:w="1276" w:type="dxa"/>
          </w:tcPr>
          <w:p w14:paraId="12B7FFE9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ประชาชนมีความสะดวกในการเดินทาง</w:t>
            </w:r>
          </w:p>
        </w:tc>
        <w:tc>
          <w:tcPr>
            <w:tcW w:w="1134" w:type="dxa"/>
          </w:tcPr>
          <w:p w14:paraId="37E13B34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23F08F44" w14:textId="77777777" w:rsidTr="005E148C">
        <w:trPr>
          <w:cantSplit/>
          <w:trHeight w:val="864"/>
        </w:trPr>
        <w:tc>
          <w:tcPr>
            <w:tcW w:w="568" w:type="dxa"/>
          </w:tcPr>
          <w:p w14:paraId="2C2AE3DA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4</w:t>
            </w:r>
          </w:p>
        </w:tc>
        <w:tc>
          <w:tcPr>
            <w:tcW w:w="2268" w:type="dxa"/>
          </w:tcPr>
          <w:p w14:paraId="0473F931" w14:textId="2FF84F16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โครงการก่อสร้างสะพานวังแป้น 1หมู่ที่ 4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="005E148C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 อำเภอสิชล จังหวัดนครศรีธรรมราช(บ้านวังแป้น 1 – บ้านวังบก)</w:t>
            </w:r>
          </w:p>
        </w:tc>
        <w:tc>
          <w:tcPr>
            <w:tcW w:w="1559" w:type="dxa"/>
          </w:tcPr>
          <w:p w14:paraId="702B7BDA" w14:textId="3E9E256B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เพื่อให้ประชาชนมีความสะดวกในการเดินทางระหว่าง 2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1843" w:type="dxa"/>
          </w:tcPr>
          <w:p w14:paraId="4F3B5D18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ก่อสร้างสะพานคอนกรีตเสริมเหล็กขนาดผิวจราจรกว้าง 6 เมตร ยาว 30 เมตร(ไม่มีทางเท้า)</w:t>
            </w:r>
          </w:p>
        </w:tc>
        <w:tc>
          <w:tcPr>
            <w:tcW w:w="1276" w:type="dxa"/>
          </w:tcPr>
          <w:p w14:paraId="336F4826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1276" w:type="dxa"/>
          </w:tcPr>
          <w:p w14:paraId="4F2F98E5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1275" w:type="dxa"/>
          </w:tcPr>
          <w:p w14:paraId="700960C8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1276" w:type="dxa"/>
          </w:tcPr>
          <w:p w14:paraId="32D2BF76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1276" w:type="dxa"/>
          </w:tcPr>
          <w:p w14:paraId="5A07CD6F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3,141,000</w:t>
            </w:r>
          </w:p>
        </w:tc>
        <w:tc>
          <w:tcPr>
            <w:tcW w:w="992" w:type="dxa"/>
          </w:tcPr>
          <w:p w14:paraId="786104AC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สะพาน 1 แห่ง</w:t>
            </w:r>
          </w:p>
        </w:tc>
        <w:tc>
          <w:tcPr>
            <w:tcW w:w="1276" w:type="dxa"/>
          </w:tcPr>
          <w:p w14:paraId="3CFD2329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ประชาชนมีความสะดวกในการเดินทาง</w:t>
            </w:r>
          </w:p>
        </w:tc>
        <w:tc>
          <w:tcPr>
            <w:tcW w:w="1134" w:type="dxa"/>
          </w:tcPr>
          <w:p w14:paraId="563AAC4B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68E08876" w14:textId="77777777" w:rsidTr="005E148C">
        <w:trPr>
          <w:cantSplit/>
          <w:trHeight w:val="275"/>
        </w:trPr>
        <w:tc>
          <w:tcPr>
            <w:tcW w:w="568" w:type="dxa"/>
          </w:tcPr>
          <w:p w14:paraId="5EB4EB42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5</w:t>
            </w:r>
          </w:p>
        </w:tc>
        <w:tc>
          <w:tcPr>
            <w:tcW w:w="2268" w:type="dxa"/>
          </w:tcPr>
          <w:p w14:paraId="5DB22EB9" w14:textId="459FB3ED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โครงการเสริมผิวถนนแอสฟัลท์ติกคอนกรีตสายวังแป้น  หมู่ที่ 4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</w:t>
            </w:r>
            <w:r>
              <w:rPr>
                <w:rFonts w:ascii="TH SarabunIT๙" w:hAnsi="TH SarabunIT๙" w:cs="TH SarabunIT๙"/>
                <w:sz w:val="28"/>
                <w:cs/>
              </w:rPr>
              <w:t>พราชอำเภอสิชล จังหวัดนครศรีธรรม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ราช</w:t>
            </w:r>
          </w:p>
        </w:tc>
        <w:tc>
          <w:tcPr>
            <w:tcW w:w="1559" w:type="dxa"/>
          </w:tcPr>
          <w:p w14:paraId="17B750B1" w14:textId="77777777" w:rsidR="005B2EF9" w:rsidRPr="00930537" w:rsidRDefault="005B2EF9" w:rsidP="005B2EF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3" w:type="dxa"/>
          </w:tcPr>
          <w:p w14:paraId="6E9F55D6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เสริมผิวถนนแอสฟัลท์ติกคอนกรีต ผิวจราจรกว้าง 4 เมตร ยาว 830 เมตร หนา0.05 เมตร หรือมีพื้นที่ไม่น้อยกว่า 3,320 ตารางเมตร</w:t>
            </w:r>
          </w:p>
        </w:tc>
        <w:tc>
          <w:tcPr>
            <w:tcW w:w="1276" w:type="dxa"/>
          </w:tcPr>
          <w:p w14:paraId="71ACF424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1,204,000</w:t>
            </w:r>
          </w:p>
        </w:tc>
        <w:tc>
          <w:tcPr>
            <w:tcW w:w="1276" w:type="dxa"/>
          </w:tcPr>
          <w:p w14:paraId="131EFD98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1,204,000</w:t>
            </w:r>
          </w:p>
        </w:tc>
        <w:tc>
          <w:tcPr>
            <w:tcW w:w="1275" w:type="dxa"/>
          </w:tcPr>
          <w:p w14:paraId="26F37514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1,204,000</w:t>
            </w:r>
          </w:p>
        </w:tc>
        <w:tc>
          <w:tcPr>
            <w:tcW w:w="1276" w:type="dxa"/>
          </w:tcPr>
          <w:p w14:paraId="64DF5755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1,204,000</w:t>
            </w:r>
          </w:p>
        </w:tc>
        <w:tc>
          <w:tcPr>
            <w:tcW w:w="1276" w:type="dxa"/>
          </w:tcPr>
          <w:p w14:paraId="67263443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1,204,000</w:t>
            </w:r>
          </w:p>
        </w:tc>
        <w:tc>
          <w:tcPr>
            <w:tcW w:w="992" w:type="dxa"/>
          </w:tcPr>
          <w:p w14:paraId="3FAFED1E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ถนน 1 สาย</w:t>
            </w:r>
          </w:p>
        </w:tc>
        <w:tc>
          <w:tcPr>
            <w:tcW w:w="1276" w:type="dxa"/>
          </w:tcPr>
          <w:p w14:paraId="5B287EA0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ประชาชนได้ใช้ถนนอย่างสะดวกและปลอดภัย</w:t>
            </w:r>
          </w:p>
        </w:tc>
        <w:tc>
          <w:tcPr>
            <w:tcW w:w="1134" w:type="dxa"/>
          </w:tcPr>
          <w:p w14:paraId="3B8E9B17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08DFFF2C" w14:textId="77777777" w:rsidR="003625D6" w:rsidRDefault="003625D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44CE878" w14:textId="77777777" w:rsidR="005B2EF9" w:rsidRDefault="005B2EF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1F277BC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7"/>
        <w:gridCol w:w="1842"/>
        <w:gridCol w:w="1843"/>
        <w:gridCol w:w="1276"/>
        <w:gridCol w:w="1276"/>
        <w:gridCol w:w="1275"/>
        <w:gridCol w:w="1276"/>
        <w:gridCol w:w="1276"/>
        <w:gridCol w:w="992"/>
        <w:gridCol w:w="1276"/>
        <w:gridCol w:w="1134"/>
      </w:tblGrid>
      <w:tr w:rsidR="00930537" w:rsidRPr="00930537" w14:paraId="2EF7058E" w14:textId="77777777" w:rsidTr="005E148C">
        <w:trPr>
          <w:cantSplit/>
        </w:trPr>
        <w:tc>
          <w:tcPr>
            <w:tcW w:w="426" w:type="dxa"/>
            <w:vMerge w:val="restart"/>
            <w:vAlign w:val="center"/>
          </w:tcPr>
          <w:p w14:paraId="1DE8256A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14:paraId="6DF01D3C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2F9E7CCF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6E26EE55" w14:textId="2CEFE73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5E148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66922A9D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1079AD11" w14:textId="77777777" w:rsidR="00930537" w:rsidRPr="00930537" w:rsidRDefault="00930537" w:rsidP="00386E3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6" w:type="dxa"/>
            <w:vMerge w:val="restart"/>
            <w:vAlign w:val="center"/>
          </w:tcPr>
          <w:p w14:paraId="26F12B76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0D1D0FE2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30537" w:rsidRPr="00930537" w14:paraId="1B2927CD" w14:textId="77777777" w:rsidTr="005E148C">
        <w:trPr>
          <w:cantSplit/>
        </w:trPr>
        <w:tc>
          <w:tcPr>
            <w:tcW w:w="426" w:type="dxa"/>
            <w:vMerge/>
          </w:tcPr>
          <w:p w14:paraId="559CD1C1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7C27C9A7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1D700521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D818765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D3427AD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4E2E698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3FB551C0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A0E0865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764D5C4" w14:textId="77777777" w:rsidR="00930537" w:rsidRPr="00930537" w:rsidRDefault="00930537" w:rsidP="00386E3E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5B2EF9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7269C08D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E0CE745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0111A42" w14:textId="77777777" w:rsidR="00930537" w:rsidRPr="00930537" w:rsidRDefault="00930537" w:rsidP="00386E3E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B2EF9" w:rsidRPr="00930537" w14:paraId="6716E4B8" w14:textId="77777777" w:rsidTr="005E148C">
        <w:trPr>
          <w:cantSplit/>
          <w:trHeight w:val="989"/>
        </w:trPr>
        <w:tc>
          <w:tcPr>
            <w:tcW w:w="426" w:type="dxa"/>
          </w:tcPr>
          <w:p w14:paraId="14E8A470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6</w:t>
            </w:r>
          </w:p>
        </w:tc>
        <w:tc>
          <w:tcPr>
            <w:tcW w:w="2127" w:type="dxa"/>
          </w:tcPr>
          <w:p w14:paraId="3BF922AC" w14:textId="47E75F30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สายซอยสหประชาชาติ </w:t>
            </w:r>
            <w:r w:rsidR="005E148C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หมู่ที่ 4</w:t>
            </w:r>
            <w:r w:rsidR="005E148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2" w:type="dxa"/>
          </w:tcPr>
          <w:p w14:paraId="5FB3ECFC" w14:textId="77777777" w:rsidR="005B2EF9" w:rsidRPr="00930537" w:rsidRDefault="005B2EF9" w:rsidP="005B2EF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3" w:type="dxa"/>
          </w:tcPr>
          <w:p w14:paraId="14976AD9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กว้าง4ม.ยาว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,350ม.หนา 0.15 ม.พร้อมไหล่ทางข้างละ 0.50 ม.</w:t>
            </w:r>
          </w:p>
        </w:tc>
        <w:tc>
          <w:tcPr>
            <w:tcW w:w="1276" w:type="dxa"/>
          </w:tcPr>
          <w:p w14:paraId="0FEABE82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3,672,000</w:t>
            </w:r>
          </w:p>
        </w:tc>
        <w:tc>
          <w:tcPr>
            <w:tcW w:w="1276" w:type="dxa"/>
          </w:tcPr>
          <w:p w14:paraId="3B9B3321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3,672,000</w:t>
            </w:r>
          </w:p>
        </w:tc>
        <w:tc>
          <w:tcPr>
            <w:tcW w:w="1275" w:type="dxa"/>
          </w:tcPr>
          <w:p w14:paraId="4C0551C7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3,672,000</w:t>
            </w:r>
          </w:p>
        </w:tc>
        <w:tc>
          <w:tcPr>
            <w:tcW w:w="1276" w:type="dxa"/>
          </w:tcPr>
          <w:p w14:paraId="031F2281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3,672,000</w:t>
            </w:r>
          </w:p>
        </w:tc>
        <w:tc>
          <w:tcPr>
            <w:tcW w:w="1276" w:type="dxa"/>
          </w:tcPr>
          <w:p w14:paraId="5C7B4EDB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3,672,000</w:t>
            </w:r>
          </w:p>
        </w:tc>
        <w:tc>
          <w:tcPr>
            <w:tcW w:w="992" w:type="dxa"/>
          </w:tcPr>
          <w:p w14:paraId="018D16E9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14:paraId="1CB4899E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551022E1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02CA8DC9" w14:textId="77777777" w:rsidTr="005E148C">
        <w:trPr>
          <w:cantSplit/>
          <w:trHeight w:val="864"/>
        </w:trPr>
        <w:tc>
          <w:tcPr>
            <w:tcW w:w="426" w:type="dxa"/>
          </w:tcPr>
          <w:p w14:paraId="74515A3B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7</w:t>
            </w:r>
          </w:p>
        </w:tc>
        <w:tc>
          <w:tcPr>
            <w:tcW w:w="2127" w:type="dxa"/>
          </w:tcPr>
          <w:p w14:paraId="6FFF7F25" w14:textId="115B10A4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ซ่อมสร้างถนนแอสฟัลท์ติกคอนกรีต สายหัวแรต – อ่าวยางแดง 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4 –  หมู่ที่ 5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2" w:type="dxa"/>
          </w:tcPr>
          <w:p w14:paraId="37BD9611" w14:textId="66425C7A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เพื่อความสะดวกในการคมนาคมของประขาชนใน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ใกล้เคียง ในด้านการท่องเที่ยว  การขนส่งผลผลิตทางการเกษตร</w:t>
            </w:r>
          </w:p>
        </w:tc>
        <w:tc>
          <w:tcPr>
            <w:tcW w:w="1843" w:type="dxa"/>
          </w:tcPr>
          <w:p w14:paraId="7F32EC1B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ซ่อมสร้างถนนแอสฟัลท์ติกคอนกรีต ขนาดผิวจราจรกว้าง 7 ม. ยาว 3,450 ม. หนา 0.05 ม.</w:t>
            </w:r>
          </w:p>
        </w:tc>
        <w:tc>
          <w:tcPr>
            <w:tcW w:w="1276" w:type="dxa"/>
          </w:tcPr>
          <w:p w14:paraId="5F98B128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2,200,000</w:t>
            </w:r>
          </w:p>
        </w:tc>
        <w:tc>
          <w:tcPr>
            <w:tcW w:w="1276" w:type="dxa"/>
          </w:tcPr>
          <w:p w14:paraId="7FD1345A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2,200,000</w:t>
            </w:r>
          </w:p>
        </w:tc>
        <w:tc>
          <w:tcPr>
            <w:tcW w:w="1275" w:type="dxa"/>
          </w:tcPr>
          <w:p w14:paraId="17D26552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2,200,000</w:t>
            </w:r>
          </w:p>
        </w:tc>
        <w:tc>
          <w:tcPr>
            <w:tcW w:w="1276" w:type="dxa"/>
          </w:tcPr>
          <w:p w14:paraId="7D85C1BE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2,200,000</w:t>
            </w:r>
          </w:p>
        </w:tc>
        <w:tc>
          <w:tcPr>
            <w:tcW w:w="1276" w:type="dxa"/>
          </w:tcPr>
          <w:p w14:paraId="0F6696C1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2,2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992" w:type="dxa"/>
          </w:tcPr>
          <w:p w14:paraId="6DB21FFC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276" w:type="dxa"/>
          </w:tcPr>
          <w:p w14:paraId="6581F763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 รวดเร็วปลอดภัยในการเดินทาง</w:t>
            </w:r>
          </w:p>
        </w:tc>
        <w:tc>
          <w:tcPr>
            <w:tcW w:w="1134" w:type="dxa"/>
          </w:tcPr>
          <w:p w14:paraId="45FC8015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1531ED65" w14:textId="77777777" w:rsidTr="005E148C">
        <w:trPr>
          <w:cantSplit/>
          <w:trHeight w:val="276"/>
        </w:trPr>
        <w:tc>
          <w:tcPr>
            <w:tcW w:w="426" w:type="dxa"/>
          </w:tcPr>
          <w:p w14:paraId="2FADF791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8</w:t>
            </w:r>
          </w:p>
        </w:tc>
        <w:tc>
          <w:tcPr>
            <w:tcW w:w="2127" w:type="dxa"/>
          </w:tcPr>
          <w:p w14:paraId="3FFF3B36" w14:textId="01C7BD4F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คสล.สายเจชี – ถนนลาดยาง 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หมู่ที่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2" w:type="dxa"/>
          </w:tcPr>
          <w:p w14:paraId="3D8F66AD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3" w:type="dxa"/>
          </w:tcPr>
          <w:p w14:paraId="4162CF71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,100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276" w:type="dxa"/>
          </w:tcPr>
          <w:p w14:paraId="06BCFEAA" w14:textId="77777777" w:rsidR="005B2EF9" w:rsidRPr="00930537" w:rsidRDefault="005B2EF9" w:rsidP="005B2EF9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2,992,000</w:t>
            </w:r>
          </w:p>
          <w:p w14:paraId="1B8286B8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7976F4D7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2,992,000</w:t>
            </w:r>
          </w:p>
        </w:tc>
        <w:tc>
          <w:tcPr>
            <w:tcW w:w="1275" w:type="dxa"/>
          </w:tcPr>
          <w:p w14:paraId="639BDE8E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2,992,000</w:t>
            </w:r>
          </w:p>
        </w:tc>
        <w:tc>
          <w:tcPr>
            <w:tcW w:w="1276" w:type="dxa"/>
          </w:tcPr>
          <w:p w14:paraId="6DB5D090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2,992,000</w:t>
            </w:r>
          </w:p>
        </w:tc>
        <w:tc>
          <w:tcPr>
            <w:tcW w:w="1276" w:type="dxa"/>
          </w:tcPr>
          <w:p w14:paraId="730F227D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2,992,000</w:t>
            </w:r>
          </w:p>
        </w:tc>
        <w:tc>
          <w:tcPr>
            <w:tcW w:w="992" w:type="dxa"/>
          </w:tcPr>
          <w:p w14:paraId="26AB111E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14:paraId="0BBC818C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59C27C93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376CF4F0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9FD6C55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A31EE38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88C9F0E" w14:textId="77777777" w:rsidR="00930537" w:rsidRPr="00930537" w:rsidRDefault="00930537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5BEA538" w14:textId="77777777" w:rsidR="003625D6" w:rsidRDefault="003625D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DD5139B" w14:textId="77777777" w:rsidR="005B2EF9" w:rsidRDefault="005B2EF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26"/>
        <w:gridCol w:w="1701"/>
        <w:gridCol w:w="1843"/>
        <w:gridCol w:w="1276"/>
        <w:gridCol w:w="1276"/>
        <w:gridCol w:w="1275"/>
        <w:gridCol w:w="1276"/>
        <w:gridCol w:w="1276"/>
        <w:gridCol w:w="992"/>
        <w:gridCol w:w="1276"/>
        <w:gridCol w:w="1134"/>
      </w:tblGrid>
      <w:tr w:rsidR="005B2EF9" w:rsidRPr="00930537" w14:paraId="4EA8B198" w14:textId="77777777" w:rsidTr="005E148C">
        <w:trPr>
          <w:cantSplit/>
        </w:trPr>
        <w:tc>
          <w:tcPr>
            <w:tcW w:w="568" w:type="dxa"/>
            <w:vMerge w:val="restart"/>
            <w:vAlign w:val="center"/>
          </w:tcPr>
          <w:p w14:paraId="225E1F57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0FE5142A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24354A4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4C12F90F" w14:textId="40627DB9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="005E148C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0EE99A5B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32D349BC" w14:textId="77777777" w:rsidR="005B2EF9" w:rsidRPr="00930537" w:rsidRDefault="005B2EF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6" w:type="dxa"/>
            <w:vMerge w:val="restart"/>
            <w:vAlign w:val="center"/>
          </w:tcPr>
          <w:p w14:paraId="6EC07F5F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69E343B0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B2EF9" w:rsidRPr="00930537" w14:paraId="77B1ABB7" w14:textId="77777777" w:rsidTr="005E148C">
        <w:trPr>
          <w:cantSplit/>
        </w:trPr>
        <w:tc>
          <w:tcPr>
            <w:tcW w:w="568" w:type="dxa"/>
            <w:vMerge/>
          </w:tcPr>
          <w:p w14:paraId="38B1FB52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1F03503C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5D29C04C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25C30DC9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46F49A42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0CE9F55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01C3530E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D55E507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3400614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6A35F126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712E60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B0CDE1C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B2EF9" w:rsidRPr="00930537" w14:paraId="757DD623" w14:textId="77777777" w:rsidTr="005E148C">
        <w:trPr>
          <w:cantSplit/>
          <w:trHeight w:val="989"/>
        </w:trPr>
        <w:tc>
          <w:tcPr>
            <w:tcW w:w="568" w:type="dxa"/>
          </w:tcPr>
          <w:p w14:paraId="7615799F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9</w:t>
            </w:r>
          </w:p>
        </w:tc>
        <w:tc>
          <w:tcPr>
            <w:tcW w:w="2126" w:type="dxa"/>
          </w:tcPr>
          <w:p w14:paraId="30E7C991" w14:textId="78A20254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 สาย บ้านนายอุทิศ – รพช.    หมู่ที่ 5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472C7C71" w14:textId="77777777" w:rsidR="005B2EF9" w:rsidRPr="00930537" w:rsidRDefault="005B2EF9" w:rsidP="005B2EF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3" w:type="dxa"/>
          </w:tcPr>
          <w:p w14:paraId="10AEE0CE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 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912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ม.หนา 0.15 ม. พร้อมไหล่ทางข้างละ0.5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0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14:paraId="1FF30BF0" w14:textId="77777777" w:rsidR="005B2EF9" w:rsidRPr="00930537" w:rsidRDefault="005B2EF9" w:rsidP="005B2EF9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3,100,800</w:t>
            </w:r>
          </w:p>
          <w:p w14:paraId="4A1DCC81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43B544A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3,100,800</w:t>
            </w:r>
          </w:p>
        </w:tc>
        <w:tc>
          <w:tcPr>
            <w:tcW w:w="1275" w:type="dxa"/>
          </w:tcPr>
          <w:p w14:paraId="231D9C83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3,100,800</w:t>
            </w:r>
          </w:p>
        </w:tc>
        <w:tc>
          <w:tcPr>
            <w:tcW w:w="1276" w:type="dxa"/>
          </w:tcPr>
          <w:p w14:paraId="420A0A5B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3,100,800</w:t>
            </w:r>
          </w:p>
        </w:tc>
        <w:tc>
          <w:tcPr>
            <w:tcW w:w="1276" w:type="dxa"/>
          </w:tcPr>
          <w:p w14:paraId="163C2AD0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3,100,800</w:t>
            </w:r>
          </w:p>
        </w:tc>
        <w:tc>
          <w:tcPr>
            <w:tcW w:w="992" w:type="dxa"/>
          </w:tcPr>
          <w:p w14:paraId="1D433AAB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6" w:type="dxa"/>
          </w:tcPr>
          <w:p w14:paraId="372E6213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09755656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53036247" w14:textId="77777777" w:rsidTr="005E148C">
        <w:trPr>
          <w:cantSplit/>
          <w:trHeight w:val="864"/>
        </w:trPr>
        <w:tc>
          <w:tcPr>
            <w:tcW w:w="568" w:type="dxa"/>
          </w:tcPr>
          <w:p w14:paraId="778D060E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10</w:t>
            </w:r>
          </w:p>
        </w:tc>
        <w:tc>
          <w:tcPr>
            <w:tcW w:w="2126" w:type="dxa"/>
          </w:tcPr>
          <w:p w14:paraId="782E4556" w14:textId="0CF2FC39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โครงการปรับปรุงถนนลาดยางสายบ้านเผียน – ชลประทาน หมู่ที่ 5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2226F6FF" w14:textId="77777777" w:rsidR="005B2EF9" w:rsidRPr="00930537" w:rsidRDefault="005B2EF9" w:rsidP="005B2EF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3" w:type="dxa"/>
          </w:tcPr>
          <w:p w14:paraId="4BDE46C3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ปรับปรุงถนนกว้าง 6 เมตร ยาว 2,000 ม.ไม่มีไหล่ทาง</w:t>
            </w:r>
          </w:p>
        </w:tc>
        <w:tc>
          <w:tcPr>
            <w:tcW w:w="1276" w:type="dxa"/>
          </w:tcPr>
          <w:p w14:paraId="294D9489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6" w:type="dxa"/>
          </w:tcPr>
          <w:p w14:paraId="2048229D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5" w:type="dxa"/>
          </w:tcPr>
          <w:p w14:paraId="0A64A885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6" w:type="dxa"/>
          </w:tcPr>
          <w:p w14:paraId="52A1B4BB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6" w:type="dxa"/>
          </w:tcPr>
          <w:p w14:paraId="209F4F8A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992" w:type="dxa"/>
          </w:tcPr>
          <w:p w14:paraId="1ABB204D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276" w:type="dxa"/>
          </w:tcPr>
          <w:p w14:paraId="17D2E22C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103B6E4E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1F9FD65C" w14:textId="77777777" w:rsidTr="005E148C">
        <w:trPr>
          <w:cantSplit/>
          <w:trHeight w:val="276"/>
        </w:trPr>
        <w:tc>
          <w:tcPr>
            <w:tcW w:w="568" w:type="dxa"/>
          </w:tcPr>
          <w:p w14:paraId="43DE239F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11</w:t>
            </w:r>
          </w:p>
        </w:tc>
        <w:tc>
          <w:tcPr>
            <w:tcW w:w="2126" w:type="dxa"/>
          </w:tcPr>
          <w:p w14:paraId="3C095ED5" w14:textId="2BA540D1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โครงการปรับปรุงถนนลาดยางสายบ้านเผียน – คลองคุด หมู่ที่ 5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4E87E393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3" w:type="dxa"/>
          </w:tcPr>
          <w:p w14:paraId="4E326235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ปรับปรุงถนนกว้าง 6 เมตร ยาว 2,000 ม.ไม่มีไหล่ทาง</w:t>
            </w:r>
          </w:p>
        </w:tc>
        <w:tc>
          <w:tcPr>
            <w:tcW w:w="1276" w:type="dxa"/>
          </w:tcPr>
          <w:p w14:paraId="7DEE62FE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6" w:type="dxa"/>
          </w:tcPr>
          <w:p w14:paraId="3D589F03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5" w:type="dxa"/>
          </w:tcPr>
          <w:p w14:paraId="0BD90FEF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6" w:type="dxa"/>
          </w:tcPr>
          <w:p w14:paraId="2144EF23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1276" w:type="dxa"/>
          </w:tcPr>
          <w:p w14:paraId="6C96C4BD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5,000,000</w:t>
            </w:r>
          </w:p>
        </w:tc>
        <w:tc>
          <w:tcPr>
            <w:tcW w:w="992" w:type="dxa"/>
          </w:tcPr>
          <w:p w14:paraId="6F067B3F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ระยะทางถนนที่ปรับปรุง</w:t>
            </w:r>
          </w:p>
        </w:tc>
        <w:tc>
          <w:tcPr>
            <w:tcW w:w="1276" w:type="dxa"/>
          </w:tcPr>
          <w:p w14:paraId="66B31200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7EC67C69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51EF57F8" w14:textId="77777777" w:rsidR="005B2EF9" w:rsidRPr="00930537" w:rsidRDefault="005B2EF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60EA90C" w14:textId="77777777" w:rsidR="003625D6" w:rsidRPr="00930537" w:rsidRDefault="003625D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B781709" w14:textId="77777777" w:rsidR="003625D6" w:rsidRPr="00930537" w:rsidRDefault="003625D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918A0C4" w14:textId="77777777" w:rsidR="003625D6" w:rsidRDefault="003625D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0DC59A5" w14:textId="77777777" w:rsidR="005B2EF9" w:rsidRDefault="005B2EF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27F126F" w14:textId="77777777" w:rsidR="005B2EF9" w:rsidRDefault="005B2EF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701"/>
        <w:gridCol w:w="1701"/>
        <w:gridCol w:w="1417"/>
        <w:gridCol w:w="1418"/>
        <w:gridCol w:w="1417"/>
        <w:gridCol w:w="1418"/>
        <w:gridCol w:w="1417"/>
        <w:gridCol w:w="992"/>
        <w:gridCol w:w="993"/>
        <w:gridCol w:w="1134"/>
      </w:tblGrid>
      <w:tr w:rsidR="005B2EF9" w:rsidRPr="00930537" w14:paraId="60783293" w14:textId="77777777" w:rsidTr="005B2EF9">
        <w:trPr>
          <w:cantSplit/>
        </w:trPr>
        <w:tc>
          <w:tcPr>
            <w:tcW w:w="567" w:type="dxa"/>
            <w:vMerge w:val="restart"/>
            <w:vAlign w:val="center"/>
          </w:tcPr>
          <w:p w14:paraId="0FF328A2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14:paraId="7E6A8F83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9108B6D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14:paraId="6AC1B1BB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7087" w:type="dxa"/>
            <w:gridSpan w:val="5"/>
            <w:vAlign w:val="center"/>
          </w:tcPr>
          <w:p w14:paraId="23CC4AAC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6F5965FF" w14:textId="77777777" w:rsidR="005B2EF9" w:rsidRPr="00930537" w:rsidRDefault="005B2EF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993" w:type="dxa"/>
            <w:vMerge w:val="restart"/>
            <w:vAlign w:val="center"/>
          </w:tcPr>
          <w:p w14:paraId="53AAECB5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5F47CC5F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B2EF9" w:rsidRPr="00930537" w14:paraId="2314B2E7" w14:textId="77777777" w:rsidTr="005B2EF9">
        <w:trPr>
          <w:cantSplit/>
        </w:trPr>
        <w:tc>
          <w:tcPr>
            <w:tcW w:w="567" w:type="dxa"/>
            <w:vMerge/>
          </w:tcPr>
          <w:p w14:paraId="7E3917FA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6F59C535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1EF77F7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3ADA265B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5DFE52EA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00BFBD65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56D16BC2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3B1FE7CA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520C0E6B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3391F723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1C2D282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A128212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B2EF9" w:rsidRPr="00930537" w14:paraId="562D0CE7" w14:textId="77777777" w:rsidTr="005B2EF9">
        <w:trPr>
          <w:cantSplit/>
          <w:trHeight w:val="989"/>
        </w:trPr>
        <w:tc>
          <w:tcPr>
            <w:tcW w:w="567" w:type="dxa"/>
          </w:tcPr>
          <w:p w14:paraId="6C200189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12</w:t>
            </w:r>
          </w:p>
        </w:tc>
        <w:tc>
          <w:tcPr>
            <w:tcW w:w="2127" w:type="dxa"/>
          </w:tcPr>
          <w:p w14:paraId="22E7D8C3" w14:textId="0BE7E34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คสล.สายซอยอารีย์ – เขาเตง  หมู่ที่ 5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33736B36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701" w:type="dxa"/>
          </w:tcPr>
          <w:p w14:paraId="6DE4BD32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 5ม.ยาว3,800  ม.หนา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930537">
                <w:rPr>
                  <w:rFonts w:ascii="TH SarabunIT๙" w:hAnsi="TH SarabunIT๙" w:cs="TH SarabunIT๙"/>
                  <w:spacing w:val="-6"/>
                  <w:sz w:val="28"/>
                  <w:cs/>
                </w:rPr>
                <w:t>0.15ม</w:t>
              </w:r>
              <w:r w:rsidRPr="00930537">
                <w:rPr>
                  <w:rFonts w:ascii="TH SarabunIT๙" w:hAnsi="TH SarabunIT๙" w:cs="TH SarabunIT๙"/>
                  <w:spacing w:val="-6"/>
                  <w:sz w:val="28"/>
                </w:rPr>
                <w:t>.</w:t>
              </w:r>
            </w:smartTag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</w:p>
        </w:tc>
        <w:tc>
          <w:tcPr>
            <w:tcW w:w="1417" w:type="dxa"/>
          </w:tcPr>
          <w:p w14:paraId="7B3B2B69" w14:textId="77777777" w:rsidR="005B2EF9" w:rsidRPr="00930537" w:rsidRDefault="005B2EF9" w:rsidP="005B2EF9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12,920,000</w:t>
            </w:r>
          </w:p>
        </w:tc>
        <w:tc>
          <w:tcPr>
            <w:tcW w:w="1418" w:type="dxa"/>
          </w:tcPr>
          <w:p w14:paraId="27FD4BEA" w14:textId="77777777" w:rsidR="005B2EF9" w:rsidRPr="00930537" w:rsidRDefault="005B2EF9" w:rsidP="005B2EF9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12,920,000</w:t>
            </w:r>
          </w:p>
        </w:tc>
        <w:tc>
          <w:tcPr>
            <w:tcW w:w="1417" w:type="dxa"/>
          </w:tcPr>
          <w:p w14:paraId="3B5611B8" w14:textId="77777777" w:rsidR="005B2EF9" w:rsidRPr="00930537" w:rsidRDefault="005B2EF9" w:rsidP="005B2EF9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12,920,000</w:t>
            </w:r>
          </w:p>
        </w:tc>
        <w:tc>
          <w:tcPr>
            <w:tcW w:w="1418" w:type="dxa"/>
          </w:tcPr>
          <w:p w14:paraId="6FF2A525" w14:textId="77777777" w:rsidR="005B2EF9" w:rsidRPr="00930537" w:rsidRDefault="005B2EF9" w:rsidP="005B2EF9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12,920,000</w:t>
            </w:r>
          </w:p>
        </w:tc>
        <w:tc>
          <w:tcPr>
            <w:tcW w:w="1417" w:type="dxa"/>
          </w:tcPr>
          <w:p w14:paraId="4AB66C75" w14:textId="77777777" w:rsidR="005B2EF9" w:rsidRPr="00930537" w:rsidRDefault="005B2EF9" w:rsidP="005B2EF9">
            <w:pPr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12,920,000</w:t>
            </w:r>
          </w:p>
        </w:tc>
        <w:tc>
          <w:tcPr>
            <w:tcW w:w="992" w:type="dxa"/>
          </w:tcPr>
          <w:p w14:paraId="536BB39F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993" w:type="dxa"/>
          </w:tcPr>
          <w:p w14:paraId="65D6C2E9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7B0050EA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3385EFD9" w14:textId="77777777" w:rsidTr="005B2EF9">
        <w:trPr>
          <w:cantSplit/>
          <w:trHeight w:val="864"/>
        </w:trPr>
        <w:tc>
          <w:tcPr>
            <w:tcW w:w="567" w:type="dxa"/>
          </w:tcPr>
          <w:p w14:paraId="1954E957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13</w:t>
            </w:r>
          </w:p>
        </w:tc>
        <w:tc>
          <w:tcPr>
            <w:tcW w:w="2127" w:type="dxa"/>
          </w:tcPr>
          <w:p w14:paraId="698865E6" w14:textId="52B97803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ปูแอสฟัลท์ติกคอนกรีตทับผิวจราจรเดิมถนนสายสามแยกนางโสมาบดีเกิดสุวรรณจดหัวสะพานสายคลองไทรใต้ หมู่ที่8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30BA2AB5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701" w:type="dxa"/>
          </w:tcPr>
          <w:p w14:paraId="710528C9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ผิวจราจรขนาดกว้าง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4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ม.ยาว๑,๐๐๐ม. หนา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0.๐5 ม.</w:t>
            </w:r>
          </w:p>
        </w:tc>
        <w:tc>
          <w:tcPr>
            <w:tcW w:w="1417" w:type="dxa"/>
          </w:tcPr>
          <w:p w14:paraId="6DFA8859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๑,๓๓๐,๐๐๐</w:t>
            </w:r>
          </w:p>
        </w:tc>
        <w:tc>
          <w:tcPr>
            <w:tcW w:w="1418" w:type="dxa"/>
          </w:tcPr>
          <w:p w14:paraId="3F4DBCBD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๑,๓๓๐,๐๐๐</w:t>
            </w:r>
          </w:p>
        </w:tc>
        <w:tc>
          <w:tcPr>
            <w:tcW w:w="1417" w:type="dxa"/>
          </w:tcPr>
          <w:p w14:paraId="244E629F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๑,๓๓๐,๐๐๐</w:t>
            </w:r>
          </w:p>
        </w:tc>
        <w:tc>
          <w:tcPr>
            <w:tcW w:w="1418" w:type="dxa"/>
          </w:tcPr>
          <w:p w14:paraId="6E2A3DEF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๑,๓๓๐,๐๐๐</w:t>
            </w:r>
          </w:p>
        </w:tc>
        <w:tc>
          <w:tcPr>
            <w:tcW w:w="1417" w:type="dxa"/>
          </w:tcPr>
          <w:p w14:paraId="6596E14C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๑,๓๓๐,๐๐๐</w:t>
            </w:r>
          </w:p>
        </w:tc>
        <w:tc>
          <w:tcPr>
            <w:tcW w:w="992" w:type="dxa"/>
          </w:tcPr>
          <w:p w14:paraId="684E1AF7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993" w:type="dxa"/>
          </w:tcPr>
          <w:p w14:paraId="176D6753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5B219CB7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50B6EB24" w14:textId="77777777" w:rsidTr="005B2EF9">
        <w:trPr>
          <w:cantSplit/>
          <w:trHeight w:val="276"/>
        </w:trPr>
        <w:tc>
          <w:tcPr>
            <w:tcW w:w="567" w:type="dxa"/>
          </w:tcPr>
          <w:p w14:paraId="344F29BB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14</w:t>
            </w:r>
          </w:p>
        </w:tc>
        <w:tc>
          <w:tcPr>
            <w:tcW w:w="2127" w:type="dxa"/>
          </w:tcPr>
          <w:p w14:paraId="5C00B2DD" w14:textId="53D4757E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คสล.สายคูชลประทาน หมู่ที่ 9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21DAB083" w14:textId="77777777" w:rsidR="005B2EF9" w:rsidRPr="00930537" w:rsidRDefault="005B2EF9" w:rsidP="005B2EF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701" w:type="dxa"/>
          </w:tcPr>
          <w:p w14:paraId="5DB25E77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กว้าง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ยาว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1,900เมตร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หนา0.15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เมตร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พร้อมไหล่ทางข้างละ0.50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เมตร</w:t>
            </w:r>
          </w:p>
        </w:tc>
        <w:tc>
          <w:tcPr>
            <w:tcW w:w="1417" w:type="dxa"/>
          </w:tcPr>
          <w:p w14:paraId="1EDEE302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6,840,000</w:t>
            </w:r>
          </w:p>
        </w:tc>
        <w:tc>
          <w:tcPr>
            <w:tcW w:w="1418" w:type="dxa"/>
          </w:tcPr>
          <w:p w14:paraId="67B78D27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6,840,000</w:t>
            </w:r>
          </w:p>
        </w:tc>
        <w:tc>
          <w:tcPr>
            <w:tcW w:w="1417" w:type="dxa"/>
          </w:tcPr>
          <w:p w14:paraId="07AF11AC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6,840,000</w:t>
            </w:r>
          </w:p>
        </w:tc>
        <w:tc>
          <w:tcPr>
            <w:tcW w:w="1418" w:type="dxa"/>
          </w:tcPr>
          <w:p w14:paraId="6245BAAA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6,840,000</w:t>
            </w:r>
          </w:p>
        </w:tc>
        <w:tc>
          <w:tcPr>
            <w:tcW w:w="1417" w:type="dxa"/>
          </w:tcPr>
          <w:p w14:paraId="2816FB07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6,840,000</w:t>
            </w:r>
          </w:p>
        </w:tc>
        <w:tc>
          <w:tcPr>
            <w:tcW w:w="992" w:type="dxa"/>
          </w:tcPr>
          <w:p w14:paraId="14A90B45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993" w:type="dxa"/>
          </w:tcPr>
          <w:p w14:paraId="342213BC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1A5BD995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14679EE5" w14:textId="77777777" w:rsidR="005B2EF9" w:rsidRDefault="005B2EF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647705C" w14:textId="77777777" w:rsidR="005B2EF9" w:rsidRDefault="005B2EF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69652633" w14:textId="77777777" w:rsidR="005B2EF9" w:rsidRDefault="005B2EF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842"/>
        <w:gridCol w:w="1560"/>
        <w:gridCol w:w="1275"/>
        <w:gridCol w:w="1276"/>
        <w:gridCol w:w="1418"/>
        <w:gridCol w:w="1417"/>
        <w:gridCol w:w="1418"/>
        <w:gridCol w:w="1134"/>
        <w:gridCol w:w="1134"/>
        <w:gridCol w:w="1134"/>
      </w:tblGrid>
      <w:tr w:rsidR="005B2EF9" w:rsidRPr="00930537" w14:paraId="4E651AD1" w14:textId="77777777" w:rsidTr="005B2EF9">
        <w:trPr>
          <w:cantSplit/>
        </w:trPr>
        <w:tc>
          <w:tcPr>
            <w:tcW w:w="567" w:type="dxa"/>
            <w:vMerge w:val="restart"/>
            <w:vAlign w:val="center"/>
          </w:tcPr>
          <w:p w14:paraId="68776EAE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14:paraId="48DE0897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08FC5A9B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</w:tcPr>
          <w:p w14:paraId="542CA64D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804" w:type="dxa"/>
            <w:gridSpan w:val="5"/>
            <w:vAlign w:val="center"/>
          </w:tcPr>
          <w:p w14:paraId="4FF4C870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14:paraId="7CBA632D" w14:textId="77777777" w:rsidR="005B2EF9" w:rsidRPr="00930537" w:rsidRDefault="005B2EF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157BA42B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14:paraId="4355D1F9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5B2EF9" w:rsidRPr="00930537" w14:paraId="3517448B" w14:textId="77777777" w:rsidTr="005B2EF9">
        <w:trPr>
          <w:cantSplit/>
        </w:trPr>
        <w:tc>
          <w:tcPr>
            <w:tcW w:w="567" w:type="dxa"/>
            <w:vMerge/>
          </w:tcPr>
          <w:p w14:paraId="17C2AA35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7" w:type="dxa"/>
            <w:vMerge/>
          </w:tcPr>
          <w:p w14:paraId="22086469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3700C99E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</w:tcPr>
          <w:p w14:paraId="34437217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1A7C9EF8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9EB55ED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144C4A07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4DC0BBB8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75EE5F20" w14:textId="77777777" w:rsidR="005B2EF9" w:rsidRPr="00930537" w:rsidRDefault="005B2EF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134" w:type="dxa"/>
            <w:vMerge/>
            <w:vAlign w:val="center"/>
          </w:tcPr>
          <w:p w14:paraId="54C4544C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0AE2C340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8692759" w14:textId="77777777" w:rsidR="005B2EF9" w:rsidRPr="00930537" w:rsidRDefault="005B2EF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5B2EF9" w:rsidRPr="00930537" w14:paraId="27B095F8" w14:textId="77777777" w:rsidTr="005B2EF9">
        <w:trPr>
          <w:cantSplit/>
          <w:trHeight w:val="989"/>
        </w:trPr>
        <w:tc>
          <w:tcPr>
            <w:tcW w:w="567" w:type="dxa"/>
          </w:tcPr>
          <w:p w14:paraId="58AD5FB6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15</w:t>
            </w:r>
          </w:p>
        </w:tc>
        <w:tc>
          <w:tcPr>
            <w:tcW w:w="2127" w:type="dxa"/>
          </w:tcPr>
          <w:p w14:paraId="0E3DB372" w14:textId="21CF2E05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ก่อสร้างถนน คสล.สายบ้านเผียน – วังด้ง </w:t>
            </w:r>
            <w:r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หมู่ที่ 10 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2" w:type="dxa"/>
          </w:tcPr>
          <w:p w14:paraId="7019C639" w14:textId="64468D16" w:rsidR="005B2EF9" w:rsidRPr="00930537" w:rsidRDefault="005B2EF9" w:rsidP="005B2EF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เพื่อความสะดวกในการคมนาคมของประขาชนใน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ใกล้เคียง ในด้านการท่องเที่ยว  การขนส่งผลผลิตทางการเกษตร</w:t>
            </w:r>
          </w:p>
        </w:tc>
        <w:tc>
          <w:tcPr>
            <w:tcW w:w="1560" w:type="dxa"/>
          </w:tcPr>
          <w:p w14:paraId="27D6602F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ถนน คสล.ขนาดกว้าง 5 ม. ยาว</w:t>
            </w: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760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 xml:space="preserve"> ม. พร้อม ไหล่ทางข้างละ 0.50 ม.</w:t>
            </w:r>
          </w:p>
        </w:tc>
        <w:tc>
          <w:tcPr>
            <w:tcW w:w="1275" w:type="dxa"/>
          </w:tcPr>
          <w:p w14:paraId="6634BF11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2,584,000</w:t>
            </w:r>
          </w:p>
        </w:tc>
        <w:tc>
          <w:tcPr>
            <w:tcW w:w="1276" w:type="dxa"/>
          </w:tcPr>
          <w:p w14:paraId="1092E0C5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2,584,000</w:t>
            </w:r>
          </w:p>
        </w:tc>
        <w:tc>
          <w:tcPr>
            <w:tcW w:w="1418" w:type="dxa"/>
          </w:tcPr>
          <w:p w14:paraId="6DC5A720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2,584,000</w:t>
            </w:r>
          </w:p>
        </w:tc>
        <w:tc>
          <w:tcPr>
            <w:tcW w:w="1417" w:type="dxa"/>
          </w:tcPr>
          <w:p w14:paraId="52A9745B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2,584,000</w:t>
            </w:r>
          </w:p>
        </w:tc>
        <w:tc>
          <w:tcPr>
            <w:tcW w:w="1418" w:type="dxa"/>
          </w:tcPr>
          <w:p w14:paraId="49E1991B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2,584,000</w:t>
            </w:r>
          </w:p>
        </w:tc>
        <w:tc>
          <w:tcPr>
            <w:tcW w:w="1134" w:type="dxa"/>
          </w:tcPr>
          <w:p w14:paraId="6EBB76AD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134" w:type="dxa"/>
          </w:tcPr>
          <w:p w14:paraId="28C4AAD5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 รวดเร็วปลอดภัยในการเดินทาง</w:t>
            </w:r>
          </w:p>
        </w:tc>
        <w:tc>
          <w:tcPr>
            <w:tcW w:w="1134" w:type="dxa"/>
          </w:tcPr>
          <w:p w14:paraId="1BDA7B15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55A4BFB6" w14:textId="77777777" w:rsidTr="005B2EF9">
        <w:trPr>
          <w:cantSplit/>
          <w:trHeight w:val="864"/>
        </w:trPr>
        <w:tc>
          <w:tcPr>
            <w:tcW w:w="567" w:type="dxa"/>
          </w:tcPr>
          <w:p w14:paraId="3C760D8E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16</w:t>
            </w:r>
          </w:p>
        </w:tc>
        <w:tc>
          <w:tcPr>
            <w:tcW w:w="2127" w:type="dxa"/>
          </w:tcPr>
          <w:p w14:paraId="17F2DED9" w14:textId="5DDCF6D2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สายสามแยกบ้านนายวิเชียร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อ่าวยางแดง หมู่ที่10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สิชล จังหวัดนครศรีธรรมราช</w:t>
            </w:r>
          </w:p>
        </w:tc>
        <w:tc>
          <w:tcPr>
            <w:tcW w:w="1842" w:type="dxa"/>
          </w:tcPr>
          <w:p w14:paraId="5B5BF1A3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560" w:type="dxa"/>
          </w:tcPr>
          <w:p w14:paraId="7151ED01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กว้าง5ม.ยาว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2,0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00ม.หนา0.15ม.พร้อมไหล่ทางข้างละ0.50ม.</w:t>
            </w:r>
          </w:p>
        </w:tc>
        <w:tc>
          <w:tcPr>
            <w:tcW w:w="1275" w:type="dxa"/>
          </w:tcPr>
          <w:p w14:paraId="6EFE23B1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6,800,000</w:t>
            </w:r>
          </w:p>
          <w:p w14:paraId="26AC1F89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34428357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6,800,000</w:t>
            </w:r>
          </w:p>
        </w:tc>
        <w:tc>
          <w:tcPr>
            <w:tcW w:w="1418" w:type="dxa"/>
          </w:tcPr>
          <w:p w14:paraId="76B57FC3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6,800,000</w:t>
            </w:r>
          </w:p>
        </w:tc>
        <w:tc>
          <w:tcPr>
            <w:tcW w:w="1417" w:type="dxa"/>
          </w:tcPr>
          <w:p w14:paraId="2BF34FE8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6,800,000</w:t>
            </w:r>
          </w:p>
        </w:tc>
        <w:tc>
          <w:tcPr>
            <w:tcW w:w="1418" w:type="dxa"/>
          </w:tcPr>
          <w:p w14:paraId="304D38B2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6,800,000</w:t>
            </w:r>
          </w:p>
        </w:tc>
        <w:tc>
          <w:tcPr>
            <w:tcW w:w="1134" w:type="dxa"/>
          </w:tcPr>
          <w:p w14:paraId="1D84CE19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0AE348DC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4C6EE71A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5B2EF9" w:rsidRPr="00930537" w14:paraId="4F907CD6" w14:textId="77777777" w:rsidTr="005B2EF9">
        <w:trPr>
          <w:cantSplit/>
          <w:trHeight w:val="276"/>
        </w:trPr>
        <w:tc>
          <w:tcPr>
            <w:tcW w:w="567" w:type="dxa"/>
          </w:tcPr>
          <w:p w14:paraId="2C5B9F35" w14:textId="77777777" w:rsidR="005B2EF9" w:rsidRPr="00930537" w:rsidRDefault="005B2EF9" w:rsidP="005B2EF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17</w:t>
            </w:r>
          </w:p>
        </w:tc>
        <w:tc>
          <w:tcPr>
            <w:tcW w:w="2127" w:type="dxa"/>
          </w:tcPr>
          <w:p w14:paraId="51F771EB" w14:textId="6DE2AE91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 คสล.สายน้ำตกยางแดง - อ่าววาโย  หมู่ที่ 10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2" w:type="dxa"/>
          </w:tcPr>
          <w:p w14:paraId="1CDA3105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560" w:type="dxa"/>
          </w:tcPr>
          <w:p w14:paraId="79974ED3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กว้าง5ม.ยาว1,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00ม.หนา0.15ม.พร้อมไหล่ทางข้างละ0.50ม.</w:t>
            </w:r>
          </w:p>
        </w:tc>
        <w:tc>
          <w:tcPr>
            <w:tcW w:w="1275" w:type="dxa"/>
          </w:tcPr>
          <w:p w14:paraId="3CB7F5D4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3,400,000</w:t>
            </w:r>
          </w:p>
          <w:p w14:paraId="785EA58C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201DC66" w14:textId="77777777" w:rsidR="005B2EF9" w:rsidRPr="00930537" w:rsidRDefault="005B2EF9" w:rsidP="005B2EF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3,400,000</w:t>
            </w:r>
          </w:p>
        </w:tc>
        <w:tc>
          <w:tcPr>
            <w:tcW w:w="1418" w:type="dxa"/>
          </w:tcPr>
          <w:p w14:paraId="7C712EA9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3,400,000</w:t>
            </w:r>
          </w:p>
        </w:tc>
        <w:tc>
          <w:tcPr>
            <w:tcW w:w="1417" w:type="dxa"/>
          </w:tcPr>
          <w:p w14:paraId="1D180208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3,400,000</w:t>
            </w:r>
          </w:p>
        </w:tc>
        <w:tc>
          <w:tcPr>
            <w:tcW w:w="1418" w:type="dxa"/>
          </w:tcPr>
          <w:p w14:paraId="3D12B177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3,400,000</w:t>
            </w:r>
          </w:p>
        </w:tc>
        <w:tc>
          <w:tcPr>
            <w:tcW w:w="1134" w:type="dxa"/>
          </w:tcPr>
          <w:p w14:paraId="112F03CA" w14:textId="77777777" w:rsidR="005B2EF9" w:rsidRPr="00930537" w:rsidRDefault="005B2EF9" w:rsidP="005B2EF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53B122E4" w14:textId="77777777" w:rsidR="005B2EF9" w:rsidRPr="00930537" w:rsidRDefault="005B2EF9" w:rsidP="005B2EF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34" w:type="dxa"/>
          </w:tcPr>
          <w:p w14:paraId="4D945BBF" w14:textId="77777777" w:rsidR="005B2EF9" w:rsidRPr="00930537" w:rsidRDefault="005B2EF9" w:rsidP="005B2E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58EB95FC" w14:textId="77777777" w:rsidR="002E2D3F" w:rsidRPr="00930537" w:rsidRDefault="002E2D3F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CBBAEA2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701"/>
        <w:gridCol w:w="1843"/>
        <w:gridCol w:w="1417"/>
        <w:gridCol w:w="1276"/>
        <w:gridCol w:w="1276"/>
        <w:gridCol w:w="1276"/>
        <w:gridCol w:w="1275"/>
        <w:gridCol w:w="993"/>
        <w:gridCol w:w="1275"/>
        <w:gridCol w:w="993"/>
      </w:tblGrid>
      <w:tr w:rsidR="00927C49" w:rsidRPr="00930537" w14:paraId="459E61F1" w14:textId="77777777" w:rsidTr="00927C49">
        <w:trPr>
          <w:cantSplit/>
        </w:trPr>
        <w:tc>
          <w:tcPr>
            <w:tcW w:w="568" w:type="dxa"/>
            <w:vMerge w:val="restart"/>
            <w:vAlign w:val="center"/>
          </w:tcPr>
          <w:p w14:paraId="57276B5F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1E4EF248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5B174A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14:paraId="13D5AD06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520" w:type="dxa"/>
            <w:gridSpan w:val="5"/>
            <w:vAlign w:val="center"/>
          </w:tcPr>
          <w:p w14:paraId="075B7E0C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14:paraId="5BFF550B" w14:textId="77777777" w:rsidR="00927C49" w:rsidRPr="00930537" w:rsidRDefault="00927C4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275" w:type="dxa"/>
            <w:vMerge w:val="restart"/>
            <w:vAlign w:val="center"/>
          </w:tcPr>
          <w:p w14:paraId="6D6E7A29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425157B4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7C49" w:rsidRPr="00930537" w14:paraId="76FE69E3" w14:textId="77777777" w:rsidTr="00927C49">
        <w:trPr>
          <w:cantSplit/>
        </w:trPr>
        <w:tc>
          <w:tcPr>
            <w:tcW w:w="568" w:type="dxa"/>
            <w:vMerge/>
          </w:tcPr>
          <w:p w14:paraId="68203450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3683D221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A21197F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2DC1159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7" w:type="dxa"/>
          </w:tcPr>
          <w:p w14:paraId="2F92790C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13A828D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CAF0FBF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2FBF8E4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578808E3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14:paraId="18C9BFF0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14:paraId="0ED51B01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2079AD69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7C49" w:rsidRPr="00930537" w14:paraId="1D5C255E" w14:textId="77777777" w:rsidTr="00927C49">
        <w:trPr>
          <w:cantSplit/>
          <w:trHeight w:val="989"/>
        </w:trPr>
        <w:tc>
          <w:tcPr>
            <w:tcW w:w="568" w:type="dxa"/>
          </w:tcPr>
          <w:p w14:paraId="19311404" w14:textId="77777777" w:rsidR="00927C49" w:rsidRPr="00927C49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927C49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18</w:t>
            </w:r>
          </w:p>
        </w:tc>
        <w:tc>
          <w:tcPr>
            <w:tcW w:w="2268" w:type="dxa"/>
          </w:tcPr>
          <w:p w14:paraId="0AD99C52" w14:textId="1203E303" w:rsidR="00927C49" w:rsidRPr="00927C49" w:rsidRDefault="00927C49" w:rsidP="00927C4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27C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 xml:space="preserve">โครงการก่อสร้างถนน คสล.สายสามแยกต้นไทร(บ้านนายไข่แดง) – สามแยกบ้านนายฉิม(คลองแห้ง) หมู่ที่ ๑๐ </w:t>
            </w:r>
            <w:r w:rsidR="0086139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ตำบล</w:t>
            </w:r>
            <w:r w:rsidRPr="00927C4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594EB879" w14:textId="77777777" w:rsidR="00927C49" w:rsidRPr="00927C49" w:rsidRDefault="00927C49" w:rsidP="00927C4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27C4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3" w:type="dxa"/>
          </w:tcPr>
          <w:p w14:paraId="3C07ED1F" w14:textId="77777777" w:rsidR="00927C49" w:rsidRPr="00927C49" w:rsidRDefault="00927C49" w:rsidP="00927C4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27C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ก่อสร้างถนน คสล.กว้าง 5ม. ยาว ๑,๐๐๐ ม.โดยการไถเกรดปรับพื้นดินเดิมพร้อมถมดินลูกรังหนาและเกลี่ยเรียบ</w:t>
            </w:r>
          </w:p>
        </w:tc>
        <w:tc>
          <w:tcPr>
            <w:tcW w:w="1417" w:type="dxa"/>
          </w:tcPr>
          <w:p w14:paraId="17209F12" w14:textId="77777777" w:rsidR="00927C49" w:rsidRPr="00927C49" w:rsidRDefault="00927C49" w:rsidP="00927C4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927C4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3,400,000</w:t>
            </w:r>
          </w:p>
          <w:p w14:paraId="59834317" w14:textId="77777777" w:rsidR="00927C49" w:rsidRPr="00927C49" w:rsidRDefault="00927C49" w:rsidP="00927C49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276" w:type="dxa"/>
          </w:tcPr>
          <w:p w14:paraId="1BB1A31F" w14:textId="77777777" w:rsidR="00927C49" w:rsidRPr="00927C49" w:rsidRDefault="00927C49" w:rsidP="00927C49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27C4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3,400,000</w:t>
            </w:r>
          </w:p>
        </w:tc>
        <w:tc>
          <w:tcPr>
            <w:tcW w:w="1276" w:type="dxa"/>
          </w:tcPr>
          <w:p w14:paraId="08CBA6F8" w14:textId="77777777" w:rsidR="00927C49" w:rsidRPr="00927C49" w:rsidRDefault="00927C49" w:rsidP="00927C4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27C4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3,400,000</w:t>
            </w:r>
          </w:p>
        </w:tc>
        <w:tc>
          <w:tcPr>
            <w:tcW w:w="1276" w:type="dxa"/>
          </w:tcPr>
          <w:p w14:paraId="07D12F3F" w14:textId="77777777" w:rsidR="00927C49" w:rsidRPr="00927C49" w:rsidRDefault="00927C49" w:rsidP="00927C4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27C4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3,400,000</w:t>
            </w:r>
          </w:p>
        </w:tc>
        <w:tc>
          <w:tcPr>
            <w:tcW w:w="1275" w:type="dxa"/>
          </w:tcPr>
          <w:p w14:paraId="7F0E2B5F" w14:textId="77777777" w:rsidR="00927C49" w:rsidRPr="00927C49" w:rsidRDefault="00927C49" w:rsidP="00927C4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27C4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3,400,000</w:t>
            </w:r>
          </w:p>
        </w:tc>
        <w:tc>
          <w:tcPr>
            <w:tcW w:w="993" w:type="dxa"/>
          </w:tcPr>
          <w:p w14:paraId="5DA2D126" w14:textId="77777777" w:rsidR="00927C49" w:rsidRPr="00927C49" w:rsidRDefault="00927C49" w:rsidP="00927C4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27C4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5" w:type="dxa"/>
          </w:tcPr>
          <w:p w14:paraId="4A3E7F89" w14:textId="77777777" w:rsidR="00927C49" w:rsidRPr="00927C49" w:rsidRDefault="00927C49" w:rsidP="00927C49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  <w:r w:rsidRPr="00927C4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5AAF97B7" w14:textId="77777777" w:rsidR="00927C49" w:rsidRPr="00927C49" w:rsidRDefault="00927C49" w:rsidP="00927C4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927C4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อบจ.</w:t>
            </w:r>
            <w:r w:rsidRPr="00927C4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นศ</w:t>
            </w:r>
            <w:r w:rsidRPr="00927C49">
              <w:rPr>
                <w:rFonts w:ascii="TH SarabunIT๙" w:hAnsi="TH SarabunIT๙" w:cs="TH SarabunIT๙"/>
                <w:color w:val="000000" w:themeColor="text1"/>
                <w:sz w:val="28"/>
              </w:rPr>
              <w:t>/</w:t>
            </w:r>
            <w:r w:rsidRPr="00927C4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อบต.    เทพราช</w:t>
            </w:r>
          </w:p>
        </w:tc>
      </w:tr>
      <w:tr w:rsidR="00927C49" w:rsidRPr="00930537" w14:paraId="7D84D6BD" w14:textId="77777777" w:rsidTr="00927C49">
        <w:trPr>
          <w:cantSplit/>
          <w:trHeight w:val="864"/>
        </w:trPr>
        <w:tc>
          <w:tcPr>
            <w:tcW w:w="568" w:type="dxa"/>
          </w:tcPr>
          <w:p w14:paraId="73125179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19</w:t>
            </w:r>
          </w:p>
        </w:tc>
        <w:tc>
          <w:tcPr>
            <w:tcW w:w="2268" w:type="dxa"/>
          </w:tcPr>
          <w:p w14:paraId="20CC965B" w14:textId="45341E33" w:rsidR="00927C49" w:rsidRPr="00930537" w:rsidRDefault="00927C49" w:rsidP="00927C49">
            <w:pPr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ก่อสร้าง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สะพานข้ามคลองเผียน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หมู่ที่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10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 </w:t>
            </w:r>
            <w:r w:rsidR="0086139C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เทพราช</w:t>
            </w:r>
            <w:r w:rsidRPr="0093053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อำเภอสิชล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จังหวัดนครศรีธรรมราช</w:t>
            </w:r>
          </w:p>
        </w:tc>
        <w:tc>
          <w:tcPr>
            <w:tcW w:w="1701" w:type="dxa"/>
          </w:tcPr>
          <w:p w14:paraId="63B0DD39" w14:textId="77777777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เพื่อความปลอดภัยในการสัญจรไป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มาของประชาชน</w:t>
            </w:r>
          </w:p>
        </w:tc>
        <w:tc>
          <w:tcPr>
            <w:tcW w:w="1843" w:type="dxa"/>
          </w:tcPr>
          <w:p w14:paraId="1323CE71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ก่อสร้าง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สะพาน คสล.ขนาด ผิวจราจรกว้าง 6 เมตร ช่วงความยาวสะพาน 10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</w:rPr>
              <w:t xml:space="preserve">X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5 เมตร (ไม่มีทางเท้า)</w:t>
            </w:r>
          </w:p>
        </w:tc>
        <w:tc>
          <w:tcPr>
            <w:tcW w:w="1417" w:type="dxa"/>
          </w:tcPr>
          <w:p w14:paraId="5FB38CC1" w14:textId="77777777" w:rsidR="00927C49" w:rsidRPr="00930537" w:rsidRDefault="00927C49" w:rsidP="00927C49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4,470,000</w:t>
            </w:r>
          </w:p>
        </w:tc>
        <w:tc>
          <w:tcPr>
            <w:tcW w:w="1276" w:type="dxa"/>
          </w:tcPr>
          <w:p w14:paraId="062BC1CD" w14:textId="77777777" w:rsidR="00927C49" w:rsidRPr="00930537" w:rsidRDefault="00927C49" w:rsidP="00927C49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4,470,000</w:t>
            </w:r>
          </w:p>
        </w:tc>
        <w:tc>
          <w:tcPr>
            <w:tcW w:w="1276" w:type="dxa"/>
          </w:tcPr>
          <w:p w14:paraId="57B68859" w14:textId="77777777" w:rsidR="00927C49" w:rsidRPr="00930537" w:rsidRDefault="00927C49" w:rsidP="00927C49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4,470,000</w:t>
            </w:r>
          </w:p>
        </w:tc>
        <w:tc>
          <w:tcPr>
            <w:tcW w:w="1276" w:type="dxa"/>
          </w:tcPr>
          <w:p w14:paraId="1099A4FD" w14:textId="77777777" w:rsidR="00927C49" w:rsidRPr="00930537" w:rsidRDefault="00927C49" w:rsidP="00927C49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4,470,000</w:t>
            </w:r>
          </w:p>
        </w:tc>
        <w:tc>
          <w:tcPr>
            <w:tcW w:w="1275" w:type="dxa"/>
          </w:tcPr>
          <w:p w14:paraId="715B2B8A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4,470,000</w:t>
            </w:r>
          </w:p>
        </w:tc>
        <w:tc>
          <w:tcPr>
            <w:tcW w:w="993" w:type="dxa"/>
          </w:tcPr>
          <w:p w14:paraId="51A23EB9" w14:textId="77777777" w:rsidR="00927C49" w:rsidRPr="00930537" w:rsidRDefault="00927C49" w:rsidP="00927C49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สะพานที่มีความมั่นคง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แข็งแรง จำนวน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275" w:type="dxa"/>
          </w:tcPr>
          <w:p w14:paraId="584D2722" w14:textId="77777777" w:rsidR="00927C49" w:rsidRPr="00930537" w:rsidRDefault="00927C49" w:rsidP="00927C4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ประชาชนได้รับความสะดวกรวดเร็วในการคมนาคม</w:t>
            </w:r>
          </w:p>
        </w:tc>
        <w:tc>
          <w:tcPr>
            <w:tcW w:w="993" w:type="dxa"/>
          </w:tcPr>
          <w:p w14:paraId="22E31AB8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927C49" w:rsidRPr="00930537" w14:paraId="1BDB86E0" w14:textId="77777777" w:rsidTr="00927C49">
        <w:trPr>
          <w:cantSplit/>
          <w:trHeight w:val="276"/>
        </w:trPr>
        <w:tc>
          <w:tcPr>
            <w:tcW w:w="568" w:type="dxa"/>
          </w:tcPr>
          <w:p w14:paraId="6C2EFEF4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20</w:t>
            </w:r>
          </w:p>
        </w:tc>
        <w:tc>
          <w:tcPr>
            <w:tcW w:w="2268" w:type="dxa"/>
          </w:tcPr>
          <w:p w14:paraId="61F7BEDD" w14:textId="2CF0ABBB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.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สายถนนคด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ถนนชลประทาน  หมู่ที่ 11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78621799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3" w:type="dxa"/>
          </w:tcPr>
          <w:p w14:paraId="66303753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 คสล.กว้าง 5ม. ยาว 817ม.โดยการไถเกรดปรับพื้นดินเดิมพร้อมถมดินลูกรังหนาและเกลี่ยเรียบ</w:t>
            </w:r>
          </w:p>
        </w:tc>
        <w:tc>
          <w:tcPr>
            <w:tcW w:w="1417" w:type="dxa"/>
          </w:tcPr>
          <w:p w14:paraId="62C756F9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2,777,800</w:t>
            </w:r>
          </w:p>
          <w:p w14:paraId="146076E9" w14:textId="77777777" w:rsidR="00927C49" w:rsidRPr="00930537" w:rsidRDefault="00927C49" w:rsidP="00927C49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14:paraId="53BE8410" w14:textId="77777777" w:rsidR="00927C49" w:rsidRPr="00930537" w:rsidRDefault="00927C49" w:rsidP="00927C4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2,777,800</w:t>
            </w:r>
          </w:p>
        </w:tc>
        <w:tc>
          <w:tcPr>
            <w:tcW w:w="1276" w:type="dxa"/>
          </w:tcPr>
          <w:p w14:paraId="4EDD3539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2,777,800</w:t>
            </w:r>
          </w:p>
        </w:tc>
        <w:tc>
          <w:tcPr>
            <w:tcW w:w="1276" w:type="dxa"/>
          </w:tcPr>
          <w:p w14:paraId="174FBCA0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2,777,800</w:t>
            </w:r>
          </w:p>
        </w:tc>
        <w:tc>
          <w:tcPr>
            <w:tcW w:w="1275" w:type="dxa"/>
          </w:tcPr>
          <w:p w14:paraId="690415B2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2,777,800</w:t>
            </w:r>
          </w:p>
        </w:tc>
        <w:tc>
          <w:tcPr>
            <w:tcW w:w="993" w:type="dxa"/>
          </w:tcPr>
          <w:p w14:paraId="5CC14A1E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275" w:type="dxa"/>
          </w:tcPr>
          <w:p w14:paraId="7E4555C8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44F8E7A5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4FD2025C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6B16C19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5B3FF3F" w14:textId="77777777" w:rsidR="004A07E3" w:rsidRDefault="004A07E3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701"/>
        <w:gridCol w:w="2126"/>
        <w:gridCol w:w="1276"/>
        <w:gridCol w:w="1276"/>
        <w:gridCol w:w="1276"/>
        <w:gridCol w:w="1275"/>
        <w:gridCol w:w="1276"/>
        <w:gridCol w:w="992"/>
        <w:gridCol w:w="1134"/>
        <w:gridCol w:w="993"/>
      </w:tblGrid>
      <w:tr w:rsidR="00927C49" w:rsidRPr="00930537" w14:paraId="2C0F5CC9" w14:textId="77777777" w:rsidTr="00927C49">
        <w:trPr>
          <w:cantSplit/>
        </w:trPr>
        <w:tc>
          <w:tcPr>
            <w:tcW w:w="568" w:type="dxa"/>
            <w:vMerge w:val="restart"/>
            <w:vAlign w:val="center"/>
          </w:tcPr>
          <w:p w14:paraId="15540628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537CE028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8B03E23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1C4CBC3A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="00F939D5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46DDCC1F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45EC8CF0" w14:textId="77777777" w:rsidR="00927C49" w:rsidRPr="00930537" w:rsidRDefault="00927C4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1EE7BE90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3B8658F4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7C49" w:rsidRPr="00930537" w14:paraId="5E2B11FE" w14:textId="77777777" w:rsidTr="00927C49">
        <w:trPr>
          <w:cantSplit/>
        </w:trPr>
        <w:tc>
          <w:tcPr>
            <w:tcW w:w="568" w:type="dxa"/>
            <w:vMerge/>
          </w:tcPr>
          <w:p w14:paraId="6467642F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6D7B3EC1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2C237098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126" w:type="dxa"/>
            <w:vMerge/>
          </w:tcPr>
          <w:p w14:paraId="66A34212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02A97FD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D158A85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E6FE057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04FE4326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962BE9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4C3703D2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59A5C03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3DC8DF4B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7C49" w:rsidRPr="00930537" w14:paraId="473DDB62" w14:textId="77777777" w:rsidTr="00927C49">
        <w:trPr>
          <w:cantSplit/>
          <w:trHeight w:val="989"/>
        </w:trPr>
        <w:tc>
          <w:tcPr>
            <w:tcW w:w="568" w:type="dxa"/>
          </w:tcPr>
          <w:p w14:paraId="355E1DA2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Cs w:val="28"/>
              </w:rPr>
              <w:t>1</w:t>
            </w:r>
          </w:p>
        </w:tc>
        <w:tc>
          <w:tcPr>
            <w:tcW w:w="2268" w:type="dxa"/>
          </w:tcPr>
          <w:p w14:paraId="76A399F4" w14:textId="11BDF85F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โครงการเสริมผิวถนนแอสฟ</w:t>
            </w:r>
            <w:r w:rsidRPr="00930537">
              <w:rPr>
                <w:rFonts w:ascii="TH SarabunIT๙" w:eastAsia="MingLiU_HKSCS" w:hAnsi="TH SarabunIT๙" w:cs="TH SarabunIT๙"/>
                <w:sz w:val="28"/>
                <w:cs/>
              </w:rPr>
              <w:t>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ลท</w:t>
            </w:r>
            <w:r w:rsidRPr="00930537">
              <w:rPr>
                <w:rFonts w:ascii="TH SarabunIT๙" w:eastAsia="MingLiU_HKSCS" w:hAnsi="TH SarabunIT๙" w:cs="TH SarabunIT๙"/>
                <w:sz w:val="28"/>
                <w:cs/>
              </w:rPr>
              <w:t>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ติกคอนกรีตสายสี่แยกวัดสระ-โรงเรียน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บ</w:t>
            </w:r>
            <w:r w:rsidRPr="00930537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านน้ำขาว  หมู่ที่ 11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เทพราชอำเภอสิชล จังหวัดนครศรีธรรมราช</w:t>
            </w:r>
          </w:p>
        </w:tc>
        <w:tc>
          <w:tcPr>
            <w:tcW w:w="1701" w:type="dxa"/>
          </w:tcPr>
          <w:p w14:paraId="7D561821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2126" w:type="dxa"/>
          </w:tcPr>
          <w:p w14:paraId="6AE898CE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เสริมผิวถนนแอสฟัลท์</w:t>
            </w:r>
            <w:r w:rsidR="00FC6632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ติกคอนกรีต ผิวจราจรกว้าง 7 เมตร ยาว 700 เมตร หนา0.05 เมตร หรือมีพื้นที่ไม่น้อยกว่า 4,900 ตารางเมตร</w:t>
            </w:r>
          </w:p>
        </w:tc>
        <w:tc>
          <w:tcPr>
            <w:tcW w:w="1276" w:type="dxa"/>
          </w:tcPr>
          <w:p w14:paraId="783B098C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1,768,000</w:t>
            </w:r>
          </w:p>
        </w:tc>
        <w:tc>
          <w:tcPr>
            <w:tcW w:w="1276" w:type="dxa"/>
          </w:tcPr>
          <w:p w14:paraId="0BEA43A9" w14:textId="77777777" w:rsidR="00927C49" w:rsidRPr="00930537" w:rsidRDefault="00927C49" w:rsidP="00927C49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1,768,000</w:t>
            </w:r>
          </w:p>
        </w:tc>
        <w:tc>
          <w:tcPr>
            <w:tcW w:w="1276" w:type="dxa"/>
          </w:tcPr>
          <w:p w14:paraId="3532715A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1,768,000</w:t>
            </w:r>
          </w:p>
        </w:tc>
        <w:tc>
          <w:tcPr>
            <w:tcW w:w="1275" w:type="dxa"/>
          </w:tcPr>
          <w:p w14:paraId="6B33640E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1,768,000</w:t>
            </w:r>
          </w:p>
        </w:tc>
        <w:tc>
          <w:tcPr>
            <w:tcW w:w="1276" w:type="dxa"/>
          </w:tcPr>
          <w:p w14:paraId="2D926F8A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1,768,000</w:t>
            </w:r>
          </w:p>
        </w:tc>
        <w:tc>
          <w:tcPr>
            <w:tcW w:w="992" w:type="dxa"/>
          </w:tcPr>
          <w:p w14:paraId="65CDBDBF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ถนน 1 สาย</w:t>
            </w:r>
          </w:p>
        </w:tc>
        <w:tc>
          <w:tcPr>
            <w:tcW w:w="1134" w:type="dxa"/>
          </w:tcPr>
          <w:p w14:paraId="20F54691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ประชาชนได้ใช้ถนนอย่างสะดวกและปลอดภัย</w:t>
            </w:r>
          </w:p>
        </w:tc>
        <w:tc>
          <w:tcPr>
            <w:tcW w:w="993" w:type="dxa"/>
          </w:tcPr>
          <w:p w14:paraId="7CA0FE04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927C49" w:rsidRPr="00930537" w14:paraId="7E2308AE" w14:textId="77777777" w:rsidTr="00927C49">
        <w:trPr>
          <w:cantSplit/>
          <w:trHeight w:val="864"/>
        </w:trPr>
        <w:tc>
          <w:tcPr>
            <w:tcW w:w="568" w:type="dxa"/>
          </w:tcPr>
          <w:p w14:paraId="2B16293A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Cs w:val="28"/>
              </w:rPr>
              <w:t>2</w:t>
            </w:r>
          </w:p>
        </w:tc>
        <w:tc>
          <w:tcPr>
            <w:tcW w:w="2268" w:type="dxa"/>
          </w:tcPr>
          <w:p w14:paraId="0C385BC2" w14:textId="28A712BE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ก่อสร้างถนน คสล.สายเพชรสุวรรณ  หมู่ที่ 12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6924D21A" w14:textId="70009505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เพื่อความสะดวกในการคมนาคมของประขาชนใน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126" w:type="dxa"/>
          </w:tcPr>
          <w:p w14:paraId="449D2B3A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ขนาดกว้าง   5 ม. ยาว 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369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 หนา 0.15 ม.หรือมีพื้นที่ไม่น้อยกว่า 2,320    ตร.ม. </w:t>
            </w:r>
          </w:p>
        </w:tc>
        <w:tc>
          <w:tcPr>
            <w:tcW w:w="1276" w:type="dxa"/>
          </w:tcPr>
          <w:p w14:paraId="5C902C9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1,254,600</w:t>
            </w:r>
          </w:p>
        </w:tc>
        <w:tc>
          <w:tcPr>
            <w:tcW w:w="1276" w:type="dxa"/>
          </w:tcPr>
          <w:p w14:paraId="220C1CAA" w14:textId="77777777" w:rsidR="00927C49" w:rsidRPr="00930537" w:rsidRDefault="00927C49" w:rsidP="00927C4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1,254,600</w:t>
            </w:r>
          </w:p>
        </w:tc>
        <w:tc>
          <w:tcPr>
            <w:tcW w:w="1276" w:type="dxa"/>
          </w:tcPr>
          <w:p w14:paraId="45B45DE1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1,254,600</w:t>
            </w:r>
          </w:p>
        </w:tc>
        <w:tc>
          <w:tcPr>
            <w:tcW w:w="1275" w:type="dxa"/>
          </w:tcPr>
          <w:p w14:paraId="33825C74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1,254,600</w:t>
            </w:r>
          </w:p>
        </w:tc>
        <w:tc>
          <w:tcPr>
            <w:tcW w:w="1276" w:type="dxa"/>
          </w:tcPr>
          <w:p w14:paraId="2B218E35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1,254,600</w:t>
            </w:r>
          </w:p>
        </w:tc>
        <w:tc>
          <w:tcPr>
            <w:tcW w:w="992" w:type="dxa"/>
          </w:tcPr>
          <w:p w14:paraId="41594658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134" w:type="dxa"/>
          </w:tcPr>
          <w:p w14:paraId="18EC7590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 รวดเร็วปลอดภัยในการเดินทาง</w:t>
            </w:r>
          </w:p>
        </w:tc>
        <w:tc>
          <w:tcPr>
            <w:tcW w:w="993" w:type="dxa"/>
          </w:tcPr>
          <w:p w14:paraId="4266D5C0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2110E490" w14:textId="77777777" w:rsidR="00927C49" w:rsidRPr="00930537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01D2AC7" w14:textId="77777777" w:rsidR="004A07E3" w:rsidRPr="00930537" w:rsidRDefault="004A07E3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9FECC31" w14:textId="77777777" w:rsidR="004A07E3" w:rsidRPr="00930537" w:rsidRDefault="004A07E3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EEC3A9B" w14:textId="77777777" w:rsidR="004A07E3" w:rsidRDefault="004A07E3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27913F1A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0A2E866A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5E74C4D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B25E398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7993607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701"/>
        <w:gridCol w:w="2268"/>
        <w:gridCol w:w="1276"/>
        <w:gridCol w:w="1276"/>
        <w:gridCol w:w="1275"/>
        <w:gridCol w:w="1276"/>
        <w:gridCol w:w="1276"/>
        <w:gridCol w:w="850"/>
        <w:gridCol w:w="1134"/>
        <w:gridCol w:w="993"/>
      </w:tblGrid>
      <w:tr w:rsidR="00927C49" w:rsidRPr="00930537" w14:paraId="4C7C7A3D" w14:textId="77777777" w:rsidTr="00927C49">
        <w:trPr>
          <w:cantSplit/>
        </w:trPr>
        <w:tc>
          <w:tcPr>
            <w:tcW w:w="568" w:type="dxa"/>
            <w:vMerge w:val="restart"/>
            <w:vAlign w:val="center"/>
          </w:tcPr>
          <w:p w14:paraId="2BBA9564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14:paraId="3001F7E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690BD00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09AF7F8C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</w:t>
            </w:r>
            <w:r w:rsidR="00FC6632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2CBCC978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6189CF7E" w14:textId="77777777" w:rsidR="00927C49" w:rsidRPr="00930537" w:rsidRDefault="00927C4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7EE9F8E0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70FD9CFD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7C49" w:rsidRPr="00930537" w14:paraId="1D13FC9B" w14:textId="77777777" w:rsidTr="00927C49">
        <w:trPr>
          <w:cantSplit/>
        </w:trPr>
        <w:tc>
          <w:tcPr>
            <w:tcW w:w="568" w:type="dxa"/>
            <w:vMerge/>
          </w:tcPr>
          <w:p w14:paraId="5E6A5864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30CDD330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632BB0A0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268" w:type="dxa"/>
            <w:vMerge/>
          </w:tcPr>
          <w:p w14:paraId="1E23E250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61ADD806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5454A86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2E48E98C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3E3464C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7B0B9DC7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07B0D9ED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6A50BAD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24BDB6A1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7C49" w:rsidRPr="00930537" w14:paraId="6F7F6C20" w14:textId="77777777" w:rsidTr="00927C49">
        <w:trPr>
          <w:cantSplit/>
          <w:trHeight w:val="989"/>
        </w:trPr>
        <w:tc>
          <w:tcPr>
            <w:tcW w:w="568" w:type="dxa"/>
          </w:tcPr>
          <w:p w14:paraId="22CE900A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Cs w:val="28"/>
              </w:rPr>
              <w:t>3</w:t>
            </w:r>
          </w:p>
        </w:tc>
        <w:tc>
          <w:tcPr>
            <w:tcW w:w="2268" w:type="dxa"/>
          </w:tcPr>
          <w:p w14:paraId="69789F48" w14:textId="00AC6978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โครงการเสริมผิวถนนแอสฟ</w:t>
            </w:r>
            <w:r w:rsidRPr="00930537">
              <w:rPr>
                <w:rFonts w:ascii="TH SarabunIT๙" w:eastAsia="MingLiU_HKSCS" w:hAnsi="TH SarabunIT๙" w:cs="TH SarabunIT๙"/>
                <w:sz w:val="28"/>
                <w:cs/>
              </w:rPr>
              <w:t>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ลท</w:t>
            </w:r>
            <w:r w:rsidRPr="00930537">
              <w:rPr>
                <w:rFonts w:ascii="TH SarabunIT๙" w:eastAsia="MingLiU_HKSCS" w:hAnsi="TH SarabunIT๙" w:cs="TH SarabunIT๙"/>
                <w:sz w:val="28"/>
                <w:cs/>
              </w:rPr>
              <w:t>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ติกคอนกรีตสาย นศ.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4072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แยก ทล.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4105 –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บ</w:t>
            </w:r>
            <w:r w:rsidRPr="00930537">
              <w:rPr>
                <w:rFonts w:ascii="TH SarabunIT๙" w:eastAsia="MingLiU_HKSCS" w:hAnsi="TH SarabunIT๙" w:cs="TH SarabunIT๙"/>
                <w:sz w:val="28"/>
                <w:cs/>
              </w:rPr>
              <w:t>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านน้ำฉา หมู</w:t>
            </w:r>
            <w:r w:rsidRPr="00930537">
              <w:rPr>
                <w:rFonts w:ascii="TH SarabunIT๙" w:eastAsia="MingLiU_HKSCS" w:hAnsi="TH SarabunIT๙" w:cs="TH SarabunIT๙"/>
                <w:sz w:val="28"/>
                <w:cs/>
              </w:rPr>
              <w:t>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ที่ 8 ,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12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53836A37" w14:textId="77777777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2268" w:type="dxa"/>
          </w:tcPr>
          <w:p w14:paraId="738EB0BF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เสริมผิวถนนแอสฟัลท์ติก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คอนกรีต ช่วงที่ 1 ผิวจราจรกว้าง 7 เมตร ยาว 2,450 เมตร หนา0.05 เมตร หรือมีพื้นที่ไม่น้อยกว่า 17,150 ตารางเมตร</w:t>
            </w:r>
          </w:p>
          <w:p w14:paraId="441F7763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ช่วงที่ </w:t>
            </w:r>
            <w:r w:rsidRPr="00930537">
              <w:rPr>
                <w:rFonts w:ascii="TH SarabunIT๙" w:hAnsi="TH SarabunIT๙" w:cs="TH SarabunIT๙"/>
                <w:sz w:val="28"/>
              </w:rPr>
              <w:t>2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ผิวจราจรกว้าง </w:t>
            </w:r>
            <w:r w:rsidRPr="00930537">
              <w:rPr>
                <w:rFonts w:ascii="TH SarabunIT๙" w:hAnsi="TH SarabunIT๙" w:cs="TH SarabunIT๙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เมตร ยาว </w:t>
            </w:r>
            <w:r w:rsidRPr="00930537">
              <w:rPr>
                <w:rFonts w:ascii="TH SarabunIT๙" w:hAnsi="TH SarabunIT๙" w:cs="TH SarabunIT๙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1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50 เมตร หนา0.05 เมตร หรือมีพื้นที่ไม่น้อยกว่า </w:t>
            </w:r>
            <w:r w:rsidRPr="00930537">
              <w:rPr>
                <w:rFonts w:ascii="TH SarabunIT๙" w:hAnsi="TH SarabunIT๙" w:cs="TH SarabunIT๙"/>
                <w:sz w:val="28"/>
              </w:rPr>
              <w:t>5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z w:val="28"/>
              </w:rPr>
              <w:t>7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50 ตารางเมตร</w:t>
            </w:r>
          </w:p>
        </w:tc>
        <w:tc>
          <w:tcPr>
            <w:tcW w:w="1276" w:type="dxa"/>
          </w:tcPr>
          <w:p w14:paraId="0633EF4E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8,231,000</w:t>
            </w:r>
          </w:p>
        </w:tc>
        <w:tc>
          <w:tcPr>
            <w:tcW w:w="1276" w:type="dxa"/>
          </w:tcPr>
          <w:p w14:paraId="11702AC0" w14:textId="77777777" w:rsidR="00927C49" w:rsidRPr="00930537" w:rsidRDefault="00927C49" w:rsidP="00927C49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8,231,000</w:t>
            </w:r>
          </w:p>
        </w:tc>
        <w:tc>
          <w:tcPr>
            <w:tcW w:w="1275" w:type="dxa"/>
          </w:tcPr>
          <w:p w14:paraId="1724D00F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8,231,000</w:t>
            </w:r>
          </w:p>
        </w:tc>
        <w:tc>
          <w:tcPr>
            <w:tcW w:w="1276" w:type="dxa"/>
          </w:tcPr>
          <w:p w14:paraId="7A4E8DC9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8,231,000</w:t>
            </w:r>
          </w:p>
        </w:tc>
        <w:tc>
          <w:tcPr>
            <w:tcW w:w="1276" w:type="dxa"/>
          </w:tcPr>
          <w:p w14:paraId="32A25D05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8,231,000</w:t>
            </w:r>
          </w:p>
        </w:tc>
        <w:tc>
          <w:tcPr>
            <w:tcW w:w="850" w:type="dxa"/>
          </w:tcPr>
          <w:p w14:paraId="19D74C2E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ถนน 1 สาย</w:t>
            </w:r>
          </w:p>
        </w:tc>
        <w:tc>
          <w:tcPr>
            <w:tcW w:w="1134" w:type="dxa"/>
          </w:tcPr>
          <w:p w14:paraId="73923F7F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ประชาชนได้ใช้ถนนอย่างสะดวกและปลอดภัย</w:t>
            </w:r>
          </w:p>
        </w:tc>
        <w:tc>
          <w:tcPr>
            <w:tcW w:w="993" w:type="dxa"/>
          </w:tcPr>
          <w:p w14:paraId="4C9AF395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927C49" w:rsidRPr="00930537" w14:paraId="3D71F950" w14:textId="77777777" w:rsidTr="00927C49">
        <w:trPr>
          <w:cantSplit/>
          <w:trHeight w:val="864"/>
        </w:trPr>
        <w:tc>
          <w:tcPr>
            <w:tcW w:w="568" w:type="dxa"/>
          </w:tcPr>
          <w:p w14:paraId="0663EF08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Cs w:val="28"/>
              </w:rPr>
              <w:t>4</w:t>
            </w:r>
          </w:p>
        </w:tc>
        <w:tc>
          <w:tcPr>
            <w:tcW w:w="2268" w:type="dxa"/>
          </w:tcPr>
          <w:p w14:paraId="42D5AC7F" w14:textId="2846C86A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สายซอยห้วยลึก หมู่ที่13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701" w:type="dxa"/>
          </w:tcPr>
          <w:p w14:paraId="1A474C85" w14:textId="77777777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2268" w:type="dxa"/>
          </w:tcPr>
          <w:p w14:paraId="3C4F4FA0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 4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ม.ยาว 1,150 ม.หนา0.15ม.พร้อมไหล่ทางข้างละ 0.50ม.</w:t>
            </w:r>
          </w:p>
        </w:tc>
        <w:tc>
          <w:tcPr>
            <w:tcW w:w="1276" w:type="dxa"/>
          </w:tcPr>
          <w:p w14:paraId="49AE87A3" w14:textId="77777777" w:rsidR="00927C49" w:rsidRPr="00930537" w:rsidRDefault="00927C49" w:rsidP="00927C49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3,128,000</w:t>
            </w:r>
          </w:p>
        </w:tc>
        <w:tc>
          <w:tcPr>
            <w:tcW w:w="1276" w:type="dxa"/>
          </w:tcPr>
          <w:p w14:paraId="4796623D" w14:textId="77777777" w:rsidR="00927C49" w:rsidRPr="00930537" w:rsidRDefault="00927C49" w:rsidP="00927C4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3,128,000</w:t>
            </w:r>
          </w:p>
        </w:tc>
        <w:tc>
          <w:tcPr>
            <w:tcW w:w="1275" w:type="dxa"/>
          </w:tcPr>
          <w:p w14:paraId="6F4398D2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3,128,000</w:t>
            </w:r>
          </w:p>
        </w:tc>
        <w:tc>
          <w:tcPr>
            <w:tcW w:w="1276" w:type="dxa"/>
          </w:tcPr>
          <w:p w14:paraId="0F4AA841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3,128,000</w:t>
            </w:r>
          </w:p>
        </w:tc>
        <w:tc>
          <w:tcPr>
            <w:tcW w:w="1276" w:type="dxa"/>
          </w:tcPr>
          <w:p w14:paraId="3E2571BF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3,128,000</w:t>
            </w:r>
          </w:p>
        </w:tc>
        <w:tc>
          <w:tcPr>
            <w:tcW w:w="850" w:type="dxa"/>
          </w:tcPr>
          <w:p w14:paraId="3D8985B4" w14:textId="77777777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ระยะทางถนนที่ก่อสร้าง</w:t>
            </w:r>
          </w:p>
        </w:tc>
        <w:tc>
          <w:tcPr>
            <w:tcW w:w="1134" w:type="dxa"/>
          </w:tcPr>
          <w:p w14:paraId="5FDB11A5" w14:textId="77777777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7240DD2D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5876568A" w14:textId="77777777" w:rsidR="00927C49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EE2DC3A" w14:textId="77777777" w:rsidR="00927C49" w:rsidRPr="00930537" w:rsidRDefault="00927C4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0276CB7" w14:textId="77777777" w:rsidR="00A548C7" w:rsidRDefault="00A548C7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3382ABE8" w14:textId="77777777" w:rsidR="00927C49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3709ADD6" w14:textId="77777777" w:rsidR="00927C49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843"/>
        <w:gridCol w:w="1842"/>
        <w:gridCol w:w="1418"/>
        <w:gridCol w:w="1417"/>
        <w:gridCol w:w="1418"/>
        <w:gridCol w:w="1417"/>
        <w:gridCol w:w="1418"/>
        <w:gridCol w:w="850"/>
        <w:gridCol w:w="1134"/>
        <w:gridCol w:w="993"/>
      </w:tblGrid>
      <w:tr w:rsidR="00927C49" w:rsidRPr="00930537" w14:paraId="5182376B" w14:textId="77777777" w:rsidTr="00927C49">
        <w:trPr>
          <w:cantSplit/>
        </w:trPr>
        <w:tc>
          <w:tcPr>
            <w:tcW w:w="568" w:type="dxa"/>
            <w:vMerge w:val="restart"/>
            <w:vAlign w:val="center"/>
          </w:tcPr>
          <w:p w14:paraId="4D938EB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30D77DC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560190C3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14:paraId="151B75A3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7088" w:type="dxa"/>
            <w:gridSpan w:val="5"/>
            <w:vAlign w:val="center"/>
          </w:tcPr>
          <w:p w14:paraId="597CBE29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219823D5" w14:textId="77777777" w:rsidR="00927C49" w:rsidRPr="00930537" w:rsidRDefault="00927C4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64A35C4C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6A18B91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7C49" w:rsidRPr="00930537" w14:paraId="4C3FFBAA" w14:textId="77777777" w:rsidTr="00927C49">
        <w:trPr>
          <w:cantSplit/>
        </w:trPr>
        <w:tc>
          <w:tcPr>
            <w:tcW w:w="568" w:type="dxa"/>
            <w:vMerge/>
          </w:tcPr>
          <w:p w14:paraId="0B94F252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6C20DD39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3D3BEB4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2D47E7EB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</w:tcPr>
          <w:p w14:paraId="3A98E4C2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168CBDC5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3058F97F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60684930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1BCC9E4A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13E14D49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55E992D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59271AE7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7C49" w:rsidRPr="00930537" w14:paraId="75381A56" w14:textId="77777777" w:rsidTr="00927C49">
        <w:trPr>
          <w:cantSplit/>
          <w:trHeight w:val="989"/>
        </w:trPr>
        <w:tc>
          <w:tcPr>
            <w:tcW w:w="568" w:type="dxa"/>
          </w:tcPr>
          <w:p w14:paraId="4DA68A3D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Cs w:val="28"/>
              </w:rPr>
              <w:t>5</w:t>
            </w:r>
          </w:p>
        </w:tc>
        <w:tc>
          <w:tcPr>
            <w:tcW w:w="1843" w:type="dxa"/>
          </w:tcPr>
          <w:p w14:paraId="09122C11" w14:textId="51E6F96B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โครงการก่อสร้างถนน คสล.สายเขายวนเฒ่า – อ่าววาโย – น้ำตกยางแดง หมู่ที่ 14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3" w:type="dxa"/>
          </w:tcPr>
          <w:p w14:paraId="19313CDA" w14:textId="302C7187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เพื่อความสะดวกในการคมนาคมของประขาชนใน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ใกล้เคียง ในด้านการท่องเที่ยว  การขนส่งผลผลิตทางการเกษตร</w:t>
            </w:r>
          </w:p>
        </w:tc>
        <w:tc>
          <w:tcPr>
            <w:tcW w:w="1842" w:type="dxa"/>
          </w:tcPr>
          <w:p w14:paraId="10F84546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ถนน คสล.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ขนาดผิวจราจรกว้าง 5 ม. ยาว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4,900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ม. หนา ๐.15 ม. </w:t>
            </w:r>
          </w:p>
        </w:tc>
        <w:tc>
          <w:tcPr>
            <w:tcW w:w="1418" w:type="dxa"/>
          </w:tcPr>
          <w:p w14:paraId="1F864C3F" w14:textId="77777777" w:rsidR="00927C49" w:rsidRPr="00930537" w:rsidRDefault="00927C49" w:rsidP="00927C49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16,660,000</w:t>
            </w:r>
          </w:p>
        </w:tc>
        <w:tc>
          <w:tcPr>
            <w:tcW w:w="1417" w:type="dxa"/>
          </w:tcPr>
          <w:p w14:paraId="7E27E11A" w14:textId="77777777" w:rsidR="00927C49" w:rsidRPr="00930537" w:rsidRDefault="00927C49" w:rsidP="00927C49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16,660,000</w:t>
            </w:r>
          </w:p>
        </w:tc>
        <w:tc>
          <w:tcPr>
            <w:tcW w:w="1418" w:type="dxa"/>
          </w:tcPr>
          <w:p w14:paraId="5AF3A8F1" w14:textId="77777777" w:rsidR="00927C49" w:rsidRPr="00930537" w:rsidRDefault="00927C49" w:rsidP="00927C49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16,660,000</w:t>
            </w:r>
          </w:p>
        </w:tc>
        <w:tc>
          <w:tcPr>
            <w:tcW w:w="1417" w:type="dxa"/>
          </w:tcPr>
          <w:p w14:paraId="50A50130" w14:textId="77777777" w:rsidR="00927C49" w:rsidRPr="00930537" w:rsidRDefault="00927C49" w:rsidP="00927C49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16,660,000</w:t>
            </w:r>
          </w:p>
        </w:tc>
        <w:tc>
          <w:tcPr>
            <w:tcW w:w="1418" w:type="dxa"/>
          </w:tcPr>
          <w:p w14:paraId="652B6DE5" w14:textId="77777777" w:rsidR="00927C49" w:rsidRPr="00930537" w:rsidRDefault="00927C49" w:rsidP="00927C49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16,660,000</w:t>
            </w:r>
          </w:p>
        </w:tc>
        <w:tc>
          <w:tcPr>
            <w:tcW w:w="850" w:type="dxa"/>
          </w:tcPr>
          <w:p w14:paraId="4E23D3C4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134" w:type="dxa"/>
          </w:tcPr>
          <w:p w14:paraId="4F7FDD6B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 รวดเร็วปลอดภัยในการเดินทาง</w:t>
            </w:r>
          </w:p>
        </w:tc>
        <w:tc>
          <w:tcPr>
            <w:tcW w:w="993" w:type="dxa"/>
          </w:tcPr>
          <w:p w14:paraId="775E3C31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927C49" w:rsidRPr="00930537" w14:paraId="3ABE8D0A" w14:textId="77777777" w:rsidTr="00927C49">
        <w:trPr>
          <w:cantSplit/>
          <w:trHeight w:val="425"/>
        </w:trPr>
        <w:tc>
          <w:tcPr>
            <w:tcW w:w="568" w:type="dxa"/>
          </w:tcPr>
          <w:p w14:paraId="04573CDF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26</w:t>
            </w:r>
          </w:p>
        </w:tc>
        <w:tc>
          <w:tcPr>
            <w:tcW w:w="1843" w:type="dxa"/>
          </w:tcPr>
          <w:p w14:paraId="21C6F295" w14:textId="5168622B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ก่อสร้าง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สะพานคลองเปลี่ยน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หมู่ที่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14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 </w:t>
            </w:r>
            <w:r w:rsidR="0086139C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ตำบล</w:t>
            </w:r>
            <w:r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  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เทพราช</w:t>
            </w:r>
            <w:r w:rsidRPr="0093053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อำเภอสิชล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จังหวัดนครศรีธรรมราช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14:paraId="6855011D" w14:textId="0FD6B990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สัญจร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ไป -มา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ระหว่างเขต</w:t>
            </w:r>
            <w:r w:rsidR="0086139C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เทพราช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และเขต</w:t>
            </w:r>
            <w:r w:rsidR="0086139C"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เปลี่ยน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 ได้สะดวก</w:t>
            </w:r>
            <w:r w:rsidRPr="00930537">
              <w:rPr>
                <w:rFonts w:ascii="TH SarabunIT๙" w:eastAsia="Calibri" w:hAnsi="TH SarabunIT๙" w:cs="TH SarabunIT๙" w:hint="cs"/>
                <w:sz w:val="28"/>
                <w:cs/>
              </w:rPr>
              <w:t>ขึ้น</w:t>
            </w:r>
          </w:p>
        </w:tc>
        <w:tc>
          <w:tcPr>
            <w:tcW w:w="1842" w:type="dxa"/>
          </w:tcPr>
          <w:p w14:paraId="20189E36" w14:textId="77777777" w:rsidR="00927C49" w:rsidRPr="00930537" w:rsidRDefault="00927C49" w:rsidP="00927C49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ก่อสร้าง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สะพาน คสล.ขนาด ผิวจราจรกว้าง 7 เมตร ช่วงความยาวสะพาน 10 </w:t>
            </w:r>
            <w:r w:rsidRPr="00930537">
              <w:rPr>
                <w:rFonts w:ascii="TH SarabunIT๙" w:eastAsia="Times New Roman" w:hAnsi="TH SarabunIT๙" w:cs="TH SarabunIT๙"/>
                <w:spacing w:val="-6"/>
                <w:sz w:val="28"/>
              </w:rPr>
              <w:t xml:space="preserve">X </w:t>
            </w:r>
            <w:r w:rsidRPr="00930537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10 เมตร (ไม่มีทางเท้า)</w:t>
            </w:r>
          </w:p>
        </w:tc>
        <w:tc>
          <w:tcPr>
            <w:tcW w:w="1418" w:type="dxa"/>
          </w:tcPr>
          <w:p w14:paraId="6B7A4DF0" w14:textId="77777777" w:rsidR="00927C49" w:rsidRPr="00930537" w:rsidRDefault="00927C49" w:rsidP="00927C49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8,770,000</w:t>
            </w:r>
          </w:p>
        </w:tc>
        <w:tc>
          <w:tcPr>
            <w:tcW w:w="1417" w:type="dxa"/>
          </w:tcPr>
          <w:p w14:paraId="4E0CE599" w14:textId="77777777" w:rsidR="00927C49" w:rsidRPr="00930537" w:rsidRDefault="00927C49" w:rsidP="00927C49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8,770,000</w:t>
            </w:r>
          </w:p>
        </w:tc>
        <w:tc>
          <w:tcPr>
            <w:tcW w:w="1418" w:type="dxa"/>
          </w:tcPr>
          <w:p w14:paraId="5FD110B2" w14:textId="77777777" w:rsidR="00927C49" w:rsidRPr="00930537" w:rsidRDefault="00927C49" w:rsidP="00927C49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8,770,000</w:t>
            </w:r>
          </w:p>
        </w:tc>
        <w:tc>
          <w:tcPr>
            <w:tcW w:w="1417" w:type="dxa"/>
          </w:tcPr>
          <w:p w14:paraId="727A6F00" w14:textId="77777777" w:rsidR="00927C49" w:rsidRPr="00930537" w:rsidRDefault="00927C49" w:rsidP="00927C49">
            <w:pPr>
              <w:rPr>
                <w:sz w:val="28"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8,770,000</w:t>
            </w:r>
          </w:p>
        </w:tc>
        <w:tc>
          <w:tcPr>
            <w:tcW w:w="1418" w:type="dxa"/>
          </w:tcPr>
          <w:p w14:paraId="5E015A3E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color w:val="000000"/>
                <w:spacing w:val="-6"/>
                <w:sz w:val="28"/>
                <w:cs/>
              </w:rPr>
              <w:t>8,770,000</w:t>
            </w:r>
          </w:p>
        </w:tc>
        <w:tc>
          <w:tcPr>
            <w:tcW w:w="850" w:type="dxa"/>
          </w:tcPr>
          <w:p w14:paraId="74EFF77A" w14:textId="77777777" w:rsidR="00927C49" w:rsidRPr="00930537" w:rsidRDefault="00927C49" w:rsidP="00927C49">
            <w:pPr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สะพาน จำนวน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134" w:type="dxa"/>
          </w:tcPr>
          <w:p w14:paraId="34F6064C" w14:textId="77777777" w:rsidR="00927C49" w:rsidRPr="00930537" w:rsidRDefault="00927C49" w:rsidP="00927C4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ประชาชนได้รับความสะดวกรวดเร็วในการคมนาคม</w:t>
            </w:r>
          </w:p>
        </w:tc>
        <w:tc>
          <w:tcPr>
            <w:tcW w:w="993" w:type="dxa"/>
          </w:tcPr>
          <w:p w14:paraId="5D5C5891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</w:t>
            </w:r>
          </w:p>
        </w:tc>
      </w:tr>
      <w:tr w:rsidR="00927C49" w:rsidRPr="00930537" w14:paraId="790864A0" w14:textId="77777777" w:rsidTr="00927C49">
        <w:trPr>
          <w:cantSplit/>
          <w:trHeight w:val="426"/>
        </w:trPr>
        <w:tc>
          <w:tcPr>
            <w:tcW w:w="568" w:type="dxa"/>
          </w:tcPr>
          <w:p w14:paraId="3B3594B8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Cs w:val="28"/>
              </w:rPr>
              <w:t>7</w:t>
            </w:r>
          </w:p>
        </w:tc>
        <w:tc>
          <w:tcPr>
            <w:tcW w:w="1843" w:type="dxa"/>
          </w:tcPr>
          <w:p w14:paraId="119739C1" w14:textId="0B6916A5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สายสามเทพ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–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ถ้ำเสือ หมู่ที่15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3" w:type="dxa"/>
          </w:tcPr>
          <w:p w14:paraId="718F4B98" w14:textId="77777777" w:rsidR="00927C49" w:rsidRPr="00930537" w:rsidRDefault="00927C49" w:rsidP="00927C49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เพื่อให้ประชาชนในพื้นที่และใกล้เคียงได้ใช้ถนนอย่างสะดวกและปลอดภัย</w:t>
            </w:r>
          </w:p>
        </w:tc>
        <w:tc>
          <w:tcPr>
            <w:tcW w:w="1842" w:type="dxa"/>
          </w:tcPr>
          <w:p w14:paraId="2154060C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ก่อสร้างถนนคสล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.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กว้าง5ม.ยาว4,600ม.หนา0.15ม.พร้อมไหล่ทาง   ข้างละ0.50ม.</w:t>
            </w:r>
          </w:p>
        </w:tc>
        <w:tc>
          <w:tcPr>
            <w:tcW w:w="1418" w:type="dxa"/>
          </w:tcPr>
          <w:p w14:paraId="2F78CFB4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15,640,000</w:t>
            </w:r>
          </w:p>
        </w:tc>
        <w:tc>
          <w:tcPr>
            <w:tcW w:w="1417" w:type="dxa"/>
          </w:tcPr>
          <w:p w14:paraId="48C501F5" w14:textId="77777777" w:rsidR="00927C49" w:rsidRPr="00930537" w:rsidRDefault="00927C49" w:rsidP="00927C49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15,640,000</w:t>
            </w:r>
          </w:p>
        </w:tc>
        <w:tc>
          <w:tcPr>
            <w:tcW w:w="1418" w:type="dxa"/>
          </w:tcPr>
          <w:p w14:paraId="48E8FE7A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15,640,000</w:t>
            </w:r>
          </w:p>
        </w:tc>
        <w:tc>
          <w:tcPr>
            <w:tcW w:w="1417" w:type="dxa"/>
          </w:tcPr>
          <w:p w14:paraId="2D776C6F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15,640,000</w:t>
            </w:r>
          </w:p>
        </w:tc>
        <w:tc>
          <w:tcPr>
            <w:tcW w:w="1418" w:type="dxa"/>
          </w:tcPr>
          <w:p w14:paraId="59879732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15,640,000</w:t>
            </w:r>
          </w:p>
        </w:tc>
        <w:tc>
          <w:tcPr>
            <w:tcW w:w="850" w:type="dxa"/>
          </w:tcPr>
          <w:p w14:paraId="41C02DD5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134" w:type="dxa"/>
          </w:tcPr>
          <w:p w14:paraId="04AB27F6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993" w:type="dxa"/>
          </w:tcPr>
          <w:p w14:paraId="3528CB34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52094D0E" w14:textId="77777777" w:rsidR="00927C49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49DDE089" w14:textId="77777777" w:rsidR="00927C49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1842"/>
        <w:gridCol w:w="2410"/>
        <w:gridCol w:w="1276"/>
        <w:gridCol w:w="1276"/>
        <w:gridCol w:w="1275"/>
        <w:gridCol w:w="1276"/>
        <w:gridCol w:w="1276"/>
        <w:gridCol w:w="850"/>
        <w:gridCol w:w="1134"/>
        <w:gridCol w:w="993"/>
      </w:tblGrid>
      <w:tr w:rsidR="00927C49" w:rsidRPr="00930537" w14:paraId="2C59F132" w14:textId="77777777" w:rsidTr="001F2539">
        <w:trPr>
          <w:cantSplit/>
        </w:trPr>
        <w:tc>
          <w:tcPr>
            <w:tcW w:w="568" w:type="dxa"/>
            <w:vMerge w:val="restart"/>
            <w:vAlign w:val="center"/>
          </w:tcPr>
          <w:p w14:paraId="42DB6069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14:paraId="750E6619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14:paraId="446FB1A3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14:paraId="0BFE8B11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="001F2539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3F29BE47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3F757EFD" w14:textId="77777777" w:rsidR="00927C49" w:rsidRPr="00930537" w:rsidRDefault="00927C4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1995778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1617DBDA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7C49" w:rsidRPr="00930537" w14:paraId="2E28140D" w14:textId="77777777" w:rsidTr="001F2539">
        <w:trPr>
          <w:cantSplit/>
        </w:trPr>
        <w:tc>
          <w:tcPr>
            <w:tcW w:w="568" w:type="dxa"/>
            <w:vMerge/>
          </w:tcPr>
          <w:p w14:paraId="1186CB15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5" w:type="dxa"/>
            <w:vMerge/>
          </w:tcPr>
          <w:p w14:paraId="7B2995C7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0563F97E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410" w:type="dxa"/>
            <w:vMerge/>
          </w:tcPr>
          <w:p w14:paraId="67671689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8D875B6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328AF32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6AD5D02D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7A04556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4A90B8CD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2D0E7208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1E39636B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1AA7B06D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927C49" w:rsidRPr="00930537" w14:paraId="39D3B4AA" w14:textId="77777777" w:rsidTr="001F2539">
        <w:trPr>
          <w:cantSplit/>
          <w:trHeight w:val="989"/>
        </w:trPr>
        <w:tc>
          <w:tcPr>
            <w:tcW w:w="568" w:type="dxa"/>
          </w:tcPr>
          <w:p w14:paraId="5295F104" w14:textId="77777777" w:rsidR="00927C49" w:rsidRPr="00930537" w:rsidRDefault="00927C49" w:rsidP="00927C49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28</w:t>
            </w:r>
          </w:p>
        </w:tc>
        <w:tc>
          <w:tcPr>
            <w:tcW w:w="1985" w:type="dxa"/>
          </w:tcPr>
          <w:p w14:paraId="5D4C0C6E" w14:textId="78C68F02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โครงการก่อสร้างถนนพาราแอสฟัลท์ติกคอน กรีตเลียบคลองส่งน้ำฝายคลองท่าทน สายถนนท้องถิ่น (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Local Road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)  </w:t>
            </w:r>
            <w:r w:rsidR="0086139C">
              <w:rPr>
                <w:rFonts w:ascii="TH SarabunIT๙" w:hAnsi="TH SarabunIT๙" w:cs="TH SarabunIT๙"/>
                <w:spacing w:val="-6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2" w:type="dxa"/>
          </w:tcPr>
          <w:p w14:paraId="4985B9F8" w14:textId="6E33E25A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เพื่อความสะดวกในการคมนาคมของประขาชนใน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ใกล้เคียง ในด้านการท่องเที่ยว  การขนส่งผลผลิตทางการเกษตร</w:t>
            </w:r>
          </w:p>
        </w:tc>
        <w:tc>
          <w:tcPr>
            <w:tcW w:w="2410" w:type="dxa"/>
          </w:tcPr>
          <w:p w14:paraId="2A3C290D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ก่อสร้างถนนพาราแอสฟัลท์ติกคอนกรีต                                   1.สาย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RMC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ฝั่งขวา ขนาดกว้าง 6 ม. ยาว 10,123 ม. หนา 0.05 ม.                          </w:t>
            </w:r>
            <w:r w:rsidR="001F2539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2. สาย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RMC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ฝั่งซ้าย ขนาดกว้าง 3 ม. ยาว 10,123 ม. หนา 0.05 ม.                    3.สาย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LMC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ฝั่งขวา ขนาดกว้าง 6 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930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 หนา 0.05 ม.                          </w:t>
            </w:r>
            <w:r w:rsidR="001F2539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4.สาย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 xml:space="preserve">LMC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ฝั่งซ้าย ขนาดกว้าง 3 ม. ยาว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7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930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ม. หนา 0.05 ม.</w:t>
            </w:r>
          </w:p>
        </w:tc>
        <w:tc>
          <w:tcPr>
            <w:tcW w:w="1276" w:type="dxa"/>
          </w:tcPr>
          <w:p w14:paraId="60FF95E9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82702B5" w14:textId="77777777" w:rsidR="00927C49" w:rsidRPr="00930537" w:rsidRDefault="00927C49" w:rsidP="00927C49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14:paraId="1B9FA549" w14:textId="77777777" w:rsidR="00927C49" w:rsidRPr="001F2539" w:rsidRDefault="00927C49" w:rsidP="00927C4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F2539">
              <w:rPr>
                <w:rFonts w:ascii="TH SarabunIT๙" w:hAnsi="TH SarabunIT๙" w:cs="TH SarabunIT๙"/>
                <w:sz w:val="24"/>
                <w:szCs w:val="24"/>
                <w:cs/>
              </w:rPr>
              <w:t>183,940,000</w:t>
            </w:r>
          </w:p>
        </w:tc>
        <w:tc>
          <w:tcPr>
            <w:tcW w:w="1276" w:type="dxa"/>
          </w:tcPr>
          <w:p w14:paraId="56949897" w14:textId="77777777" w:rsidR="00927C49" w:rsidRPr="001F2539" w:rsidRDefault="00927C49" w:rsidP="00927C4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F2539">
              <w:rPr>
                <w:rFonts w:ascii="TH SarabunIT๙" w:hAnsi="TH SarabunIT๙" w:cs="TH SarabunIT๙"/>
                <w:sz w:val="24"/>
                <w:szCs w:val="24"/>
                <w:cs/>
              </w:rPr>
              <w:t>183,940,000</w:t>
            </w:r>
          </w:p>
        </w:tc>
        <w:tc>
          <w:tcPr>
            <w:tcW w:w="1276" w:type="dxa"/>
          </w:tcPr>
          <w:p w14:paraId="1DAEC61A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54F2A6D7" w14:textId="77777777" w:rsidR="00927C49" w:rsidRPr="00930537" w:rsidRDefault="00927C49" w:rsidP="00927C4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ระยะ ทางถนนที่ก่อสร้าง</w:t>
            </w:r>
          </w:p>
        </w:tc>
        <w:tc>
          <w:tcPr>
            <w:tcW w:w="1134" w:type="dxa"/>
          </w:tcPr>
          <w:p w14:paraId="7BF7664F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 รวดเร็วปลอดภัยในการเดินทาง</w:t>
            </w:r>
          </w:p>
        </w:tc>
        <w:tc>
          <w:tcPr>
            <w:tcW w:w="993" w:type="dxa"/>
          </w:tcPr>
          <w:p w14:paraId="5D1CED97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</w:tbl>
    <w:p w14:paraId="27B3F30F" w14:textId="77777777" w:rsidR="00927C49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3D805D84" w14:textId="5B65434D" w:rsidR="00927C49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56D3DAA8" w14:textId="18783846" w:rsidR="00BC0683" w:rsidRDefault="00BC0683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571395B8" w14:textId="256387D7" w:rsidR="00BC0683" w:rsidRDefault="00BC0683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765F0E55" w14:textId="37B5BACE" w:rsidR="00BC0683" w:rsidRDefault="00BC0683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51CC4847" w14:textId="24FDA4A9" w:rsidR="00BC0683" w:rsidRDefault="00BC0683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31A2AB35" w14:textId="488ED27E" w:rsidR="00BC0683" w:rsidRDefault="00BC0683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2A2DF521" w14:textId="4021C629" w:rsidR="00BC0683" w:rsidRDefault="00BC0683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6ABBDE32" w14:textId="77777777" w:rsidR="00BC0683" w:rsidRDefault="00BC0683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00906D58" w14:textId="77777777" w:rsidR="00927C49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1843"/>
        <w:gridCol w:w="1842"/>
        <w:gridCol w:w="1418"/>
        <w:gridCol w:w="1417"/>
        <w:gridCol w:w="1418"/>
        <w:gridCol w:w="1417"/>
        <w:gridCol w:w="1418"/>
        <w:gridCol w:w="850"/>
        <w:gridCol w:w="1134"/>
        <w:gridCol w:w="993"/>
      </w:tblGrid>
      <w:tr w:rsidR="00927C49" w:rsidRPr="00930537" w14:paraId="689C0197" w14:textId="77777777" w:rsidTr="00BC0683">
        <w:trPr>
          <w:cantSplit/>
        </w:trPr>
        <w:tc>
          <w:tcPr>
            <w:tcW w:w="568" w:type="dxa"/>
            <w:vMerge w:val="restart"/>
            <w:vAlign w:val="center"/>
          </w:tcPr>
          <w:p w14:paraId="3FBF7B05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2FDF558C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vAlign w:val="center"/>
          </w:tcPr>
          <w:p w14:paraId="25E19BED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14:paraId="5B279230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</w:t>
            </w:r>
            <w:r w:rsidR="001F2539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cs/>
              </w:rPr>
              <w:t xml:space="preserve">    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ผลผลิตของโครงการ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7088" w:type="dxa"/>
            <w:gridSpan w:val="5"/>
            <w:vAlign w:val="center"/>
          </w:tcPr>
          <w:p w14:paraId="18201308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14:paraId="2186DA59" w14:textId="77777777" w:rsidR="00927C49" w:rsidRPr="00930537" w:rsidRDefault="00927C49" w:rsidP="00927C4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ตัวชี้วัด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(KPI)</w:t>
            </w:r>
          </w:p>
        </w:tc>
        <w:tc>
          <w:tcPr>
            <w:tcW w:w="1134" w:type="dxa"/>
            <w:vMerge w:val="restart"/>
            <w:vAlign w:val="center"/>
          </w:tcPr>
          <w:p w14:paraId="4D7343E6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vAlign w:val="center"/>
          </w:tcPr>
          <w:p w14:paraId="5A00B7E7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927C49" w:rsidRPr="00930537" w14:paraId="30A572B8" w14:textId="77777777" w:rsidTr="00BC0683">
        <w:trPr>
          <w:cantSplit/>
        </w:trPr>
        <w:tc>
          <w:tcPr>
            <w:tcW w:w="568" w:type="dxa"/>
            <w:vMerge/>
          </w:tcPr>
          <w:p w14:paraId="43F5F48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4DB3478C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3" w:type="dxa"/>
            <w:vMerge/>
          </w:tcPr>
          <w:p w14:paraId="71CC9189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4FF82024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</w:tcPr>
          <w:p w14:paraId="7CF5EA27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0124DBA6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7E0B1DFB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0B8A2C9C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4EDE1671" w14:textId="77777777" w:rsidR="00927C49" w:rsidRPr="00930537" w:rsidRDefault="00927C49" w:rsidP="00927C49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390FC89D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2D900787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3" w:type="dxa"/>
            <w:vMerge/>
            <w:vAlign w:val="center"/>
          </w:tcPr>
          <w:p w14:paraId="097D8D61" w14:textId="77777777" w:rsidR="00927C49" w:rsidRPr="00930537" w:rsidRDefault="00927C49" w:rsidP="00927C49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BC0683" w:rsidRPr="00930537" w14:paraId="6011004A" w14:textId="77777777" w:rsidTr="00BC0683">
        <w:trPr>
          <w:cantSplit/>
          <w:trHeight w:val="3210"/>
        </w:trPr>
        <w:tc>
          <w:tcPr>
            <w:tcW w:w="568" w:type="dxa"/>
          </w:tcPr>
          <w:p w14:paraId="562EC453" w14:textId="1642F12B" w:rsidR="00BC0683" w:rsidRPr="00930537" w:rsidRDefault="00BC0683" w:rsidP="00BC0683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930537">
              <w:rPr>
                <w:rFonts w:ascii="TH SarabunIT๙" w:hAnsi="TH SarabunIT๙" w:cs="TH SarabunIT๙" w:hint="cs"/>
                <w:szCs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zCs w:val="28"/>
              </w:rPr>
              <w:t>9</w:t>
            </w:r>
          </w:p>
        </w:tc>
        <w:tc>
          <w:tcPr>
            <w:tcW w:w="1843" w:type="dxa"/>
          </w:tcPr>
          <w:p w14:paraId="2347F811" w14:textId="54B00898" w:rsidR="00BC0683" w:rsidRPr="00930537" w:rsidRDefault="00BC0683" w:rsidP="00BC068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โครงการก่อสร้างสะพาน คสล.คลองสามเทพ หมู่ที่ 15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</w:tc>
        <w:tc>
          <w:tcPr>
            <w:tcW w:w="1843" w:type="dxa"/>
          </w:tcPr>
          <w:p w14:paraId="1B046358" w14:textId="3A41D8A0" w:rsidR="00BC0683" w:rsidRPr="00930537" w:rsidRDefault="00BC0683" w:rsidP="00BC068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เพื่อความสะดวกในการคมนาคมของประขาชนใน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ใกล้เคียง ในด้านการท่องเที่ยว  การขนส่งผลผลิตทางการเกษตร</w:t>
            </w:r>
          </w:p>
        </w:tc>
        <w:tc>
          <w:tcPr>
            <w:tcW w:w="1842" w:type="dxa"/>
          </w:tcPr>
          <w:p w14:paraId="1263DF2B" w14:textId="691621FF" w:rsidR="00BC0683" w:rsidRPr="00930537" w:rsidRDefault="00BC0683" w:rsidP="00BC068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สะพานขนาดกว้าง 7 เมตร  ยาว 100 เมตร</w:t>
            </w:r>
          </w:p>
        </w:tc>
        <w:tc>
          <w:tcPr>
            <w:tcW w:w="1418" w:type="dxa"/>
          </w:tcPr>
          <w:p w14:paraId="1C7530F1" w14:textId="11232AB3" w:rsidR="00BC0683" w:rsidRPr="00930537" w:rsidRDefault="00BC0683" w:rsidP="00BC0683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12,000,000 </w:t>
            </w:r>
          </w:p>
        </w:tc>
        <w:tc>
          <w:tcPr>
            <w:tcW w:w="1417" w:type="dxa"/>
          </w:tcPr>
          <w:p w14:paraId="56E3497E" w14:textId="0D29E08F" w:rsidR="00BC0683" w:rsidRPr="00930537" w:rsidRDefault="00BC0683" w:rsidP="00BC0683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12,000,000 </w:t>
            </w:r>
          </w:p>
        </w:tc>
        <w:tc>
          <w:tcPr>
            <w:tcW w:w="1418" w:type="dxa"/>
          </w:tcPr>
          <w:p w14:paraId="68874C99" w14:textId="1A988506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12,000,000 </w:t>
            </w:r>
          </w:p>
        </w:tc>
        <w:tc>
          <w:tcPr>
            <w:tcW w:w="1417" w:type="dxa"/>
          </w:tcPr>
          <w:p w14:paraId="29928404" w14:textId="6833FE0F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12,000,000 </w:t>
            </w:r>
          </w:p>
        </w:tc>
        <w:tc>
          <w:tcPr>
            <w:tcW w:w="1418" w:type="dxa"/>
          </w:tcPr>
          <w:p w14:paraId="74DF5FA6" w14:textId="2DA67F36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12,000,000 </w:t>
            </w:r>
          </w:p>
        </w:tc>
        <w:tc>
          <w:tcPr>
            <w:tcW w:w="850" w:type="dxa"/>
          </w:tcPr>
          <w:p w14:paraId="3865471C" w14:textId="676AF476" w:rsidR="00BC0683" w:rsidRPr="00930537" w:rsidRDefault="00BC0683" w:rsidP="00BC068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สะพาน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ทีก่อสร้าง</w:t>
            </w:r>
          </w:p>
        </w:tc>
        <w:tc>
          <w:tcPr>
            <w:tcW w:w="1134" w:type="dxa"/>
          </w:tcPr>
          <w:p w14:paraId="2065D4EA" w14:textId="0D313567" w:rsidR="00BC0683" w:rsidRPr="00930537" w:rsidRDefault="00BC0683" w:rsidP="00BC068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ประชาชนได้รับความสะดวกรวดเร็วและปลอดภัยในการเดินทางสัญจร</w:t>
            </w:r>
          </w:p>
        </w:tc>
        <w:tc>
          <w:tcPr>
            <w:tcW w:w="993" w:type="dxa"/>
          </w:tcPr>
          <w:p w14:paraId="7DA5E361" w14:textId="33DA5E6D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BC0683" w:rsidRPr="00930537" w14:paraId="0ED37D91" w14:textId="77777777" w:rsidTr="00BC0683">
        <w:trPr>
          <w:cantSplit/>
          <w:trHeight w:val="250"/>
        </w:trPr>
        <w:tc>
          <w:tcPr>
            <w:tcW w:w="568" w:type="dxa"/>
          </w:tcPr>
          <w:p w14:paraId="6679FA08" w14:textId="50A838A0" w:rsidR="00BC0683" w:rsidRPr="00930537" w:rsidRDefault="00BC0683" w:rsidP="00BC0683">
            <w:pPr>
              <w:pStyle w:val="a4"/>
              <w:jc w:val="center"/>
              <w:rPr>
                <w:rFonts w:ascii="TH SarabunIT๙" w:hAnsi="TH SarabunIT๙" w:cs="TH SarabunIT๙"/>
                <w:szCs w:val="28"/>
              </w:rPr>
            </w:pPr>
            <w:r w:rsidRPr="00930537">
              <w:rPr>
                <w:rFonts w:ascii="TH SarabunIT๙" w:hAnsi="TH SarabunIT๙" w:cs="TH SarabunIT๙"/>
                <w:szCs w:val="28"/>
              </w:rPr>
              <w:t>30</w:t>
            </w:r>
          </w:p>
        </w:tc>
        <w:tc>
          <w:tcPr>
            <w:tcW w:w="1843" w:type="dxa"/>
          </w:tcPr>
          <w:p w14:paraId="609123A5" w14:textId="713FF233" w:rsidR="00BC0683" w:rsidRPr="00930537" w:rsidRDefault="00BC0683" w:rsidP="00BC0683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โครงการก่อสร้างสะพาน คสล.คลอง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 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ช้างไห้ 2  หมู่ที่ 15</w:t>
            </w:r>
            <w:r w:rsidR="0086139C">
              <w:rPr>
                <w:rFonts w:ascii="TH SarabunIT๙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เทพราช อำเภอสิชล จังหวัดนครศรีธรรมราช</w:t>
            </w:r>
          </w:p>
          <w:p w14:paraId="7079E75C" w14:textId="77777777" w:rsidR="00BC0683" w:rsidRPr="00930537" w:rsidRDefault="00BC0683" w:rsidP="00BC068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0FADA830" w14:textId="6644F1DD" w:rsidR="00BC0683" w:rsidRPr="00930537" w:rsidRDefault="00BC0683" w:rsidP="00BC068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เพื่อความสะดวกในการคมนาคมของ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ประขาชนใน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เทพราชและ</w:t>
            </w:r>
            <w:r w:rsidR="0086139C">
              <w:rPr>
                <w:rFonts w:ascii="TH SarabunIT๙" w:eastAsia="Calibri" w:hAnsi="TH SarabunIT๙" w:cs="TH SarabunIT๙"/>
                <w:sz w:val="28"/>
                <w:cs/>
              </w:rPr>
              <w:t>ตำบล</w:t>
            </w:r>
            <w:r w:rsidRPr="00930537">
              <w:rPr>
                <w:rFonts w:ascii="TH SarabunIT๙" w:eastAsia="Calibri" w:hAnsi="TH SarabunIT๙" w:cs="TH SarabunIT๙"/>
                <w:sz w:val="28"/>
                <w:cs/>
              </w:rPr>
              <w:t>ใกล้เคียง ในด้านการท่องเที่ยว  การขนส่งผลผลิตทางการเกษตร</w:t>
            </w:r>
          </w:p>
        </w:tc>
        <w:tc>
          <w:tcPr>
            <w:tcW w:w="1842" w:type="dxa"/>
          </w:tcPr>
          <w:p w14:paraId="141A0558" w14:textId="250682F2" w:rsidR="00BC0683" w:rsidRPr="00930537" w:rsidRDefault="00BC0683" w:rsidP="00BC068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สะพานขนาดกว้าง 7 เมตร  ยาว 40 เมตร</w:t>
            </w:r>
          </w:p>
        </w:tc>
        <w:tc>
          <w:tcPr>
            <w:tcW w:w="1418" w:type="dxa"/>
          </w:tcPr>
          <w:p w14:paraId="454BB485" w14:textId="05DA48EC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4,500,000 </w:t>
            </w:r>
          </w:p>
        </w:tc>
        <w:tc>
          <w:tcPr>
            <w:tcW w:w="1417" w:type="dxa"/>
          </w:tcPr>
          <w:p w14:paraId="04592AF6" w14:textId="14960A10" w:rsidR="00BC0683" w:rsidRPr="00930537" w:rsidRDefault="00BC0683" w:rsidP="00BC0683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4,500,000</w:t>
            </w:r>
          </w:p>
        </w:tc>
        <w:tc>
          <w:tcPr>
            <w:tcW w:w="1418" w:type="dxa"/>
          </w:tcPr>
          <w:p w14:paraId="6BD1CE45" w14:textId="5B0CB238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4,500,000 </w:t>
            </w:r>
          </w:p>
        </w:tc>
        <w:tc>
          <w:tcPr>
            <w:tcW w:w="1417" w:type="dxa"/>
          </w:tcPr>
          <w:p w14:paraId="6AE32207" w14:textId="111E0735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4,500,000 </w:t>
            </w:r>
          </w:p>
        </w:tc>
        <w:tc>
          <w:tcPr>
            <w:tcW w:w="1418" w:type="dxa"/>
          </w:tcPr>
          <w:p w14:paraId="269D5537" w14:textId="48072F34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4,500,000 </w:t>
            </w:r>
          </w:p>
        </w:tc>
        <w:tc>
          <w:tcPr>
            <w:tcW w:w="850" w:type="dxa"/>
          </w:tcPr>
          <w:p w14:paraId="7CDADD64" w14:textId="56AACB82" w:rsidR="00BC0683" w:rsidRPr="00930537" w:rsidRDefault="00BC0683" w:rsidP="00BC06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สะพาน 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ทีก่อสร้าง</w:t>
            </w:r>
          </w:p>
        </w:tc>
        <w:tc>
          <w:tcPr>
            <w:tcW w:w="1134" w:type="dxa"/>
          </w:tcPr>
          <w:p w14:paraId="736C514B" w14:textId="714E3076" w:rsidR="00BC0683" w:rsidRPr="00930537" w:rsidRDefault="00BC0683" w:rsidP="00BC068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ประชาชนได้รับความสะดวกรวดเร็วและปลอดภัยในการเดินทางสัญจร</w:t>
            </w:r>
          </w:p>
        </w:tc>
        <w:tc>
          <w:tcPr>
            <w:tcW w:w="993" w:type="dxa"/>
          </w:tcPr>
          <w:p w14:paraId="1D778FC7" w14:textId="5FA610D5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อบจ.</w:t>
            </w:r>
            <w:r w:rsidRPr="00930537">
              <w:rPr>
                <w:rFonts w:ascii="TH SarabunIT๙" w:hAnsi="TH SarabunIT๙" w:cs="TH SarabunIT๙" w:hint="cs"/>
                <w:sz w:val="28"/>
                <w:cs/>
              </w:rPr>
              <w:t>นศ</w:t>
            </w:r>
            <w:r w:rsidRPr="00930537">
              <w:rPr>
                <w:rFonts w:ascii="TH SarabunIT๙" w:hAnsi="TH SarabunIT๙" w:cs="TH SarabunIT๙"/>
                <w:sz w:val="28"/>
              </w:rPr>
              <w:t>/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อบต.    เทพราช</w:t>
            </w:r>
          </w:p>
        </w:tc>
      </w:tr>
      <w:tr w:rsidR="00BC0683" w:rsidRPr="00930537" w14:paraId="08BAC796" w14:textId="77777777" w:rsidTr="00BC0683">
        <w:trPr>
          <w:cantSplit/>
          <w:trHeight w:val="483"/>
        </w:trPr>
        <w:tc>
          <w:tcPr>
            <w:tcW w:w="568" w:type="dxa"/>
          </w:tcPr>
          <w:p w14:paraId="0745010F" w14:textId="77777777" w:rsidR="00BC0683" w:rsidRPr="00930537" w:rsidRDefault="00BC0683" w:rsidP="00BC0683">
            <w:pPr>
              <w:pStyle w:val="a4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</w:p>
        </w:tc>
        <w:tc>
          <w:tcPr>
            <w:tcW w:w="1843" w:type="dxa"/>
          </w:tcPr>
          <w:p w14:paraId="7D465EAF" w14:textId="77777777" w:rsidR="00BC0683" w:rsidRPr="00930537" w:rsidRDefault="00BC0683" w:rsidP="00BC0683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cs/>
              </w:rPr>
              <w:t>รวม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30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โครงการ</w:t>
            </w:r>
          </w:p>
        </w:tc>
        <w:tc>
          <w:tcPr>
            <w:tcW w:w="1843" w:type="dxa"/>
          </w:tcPr>
          <w:p w14:paraId="0FAB4F4C" w14:textId="77777777" w:rsidR="00BC0683" w:rsidRPr="00930537" w:rsidRDefault="00BC0683" w:rsidP="00BC0683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-</w:t>
            </w:r>
          </w:p>
        </w:tc>
        <w:tc>
          <w:tcPr>
            <w:tcW w:w="1842" w:type="dxa"/>
          </w:tcPr>
          <w:p w14:paraId="3A0DC37E" w14:textId="77777777" w:rsidR="00BC0683" w:rsidRPr="00930537" w:rsidRDefault="00BC0683" w:rsidP="00BC0683">
            <w:pPr>
              <w:tabs>
                <w:tab w:val="left" w:pos="105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30537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14:paraId="3D118B0C" w14:textId="77777777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52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6,000</w:t>
            </w:r>
          </w:p>
        </w:tc>
        <w:tc>
          <w:tcPr>
            <w:tcW w:w="1417" w:type="dxa"/>
          </w:tcPr>
          <w:p w14:paraId="65100FC4" w14:textId="77777777" w:rsidR="00BC0683" w:rsidRPr="00930537" w:rsidRDefault="00BC0683" w:rsidP="00BC0683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52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,986,000</w:t>
            </w:r>
          </w:p>
        </w:tc>
        <w:tc>
          <w:tcPr>
            <w:tcW w:w="1418" w:type="dxa"/>
          </w:tcPr>
          <w:p w14:paraId="3439CC30" w14:textId="77777777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336,926,000</w:t>
            </w:r>
          </w:p>
        </w:tc>
        <w:tc>
          <w:tcPr>
            <w:tcW w:w="1417" w:type="dxa"/>
          </w:tcPr>
          <w:p w14:paraId="285B1C30" w14:textId="77777777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336,926,000</w:t>
            </w:r>
          </w:p>
        </w:tc>
        <w:tc>
          <w:tcPr>
            <w:tcW w:w="1418" w:type="dxa"/>
          </w:tcPr>
          <w:p w14:paraId="4A55339B" w14:textId="77777777" w:rsidR="00BC0683" w:rsidRPr="00930537" w:rsidRDefault="00BC0683" w:rsidP="00BC06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52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98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6,000</w:t>
            </w:r>
          </w:p>
        </w:tc>
        <w:tc>
          <w:tcPr>
            <w:tcW w:w="850" w:type="dxa"/>
          </w:tcPr>
          <w:p w14:paraId="41A996CD" w14:textId="77777777" w:rsidR="00BC0683" w:rsidRPr="00930537" w:rsidRDefault="00BC0683" w:rsidP="00BC0683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20B19FB" w14:textId="77777777" w:rsidR="00BC0683" w:rsidRPr="00930537" w:rsidRDefault="00BC0683" w:rsidP="00BC068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1EF06E0E" w14:textId="77777777" w:rsidR="00BC0683" w:rsidRPr="00930537" w:rsidRDefault="00BC0683" w:rsidP="00BC0683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00877753" w14:textId="77777777" w:rsidR="00927C49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67F9569C" w14:textId="77777777" w:rsidR="00927C49" w:rsidRPr="00930537" w:rsidRDefault="00927C49" w:rsidP="00263FF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637C85FF" w14:textId="77777777" w:rsidR="00140ACD" w:rsidRPr="00930537" w:rsidRDefault="00140ACD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BDEED53" w14:textId="77777777" w:rsidR="005222DA" w:rsidRPr="00930537" w:rsidRDefault="005222DA" w:rsidP="005222DA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930537">
        <w:rPr>
          <w:rFonts w:ascii="TH SarabunIT๙" w:hAnsi="TH SarabunIT๙" w:cs="TH SarabunIT๙"/>
          <w:sz w:val="28"/>
          <w:cs/>
        </w:rPr>
        <w:t>แบบ ผ.0</w:t>
      </w:r>
      <w:r w:rsidR="00546686" w:rsidRPr="00930537">
        <w:rPr>
          <w:rFonts w:ascii="TH SarabunIT๙" w:hAnsi="TH SarabunIT๙" w:cs="TH SarabunIT๙"/>
          <w:sz w:val="28"/>
        </w:rPr>
        <w:t>3</w:t>
      </w:r>
    </w:p>
    <w:p w14:paraId="22435A3A" w14:textId="77777777" w:rsidR="005222DA" w:rsidRPr="00930537" w:rsidRDefault="005222DA" w:rsidP="005222DA">
      <w:pPr>
        <w:pStyle w:val="5"/>
        <w:spacing w:before="0" w:line="20" w:lineRule="atLeast"/>
        <w:jc w:val="center"/>
        <w:rPr>
          <w:rFonts w:ascii="TH SarabunIT๙" w:hAnsi="TH SarabunIT๙" w:cs="TH SarabunIT๙"/>
          <w:b/>
          <w:bCs/>
          <w:color w:val="auto"/>
          <w:sz w:val="28"/>
        </w:rPr>
      </w:pPr>
      <w:r w:rsidRPr="00930537">
        <w:rPr>
          <w:rFonts w:ascii="TH SarabunIT๙" w:hAnsi="TH SarabunIT๙" w:cs="TH SarabunIT๙"/>
          <w:b/>
          <w:bCs/>
          <w:color w:val="auto"/>
          <w:sz w:val="28"/>
          <w:cs/>
        </w:rPr>
        <w:t>บัญชีครุภัณฑ์</w:t>
      </w:r>
    </w:p>
    <w:p w14:paraId="0CE92B14" w14:textId="77777777" w:rsidR="005222DA" w:rsidRPr="00930537" w:rsidRDefault="005222DA" w:rsidP="005222DA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28"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แผนพัฒนาท้องถิ่น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 (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พ.ศ.256</w:t>
      </w:r>
      <w:r w:rsidR="00400A87" w:rsidRPr="00930537">
        <w:rPr>
          <w:rFonts w:ascii="TH SarabunIT๙" w:hAnsi="TH SarabunIT๙" w:cs="TH SarabunIT๙"/>
          <w:b/>
          <w:bCs/>
          <w:sz w:val="28"/>
          <w:cs/>
        </w:rPr>
        <w:t>6</w:t>
      </w:r>
      <w:r w:rsidRPr="00930537">
        <w:rPr>
          <w:rFonts w:ascii="TH SarabunIT๙" w:hAnsi="TH SarabunIT๙" w:cs="TH SarabunIT๙"/>
          <w:b/>
          <w:bCs/>
          <w:sz w:val="28"/>
        </w:rPr>
        <w:t xml:space="preserve">– </w:t>
      </w:r>
      <w:r w:rsidR="00400A87" w:rsidRPr="00930537">
        <w:rPr>
          <w:rFonts w:ascii="TH SarabunIT๙" w:hAnsi="TH SarabunIT๙" w:cs="TH SarabunIT๙"/>
          <w:b/>
          <w:bCs/>
          <w:sz w:val="28"/>
          <w:cs/>
        </w:rPr>
        <w:t>2570</w:t>
      </w:r>
      <w:r w:rsidRPr="00930537">
        <w:rPr>
          <w:rFonts w:ascii="TH SarabunIT๙" w:hAnsi="TH SarabunIT๙" w:cs="TH SarabunIT๙"/>
          <w:b/>
          <w:bCs/>
          <w:sz w:val="28"/>
        </w:rPr>
        <w:t>)</w:t>
      </w:r>
    </w:p>
    <w:p w14:paraId="68266718" w14:textId="4ED3CC19" w:rsidR="005222DA" w:rsidRPr="00930537" w:rsidRDefault="005222DA" w:rsidP="005222DA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930537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</w:t>
      </w:r>
      <w:r w:rsidR="0086139C">
        <w:rPr>
          <w:rFonts w:ascii="TH SarabunIT๙" w:hAnsi="TH SarabunIT๙" w:cs="TH SarabunIT๙"/>
          <w:b/>
          <w:bCs/>
          <w:sz w:val="28"/>
          <w:cs/>
        </w:rPr>
        <w:t>ตำบล</w:t>
      </w:r>
      <w:r w:rsidRPr="00930537">
        <w:rPr>
          <w:rFonts w:ascii="TH SarabunIT๙" w:hAnsi="TH SarabunIT๙" w:cs="TH SarabunIT๙"/>
          <w:b/>
          <w:bCs/>
          <w:sz w:val="28"/>
          <w:cs/>
        </w:rPr>
        <w:t>เทพราช</w:t>
      </w:r>
      <w:r w:rsidR="00400A87" w:rsidRPr="00930537">
        <w:rPr>
          <w:rFonts w:ascii="TH SarabunIT๙" w:hAnsi="TH SarabunIT๙" w:cs="TH SarabunIT๙"/>
          <w:b/>
          <w:bCs/>
          <w:sz w:val="28"/>
          <w:cs/>
        </w:rPr>
        <w:t>อำเภอสิชล  จังหวัดนครศรีธรรมราช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1560"/>
        <w:gridCol w:w="1984"/>
        <w:gridCol w:w="2977"/>
        <w:gridCol w:w="1276"/>
        <w:gridCol w:w="1275"/>
        <w:gridCol w:w="1276"/>
        <w:gridCol w:w="1276"/>
        <w:gridCol w:w="1276"/>
        <w:gridCol w:w="992"/>
      </w:tblGrid>
      <w:tr w:rsidR="00546686" w:rsidRPr="00930537" w14:paraId="4F96514C" w14:textId="77777777" w:rsidTr="00991A3D">
        <w:trPr>
          <w:cantSplit/>
        </w:trPr>
        <w:tc>
          <w:tcPr>
            <w:tcW w:w="426" w:type="dxa"/>
            <w:vMerge w:val="restart"/>
            <w:vAlign w:val="center"/>
          </w:tcPr>
          <w:p w14:paraId="244DF2D7" w14:textId="77777777" w:rsidR="00546686" w:rsidRPr="00930537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14:paraId="5D69E3E4" w14:textId="77777777" w:rsidR="00546686" w:rsidRPr="00930537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แผนงาน</w:t>
            </w:r>
          </w:p>
        </w:tc>
        <w:tc>
          <w:tcPr>
            <w:tcW w:w="1560" w:type="dxa"/>
            <w:vMerge w:val="restart"/>
            <w:vAlign w:val="center"/>
          </w:tcPr>
          <w:p w14:paraId="42588E1A" w14:textId="77777777" w:rsidR="00546686" w:rsidRPr="00930537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หมวด</w:t>
            </w:r>
          </w:p>
        </w:tc>
        <w:tc>
          <w:tcPr>
            <w:tcW w:w="1984" w:type="dxa"/>
            <w:vMerge w:val="restart"/>
            <w:vAlign w:val="center"/>
          </w:tcPr>
          <w:p w14:paraId="5A5040FA" w14:textId="77777777" w:rsidR="00546686" w:rsidRPr="00930537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ประเภท</w:t>
            </w:r>
          </w:p>
        </w:tc>
        <w:tc>
          <w:tcPr>
            <w:tcW w:w="2977" w:type="dxa"/>
            <w:vMerge w:val="restart"/>
          </w:tcPr>
          <w:p w14:paraId="53D9A63D" w14:textId="77777777" w:rsidR="00546686" w:rsidRPr="00930537" w:rsidRDefault="00546686" w:rsidP="00F37314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379" w:type="dxa"/>
            <w:gridSpan w:val="5"/>
            <w:vAlign w:val="center"/>
          </w:tcPr>
          <w:p w14:paraId="5FCB4FD2" w14:textId="77777777" w:rsidR="00546686" w:rsidRPr="00930537" w:rsidRDefault="00546686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14:paraId="15C20714" w14:textId="77777777" w:rsidR="00546686" w:rsidRPr="00930537" w:rsidRDefault="00546686" w:rsidP="00D776F7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96EBC" w:rsidRPr="00930537" w14:paraId="6B3F256B" w14:textId="77777777" w:rsidTr="00991A3D">
        <w:trPr>
          <w:cantSplit/>
        </w:trPr>
        <w:tc>
          <w:tcPr>
            <w:tcW w:w="426" w:type="dxa"/>
            <w:vMerge/>
          </w:tcPr>
          <w:p w14:paraId="54B9B1F1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701" w:type="dxa"/>
            <w:vMerge/>
          </w:tcPr>
          <w:p w14:paraId="72EC4284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560" w:type="dxa"/>
            <w:vMerge/>
          </w:tcPr>
          <w:p w14:paraId="6CC0A53B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984" w:type="dxa"/>
            <w:vMerge/>
          </w:tcPr>
          <w:p w14:paraId="358FBC33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977" w:type="dxa"/>
            <w:vMerge/>
          </w:tcPr>
          <w:p w14:paraId="6633BC6D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69D0A1DF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03DEE705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195159B9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60EBDCCE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5382B96E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59108EB2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D62291" w:rsidRPr="00930537" w14:paraId="1E93E3A7" w14:textId="77777777" w:rsidTr="00991A3D">
        <w:trPr>
          <w:cantSplit/>
          <w:trHeight w:val="933"/>
        </w:trPr>
        <w:tc>
          <w:tcPr>
            <w:tcW w:w="426" w:type="dxa"/>
          </w:tcPr>
          <w:p w14:paraId="708B6325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2E676439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แผนงาน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560" w:type="dxa"/>
          </w:tcPr>
          <w:p w14:paraId="4F7CBA32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14:paraId="7EFFE1AF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ครุภัณฑ์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ยานพาหนะและขนส่ง</w:t>
            </w:r>
          </w:p>
        </w:tc>
        <w:tc>
          <w:tcPr>
            <w:tcW w:w="2977" w:type="dxa"/>
          </w:tcPr>
          <w:p w14:paraId="3981E864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รถบรรทุกขยะ(คุณลักษณะตามบัญชีมาตรฐานครุภัณฑ์  ของสำนักงบประมาณ)</w:t>
            </w:r>
          </w:p>
        </w:tc>
        <w:tc>
          <w:tcPr>
            <w:tcW w:w="1276" w:type="dxa"/>
          </w:tcPr>
          <w:p w14:paraId="47BD1ADF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2,500,000</w:t>
            </w:r>
          </w:p>
        </w:tc>
        <w:tc>
          <w:tcPr>
            <w:tcW w:w="1275" w:type="dxa"/>
          </w:tcPr>
          <w:p w14:paraId="3CBCAEFC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2,500,000</w:t>
            </w:r>
          </w:p>
        </w:tc>
        <w:tc>
          <w:tcPr>
            <w:tcW w:w="1276" w:type="dxa"/>
          </w:tcPr>
          <w:p w14:paraId="2D91C873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2,500,000</w:t>
            </w:r>
          </w:p>
        </w:tc>
        <w:tc>
          <w:tcPr>
            <w:tcW w:w="1276" w:type="dxa"/>
          </w:tcPr>
          <w:p w14:paraId="4CC3A185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2,500,000</w:t>
            </w:r>
          </w:p>
        </w:tc>
        <w:tc>
          <w:tcPr>
            <w:tcW w:w="1276" w:type="dxa"/>
          </w:tcPr>
          <w:p w14:paraId="08183892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2,500,000</w:t>
            </w:r>
          </w:p>
        </w:tc>
        <w:tc>
          <w:tcPr>
            <w:tcW w:w="992" w:type="dxa"/>
          </w:tcPr>
          <w:p w14:paraId="243EF6EF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D62291" w:rsidRPr="00930537" w14:paraId="48DDD30C" w14:textId="77777777" w:rsidTr="00991A3D">
        <w:trPr>
          <w:cantSplit/>
          <w:trHeight w:val="833"/>
        </w:trPr>
        <w:tc>
          <w:tcPr>
            <w:tcW w:w="426" w:type="dxa"/>
          </w:tcPr>
          <w:p w14:paraId="2A913351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1F6A865D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แผนงาน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560" w:type="dxa"/>
          </w:tcPr>
          <w:p w14:paraId="54B172C1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14:paraId="368C2F34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ครุภัณฑ์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ยานพาหนะและขนส่ง</w:t>
            </w:r>
          </w:p>
        </w:tc>
        <w:tc>
          <w:tcPr>
            <w:tcW w:w="2977" w:type="dxa"/>
          </w:tcPr>
          <w:p w14:paraId="3AFBB69B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รถยนต์ดูดสิ่งปฏิกูล </w:t>
            </w:r>
          </w:p>
        </w:tc>
        <w:tc>
          <w:tcPr>
            <w:tcW w:w="1276" w:type="dxa"/>
          </w:tcPr>
          <w:p w14:paraId="6599348B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4181A957" w14:textId="77777777" w:rsidR="00D62291" w:rsidRPr="00930537" w:rsidRDefault="00D62291" w:rsidP="00D62291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64A3736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0834ECD6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00,000</w:t>
            </w:r>
          </w:p>
        </w:tc>
        <w:tc>
          <w:tcPr>
            <w:tcW w:w="1276" w:type="dxa"/>
          </w:tcPr>
          <w:p w14:paraId="716E7587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2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,</w:t>
            </w: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930537">
              <w:rPr>
                <w:rFonts w:ascii="TH SarabunIT๙" w:hAnsi="TH SarabunIT๙" w:cs="TH SarabunIT๙"/>
                <w:spacing w:val="-6"/>
                <w:sz w:val="28"/>
              </w:rPr>
              <w:t>00,000</w:t>
            </w:r>
          </w:p>
        </w:tc>
        <w:tc>
          <w:tcPr>
            <w:tcW w:w="992" w:type="dxa"/>
          </w:tcPr>
          <w:p w14:paraId="359FA731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D62291" w:rsidRPr="00930537" w14:paraId="1A63B390" w14:textId="77777777" w:rsidTr="00991A3D">
        <w:trPr>
          <w:cantSplit/>
          <w:trHeight w:val="400"/>
        </w:trPr>
        <w:tc>
          <w:tcPr>
            <w:tcW w:w="426" w:type="dxa"/>
          </w:tcPr>
          <w:p w14:paraId="00F661CF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0712EBA3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แผนงาน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560" w:type="dxa"/>
          </w:tcPr>
          <w:p w14:paraId="7BE690D9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14:paraId="574FC8DB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ครุภัณฑ์ก่อสร้าง</w:t>
            </w:r>
          </w:p>
        </w:tc>
        <w:tc>
          <w:tcPr>
            <w:tcW w:w="2977" w:type="dxa"/>
          </w:tcPr>
          <w:p w14:paraId="2AD97112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รถบดล้อเหล็ก </w:t>
            </w:r>
          </w:p>
        </w:tc>
        <w:tc>
          <w:tcPr>
            <w:tcW w:w="1276" w:type="dxa"/>
          </w:tcPr>
          <w:p w14:paraId="72D38E83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5" w:type="dxa"/>
          </w:tcPr>
          <w:p w14:paraId="390F22AA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14B19CF7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7CDF74F6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</w:tcPr>
          <w:p w14:paraId="2396FB47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3,000,000</w:t>
            </w:r>
          </w:p>
        </w:tc>
        <w:tc>
          <w:tcPr>
            <w:tcW w:w="992" w:type="dxa"/>
          </w:tcPr>
          <w:p w14:paraId="72329AA5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D62291" w:rsidRPr="00930537" w14:paraId="08F84A04" w14:textId="77777777" w:rsidTr="00991A3D">
        <w:trPr>
          <w:cantSplit/>
          <w:trHeight w:val="1082"/>
        </w:trPr>
        <w:tc>
          <w:tcPr>
            <w:tcW w:w="426" w:type="dxa"/>
          </w:tcPr>
          <w:p w14:paraId="7DEC6C75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7209B9D7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แผนงาน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560" w:type="dxa"/>
          </w:tcPr>
          <w:p w14:paraId="7A2B5853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14:paraId="6BE865A8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977" w:type="dxa"/>
          </w:tcPr>
          <w:p w14:paraId="4D90C176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รถบรรทุก(ดีเซล)ขนาด 1 ตัน ขับเคลื่อน 4 ล้อ ปริมาตรกระบอกสูบไม่ต่ำกว่า 2,400 ซีซี แบบ 4 ประตู</w:t>
            </w:r>
          </w:p>
        </w:tc>
        <w:tc>
          <w:tcPr>
            <w:tcW w:w="1276" w:type="dxa"/>
          </w:tcPr>
          <w:p w14:paraId="455AA734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14:paraId="41CD5FD7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7EE28ECC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548D2431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14:paraId="45B23DD9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1,000,000</w:t>
            </w:r>
          </w:p>
        </w:tc>
        <w:tc>
          <w:tcPr>
            <w:tcW w:w="992" w:type="dxa"/>
          </w:tcPr>
          <w:p w14:paraId="61FB83B3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D62291" w:rsidRPr="00930537" w14:paraId="59DCAAA1" w14:textId="77777777" w:rsidTr="00991A3D">
        <w:trPr>
          <w:cantSplit/>
          <w:trHeight w:val="1820"/>
        </w:trPr>
        <w:tc>
          <w:tcPr>
            <w:tcW w:w="426" w:type="dxa"/>
          </w:tcPr>
          <w:p w14:paraId="383C22B7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</w:p>
        </w:tc>
        <w:tc>
          <w:tcPr>
            <w:tcW w:w="1701" w:type="dxa"/>
          </w:tcPr>
          <w:p w14:paraId="760CA736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แผนงาน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560" w:type="dxa"/>
          </w:tcPr>
          <w:p w14:paraId="5E77AF90" w14:textId="77777777" w:rsidR="00D62291" w:rsidRPr="00930537" w:rsidRDefault="00D62291" w:rsidP="00D62291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ค่าครุภัณฑ์</w:t>
            </w:r>
          </w:p>
        </w:tc>
        <w:tc>
          <w:tcPr>
            <w:tcW w:w="1984" w:type="dxa"/>
          </w:tcPr>
          <w:p w14:paraId="30970559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977" w:type="dxa"/>
          </w:tcPr>
          <w:p w14:paraId="2CB4FF99" w14:textId="77777777" w:rsidR="00D62291" w:rsidRPr="00930537" w:rsidRDefault="00D62291" w:rsidP="00D6229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รถบรรทุกท้ายลาดชานต่ำ แบบยกสะพานท้ายด้วยระบบไฮดรอลิค ชนิด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ล้อ ขับเคลื่อน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เพลาเครื่องยนต์ดีเซล มีกําลังแรงม้าสูงสุดไม่น้อยกว่า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240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แรงม้า</w:t>
            </w:r>
          </w:p>
        </w:tc>
        <w:tc>
          <w:tcPr>
            <w:tcW w:w="1276" w:type="dxa"/>
          </w:tcPr>
          <w:p w14:paraId="36BE695F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5" w:type="dxa"/>
          </w:tcPr>
          <w:p w14:paraId="41DD44B8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60A20D33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43E14CDF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76" w:type="dxa"/>
          </w:tcPr>
          <w:p w14:paraId="354EDDB4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4,200,000</w:t>
            </w:r>
          </w:p>
        </w:tc>
        <w:tc>
          <w:tcPr>
            <w:tcW w:w="992" w:type="dxa"/>
          </w:tcPr>
          <w:p w14:paraId="2D9C224D" w14:textId="77777777" w:rsidR="00D62291" w:rsidRPr="00930537" w:rsidRDefault="00D62291" w:rsidP="00D6229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</w:tbl>
    <w:p w14:paraId="018AC759" w14:textId="77777777" w:rsidR="00546686" w:rsidRPr="00930537" w:rsidRDefault="00546686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40E412D" w14:textId="77777777" w:rsidR="00CE421E" w:rsidRPr="00930537" w:rsidRDefault="00CE421E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71E73CC1" w14:textId="77777777" w:rsidR="00F17878" w:rsidRPr="00930537" w:rsidRDefault="00F17878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4F12A283" w14:textId="77777777" w:rsidR="00F17878" w:rsidRPr="00930537" w:rsidRDefault="00F17878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420"/>
        <w:gridCol w:w="1276"/>
        <w:gridCol w:w="1842"/>
        <w:gridCol w:w="2835"/>
        <w:gridCol w:w="1418"/>
        <w:gridCol w:w="1276"/>
        <w:gridCol w:w="1275"/>
        <w:gridCol w:w="1418"/>
        <w:gridCol w:w="1417"/>
        <w:gridCol w:w="1418"/>
      </w:tblGrid>
      <w:tr w:rsidR="00546686" w:rsidRPr="00930537" w14:paraId="1E1861AA" w14:textId="77777777" w:rsidTr="00F823BD">
        <w:trPr>
          <w:cantSplit/>
        </w:trPr>
        <w:tc>
          <w:tcPr>
            <w:tcW w:w="424" w:type="dxa"/>
            <w:vMerge w:val="restart"/>
            <w:vAlign w:val="center"/>
          </w:tcPr>
          <w:p w14:paraId="18F152BC" w14:textId="77777777" w:rsidR="00546686" w:rsidRPr="00930537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ที่</w:t>
            </w:r>
          </w:p>
        </w:tc>
        <w:tc>
          <w:tcPr>
            <w:tcW w:w="1420" w:type="dxa"/>
            <w:vMerge w:val="restart"/>
            <w:vAlign w:val="center"/>
          </w:tcPr>
          <w:p w14:paraId="7CFFB349" w14:textId="77777777" w:rsidR="00546686" w:rsidRPr="00930537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แผนงาน</w:t>
            </w:r>
          </w:p>
        </w:tc>
        <w:tc>
          <w:tcPr>
            <w:tcW w:w="1276" w:type="dxa"/>
            <w:vMerge w:val="restart"/>
            <w:vAlign w:val="center"/>
          </w:tcPr>
          <w:p w14:paraId="788DF22D" w14:textId="77777777" w:rsidR="00546686" w:rsidRPr="00930537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หมวด</w:t>
            </w:r>
          </w:p>
        </w:tc>
        <w:tc>
          <w:tcPr>
            <w:tcW w:w="1842" w:type="dxa"/>
            <w:vMerge w:val="restart"/>
            <w:vAlign w:val="center"/>
          </w:tcPr>
          <w:p w14:paraId="78908F85" w14:textId="77777777" w:rsidR="00546686" w:rsidRPr="00930537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ประเภท</w:t>
            </w:r>
          </w:p>
        </w:tc>
        <w:tc>
          <w:tcPr>
            <w:tcW w:w="2835" w:type="dxa"/>
            <w:vMerge w:val="restart"/>
          </w:tcPr>
          <w:p w14:paraId="5CDEE62A" w14:textId="77777777" w:rsidR="00546686" w:rsidRPr="00930537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เป้าหมาย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                        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ผลผลิตของ</w:t>
            </w:r>
            <w:r w:rsidRPr="0093053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6804" w:type="dxa"/>
            <w:gridSpan w:val="5"/>
            <w:vAlign w:val="center"/>
          </w:tcPr>
          <w:p w14:paraId="6E30B50B" w14:textId="77777777" w:rsidR="00546686" w:rsidRPr="00930537" w:rsidRDefault="00546686" w:rsidP="004C2E7D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vAlign w:val="center"/>
          </w:tcPr>
          <w:p w14:paraId="5D9E5464" w14:textId="77777777" w:rsidR="00546686" w:rsidRPr="00930537" w:rsidRDefault="00546686" w:rsidP="00826602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หน่วยงานรับผิดชอบหลัก</w:t>
            </w:r>
          </w:p>
        </w:tc>
      </w:tr>
      <w:tr w:rsidR="00496EBC" w:rsidRPr="00930537" w14:paraId="36ED1159" w14:textId="77777777" w:rsidTr="00F823BD">
        <w:trPr>
          <w:cantSplit/>
        </w:trPr>
        <w:tc>
          <w:tcPr>
            <w:tcW w:w="424" w:type="dxa"/>
            <w:vMerge/>
          </w:tcPr>
          <w:p w14:paraId="2867685D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20" w:type="dxa"/>
            <w:vMerge/>
          </w:tcPr>
          <w:p w14:paraId="221B74B4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vMerge/>
          </w:tcPr>
          <w:p w14:paraId="1258EAB8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842" w:type="dxa"/>
            <w:vMerge/>
          </w:tcPr>
          <w:p w14:paraId="783159B3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2835" w:type="dxa"/>
            <w:vMerge/>
          </w:tcPr>
          <w:p w14:paraId="184B2576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418" w:type="dxa"/>
          </w:tcPr>
          <w:p w14:paraId="15E8D60B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256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 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6" w:type="dxa"/>
          </w:tcPr>
          <w:p w14:paraId="206823FD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67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275" w:type="dxa"/>
          </w:tcPr>
          <w:p w14:paraId="56395908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68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</w:tcPr>
          <w:p w14:paraId="7119639E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69 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7" w:type="dxa"/>
          </w:tcPr>
          <w:p w14:paraId="760F8AD3" w14:textId="77777777" w:rsidR="00496EBC" w:rsidRPr="00930537" w:rsidRDefault="00496EBC" w:rsidP="00496EBC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25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70  </w:t>
            </w:r>
            <w:r w:rsidR="00FC6632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 xml:space="preserve">   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(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  <w:t>บาท</w:t>
            </w:r>
            <w:r w:rsidRPr="00930537"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  <w:t>)</w:t>
            </w:r>
          </w:p>
        </w:tc>
        <w:tc>
          <w:tcPr>
            <w:tcW w:w="1418" w:type="dxa"/>
            <w:vMerge/>
            <w:vAlign w:val="center"/>
          </w:tcPr>
          <w:p w14:paraId="4D4DA62E" w14:textId="77777777" w:rsidR="00496EBC" w:rsidRPr="00930537" w:rsidRDefault="00496EBC" w:rsidP="00496EBC">
            <w:pPr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E012BD" w:rsidRPr="00930537" w14:paraId="17C16A96" w14:textId="77777777" w:rsidTr="00E012BD">
        <w:trPr>
          <w:cantSplit/>
          <w:trHeight w:val="765"/>
        </w:trPr>
        <w:tc>
          <w:tcPr>
            <w:tcW w:w="424" w:type="dxa"/>
          </w:tcPr>
          <w:p w14:paraId="3FBF469E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6</w:t>
            </w:r>
          </w:p>
        </w:tc>
        <w:tc>
          <w:tcPr>
            <w:tcW w:w="1420" w:type="dxa"/>
          </w:tcPr>
          <w:p w14:paraId="2804F996" w14:textId="77777777" w:rsidR="00E012BD" w:rsidRPr="00930537" w:rsidRDefault="00E012BD" w:rsidP="00E012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แผนงาน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276" w:type="dxa"/>
          </w:tcPr>
          <w:p w14:paraId="61E7AF54" w14:textId="77777777" w:rsidR="00E012BD" w:rsidRPr="00930537" w:rsidRDefault="00E012BD" w:rsidP="00E012BD">
            <w:pPr>
              <w:rPr>
                <w:rFonts w:ascii="TH SarabunIT๙" w:hAnsi="TH SarabunIT๙" w:cs="TH SarabunIT๙"/>
                <w:sz w:val="28"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ค่าครุภัณฑ์</w:t>
            </w:r>
          </w:p>
        </w:tc>
        <w:tc>
          <w:tcPr>
            <w:tcW w:w="1842" w:type="dxa"/>
          </w:tcPr>
          <w:p w14:paraId="103E206E" w14:textId="77777777" w:rsidR="00E012BD" w:rsidRPr="00930537" w:rsidRDefault="00E012BD" w:rsidP="00E012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2835" w:type="dxa"/>
          </w:tcPr>
          <w:p w14:paraId="3A6ED98D" w14:textId="77777777" w:rsidR="00E012BD" w:rsidRPr="00930537" w:rsidRDefault="00E012BD" w:rsidP="00E012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 xml:space="preserve">รถตักหน้าขุดหลังชนิดขับเคลื่อน </w:t>
            </w:r>
            <w:r w:rsidRPr="00930537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930537">
              <w:rPr>
                <w:rFonts w:ascii="TH SarabunIT๙" w:hAnsi="TH SarabunIT๙" w:cs="TH SarabunIT๙"/>
                <w:sz w:val="28"/>
                <w:cs/>
              </w:rPr>
              <w:t>ล้อ</w:t>
            </w:r>
          </w:p>
        </w:tc>
        <w:tc>
          <w:tcPr>
            <w:tcW w:w="1418" w:type="dxa"/>
          </w:tcPr>
          <w:p w14:paraId="499CDBE6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3,520,000</w:t>
            </w:r>
          </w:p>
        </w:tc>
        <w:tc>
          <w:tcPr>
            <w:tcW w:w="1276" w:type="dxa"/>
          </w:tcPr>
          <w:p w14:paraId="21ACF30E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3,520,000</w:t>
            </w:r>
          </w:p>
        </w:tc>
        <w:tc>
          <w:tcPr>
            <w:tcW w:w="1275" w:type="dxa"/>
          </w:tcPr>
          <w:p w14:paraId="02F5142A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3,520,000</w:t>
            </w:r>
          </w:p>
        </w:tc>
        <w:tc>
          <w:tcPr>
            <w:tcW w:w="1418" w:type="dxa"/>
          </w:tcPr>
          <w:p w14:paraId="0F134BF4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3,520,000</w:t>
            </w:r>
          </w:p>
        </w:tc>
        <w:tc>
          <w:tcPr>
            <w:tcW w:w="1417" w:type="dxa"/>
          </w:tcPr>
          <w:p w14:paraId="72558810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930537">
              <w:rPr>
                <w:rFonts w:ascii="TH SarabunIT๙" w:hAnsi="TH SarabunIT๙" w:cs="TH SarabunIT๙"/>
                <w:sz w:val="28"/>
              </w:rPr>
              <w:t>3,520,000</w:t>
            </w:r>
          </w:p>
        </w:tc>
        <w:tc>
          <w:tcPr>
            <w:tcW w:w="1418" w:type="dxa"/>
          </w:tcPr>
          <w:p w14:paraId="5651B609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กองช่าง</w:t>
            </w:r>
          </w:p>
        </w:tc>
      </w:tr>
      <w:tr w:rsidR="00E012BD" w:rsidRPr="00930537" w14:paraId="72A9C514" w14:textId="77777777" w:rsidTr="00991A3D">
        <w:trPr>
          <w:cantSplit/>
          <w:trHeight w:val="148"/>
        </w:trPr>
        <w:tc>
          <w:tcPr>
            <w:tcW w:w="424" w:type="dxa"/>
          </w:tcPr>
          <w:p w14:paraId="7222C4DF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</w:t>
            </w:r>
          </w:p>
        </w:tc>
        <w:tc>
          <w:tcPr>
            <w:tcW w:w="1420" w:type="dxa"/>
          </w:tcPr>
          <w:p w14:paraId="3AE78AAF" w14:textId="77777777" w:rsidR="00E012BD" w:rsidRPr="00930537" w:rsidRDefault="00E012BD" w:rsidP="00E012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276" w:type="dxa"/>
          </w:tcPr>
          <w:p w14:paraId="5FC03629" w14:textId="77777777" w:rsidR="00E012BD" w:rsidRPr="00930537" w:rsidRDefault="00E012BD" w:rsidP="00E012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ค่าครุภัณฑ์</w:t>
            </w:r>
          </w:p>
        </w:tc>
        <w:tc>
          <w:tcPr>
            <w:tcW w:w="1842" w:type="dxa"/>
          </w:tcPr>
          <w:p w14:paraId="6BEAB3E2" w14:textId="77777777" w:rsidR="00E012BD" w:rsidRPr="00930537" w:rsidRDefault="00E012BD" w:rsidP="00E012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ครุภัณฑ์ไฟฟ้าและวิทย</w:t>
            </w: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ุ</w:t>
            </w:r>
          </w:p>
        </w:tc>
        <w:tc>
          <w:tcPr>
            <w:tcW w:w="2835" w:type="dxa"/>
          </w:tcPr>
          <w:p w14:paraId="2603E202" w14:textId="77777777" w:rsidR="00E012BD" w:rsidRPr="00930537" w:rsidRDefault="00E012BD" w:rsidP="00E012B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cs/>
              </w:rPr>
              <w:t>ชุดเครื่องขยายเสียงพร้อมไมโครโฟน ห้องประชุมสภา</w:t>
            </w:r>
          </w:p>
        </w:tc>
        <w:tc>
          <w:tcPr>
            <w:tcW w:w="1418" w:type="dxa"/>
          </w:tcPr>
          <w:p w14:paraId="7E0238C5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200,000</w:t>
            </w:r>
          </w:p>
        </w:tc>
        <w:tc>
          <w:tcPr>
            <w:tcW w:w="1276" w:type="dxa"/>
          </w:tcPr>
          <w:p w14:paraId="3648D9CC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200,000</w:t>
            </w:r>
          </w:p>
        </w:tc>
        <w:tc>
          <w:tcPr>
            <w:tcW w:w="1275" w:type="dxa"/>
          </w:tcPr>
          <w:p w14:paraId="23D8473F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200,000</w:t>
            </w:r>
          </w:p>
        </w:tc>
        <w:tc>
          <w:tcPr>
            <w:tcW w:w="1418" w:type="dxa"/>
          </w:tcPr>
          <w:p w14:paraId="3B31F116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200,000</w:t>
            </w:r>
          </w:p>
        </w:tc>
        <w:tc>
          <w:tcPr>
            <w:tcW w:w="1417" w:type="dxa"/>
          </w:tcPr>
          <w:p w14:paraId="05FAB17D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200,000</w:t>
            </w:r>
          </w:p>
        </w:tc>
        <w:tc>
          <w:tcPr>
            <w:tcW w:w="1418" w:type="dxa"/>
          </w:tcPr>
          <w:p w14:paraId="7D77A960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/>
                <w:spacing w:val="-6"/>
                <w:sz w:val="28"/>
                <w:cs/>
              </w:rPr>
              <w:t>สำนักปลัด</w:t>
            </w:r>
          </w:p>
        </w:tc>
      </w:tr>
      <w:tr w:rsidR="00E012BD" w:rsidRPr="00930537" w14:paraId="2E9FA06C" w14:textId="77777777" w:rsidTr="00F823BD">
        <w:trPr>
          <w:cantSplit/>
          <w:trHeight w:val="1452"/>
        </w:trPr>
        <w:tc>
          <w:tcPr>
            <w:tcW w:w="424" w:type="dxa"/>
          </w:tcPr>
          <w:p w14:paraId="75FA7E2F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8</w:t>
            </w:r>
          </w:p>
        </w:tc>
        <w:tc>
          <w:tcPr>
            <w:tcW w:w="1420" w:type="dxa"/>
          </w:tcPr>
          <w:p w14:paraId="25C7BCE6" w14:textId="77777777" w:rsidR="00E012BD" w:rsidRPr="00930537" w:rsidRDefault="00E012BD" w:rsidP="00E012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276" w:type="dxa"/>
          </w:tcPr>
          <w:p w14:paraId="7AA685B7" w14:textId="77777777" w:rsidR="00E012BD" w:rsidRPr="00930537" w:rsidRDefault="00E012BD" w:rsidP="00E012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ค่าครุภัณฑ์</w:t>
            </w:r>
          </w:p>
        </w:tc>
        <w:tc>
          <w:tcPr>
            <w:tcW w:w="1842" w:type="dxa"/>
          </w:tcPr>
          <w:p w14:paraId="6164A63B" w14:textId="77777777" w:rsidR="00E012BD" w:rsidRPr="00930537" w:rsidRDefault="00E012BD" w:rsidP="00E012BD">
            <w:pPr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2835" w:type="dxa"/>
          </w:tcPr>
          <w:p w14:paraId="6D49FCDF" w14:textId="77777777" w:rsidR="00E012BD" w:rsidRPr="00930537" w:rsidRDefault="00E012BD" w:rsidP="00E012BD">
            <w:pPr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</w:pPr>
            <w:r w:rsidRPr="00930537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เครื่องวัดอุณหภูมิชนิดสแกนหน้าผากและฝ่ามือ</w:t>
            </w:r>
          </w:p>
        </w:tc>
        <w:tc>
          <w:tcPr>
            <w:tcW w:w="1418" w:type="dxa"/>
          </w:tcPr>
          <w:p w14:paraId="4A76F63D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14,500</w:t>
            </w:r>
          </w:p>
        </w:tc>
        <w:tc>
          <w:tcPr>
            <w:tcW w:w="1276" w:type="dxa"/>
          </w:tcPr>
          <w:p w14:paraId="50D16C7C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14,500</w:t>
            </w:r>
          </w:p>
        </w:tc>
        <w:tc>
          <w:tcPr>
            <w:tcW w:w="1275" w:type="dxa"/>
          </w:tcPr>
          <w:p w14:paraId="0D3BA139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14,500</w:t>
            </w:r>
          </w:p>
        </w:tc>
        <w:tc>
          <w:tcPr>
            <w:tcW w:w="1418" w:type="dxa"/>
          </w:tcPr>
          <w:p w14:paraId="43A4C8D2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14,500</w:t>
            </w:r>
          </w:p>
        </w:tc>
        <w:tc>
          <w:tcPr>
            <w:tcW w:w="1417" w:type="dxa"/>
          </w:tcPr>
          <w:p w14:paraId="23B8F436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14,500</w:t>
            </w:r>
          </w:p>
        </w:tc>
        <w:tc>
          <w:tcPr>
            <w:tcW w:w="1418" w:type="dxa"/>
          </w:tcPr>
          <w:p w14:paraId="097D7FE1" w14:textId="77777777" w:rsidR="00E012BD" w:rsidRPr="00930537" w:rsidRDefault="00E012BD" w:rsidP="00E012BD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30537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สำนักปลัด</w:t>
            </w:r>
          </w:p>
        </w:tc>
      </w:tr>
    </w:tbl>
    <w:p w14:paraId="3CDA263A" w14:textId="77777777" w:rsidR="00C71959" w:rsidRPr="00930537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17F9547E" w14:textId="77777777" w:rsidR="00C71959" w:rsidRPr="00930537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532B1BF2" w14:textId="77777777" w:rsidR="00C71959" w:rsidRPr="00930537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14:paraId="37DBF944" w14:textId="77777777" w:rsidR="00C71959" w:rsidRPr="00930537" w:rsidRDefault="00C71959" w:rsidP="00F40F3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  <w:sectPr w:rsidR="00C71959" w:rsidRPr="00930537" w:rsidSect="00027F83">
          <w:footerReference w:type="default" r:id="rId8"/>
          <w:pgSz w:w="16838" w:h="11906" w:orient="landscape"/>
          <w:pgMar w:top="851" w:right="680" w:bottom="284" w:left="794" w:header="680" w:footer="397" w:gutter="0"/>
          <w:pgNumType w:fmt="thaiNumbers" w:start="67"/>
          <w:cols w:space="708"/>
          <w:docGrid w:linePitch="360"/>
        </w:sectPr>
      </w:pPr>
    </w:p>
    <w:p w14:paraId="0CF68431" w14:textId="77777777" w:rsidR="003205D1" w:rsidRPr="00930537" w:rsidRDefault="003205D1" w:rsidP="004D2FC9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14:paraId="683A0126" w14:textId="77777777" w:rsidR="009C591D" w:rsidRPr="00930537" w:rsidRDefault="009C591D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449A3BA" w14:textId="77777777" w:rsidR="006E3E78" w:rsidRPr="00BE7027" w:rsidRDefault="006E3E78" w:rsidP="006E3E7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4</w:t>
      </w:r>
      <w:r w:rsidRPr="00BE70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7027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481B0CA8" w14:textId="77777777" w:rsidR="006E3E78" w:rsidRPr="00BE7027" w:rsidRDefault="006E3E78" w:rsidP="006E3E78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F81EA0C" w14:textId="6A77C073" w:rsidR="00E06A30" w:rsidRPr="00404859" w:rsidRDefault="006E3E78" w:rsidP="007610D9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="00E06A30" w:rsidRPr="00404859">
        <w:rPr>
          <w:rFonts w:ascii="TH SarabunIT๙" w:hAnsi="TH SarabunIT๙" w:cs="TH SarabunIT๙"/>
          <w:sz w:val="32"/>
          <w:szCs w:val="32"/>
        </w:rPr>
        <w:t>(</w:t>
      </w:r>
      <w:r w:rsidR="00E06A30" w:rsidRPr="00404859">
        <w:rPr>
          <w:rFonts w:ascii="TH SarabunIT๙" w:hAnsi="TH SarabunIT๙" w:cs="TH SarabunIT๙"/>
          <w:sz w:val="32"/>
          <w:szCs w:val="32"/>
          <w:cs/>
        </w:rPr>
        <w:t>๑) การติดตามและประเมินยุทธศาสตร</w:t>
      </w:r>
      <w:r w:rsidR="00404859"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1AC9CFC5" w14:textId="7F248DA6" w:rsidR="00E06A30" w:rsidRPr="0086139C" w:rsidRDefault="00E06A30" w:rsidP="007610D9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86139C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การติดตามและประเมินผลยุทธศาสตร</w:t>
      </w:r>
      <w:r w:rsidR="0040485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</w:t>
      </w:r>
      <w:r w:rsidR="0086139C">
        <w:rPr>
          <w:rFonts w:ascii="TH SarabunIT๙" w:hAnsi="TH SarabunIT๙" w:cs="TH SarabunIT๙"/>
          <w:sz w:val="32"/>
          <w:szCs w:val="32"/>
          <w:cs/>
        </w:rPr>
        <w:t>รพัฒนาของ</w:t>
      </w:r>
      <w:r w:rsidR="0086139C"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="0086139C">
        <w:rPr>
          <w:rFonts w:ascii="TH SarabunIT๙" w:hAnsi="TH SarabunIT๙" w:cs="TH SarabunIT๙"/>
          <w:sz w:val="32"/>
          <w:szCs w:val="32"/>
          <w:cs/>
        </w:rPr>
        <w:t>การบริหารสวนตำบล</w:t>
      </w:r>
      <w:r w:rsidR="0086139C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ตามแผน</w:t>
      </w:r>
      <w:r w:rsidR="0086139C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40485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6139C">
        <w:rPr>
          <w:rFonts w:ascii="TH SarabunIT๙" w:hAnsi="TH SarabunIT๙" w:cs="TH SarabunIT๙"/>
          <w:sz w:val="32"/>
          <w:szCs w:val="32"/>
          <w:cs/>
        </w:rPr>
        <w:t>ทองถิ่น (พ.ศ.</w:t>
      </w:r>
      <w:r w:rsidRPr="0086139C">
        <w:rPr>
          <w:rFonts w:ascii="TH SarabunIT๙" w:hAnsi="TH SarabunIT๙" w:cs="TH SarabunIT๙"/>
          <w:sz w:val="32"/>
          <w:szCs w:val="32"/>
        </w:rPr>
        <w:t>2566-2570)</w:t>
      </w:r>
      <w:r w:rsidR="00404859">
        <w:rPr>
          <w:rFonts w:ascii="TH SarabunIT๙" w:hAnsi="TH SarabunIT๙" w:cs="TH SarabunIT๙"/>
          <w:sz w:val="32"/>
          <w:szCs w:val="32"/>
        </w:rPr>
        <w:t xml:space="preserve">  </w:t>
      </w:r>
      <w:r w:rsidR="0086139C">
        <w:rPr>
          <w:rFonts w:ascii="TH SarabunIT๙" w:hAnsi="TH SarabunIT๙" w:cs="TH SarabunIT๙"/>
          <w:sz w:val="32"/>
          <w:szCs w:val="32"/>
          <w:cs/>
        </w:rPr>
        <w:t>องค์การบริหารสวนตำบล</w:t>
      </w:r>
      <w:r w:rsidR="0086139C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 เปนการติดตามและประเมินผล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แผนพัฒนาตามระ</w:t>
      </w:r>
      <w:r w:rsidR="0086139C">
        <w:rPr>
          <w:rFonts w:ascii="TH SarabunIT๙" w:hAnsi="TH SarabunIT๙" w:cs="TH SarabunIT๙"/>
          <w:sz w:val="32"/>
          <w:szCs w:val="32"/>
          <w:cs/>
        </w:rPr>
        <w:t>เบียบกระทรวงมหาดไทยว่าด้วยการจัดทำ</w:t>
      </w:r>
      <w:r w:rsidRPr="0086139C">
        <w:rPr>
          <w:rFonts w:ascii="TH SarabunIT๙" w:hAnsi="TH SarabunIT๙" w:cs="TH SarabunIT๙"/>
          <w:sz w:val="32"/>
          <w:szCs w:val="32"/>
          <w:cs/>
        </w:rPr>
        <w:t>แผนพัฒนาของ</w:t>
      </w:r>
      <w:r w:rsidR="0086139C">
        <w:rPr>
          <w:rFonts w:ascii="TH SarabunIT๙" w:hAnsi="TH SarabunIT๙" w:cs="TH SarabunIT๙"/>
          <w:sz w:val="32"/>
          <w:szCs w:val="32"/>
          <w:cs/>
        </w:rPr>
        <w:t>องค์</w:t>
      </w:r>
      <w:r w:rsidRPr="0086139C">
        <w:rPr>
          <w:rFonts w:ascii="TH SarabunIT๙" w:hAnsi="TH SarabunIT๙" w:cs="TH SarabunIT๙"/>
          <w:sz w:val="32"/>
          <w:szCs w:val="32"/>
          <w:cs/>
        </w:rPr>
        <w:t>กรปกครองสวนทองถิ่น พ.ศ.</w:t>
      </w:r>
      <w:r w:rsidRPr="0086139C">
        <w:rPr>
          <w:rFonts w:ascii="TH SarabunIT๙" w:hAnsi="TH SarabunIT๙" w:cs="TH SarabunIT๙"/>
          <w:sz w:val="32"/>
          <w:szCs w:val="32"/>
        </w:rPr>
        <w:t xml:space="preserve">2548 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แกไขเพิ่มเติมถึง (ฉบับที่ </w:t>
      </w:r>
      <w:r w:rsidRPr="0086139C">
        <w:rPr>
          <w:rFonts w:ascii="TH SarabunIT๙" w:hAnsi="TH SarabunIT๙" w:cs="TH SarabunIT๙"/>
          <w:sz w:val="32"/>
          <w:szCs w:val="32"/>
        </w:rPr>
        <w:t xml:space="preserve">3) </w:t>
      </w:r>
      <w:r w:rsidRPr="0086139C">
        <w:rPr>
          <w:rFonts w:ascii="TH SarabunIT๙" w:hAnsi="TH SarabunIT๙" w:cs="TH SarabunIT๙"/>
          <w:sz w:val="32"/>
          <w:szCs w:val="32"/>
          <w:cs/>
        </w:rPr>
        <w:t>พ.ศ.</w:t>
      </w:r>
      <w:r w:rsidRPr="0086139C">
        <w:rPr>
          <w:rFonts w:ascii="TH SarabunIT๙" w:hAnsi="TH SarabunIT๙" w:cs="TH SarabunIT๙"/>
          <w:sz w:val="32"/>
          <w:szCs w:val="32"/>
        </w:rPr>
        <w:t xml:space="preserve">2561 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86139C">
        <w:rPr>
          <w:rFonts w:ascii="TH SarabunIT๙" w:hAnsi="TH SarabunIT๙" w:cs="TH SarabunIT๙"/>
          <w:sz w:val="32"/>
          <w:szCs w:val="32"/>
        </w:rPr>
        <w:t xml:space="preserve">6 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โดยคณะกรรมการติดตามและประเมินแผนพัฒนาทองถิ่น</w:t>
      </w:r>
      <w:r w:rsidR="0086139C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86139C">
        <w:rPr>
          <w:rFonts w:ascii="TH SarabunIT๙" w:hAnsi="TH SarabunIT๙" w:cs="TH SarabunIT๙"/>
          <w:sz w:val="32"/>
          <w:szCs w:val="32"/>
          <w:cs/>
        </w:rPr>
        <w:t>ผู</w:t>
      </w:r>
      <w:r w:rsidR="0086139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และจะตอง</w:t>
      </w:r>
      <w:r w:rsidR="0086139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การใหคะแนนตามเกณฑที่กําหนดไว ซึ่งเปนสวนหนึ่งของการติดตามและประเมินผลแผนพัฒนาโดย</w:t>
      </w:r>
      <w:r w:rsidR="0086139C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การใหแลว</w:t>
      </w:r>
      <w:r w:rsidR="0086139C">
        <w:rPr>
          <w:rFonts w:ascii="TH SarabunIT๙" w:hAnsi="TH SarabunIT๙" w:cs="TH SarabunIT๙"/>
          <w:sz w:val="32"/>
          <w:szCs w:val="32"/>
          <w:cs/>
        </w:rPr>
        <w:t>เสร็จ</w:t>
      </w:r>
      <w:r w:rsidRPr="0086139C">
        <w:rPr>
          <w:rFonts w:ascii="TH SarabunIT๙" w:hAnsi="TH SarabunIT๙" w:cs="TH SarabunIT๙"/>
          <w:sz w:val="32"/>
          <w:szCs w:val="32"/>
          <w:cs/>
        </w:rPr>
        <w:t>ภายในหกสิบวันนับแตวันที่ประกาศใชงบประมาณรายจาย รายละเอียดแนวทางการ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="00404859">
        <w:rPr>
          <w:rFonts w:ascii="TH SarabunIT๙" w:hAnsi="TH SarabunIT๙" w:cs="TH SarabunIT๙"/>
          <w:sz w:val="32"/>
          <w:szCs w:val="32"/>
          <w:cs/>
        </w:rPr>
        <w:t>พิจารณาตามหนังสือกระทรวงมหาด</w:t>
      </w:r>
      <w:r w:rsidRPr="0086139C">
        <w:rPr>
          <w:rFonts w:ascii="TH SarabunIT๙" w:hAnsi="TH SarabunIT๙" w:cs="TH SarabunIT๙"/>
          <w:sz w:val="32"/>
          <w:szCs w:val="32"/>
          <w:cs/>
        </w:rPr>
        <w:t>ไทยดวนที่สุด ที่ มท ๐๘๑๐.๓/</w:t>
      </w:r>
      <w:r w:rsidR="004048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ว๒๙๓๑ ลงวันที่ ๑๕ พฤษภาคม ๒๕๖๒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="00404859">
        <w:rPr>
          <w:rFonts w:ascii="TH SarabunIT๙" w:hAnsi="TH SarabunIT๙" w:cs="TH SarabunIT๙"/>
          <w:sz w:val="32"/>
          <w:szCs w:val="32"/>
          <w:cs/>
        </w:rPr>
        <w:t>เรื่องซัก</w:t>
      </w:r>
      <w:r w:rsidR="00404859">
        <w:rPr>
          <w:rFonts w:ascii="TH SarabunIT๙" w:hAnsi="TH SarabunIT๙" w:cs="TH SarabunIT๙" w:hint="cs"/>
          <w:sz w:val="32"/>
          <w:szCs w:val="32"/>
          <w:cs/>
        </w:rPr>
        <w:t>ซ้อม</w:t>
      </w:r>
      <w:r w:rsidR="00404859">
        <w:rPr>
          <w:rFonts w:ascii="TH SarabunIT๙" w:hAnsi="TH SarabunIT๙" w:cs="TH SarabunIT๙"/>
          <w:sz w:val="32"/>
          <w:szCs w:val="32"/>
          <w:cs/>
        </w:rPr>
        <w:t>แนวทางการทบทวนแผนพั</w:t>
      </w:r>
      <w:r w:rsidR="00404859">
        <w:rPr>
          <w:rFonts w:ascii="TH SarabunIT๙" w:hAnsi="TH SarabunIT๙" w:cs="TH SarabunIT๙" w:hint="cs"/>
          <w:sz w:val="32"/>
          <w:szCs w:val="32"/>
          <w:cs/>
        </w:rPr>
        <w:t>ฒนา</w:t>
      </w:r>
      <w:r w:rsidRPr="0086139C">
        <w:rPr>
          <w:rFonts w:ascii="TH SarabunIT๙" w:hAnsi="TH SarabunIT๙" w:cs="TH SarabunIT๙"/>
          <w:sz w:val="32"/>
          <w:szCs w:val="32"/>
          <w:cs/>
        </w:rPr>
        <w:t>ทองถิ่น (พ.ศ.๒๕๖๑-๒๕๖๕) ของ</w:t>
      </w:r>
      <w:r w:rsidR="0086139C">
        <w:rPr>
          <w:rFonts w:ascii="TH SarabunIT๙" w:hAnsi="TH SarabunIT๙" w:cs="TH SarabunIT๙"/>
          <w:sz w:val="32"/>
          <w:szCs w:val="32"/>
          <w:cs/>
        </w:rPr>
        <w:t>องค์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กรปกครองสวนทองถิ่นและหนังสือกระทรวงมหาดไทย ดวนที่สุด ที่ มท </w:t>
      </w:r>
      <w:r w:rsidRPr="0086139C">
        <w:rPr>
          <w:rFonts w:ascii="TH SarabunIT๙" w:hAnsi="TH SarabunIT๙" w:cs="TH SarabunIT๙"/>
          <w:sz w:val="32"/>
          <w:szCs w:val="32"/>
        </w:rPr>
        <w:t>0810.3/</w:t>
      </w:r>
      <w:r w:rsidRPr="0086139C">
        <w:rPr>
          <w:rFonts w:ascii="TH SarabunIT๙" w:hAnsi="TH SarabunIT๙" w:cs="TH SarabunIT๙"/>
          <w:sz w:val="32"/>
          <w:szCs w:val="32"/>
          <w:cs/>
        </w:rPr>
        <w:t>ว</w:t>
      </w:r>
      <w:r w:rsidRPr="0086139C">
        <w:rPr>
          <w:rFonts w:ascii="TH SarabunIT๙" w:hAnsi="TH SarabunIT๙" w:cs="TH SarabunIT๙"/>
          <w:sz w:val="32"/>
          <w:szCs w:val="32"/>
        </w:rPr>
        <w:t xml:space="preserve">7467 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86139C">
        <w:rPr>
          <w:rFonts w:ascii="TH SarabunIT๙" w:hAnsi="TH SarabunIT๙" w:cs="TH SarabunIT๙"/>
          <w:sz w:val="32"/>
          <w:szCs w:val="32"/>
        </w:rPr>
        <w:t xml:space="preserve">14 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86139C">
        <w:rPr>
          <w:rFonts w:ascii="TH SarabunIT๙" w:hAnsi="TH SarabunIT๙" w:cs="TH SarabunIT๙"/>
          <w:sz w:val="32"/>
          <w:szCs w:val="32"/>
        </w:rPr>
        <w:t xml:space="preserve">2563 </w:t>
      </w:r>
      <w:r w:rsidRPr="0086139C">
        <w:rPr>
          <w:rFonts w:ascii="TH SarabunIT๙" w:hAnsi="TH SarabunIT๙" w:cs="TH SarabunIT๙"/>
          <w:sz w:val="32"/>
          <w:szCs w:val="32"/>
          <w:cs/>
        </w:rPr>
        <w:t>เรื่อง แนว</w:t>
      </w:r>
      <w:r w:rsidR="00404859">
        <w:rPr>
          <w:rFonts w:ascii="TH SarabunIT๙" w:hAnsi="TH SarabunIT๙" w:cs="TH SarabunIT๙"/>
          <w:sz w:val="32"/>
          <w:szCs w:val="32"/>
          <w:cs/>
        </w:rPr>
        <w:t>ทางการจัดท</w:t>
      </w:r>
      <w:r w:rsidR="0040485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139C">
        <w:rPr>
          <w:rFonts w:ascii="TH SarabunIT๙" w:hAnsi="TH SarabunIT๙" w:cs="TH SarabunIT๙"/>
          <w:sz w:val="32"/>
          <w:szCs w:val="32"/>
          <w:cs/>
        </w:rPr>
        <w:t>แผนพัฒนาของ</w:t>
      </w:r>
      <w:r w:rsidR="0086139C">
        <w:rPr>
          <w:rFonts w:ascii="TH SarabunIT๙" w:hAnsi="TH SarabunIT๙" w:cs="TH SarabunIT๙"/>
          <w:sz w:val="32"/>
          <w:szCs w:val="32"/>
          <w:cs/>
        </w:rPr>
        <w:t>องค์</w:t>
      </w:r>
      <w:r w:rsidR="00404859">
        <w:rPr>
          <w:rFonts w:ascii="TH SarabunIT๙" w:hAnsi="TH SarabunIT๙" w:cs="TH SarabunIT๙"/>
          <w:sz w:val="32"/>
          <w:szCs w:val="32"/>
          <w:cs/>
        </w:rPr>
        <w:t>กรปกครองส่วน</w:t>
      </w:r>
      <w:r w:rsidRPr="0086139C">
        <w:rPr>
          <w:rFonts w:ascii="TH SarabunIT๙" w:hAnsi="TH SarabunIT๙" w:cs="TH SarabunIT๙"/>
          <w:sz w:val="32"/>
          <w:szCs w:val="32"/>
          <w:cs/>
        </w:rPr>
        <w:t>ทองถิ่น (พ.ศ.</w:t>
      </w:r>
      <w:r w:rsidRPr="0086139C">
        <w:rPr>
          <w:rFonts w:ascii="TH SarabunIT๙" w:hAnsi="TH SarabunIT๙" w:cs="TH SarabunIT๙"/>
          <w:sz w:val="32"/>
          <w:szCs w:val="32"/>
        </w:rPr>
        <w:t xml:space="preserve">2566-2570) </w:t>
      </w:r>
      <w:r w:rsidRPr="0086139C">
        <w:rPr>
          <w:rFonts w:ascii="TH SarabunIT๙" w:hAnsi="TH SarabunIT๙" w:cs="TH SarabunIT๙"/>
          <w:sz w:val="32"/>
          <w:szCs w:val="32"/>
          <w:cs/>
        </w:rPr>
        <w:t>ดังนี</w:t>
      </w:r>
      <w:r w:rsidR="0086139C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3189FD88" w14:textId="2ACC262D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1. ข้อมูลสภาพทั่วไปและข้อมูลพื้นฐานขององค์กรปกครองส่วนท้องถิ่น 20 คะแนน</w:t>
      </w:r>
    </w:p>
    <w:p w14:paraId="15D029F1" w14:textId="012C29E3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="0086139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การวิเคราะห์สภาวการณ์และศักยภาพ  20 คะแนน</w:t>
      </w:r>
    </w:p>
    <w:p w14:paraId="6DE5CCBA" w14:textId="2AEB2E4A" w:rsidR="006E3E78" w:rsidRPr="00BE7027" w:rsidRDefault="0086139C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E3E78" w:rsidRPr="00BE7027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E3E78" w:rsidRPr="00BE7027">
        <w:rPr>
          <w:rFonts w:ascii="TH SarabunIT๙" w:hAnsi="TH SarabunIT๙" w:cs="TH SarabunIT๙"/>
          <w:sz w:val="32"/>
          <w:szCs w:val="32"/>
          <w:cs/>
        </w:rPr>
        <w:t xml:space="preserve"> ยุทธศาสตร์ 60 คะแนน  ประกอบด้วย</w:t>
      </w:r>
    </w:p>
    <w:p w14:paraId="23EBF508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(1) ยุทธศาสตร์ขององค์กรปกครองส่วนท้องถิ่น  10 คะแนน</w:t>
      </w:r>
    </w:p>
    <w:p w14:paraId="2E23F851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(2) ยุทธศาสตร์ขององค์กรปกครองส่วนท้องถิ่นในเขตจังหวัด  10 คะแนน</w:t>
      </w:r>
    </w:p>
    <w:p w14:paraId="34FA0F0C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>(3) ยุทธศาสตร์จังหวัด  10 คะแนน</w:t>
      </w:r>
    </w:p>
    <w:p w14:paraId="78200E1B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(4) วิสัยทัศน์ 5 คะแนน</w:t>
      </w:r>
    </w:p>
    <w:p w14:paraId="00CA1E58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(5) กลยุทธ์ 5 คะแนน</w:t>
      </w:r>
    </w:p>
    <w:p w14:paraId="64FAC53F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(6) เป้าประสงค์ของแต่ละประเด็นยุทธศาสตร์ 5 คะแนน</w:t>
      </w:r>
    </w:p>
    <w:p w14:paraId="036DF355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(7) จุดยืนทางยุทธศาสตร์ 5 คะแนน</w:t>
      </w:r>
    </w:p>
    <w:p w14:paraId="2C1CC2F8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(8) แผนงาน 5 คะแนน</w:t>
      </w:r>
    </w:p>
    <w:p w14:paraId="66707BAF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(9) ความเชื่อมโยงของยุทธศาสตร์ในภาพรวม 5 คะแนน</w:t>
      </w:r>
    </w:p>
    <w:p w14:paraId="0445CF61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คะแนนรวม 100 คะแนน  เกณฑ์ที่ควรได้เพื่อให้เกิดความสอดคล้องและขับเคลื่อนการพัฒนาขององค์กรปกครองส่วนท้องถิ่น  ไม่ควรน้อยกว่าร้อยละ 80 (80 คะแนน)</w:t>
      </w:r>
    </w:p>
    <w:p w14:paraId="053177CF" w14:textId="4A4DA314" w:rsidR="006E3E78" w:rsidRPr="00404859" w:rsidRDefault="006E3E78" w:rsidP="006E3E78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="0086139C" w:rsidRPr="00404859">
        <w:rPr>
          <w:rFonts w:ascii="TH SarabunIT๙" w:hAnsi="TH SarabunIT๙" w:cs="TH SarabunIT๙"/>
          <w:sz w:val="32"/>
          <w:szCs w:val="32"/>
        </w:rPr>
        <w:t>(</w:t>
      </w:r>
      <w:r w:rsidR="0086139C" w:rsidRPr="00404859">
        <w:rPr>
          <w:rFonts w:ascii="TH SarabunIT๙" w:hAnsi="TH SarabunIT๙" w:cs="TH SarabunIT๙"/>
          <w:sz w:val="32"/>
          <w:szCs w:val="32"/>
          <w:cs/>
        </w:rPr>
        <w:t>๒) การติดตามและประเมินผลโครงการ</w:t>
      </w:r>
    </w:p>
    <w:p w14:paraId="7CAF8525" w14:textId="3798DEA3" w:rsidR="00404859" w:rsidRPr="0086139C" w:rsidRDefault="00404859" w:rsidP="00404859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139C">
        <w:rPr>
          <w:rFonts w:ascii="TH SarabunIT๙" w:hAnsi="TH SarabunIT๙" w:cs="TH SarabunIT๙"/>
          <w:sz w:val="32"/>
          <w:szCs w:val="32"/>
          <w:cs/>
        </w:rPr>
        <w:t>การติดตามและ</w:t>
      </w:r>
      <w:r>
        <w:rPr>
          <w:rFonts w:ascii="TH SarabunIT๙" w:hAnsi="TH SarabunIT๙" w:cs="TH SarabunIT๙"/>
          <w:sz w:val="32"/>
          <w:szCs w:val="32"/>
          <w:cs/>
        </w:rPr>
        <w:t>ประเมินผลโครงกา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 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การบริหารสวนตำบล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ตามแผน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86139C">
        <w:rPr>
          <w:rFonts w:ascii="TH SarabunIT๙" w:hAnsi="TH SarabunIT๙" w:cs="TH SarabunIT๙"/>
          <w:sz w:val="32"/>
          <w:szCs w:val="32"/>
          <w:cs/>
        </w:rPr>
        <w:t>ทองถิ่น (พ.ศ.</w:t>
      </w:r>
      <w:r w:rsidRPr="0086139C">
        <w:rPr>
          <w:rFonts w:ascii="TH SarabunIT๙" w:hAnsi="TH SarabunIT๙" w:cs="TH SarabunIT๙"/>
          <w:sz w:val="32"/>
          <w:szCs w:val="32"/>
        </w:rPr>
        <w:t>2566-2570)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องค์การบริหารสวนตำบล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 เปนการติดตามและประเมินผล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แผนพัฒนาตามระ</w:t>
      </w:r>
      <w:r>
        <w:rPr>
          <w:rFonts w:ascii="TH SarabunIT๙" w:hAnsi="TH SarabunIT๙" w:cs="TH SarabunIT๙"/>
          <w:sz w:val="32"/>
          <w:szCs w:val="32"/>
          <w:cs/>
        </w:rPr>
        <w:t>เบียบกระทรวงมหาดไทยว่าด้วยการจัดทำ</w:t>
      </w:r>
      <w:r w:rsidRPr="0086139C">
        <w:rPr>
          <w:rFonts w:ascii="TH SarabunIT๙" w:hAnsi="TH SarabunIT๙" w:cs="TH SarabunIT๙"/>
          <w:sz w:val="32"/>
          <w:szCs w:val="32"/>
          <w:cs/>
        </w:rPr>
        <w:t>แผนพัฒนาของ</w:t>
      </w:r>
      <w:r>
        <w:rPr>
          <w:rFonts w:ascii="TH SarabunIT๙" w:hAnsi="TH SarabunIT๙" w:cs="TH SarabunIT๙"/>
          <w:sz w:val="32"/>
          <w:szCs w:val="32"/>
          <w:cs/>
        </w:rPr>
        <w:t>องค์</w:t>
      </w:r>
      <w:r w:rsidRPr="0086139C">
        <w:rPr>
          <w:rFonts w:ascii="TH SarabunIT๙" w:hAnsi="TH SarabunIT๙" w:cs="TH SarabunIT๙"/>
          <w:sz w:val="32"/>
          <w:szCs w:val="32"/>
          <w:cs/>
        </w:rPr>
        <w:t>กรปกครองสวนทองถิ่น พ.ศ.</w:t>
      </w:r>
      <w:r w:rsidRPr="0086139C">
        <w:rPr>
          <w:rFonts w:ascii="TH SarabunIT๙" w:hAnsi="TH SarabunIT๙" w:cs="TH SarabunIT๙"/>
          <w:sz w:val="32"/>
          <w:szCs w:val="32"/>
        </w:rPr>
        <w:t xml:space="preserve">2548 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แกไขเพิ่มเติมถึง (ฉบับที่ </w:t>
      </w:r>
      <w:r w:rsidRPr="0086139C">
        <w:rPr>
          <w:rFonts w:ascii="TH SarabunIT๙" w:hAnsi="TH SarabunIT๙" w:cs="TH SarabunIT๙"/>
          <w:sz w:val="32"/>
          <w:szCs w:val="32"/>
        </w:rPr>
        <w:t xml:space="preserve">3) </w:t>
      </w:r>
      <w:r w:rsidRPr="0086139C">
        <w:rPr>
          <w:rFonts w:ascii="TH SarabunIT๙" w:hAnsi="TH SarabunIT๙" w:cs="TH SarabunIT๙"/>
          <w:sz w:val="32"/>
          <w:szCs w:val="32"/>
          <w:cs/>
        </w:rPr>
        <w:t>พ.ศ.</w:t>
      </w:r>
      <w:r w:rsidRPr="0086139C">
        <w:rPr>
          <w:rFonts w:ascii="TH SarabunIT๙" w:hAnsi="TH SarabunIT๙" w:cs="TH SarabunIT๙"/>
          <w:sz w:val="32"/>
          <w:szCs w:val="32"/>
        </w:rPr>
        <w:t xml:space="preserve">2561 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86139C">
        <w:rPr>
          <w:rFonts w:ascii="TH SarabunIT๙" w:hAnsi="TH SarabunIT๙" w:cs="TH SarabunIT๙"/>
          <w:sz w:val="32"/>
          <w:szCs w:val="32"/>
        </w:rPr>
        <w:t xml:space="preserve">6 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โดยคณะกรรมการติดตามและประเมินแผนพัฒนาทองถิ่น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86139C">
        <w:rPr>
          <w:rFonts w:ascii="TH SarabunIT๙" w:hAnsi="TH SarabunIT๙" w:cs="TH SarabunIT๙"/>
          <w:sz w:val="32"/>
          <w:szCs w:val="32"/>
          <w:cs/>
        </w:rPr>
        <w:t>ผู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 w:rsidRPr="0086139C">
        <w:rPr>
          <w:rFonts w:ascii="TH SarabunIT๙" w:hAnsi="TH SarabunIT๙" w:cs="TH SarabunIT๙"/>
          <w:sz w:val="32"/>
          <w:szCs w:val="32"/>
          <w:cs/>
        </w:rPr>
        <w:t>และจะตอง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การใหคะแนนตามเกณฑที่กําหนดไว ซึ่งเปนสวนหนึ่งของการติดตามและประเมินผลแผนพัฒนาโดย</w:t>
      </w:r>
      <w:r>
        <w:rPr>
          <w:rFonts w:ascii="TH SarabunIT๙" w:hAnsi="TH SarabunIT๙" w:cs="TH SarabunIT๙"/>
          <w:sz w:val="32"/>
          <w:szCs w:val="32"/>
          <w:cs/>
        </w:rPr>
        <w:t>ดำเนิน</w:t>
      </w:r>
      <w:r w:rsidRPr="0086139C">
        <w:rPr>
          <w:rFonts w:ascii="TH SarabunIT๙" w:hAnsi="TH SarabunIT๙" w:cs="TH SarabunIT๙"/>
          <w:sz w:val="32"/>
          <w:szCs w:val="32"/>
          <w:cs/>
        </w:rPr>
        <w:t>การใหแลว</w:t>
      </w:r>
      <w:r>
        <w:rPr>
          <w:rFonts w:ascii="TH SarabunIT๙" w:hAnsi="TH SarabunIT๙" w:cs="TH SarabunIT๙"/>
          <w:sz w:val="32"/>
          <w:szCs w:val="32"/>
          <w:cs/>
        </w:rPr>
        <w:t>เสร็จ</w:t>
      </w:r>
      <w:r w:rsidRPr="0086139C">
        <w:rPr>
          <w:rFonts w:ascii="TH SarabunIT๙" w:hAnsi="TH SarabunIT๙" w:cs="TH SarabunIT๙"/>
          <w:sz w:val="32"/>
          <w:szCs w:val="32"/>
          <w:cs/>
        </w:rPr>
        <w:t>ภายในหกสิบวันนับแตวันที่ประกาศใชงบประมาณรายจาย รายละเอียดแนวทางการ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พิจารณาตามหนังสือกระทรวงมหาด</w:t>
      </w:r>
      <w:r w:rsidRPr="0086139C">
        <w:rPr>
          <w:rFonts w:ascii="TH SarabunIT๙" w:hAnsi="TH SarabunIT๙" w:cs="TH SarabunIT๙"/>
          <w:sz w:val="32"/>
          <w:szCs w:val="32"/>
          <w:cs/>
        </w:rPr>
        <w:t>ไทยดวนที่สุด ที่ มท ๐๘๑๐.๓/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6139C">
        <w:rPr>
          <w:rFonts w:ascii="TH SarabunIT๙" w:hAnsi="TH SarabunIT๙" w:cs="TH SarabunIT๙"/>
          <w:sz w:val="32"/>
          <w:szCs w:val="32"/>
          <w:cs/>
        </w:rPr>
        <w:t>ว๒๙๓๑ ลงวันที่ ๑๕ พฤษภาคม ๒๕๖๒</w:t>
      </w:r>
      <w:r w:rsidRPr="008613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เรื่องซัก</w:t>
      </w:r>
      <w:r>
        <w:rPr>
          <w:rFonts w:ascii="TH SarabunIT๙" w:hAnsi="TH SarabunIT๙" w:cs="TH SarabunIT๙" w:hint="cs"/>
          <w:sz w:val="32"/>
          <w:szCs w:val="32"/>
          <w:cs/>
        </w:rPr>
        <w:t>ซ้อม</w:t>
      </w:r>
      <w:r>
        <w:rPr>
          <w:rFonts w:ascii="TH SarabunIT๙" w:hAnsi="TH SarabunIT๙" w:cs="TH SarabunIT๙"/>
          <w:sz w:val="32"/>
          <w:szCs w:val="32"/>
          <w:cs/>
        </w:rPr>
        <w:t>แนวทางการทบทวนแผนพั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ฒนา</w:t>
      </w:r>
      <w:r w:rsidRPr="0086139C">
        <w:rPr>
          <w:rFonts w:ascii="TH SarabunIT๙" w:hAnsi="TH SarabunIT๙" w:cs="TH SarabunIT๙"/>
          <w:sz w:val="32"/>
          <w:szCs w:val="32"/>
          <w:cs/>
        </w:rPr>
        <w:t>ทองถิ่น (พ.ศ.๒๕๖๑-๒๕๖๕) ของ</w:t>
      </w:r>
      <w:r>
        <w:rPr>
          <w:rFonts w:ascii="TH SarabunIT๙" w:hAnsi="TH SarabunIT๙" w:cs="TH SarabunIT๙"/>
          <w:sz w:val="32"/>
          <w:szCs w:val="32"/>
          <w:cs/>
        </w:rPr>
        <w:t>องค์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กรปกครองสวนทองถิ่นและหนังสือกระทรวงมหาดไทย ดวนที่สุด ที่ มท </w:t>
      </w:r>
      <w:r w:rsidRPr="0086139C">
        <w:rPr>
          <w:rFonts w:ascii="TH SarabunIT๙" w:hAnsi="TH SarabunIT๙" w:cs="TH SarabunIT๙"/>
          <w:sz w:val="32"/>
          <w:szCs w:val="32"/>
        </w:rPr>
        <w:t>0810.3/</w:t>
      </w:r>
      <w:r w:rsidRPr="0086139C">
        <w:rPr>
          <w:rFonts w:ascii="TH SarabunIT๙" w:hAnsi="TH SarabunIT๙" w:cs="TH SarabunIT๙"/>
          <w:sz w:val="32"/>
          <w:szCs w:val="32"/>
          <w:cs/>
        </w:rPr>
        <w:t>ว</w:t>
      </w:r>
      <w:r w:rsidRPr="0086139C">
        <w:rPr>
          <w:rFonts w:ascii="TH SarabunIT๙" w:hAnsi="TH SarabunIT๙" w:cs="TH SarabunIT๙"/>
          <w:sz w:val="32"/>
          <w:szCs w:val="32"/>
        </w:rPr>
        <w:t xml:space="preserve">7467 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86139C">
        <w:rPr>
          <w:rFonts w:ascii="TH SarabunIT๙" w:hAnsi="TH SarabunIT๙" w:cs="TH SarabunIT๙"/>
          <w:sz w:val="32"/>
          <w:szCs w:val="32"/>
        </w:rPr>
        <w:t xml:space="preserve">14 </w:t>
      </w:r>
      <w:r w:rsidRPr="0086139C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86139C">
        <w:rPr>
          <w:rFonts w:ascii="TH SarabunIT๙" w:hAnsi="TH SarabunIT๙" w:cs="TH SarabunIT๙"/>
          <w:sz w:val="32"/>
          <w:szCs w:val="32"/>
        </w:rPr>
        <w:t xml:space="preserve">2563 </w:t>
      </w:r>
      <w:r w:rsidRPr="0086139C">
        <w:rPr>
          <w:rFonts w:ascii="TH SarabunIT๙" w:hAnsi="TH SarabunIT๙" w:cs="TH SarabunIT๙"/>
          <w:sz w:val="32"/>
          <w:szCs w:val="32"/>
          <w:cs/>
        </w:rPr>
        <w:t>เรื่อง แนว</w:t>
      </w:r>
      <w:r>
        <w:rPr>
          <w:rFonts w:ascii="TH SarabunIT๙" w:hAnsi="TH SarabunIT๙" w:cs="TH SarabunIT๙"/>
          <w:sz w:val="32"/>
          <w:szCs w:val="32"/>
          <w:cs/>
        </w:rPr>
        <w:t>ทางการจัดท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6139C">
        <w:rPr>
          <w:rFonts w:ascii="TH SarabunIT๙" w:hAnsi="TH SarabunIT๙" w:cs="TH SarabunIT๙"/>
          <w:sz w:val="32"/>
          <w:szCs w:val="32"/>
          <w:cs/>
        </w:rPr>
        <w:t>แผนพัฒนาของ</w:t>
      </w:r>
      <w:r>
        <w:rPr>
          <w:rFonts w:ascii="TH SarabunIT๙" w:hAnsi="TH SarabunIT๙" w:cs="TH SarabunIT๙"/>
          <w:sz w:val="32"/>
          <w:szCs w:val="32"/>
          <w:cs/>
        </w:rPr>
        <w:t>องค์กรปกครองส่วน</w:t>
      </w:r>
      <w:r w:rsidRPr="0086139C">
        <w:rPr>
          <w:rFonts w:ascii="TH SarabunIT๙" w:hAnsi="TH SarabunIT๙" w:cs="TH SarabunIT๙"/>
          <w:sz w:val="32"/>
          <w:szCs w:val="32"/>
          <w:cs/>
        </w:rPr>
        <w:t>ทองถิ่น (พ.ศ.</w:t>
      </w:r>
      <w:r w:rsidRPr="0086139C">
        <w:rPr>
          <w:rFonts w:ascii="TH SarabunIT๙" w:hAnsi="TH SarabunIT๙" w:cs="TH SarabunIT๙"/>
          <w:sz w:val="32"/>
          <w:szCs w:val="32"/>
        </w:rPr>
        <w:t xml:space="preserve">2566-2570) </w:t>
      </w:r>
      <w:r w:rsidRPr="0086139C">
        <w:rPr>
          <w:rFonts w:ascii="TH SarabunIT๙" w:hAnsi="TH SarabunIT๙" w:cs="TH SarabunIT๙"/>
          <w:sz w:val="32"/>
          <w:szCs w:val="32"/>
          <w:cs/>
        </w:rPr>
        <w:t>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68ED300F" w14:textId="77777777" w:rsidR="00404859" w:rsidRPr="00BE7027" w:rsidRDefault="00404859" w:rsidP="006E3E78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5CE032F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2.1 การสรุปสถานการณ์การพัฒนา  10  คะแนน</w:t>
      </w:r>
    </w:p>
    <w:p w14:paraId="5B5D0ABF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2.2 การประเมินผลการนำแผนพัฒนาท้องถิ่นไปปฏิบัติในเชิงปริมาณ  10 คะแนน</w:t>
      </w:r>
    </w:p>
    <w:p w14:paraId="1B723813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2.3 การประเมินผลการนำแผนพัฒนาท้องถิ่นไปปฏิบัติในเชิงคุณภาพ  10 คะแนน</w:t>
      </w:r>
    </w:p>
    <w:p w14:paraId="07DDFFF5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2.4 แผนงานและยุทธศาสตร์การพัฒนา 10 คะแนน</w:t>
      </w:r>
    </w:p>
    <w:p w14:paraId="6AB0FF51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2.5 โครงการพัฒนา 60 คะแนน  ประกอบด้วย</w:t>
      </w:r>
    </w:p>
    <w:p w14:paraId="233FB1CD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(1) ความชัดเจนของชื่อโครงการ  5 คะแนน</w:t>
      </w:r>
    </w:p>
    <w:p w14:paraId="5D94C41C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(2) กำหนดวัตถุประสงค์สอดคล้องกับโครงการ  5  คะแนน</w:t>
      </w:r>
    </w:p>
    <w:p w14:paraId="2F3460AE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(3) เป้าหมาย (ผลผลิตของโครงการ) มีความชัดเจนนำไปสู่การตั้งงบประมาณได้ถูกต้อง  5 คะแนน</w:t>
      </w:r>
    </w:p>
    <w:p w14:paraId="076DCC61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Pr="00BE7027">
        <w:rPr>
          <w:rFonts w:ascii="TH SarabunIT๙" w:hAnsi="TH SarabunIT๙" w:cs="TH SarabunIT๙"/>
          <w:sz w:val="32"/>
          <w:szCs w:val="32"/>
          <w:cs/>
        </w:rPr>
        <w:tab/>
        <w:t>(4) โครงการมีความสอดคล้องกับแผนยุทธศาสตร์ชาติ 20 ปี 5 คะแนน</w:t>
      </w:r>
    </w:p>
    <w:p w14:paraId="1A465E90" w14:textId="4D6945AC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(5) เป้าหมาย(ผลผลิตของโครงการ) มีความสอดคล้องกับแผนพัฒนาเศรษฐกิจและสังคมแห่งชาติ ฉบับที่ 1</w:t>
      </w:r>
      <w:r w:rsidR="00CC771D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  5  คะแนน</w:t>
      </w:r>
    </w:p>
    <w:p w14:paraId="18A66C11" w14:textId="77777777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 xml:space="preserve">(6) โครงการมีความสอดคล้องกับ </w:t>
      </w:r>
      <w:r w:rsidRPr="00BE7027">
        <w:rPr>
          <w:rFonts w:ascii="TH SarabunIT๙" w:hAnsi="TH SarabunIT๙" w:cs="TH SarabunIT๙"/>
          <w:sz w:val="32"/>
          <w:szCs w:val="32"/>
        </w:rPr>
        <w:t xml:space="preserve">Thailand 4.0  5  </w:t>
      </w:r>
      <w:r w:rsidRPr="00BE7027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14:paraId="438C9307" w14:textId="77777777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(7) โครงการสอดคล้องกับยุทธศาสตร์จังหวัด 5 คะแนน</w:t>
      </w:r>
    </w:p>
    <w:p w14:paraId="00D5FBE3" w14:textId="02570A89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(8) โครงการแก้ไขปัญหาความยากจนหรือเสริมสร้างให้ประเทศชาติมั่นคง มั่งคั่ง  ยั่งยืน  ภายใต้หลักประชารัฐ   5 คะแน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2C2CDD21" w14:textId="77777777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(9) งบประมาณ  มีความสอดคล้องกับเป้าหมาย (ผลผลิตของโครงการ) 5 คะแนน</w:t>
      </w:r>
    </w:p>
    <w:p w14:paraId="502C0529" w14:textId="77777777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(10) มีการประมาณการราคาถูกต้องตามหลักวิธีการงบประมาณ  5 คะแนน</w:t>
      </w:r>
    </w:p>
    <w:p w14:paraId="43CEDC36" w14:textId="77777777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(11) มีการกำหนดตัวชี้วัด(</w:t>
      </w:r>
      <w:r w:rsidRPr="00BE7027">
        <w:rPr>
          <w:rFonts w:ascii="TH SarabunIT๙" w:hAnsi="TH SarabunIT๙" w:cs="TH SarabunIT๙"/>
          <w:sz w:val="32"/>
          <w:szCs w:val="32"/>
        </w:rPr>
        <w:t>KPI)</w:t>
      </w:r>
      <w:r w:rsidRPr="00BE7027">
        <w:rPr>
          <w:rFonts w:ascii="TH SarabunIT๙" w:hAnsi="TH SarabunIT๙" w:cs="TH SarabunIT๙"/>
          <w:sz w:val="32"/>
          <w:szCs w:val="32"/>
          <w:cs/>
        </w:rPr>
        <w:t xml:space="preserve"> และสอดคล้องกับวัตถุประสงค์และผลที่คาดว่าจะได้รับ 5 คะแนน</w:t>
      </w:r>
    </w:p>
    <w:p w14:paraId="71E2CB65" w14:textId="77777777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(12) ผลที่คาดว่าจะได้รับ สอดคล้องกับวัตถุประสงค์  5  คะแนน</w:t>
      </w:r>
    </w:p>
    <w:p w14:paraId="24A1E258" w14:textId="77777777" w:rsidR="006E3E78" w:rsidRPr="00BE7027" w:rsidRDefault="006E3E78" w:rsidP="006E3E78">
      <w:pPr>
        <w:tabs>
          <w:tab w:val="left" w:pos="0"/>
        </w:tabs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คะแนนรวม 100 คะแนน  เกณฑ์ที่ควรได้เพื่อให้เกิดความสอดคล้องและขับเคลื่อนการพัฒนาของ</w:t>
      </w:r>
    </w:p>
    <w:p w14:paraId="71751F29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 ไม่ควรน้อยกว่าร้อยละ 80 (80 คะแนน)</w:t>
      </w:r>
    </w:p>
    <w:p w14:paraId="353955E4" w14:textId="77777777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A0D82D" w14:textId="170A409D" w:rsidR="006E3E78" w:rsidRPr="00BE7027" w:rsidRDefault="006E3E78" w:rsidP="006E3E7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  <w:t>3. สรุปผลการพัฒนาท้องถิ่น</w:t>
      </w:r>
      <w:r w:rsidR="00404859">
        <w:rPr>
          <w:rFonts w:ascii="TH SarabunIT๙" w:hAnsi="TH SarabunIT๙" w:cs="TH SarabunIT๙" w:hint="cs"/>
          <w:sz w:val="32"/>
          <w:szCs w:val="32"/>
          <w:cs/>
        </w:rPr>
        <w:t>จากแผนพัฒนาท้องถิ่น พ.ศ.2561 - 2565</w:t>
      </w:r>
    </w:p>
    <w:p w14:paraId="3CB7850E" w14:textId="48B38A86" w:rsidR="009C591D" w:rsidRPr="00531A55" w:rsidRDefault="006E3E78" w:rsidP="00404859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7027">
        <w:rPr>
          <w:rFonts w:ascii="TH SarabunIT๙" w:hAnsi="TH SarabunIT๙" w:cs="TH SarabunIT๙"/>
          <w:sz w:val="32"/>
          <w:szCs w:val="32"/>
          <w:cs/>
        </w:rPr>
        <w:tab/>
      </w:r>
      <w:r w:rsidR="00531A55">
        <w:rPr>
          <w:rFonts w:ascii="TH SarabunIT๙" w:hAnsi="TH SarabunIT๙" w:cs="TH SarabunIT๙"/>
          <w:sz w:val="32"/>
          <w:szCs w:val="32"/>
          <w:cs/>
        </w:rPr>
        <w:t>แผน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 xml:space="preserve"> (พ.ศ.</w:t>
      </w:r>
      <w:r w:rsidR="00404859" w:rsidRPr="00531A55">
        <w:rPr>
          <w:rFonts w:ascii="TH SarabunIT๙" w:hAnsi="TH SarabunIT๙" w:cs="TH SarabunIT๙"/>
          <w:sz w:val="32"/>
          <w:szCs w:val="32"/>
        </w:rPr>
        <w:t>2561</w:t>
      </w:r>
      <w:r w:rsidR="00531A55">
        <w:rPr>
          <w:rFonts w:ascii="TH SarabunIT๙" w:hAnsi="TH SarabunIT๙" w:cs="TH SarabunIT๙"/>
          <w:sz w:val="32"/>
          <w:szCs w:val="32"/>
        </w:rPr>
        <w:t xml:space="preserve"> </w:t>
      </w:r>
      <w:r w:rsidR="00404859" w:rsidRPr="00531A55">
        <w:rPr>
          <w:rFonts w:ascii="TH SarabunIT๙" w:hAnsi="TH SarabunIT๙" w:cs="TH SarabunIT๙"/>
          <w:sz w:val="32"/>
          <w:szCs w:val="32"/>
        </w:rPr>
        <w:t>-</w:t>
      </w:r>
      <w:r w:rsidR="00531A55">
        <w:rPr>
          <w:rFonts w:ascii="TH SarabunIT๙" w:hAnsi="TH SarabunIT๙" w:cs="TH SarabunIT๙"/>
          <w:sz w:val="32"/>
          <w:szCs w:val="32"/>
        </w:rPr>
        <w:t xml:space="preserve"> 2565)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การบริหารสวนตําบล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 xml:space="preserve"> มีวัตถุประ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สงค์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เพื่อ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ใช้เป็น</w:t>
      </w:r>
      <w:r w:rsidR="00404859" w:rsidRPr="00531A55">
        <w:rPr>
          <w:rFonts w:ascii="TH SarabunIT๙" w:hAnsi="TH SarabunIT๙" w:cs="TH SarabunIT๙"/>
          <w:sz w:val="32"/>
          <w:szCs w:val="32"/>
        </w:rPr>
        <w:t xml:space="preserve"> 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เครื่องมือในการพัฒนา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การบริหารสวนตําบล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เทพราช  เป็นแนวทาง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ในการบริหาร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พัฒนาท้องถิ่นให้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บรรลุตาม</w:t>
      </w:r>
      <w:r w:rsidR="00404859" w:rsidRPr="00531A55">
        <w:rPr>
          <w:rFonts w:ascii="TH SarabunIT๙" w:hAnsi="TH SarabunIT๙" w:cs="TH SarabunIT๙"/>
          <w:sz w:val="32"/>
          <w:szCs w:val="32"/>
        </w:rPr>
        <w:t xml:space="preserve"> 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วัตถุประ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สงค์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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และเป้าหมาย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 xml:space="preserve"> เกิดประสิทธิภาพประสิทธิผลสูงสุดในการแก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ไขปัญหาให้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 xml:space="preserve">กับประชาชน 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ก่อให้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เกิดประโยชนและสามารถตอบสนอง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ความต้องการ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ของประชาชนภายในตําบลได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 xml:space="preserve">้  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โดยโครงการที่บรรจุในแผน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(พ.ศ.</w:t>
      </w:r>
      <w:r w:rsidR="00404859" w:rsidRPr="00531A55">
        <w:rPr>
          <w:rFonts w:ascii="TH SarabunIT๙" w:hAnsi="TH SarabunIT๙" w:cs="TH SarabunIT๙"/>
          <w:sz w:val="32"/>
          <w:szCs w:val="32"/>
        </w:rPr>
        <w:t xml:space="preserve">2561-2565) </w:t>
      </w:r>
      <w:r w:rsidR="00531A55">
        <w:rPr>
          <w:rFonts w:ascii="TH SarabunIT๙" w:hAnsi="TH SarabunIT๙" w:cs="TH SarabunIT๙"/>
          <w:sz w:val="32"/>
          <w:szCs w:val="32"/>
          <w:cs/>
        </w:rPr>
        <w:t>ไดนำโครงการไปจัดทำ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404859" w:rsidRPr="00531A55">
        <w:rPr>
          <w:rFonts w:ascii="TH SarabunIT๙" w:hAnsi="TH SarabunIT๙" w:cs="TH SarabunIT๙"/>
          <w:sz w:val="32"/>
          <w:szCs w:val="32"/>
        </w:rPr>
        <w:t xml:space="preserve"> 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รายจ่ายประจำปี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 xml:space="preserve"> งบประมาณ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เพิ่มเติม และงบประมาณจากเงินสะสมโดย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มีการติดตามและประเมินผล</w:t>
      </w:r>
      <w:r w:rsidR="00404859" w:rsidRPr="00531A55">
        <w:rPr>
          <w:rFonts w:ascii="TH SarabunIT๙" w:hAnsi="TH SarabunIT๙" w:cs="TH SarabunIT๙"/>
          <w:sz w:val="32"/>
          <w:szCs w:val="32"/>
        </w:rPr>
        <w:t xml:space="preserve"> 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แผนพัฒนา ตามระเบียบกระทรวงมหาดไทยวาดวยการจัดทําแผนพัฒนาขององคกรปกครองสวนทองถิ่นพ.ศ.๒๕๔๘ และที่แกไขเพิ่มเติมถึง (ฉบับที่ ๓) พ.ศ.๒๕๖๑ โดยสรุปผลการพัฒนาจากแผนพัฒนา</w:t>
      </w:r>
      <w:r w:rsidR="00531A5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ทองถิ่น</w:t>
      </w:r>
      <w:r w:rsidR="00404859" w:rsidRPr="00531A55">
        <w:rPr>
          <w:rFonts w:ascii="TH SarabunIT๙" w:hAnsi="TH SarabunIT๙" w:cs="TH SarabunIT๙"/>
          <w:sz w:val="32"/>
          <w:szCs w:val="32"/>
        </w:rPr>
        <w:t xml:space="preserve"> (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พ.ศ.</w:t>
      </w:r>
      <w:r w:rsidR="00404859" w:rsidRPr="00531A55">
        <w:rPr>
          <w:rFonts w:ascii="TH SarabunIT๙" w:hAnsi="TH SarabunIT๙" w:cs="TH SarabunIT๙"/>
          <w:sz w:val="32"/>
          <w:szCs w:val="32"/>
        </w:rPr>
        <w:t xml:space="preserve">2561-2565) </w:t>
      </w:r>
      <w:r w:rsidR="00404859" w:rsidRPr="00531A55">
        <w:rPr>
          <w:rFonts w:ascii="TH SarabunIT๙" w:hAnsi="TH SarabunIT๙" w:cs="TH SarabunIT๙"/>
          <w:sz w:val="32"/>
          <w:szCs w:val="32"/>
          <w:cs/>
        </w:rPr>
        <w:t>ไดดังนี้</w:t>
      </w:r>
    </w:p>
    <w:p w14:paraId="4E97B3DC" w14:textId="694CAC21" w:rsidR="00404859" w:rsidRDefault="00404859" w:rsidP="00404859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992"/>
        <w:gridCol w:w="851"/>
        <w:gridCol w:w="992"/>
        <w:gridCol w:w="992"/>
        <w:gridCol w:w="709"/>
        <w:gridCol w:w="992"/>
        <w:gridCol w:w="992"/>
        <w:gridCol w:w="851"/>
      </w:tblGrid>
      <w:tr w:rsidR="001A6648" w:rsidRPr="00F30964" w14:paraId="210420B6" w14:textId="77777777" w:rsidTr="00CC348C">
        <w:tc>
          <w:tcPr>
            <w:tcW w:w="1526" w:type="dxa"/>
            <w:vMerge w:val="restart"/>
          </w:tcPr>
          <w:p w14:paraId="17501D23" w14:textId="2275F9A6" w:rsidR="001A6648" w:rsidRPr="00F30964" w:rsidRDefault="001A6648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30964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977" w:type="dxa"/>
            <w:gridSpan w:val="3"/>
            <w:tcBorders>
              <w:right w:val="single" w:sz="4" w:space="0" w:color="auto"/>
            </w:tcBorders>
          </w:tcPr>
          <w:p w14:paraId="2AE90BE7" w14:textId="3CFBFEE9" w:rsidR="001A6648" w:rsidRPr="00F30964" w:rsidRDefault="001A6648" w:rsidP="00531A5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30964">
              <w:rPr>
                <w:rFonts w:ascii="TH SarabunIT๙" w:hAnsi="TH SarabunIT๙" w:cs="TH SarabunIT๙"/>
                <w:sz w:val="28"/>
                <w:szCs w:val="28"/>
                <w:cs/>
              </w:rPr>
              <w:t>ปี พ.ศ.256</w:t>
            </w:r>
            <w:r w:rsidRPr="00F30964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</w:tcPr>
          <w:p w14:paraId="5EE7F86D" w14:textId="7D6B7153" w:rsidR="001A6648" w:rsidRPr="00F30964" w:rsidRDefault="001A6648" w:rsidP="00531A5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30964">
              <w:rPr>
                <w:rFonts w:ascii="TH SarabunIT๙" w:hAnsi="TH SarabunIT๙" w:cs="TH SarabunIT๙"/>
                <w:sz w:val="28"/>
                <w:szCs w:val="28"/>
                <w:cs/>
              </w:rPr>
              <w:t>ปี พ.ศ.256</w:t>
            </w:r>
            <w:r w:rsidRPr="00F30964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3"/>
          </w:tcPr>
          <w:p w14:paraId="39CDA372" w14:textId="5322F06D" w:rsidR="001A6648" w:rsidRPr="00F30964" w:rsidRDefault="001A6648" w:rsidP="00531A5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30964">
              <w:rPr>
                <w:rFonts w:ascii="TH SarabunIT๙" w:hAnsi="TH SarabunIT๙" w:cs="TH SarabunIT๙"/>
                <w:sz w:val="28"/>
                <w:szCs w:val="28"/>
                <w:cs/>
              </w:rPr>
              <w:t>ปี พ.ศ.256</w:t>
            </w:r>
            <w:r w:rsidRPr="00F30964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</w:tr>
      <w:tr w:rsidR="00CC348C" w:rsidRPr="00F30964" w14:paraId="78AD1C44" w14:textId="77777777" w:rsidTr="00CC348C">
        <w:tc>
          <w:tcPr>
            <w:tcW w:w="1526" w:type="dxa"/>
            <w:vMerge/>
          </w:tcPr>
          <w:p w14:paraId="3667A6DB" w14:textId="77777777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E9C41B" w14:textId="573609D1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โครงการในแผน</w:t>
            </w:r>
          </w:p>
        </w:tc>
        <w:tc>
          <w:tcPr>
            <w:tcW w:w="992" w:type="dxa"/>
          </w:tcPr>
          <w:p w14:paraId="5C150929" w14:textId="4F238CDD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E0D636E" w14:textId="21DFD061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C8C5934" w14:textId="4321C54F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โครงการในแผน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2AC3E43" w14:textId="019B37A7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F497AA6" w14:textId="3AB2ADE0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4DD7F3C" w14:textId="6E20B31E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โครงการในแผน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F87ECF6" w14:textId="77846B6C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851" w:type="dxa"/>
          </w:tcPr>
          <w:p w14:paraId="3066F40B" w14:textId="2E1A133C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0964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</w:tr>
      <w:tr w:rsidR="00CC348C" w:rsidRPr="00F30964" w14:paraId="2729FAB7" w14:textId="77777777" w:rsidTr="00CC348C">
        <w:tc>
          <w:tcPr>
            <w:tcW w:w="1526" w:type="dxa"/>
          </w:tcPr>
          <w:p w14:paraId="2422477A" w14:textId="6A4ADF3D" w:rsidR="001A6648" w:rsidRPr="00CC348C" w:rsidRDefault="001A6648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C348C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ยุทธศาสตร์ที่ 1</w:t>
            </w:r>
          </w:p>
        </w:tc>
        <w:tc>
          <w:tcPr>
            <w:tcW w:w="1134" w:type="dxa"/>
          </w:tcPr>
          <w:p w14:paraId="605F34C6" w14:textId="085F6BBA" w:rsidR="001A6648" w:rsidRPr="00F30964" w:rsidRDefault="001A6648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28</w:t>
            </w:r>
          </w:p>
        </w:tc>
        <w:tc>
          <w:tcPr>
            <w:tcW w:w="992" w:type="dxa"/>
          </w:tcPr>
          <w:p w14:paraId="3F786FEA" w14:textId="3D029182" w:rsidR="001A6648" w:rsidRPr="00F30964" w:rsidRDefault="007D0F52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A6A31A3" w14:textId="518AC217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14.28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5313F94" w14:textId="7D97FA3C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6FEF496" w14:textId="450EAE28" w:rsidR="001A6648" w:rsidRPr="00F30964" w:rsidRDefault="007D0F52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2ED0680" w14:textId="29F51863" w:rsidR="001A6648" w:rsidRPr="00F30964" w:rsidRDefault="00CC348C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DF9E514" w14:textId="4CC75FFA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256C8E5" w14:textId="623AFD9D" w:rsidR="001A6648" w:rsidRPr="00F30964" w:rsidRDefault="007D0F52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14:paraId="16D5E7CA" w14:textId="7615F47A" w:rsidR="001A6648" w:rsidRPr="00F30964" w:rsidRDefault="00CC348C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25.80</w:t>
            </w:r>
          </w:p>
        </w:tc>
      </w:tr>
      <w:tr w:rsidR="00CC348C" w:rsidRPr="00F30964" w14:paraId="612677EA" w14:textId="77777777" w:rsidTr="00CC348C">
        <w:tc>
          <w:tcPr>
            <w:tcW w:w="1526" w:type="dxa"/>
          </w:tcPr>
          <w:p w14:paraId="1083F927" w14:textId="272AD012" w:rsidR="001A6648" w:rsidRPr="00CC348C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C348C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ยุทธศาสตร์ที่</w:t>
            </w:r>
            <w:r w:rsidRPr="00CC348C">
              <w:rPr>
                <w:rFonts w:ascii="TH SarabunIT๙" w:hAnsi="TH SarabunIT๙" w:cs="TH SarabunIT๙"/>
                <w:sz w:val="28"/>
                <w:szCs w:val="28"/>
              </w:rPr>
              <w:t xml:space="preserve"> 2</w:t>
            </w:r>
          </w:p>
        </w:tc>
        <w:tc>
          <w:tcPr>
            <w:tcW w:w="1134" w:type="dxa"/>
          </w:tcPr>
          <w:p w14:paraId="5FD72E24" w14:textId="7A52552B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54</w:t>
            </w:r>
          </w:p>
        </w:tc>
        <w:tc>
          <w:tcPr>
            <w:tcW w:w="992" w:type="dxa"/>
          </w:tcPr>
          <w:p w14:paraId="5D11F7D7" w14:textId="2694F927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55DC801" w14:textId="5344D7E0" w:rsidR="001A6648" w:rsidRPr="00F30964" w:rsidRDefault="00FD5801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81.48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4F8C189" w14:textId="0847E858" w:rsidR="001A6648" w:rsidRPr="00F30964" w:rsidRDefault="00FD5801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9CE7A1F" w14:textId="5F3C11BE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EB43054" w14:textId="3AB554C6" w:rsidR="001A6648" w:rsidRPr="00F30964" w:rsidRDefault="00CC348C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55.55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12FD41A" w14:textId="52554566" w:rsidR="001A6648" w:rsidRPr="00F30964" w:rsidRDefault="00FD5801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969D9CA" w14:textId="0C205651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14:paraId="72E89EF1" w14:textId="4350E421" w:rsidR="001A6648" w:rsidRPr="00F30964" w:rsidRDefault="00CC348C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46.25</w:t>
            </w:r>
          </w:p>
        </w:tc>
      </w:tr>
      <w:tr w:rsidR="00CC348C" w:rsidRPr="00F30964" w14:paraId="563FA9FE" w14:textId="77777777" w:rsidTr="00CC348C">
        <w:tc>
          <w:tcPr>
            <w:tcW w:w="1526" w:type="dxa"/>
          </w:tcPr>
          <w:p w14:paraId="1BD3294C" w14:textId="307D1437" w:rsidR="001A6648" w:rsidRPr="00CC348C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C348C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ยุทธศาสตร์ที่</w:t>
            </w:r>
            <w:r w:rsidRPr="00CC348C">
              <w:rPr>
                <w:rFonts w:ascii="TH SarabunIT๙" w:hAnsi="TH SarabunIT๙" w:cs="TH SarabunIT๙"/>
                <w:sz w:val="28"/>
                <w:szCs w:val="28"/>
              </w:rPr>
              <w:t xml:space="preserve"> 3</w:t>
            </w:r>
          </w:p>
        </w:tc>
        <w:tc>
          <w:tcPr>
            <w:tcW w:w="1134" w:type="dxa"/>
          </w:tcPr>
          <w:p w14:paraId="7C7736D4" w14:textId="641F6CA4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14:paraId="047F6099" w14:textId="3C27073D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5A9918B" w14:textId="131A9F51" w:rsidR="001A6648" w:rsidRPr="00F30964" w:rsidRDefault="00FD5801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4E72E8D" w14:textId="2497CD3C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54151AB" w14:textId="1E817E5E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A132CCF" w14:textId="5981FC5B" w:rsidR="001A6648" w:rsidRPr="00F30964" w:rsidRDefault="00CC348C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12.5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5E6F498" w14:textId="34971287" w:rsidR="001A6648" w:rsidRPr="00F30964" w:rsidRDefault="00FD5801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84FBB29" w14:textId="4F9C1294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68426593" w14:textId="114CB0EA" w:rsidR="001A6648" w:rsidRPr="00F30964" w:rsidRDefault="00CC348C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</w:tr>
      <w:tr w:rsidR="00CC348C" w:rsidRPr="00F30964" w14:paraId="16DAA1E3" w14:textId="77777777" w:rsidTr="00CC348C">
        <w:tc>
          <w:tcPr>
            <w:tcW w:w="1526" w:type="dxa"/>
          </w:tcPr>
          <w:p w14:paraId="63695D32" w14:textId="497D4082" w:rsidR="001A6648" w:rsidRPr="00CC348C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C348C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ยุทธศาสตร์ที่ 4</w:t>
            </w:r>
          </w:p>
        </w:tc>
        <w:tc>
          <w:tcPr>
            <w:tcW w:w="1134" w:type="dxa"/>
          </w:tcPr>
          <w:p w14:paraId="3060B9BF" w14:textId="592DE3B0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14:paraId="09C2A144" w14:textId="404D803C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AB16F1E" w14:textId="7F5EB253" w:rsidR="001A6648" w:rsidRPr="00F30964" w:rsidRDefault="00FD5801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2355522" w14:textId="5084AE61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4009B54" w14:textId="68D9958B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2C49CF1" w14:textId="6ABB1363" w:rsidR="001A6648" w:rsidRPr="00F30964" w:rsidRDefault="00CC348C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7.14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653BFA8" w14:textId="0D22981B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60A9115" w14:textId="3181979A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5EC5737" w14:textId="462BBC33" w:rsidR="001A6648" w:rsidRPr="00F30964" w:rsidRDefault="00CC348C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</w:tr>
      <w:tr w:rsidR="00CC348C" w:rsidRPr="00F30964" w14:paraId="3B3D4BCF" w14:textId="77777777" w:rsidTr="00CC348C">
        <w:trPr>
          <w:trHeight w:val="204"/>
        </w:trPr>
        <w:tc>
          <w:tcPr>
            <w:tcW w:w="1526" w:type="dxa"/>
            <w:tcBorders>
              <w:bottom w:val="single" w:sz="4" w:space="0" w:color="auto"/>
            </w:tcBorders>
          </w:tcPr>
          <w:p w14:paraId="5C815130" w14:textId="65209819" w:rsidR="001A6648" w:rsidRPr="00CC348C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C348C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ยุทธศาสตร์ที่</w:t>
            </w:r>
            <w:r w:rsidRPr="00CC348C">
              <w:rPr>
                <w:rFonts w:ascii="TH SarabunIT๙" w:hAnsi="TH SarabunIT๙" w:cs="TH SarabunIT๙"/>
                <w:sz w:val="28"/>
                <w:szCs w:val="28"/>
              </w:rPr>
              <w:t xml:space="preserve"> 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39AA8A4" w14:textId="315B2100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445BB8" w14:textId="783D45CD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6C7F67E6" w14:textId="6EEC1A6D" w:rsidR="001A6648" w:rsidRPr="00F30964" w:rsidRDefault="00FD5801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2B30D260" w14:textId="100DC65C" w:rsidR="001A6648" w:rsidRPr="00F30964" w:rsidRDefault="001A6648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6EC1DC63" w14:textId="7E4AD494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461D1D13" w14:textId="25E39F1F" w:rsidR="001A6648" w:rsidRPr="00F30964" w:rsidRDefault="00CC348C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1E30A94B" w14:textId="2123297D" w:rsidR="001A6648" w:rsidRPr="00F30964" w:rsidRDefault="00FD5801" w:rsidP="00BB3C1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77AAFCC1" w14:textId="53A1AEA2" w:rsidR="001A6648" w:rsidRPr="00F30964" w:rsidRDefault="007D0F52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BDB684E" w14:textId="16DFDD67" w:rsidR="001A6648" w:rsidRPr="00F30964" w:rsidRDefault="00CC348C" w:rsidP="00F309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4.76</w:t>
            </w:r>
          </w:p>
        </w:tc>
      </w:tr>
      <w:tr w:rsidR="00CC348C" w:rsidRPr="00F30964" w14:paraId="55F7DAF8" w14:textId="77777777" w:rsidTr="00CC348C">
        <w:trPr>
          <w:trHeight w:val="118"/>
        </w:trPr>
        <w:tc>
          <w:tcPr>
            <w:tcW w:w="1526" w:type="dxa"/>
            <w:tcBorders>
              <w:top w:val="single" w:sz="4" w:space="0" w:color="auto"/>
            </w:tcBorders>
          </w:tcPr>
          <w:p w14:paraId="5E9DD40D" w14:textId="578C8B94" w:rsidR="001A6648" w:rsidRPr="00F30964" w:rsidRDefault="001A6648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30964">
              <w:rPr>
                <w:rFonts w:ascii="TH SarabunIT๙" w:hAnsi="TH SarabunIT๙" w:cs="TH SarabunIT๙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744EE1A" w14:textId="7F78E983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A6F2446" w14:textId="61ABB8AA" w:rsidR="001A6648" w:rsidRPr="00F30964" w:rsidRDefault="007D0F52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24CF808D" w14:textId="72BEC699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47.96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47836302" w14:textId="49A92F91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167A3000" w14:textId="7A929EF8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68903588" w14:textId="285C4028" w:rsidR="001A6648" w:rsidRPr="00F30964" w:rsidRDefault="00CC348C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7F6291D2" w14:textId="5CFB71EE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3812951" w14:textId="354EA947" w:rsidR="001A6648" w:rsidRPr="00F30964" w:rsidRDefault="00FD5801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D1ABE01" w14:textId="253D68F9" w:rsidR="001A6648" w:rsidRPr="00F30964" w:rsidRDefault="00CC348C" w:rsidP="009C591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29.03</w:t>
            </w:r>
          </w:p>
        </w:tc>
      </w:tr>
    </w:tbl>
    <w:p w14:paraId="2FEAABA3" w14:textId="58C75C50" w:rsidR="00BC0683" w:rsidRDefault="00BC0683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32D4991" w14:textId="2B6C3E15" w:rsidR="00BC0683" w:rsidRDefault="00BC0683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2966F96" w14:textId="1043C408" w:rsidR="00BC0683" w:rsidRDefault="00BC0683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2C4282C" w14:textId="0A45DB7B" w:rsidR="00BC0683" w:rsidRDefault="00BC0683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501B9B4" w14:textId="07F6A9E1" w:rsidR="00BC0683" w:rsidRPr="00FD5801" w:rsidRDefault="001A6648" w:rsidP="001A664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FD5801">
        <w:rPr>
          <w:rFonts w:ascii="TH SarabunIT๙" w:hAnsi="TH SarabunIT๙" w:cs="TH SarabunIT๙"/>
          <w:sz w:val="32"/>
          <w:szCs w:val="32"/>
        </w:rPr>
        <w:t>(</w:t>
      </w:r>
      <w:r w:rsidRPr="00FD5801">
        <w:rPr>
          <w:rFonts w:ascii="TH SarabunIT๙" w:hAnsi="TH SarabunIT๙" w:cs="TH SarabunIT๙"/>
          <w:sz w:val="32"/>
          <w:szCs w:val="32"/>
          <w:cs/>
        </w:rPr>
        <w:t>๔) ขอเสนอแนะในการจัดทำแผนพัฒนาท้องถิ่นในอนาคต</w:t>
      </w:r>
    </w:p>
    <w:p w14:paraId="20B65835" w14:textId="44BB03B7" w:rsidR="006E3E78" w:rsidRPr="00FD5801" w:rsidRDefault="001A6648" w:rsidP="001A664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</w:rPr>
        <w:tab/>
        <w:t xml:space="preserve">4.1 </w:t>
      </w:r>
      <w:r w:rsidRPr="00FD5801">
        <w:rPr>
          <w:rFonts w:ascii="TH SarabunIT๙" w:hAnsi="TH SarabunIT๙" w:cs="TH SarabunIT๙"/>
          <w:sz w:val="32"/>
          <w:szCs w:val="32"/>
          <w:cs/>
        </w:rPr>
        <w:t>ผลกระทบนำไปสูอนาคต</w:t>
      </w:r>
    </w:p>
    <w:p w14:paraId="72CAD455" w14:textId="7004B3F6" w:rsidR="00FD5801" w:rsidRPr="00FD5801" w:rsidRDefault="00FD5801" w:rsidP="00FD5801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5801">
        <w:rPr>
          <w:rFonts w:ascii="TH SarabunIT๙" w:hAnsi="TH SarabunIT๙" w:cs="TH SarabunIT๙"/>
          <w:sz w:val="32"/>
          <w:szCs w:val="32"/>
          <w:cs/>
        </w:rPr>
        <w:t>จากการติดตามและประเมินผลแผนพัฒนาท้องถิ่นขององค์การบริหารส่วนจังหวัดนครศรีธรรมราช ได้รวบรวมข้อมูลความคิดเห็นของประชาชนผู้เข้าร่วมโครงการ ผู้ได้รับประโยชน์ ผลกระทบจากการดําเนินโครงการพัฒนาเพื่อ</w:t>
      </w: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>จัดบริการสาธารณะ และประมวลผลจากการประเมินตนเองของส่วนราชการ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>ต่างๆ ในสังกัดตามตัวชี้วัดที่ก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D5801">
        <w:rPr>
          <w:rFonts w:ascii="TH SarabunIT๙" w:hAnsi="TH SarabunIT๙" w:cs="TH SarabunIT๙"/>
          <w:sz w:val="32"/>
          <w:szCs w:val="32"/>
          <w:cs/>
        </w:rPr>
        <w:t>หนดขึ้น มีข้อเสนอเพื่อนําไปสู่การพัฒนา ได้แก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6E6A743A" w14:textId="480C8C2D" w:rsidR="00FD5801" w:rsidRPr="00FD5801" w:rsidRDefault="00FD5801" w:rsidP="00FD580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580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FD5801">
        <w:rPr>
          <w:rFonts w:ascii="TH SarabunIT๙" w:hAnsi="TH SarabunIT๙" w:cs="TH SarabunIT๙"/>
          <w:sz w:val="32"/>
          <w:szCs w:val="32"/>
          <w:cs/>
        </w:rPr>
        <w:tab/>
      </w:r>
      <w:r w:rsidRPr="00FD5801">
        <w:rPr>
          <w:rFonts w:ascii="TH SarabunIT๙" w:hAnsi="TH SarabunIT๙" w:cs="TH SarabunIT๙"/>
          <w:sz w:val="32"/>
          <w:szCs w:val="32"/>
          <w:cs/>
        </w:rPr>
        <w:tab/>
        <w:t>๑) การจัดทำแผนพัฒนาท้องถิ่นมีโครงการ/แผนงาน เป็นจำนวนมาก เมื่อเปรียบเทียบกับงบประมาณขององค์การบริหารส่วนตำบลเทพราช ที่มีอยู่อย่างจำกัด การกำหนด โครงการ/แผนงาน แผนพัฒนา</w:t>
      </w: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>ในแต่ละปียังไม่คำนึงถึงความเหมาะสมและความเป็นไปได้เท่าทีควรทำให้แผนพัฒนามีโครงการ/แผนงาน</w:t>
      </w: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>จำนวนมาก แต่นำโครงการที่บรรจุในแผนพัฒนาไปปฏิบัติน้อย ส่งผลให้ร้อยละของความสำเร็จตามแผนพัฒนาอยู่ในเกณฑ์ที่ต่ำ และในปีนี้มีหลายโครงการ/กิจกรรม  ที่ไม่ได้ดำเนินการเนื่องจากสถานการณ์การแพร่ระบาดของ</w:t>
      </w:r>
      <w:r w:rsidRPr="00FD5801">
        <w:rPr>
          <w:rFonts w:ascii="TH SarabunIT๙" w:eastAsia="Times New Roman" w:hAnsi="TH SarabunIT๙" w:cs="TH SarabunIT๙"/>
          <w:sz w:val="32"/>
          <w:szCs w:val="32"/>
          <w:cs/>
        </w:rPr>
        <w:t>ไวรัสโคโรน่า2019(</w:t>
      </w:r>
      <w:r w:rsidRPr="00FD5801">
        <w:rPr>
          <w:rFonts w:ascii="TH SarabunIT๙" w:hAnsi="TH SarabunIT๙" w:cs="TH SarabunIT๙"/>
          <w:sz w:val="32"/>
          <w:szCs w:val="32"/>
          <w:cs/>
        </w:rPr>
        <w:t>โควิด-</w:t>
      </w:r>
      <w:r w:rsidRPr="00FD5801">
        <w:rPr>
          <w:rFonts w:ascii="TH SarabunIT๙" w:hAnsi="TH SarabunIT๙" w:cs="TH SarabunIT๙"/>
          <w:sz w:val="32"/>
          <w:szCs w:val="32"/>
        </w:rPr>
        <w:t>19</w:t>
      </w:r>
      <w:r w:rsidRPr="00FD5801">
        <w:rPr>
          <w:rFonts w:ascii="TH SarabunIT๙" w:hAnsi="TH SarabunIT๙" w:cs="TH SarabunIT๙"/>
          <w:sz w:val="32"/>
          <w:szCs w:val="32"/>
          <w:cs/>
        </w:rPr>
        <w:t>)</w:t>
      </w: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F9D8E0" w14:textId="27988FE5" w:rsidR="00FD5801" w:rsidRPr="00FD5801" w:rsidRDefault="00FD5801" w:rsidP="00FD580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58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ab/>
      </w:r>
      <w:r w:rsidRPr="00FD5801">
        <w:rPr>
          <w:rFonts w:ascii="TH SarabunIT๙" w:hAnsi="TH SarabunIT๙" w:cs="TH SarabunIT๙"/>
          <w:sz w:val="32"/>
          <w:szCs w:val="32"/>
          <w:cs/>
        </w:rPr>
        <w:tab/>
        <w:t>๒) สัดส่วนโครงการของยุทธศาสตร์การพัฒนา ยังคงเน้นด้านโครงสร้างพื้นฐานเป็นส่วนใหญ่</w:t>
      </w:r>
      <w:r w:rsidRPr="00FD580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เนื่องจากเส้นทางการสัญจรหลายสายในตำบลเทพราชเป็นถนน ลูกรังเป็นปัญหาอุปสรรคในการเดินทางของประชาชน</w:t>
      </w:r>
    </w:p>
    <w:p w14:paraId="0001A9F9" w14:textId="43AAC4B9" w:rsidR="00FD5801" w:rsidRPr="00FD5801" w:rsidRDefault="00FD5801" w:rsidP="00FD5801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D58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ab/>
      </w:r>
      <w:r w:rsidRPr="00FD5801">
        <w:rPr>
          <w:rFonts w:ascii="TH SarabunIT๙" w:hAnsi="TH SarabunIT๙" w:cs="TH SarabunIT๙"/>
          <w:sz w:val="32"/>
          <w:szCs w:val="32"/>
          <w:cs/>
        </w:rPr>
        <w:tab/>
        <w:t>๓) ขาดการพัฒนาสถานที่แหล่งท่องเที่ยวต่างๆ</w:t>
      </w:r>
    </w:p>
    <w:p w14:paraId="0949D13D" w14:textId="3DAB3A81" w:rsidR="00FD5801" w:rsidRPr="00FD5801" w:rsidRDefault="00FD5801" w:rsidP="00FD5801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  <w:r w:rsidRPr="00FD5801">
        <w:rPr>
          <w:rFonts w:ascii="TH SarabunIT๙" w:hAnsi="TH SarabunIT๙" w:cs="TH SarabunIT๙"/>
          <w:sz w:val="32"/>
          <w:szCs w:val="32"/>
        </w:rPr>
        <w:tab/>
        <w:t xml:space="preserve">4.2 </w:t>
      </w:r>
      <w:r w:rsidRPr="00FD5801">
        <w:rPr>
          <w:rFonts w:ascii="TH SarabunIT๙" w:hAnsi="TH SarabunIT๙" w:cs="TH SarabunIT๙"/>
          <w:sz w:val="32"/>
          <w:szCs w:val="32"/>
          <w:cs/>
        </w:rPr>
        <w:t>ขอสังเกต ขอเสนอแนะ ผลจากการพัฒนา</w:t>
      </w:r>
    </w:p>
    <w:p w14:paraId="583C3BCF" w14:textId="7BFF3C68" w:rsidR="00FD5801" w:rsidRPr="00FD5801" w:rsidRDefault="00FD5801" w:rsidP="00FD580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58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ab/>
      </w:r>
      <w:r w:rsidRPr="00FD5801">
        <w:rPr>
          <w:rFonts w:ascii="TH SarabunIT๙" w:hAnsi="TH SarabunIT๙" w:cs="TH SarabunIT๙"/>
          <w:sz w:val="32"/>
          <w:szCs w:val="32"/>
          <w:cs/>
        </w:rPr>
        <w:tab/>
        <w:t>๑) สำหรับโครงการ/แผนงาน ที่องค์การบริหารส่วนตำบลเทพราช ดำเนินการ เอง เห็นควรบรรจุ</w:t>
      </w: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>โครงการ/แผนงาน ให้สอดคล้องและใกล้เคียงกับงบประมาณที่มีทั้งนี้ โครงการ/แผนงาน ที่เกินศักยภาพของ</w:t>
      </w: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จะบรรจุไว้เพื่อรองรับการสนับสนุนงบประมาณจากหน่วยงานที่เกี่ยวข้อง เช่น กรมส่งเสริมการปกครองท้องถิ่น กรมทรัพยากรน้ำ ทางหลวงชนบท เป็นต้น</w:t>
      </w:r>
    </w:p>
    <w:p w14:paraId="19CF48CC" w14:textId="6485CD6C" w:rsidR="00FD5801" w:rsidRPr="00FD5801" w:rsidRDefault="00FD5801" w:rsidP="00FD580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FD58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ab/>
        <w:t>๒) การกำหนดโครงการ/แผนงาน ในแผนพัฒนาแต่ละปีควรคำนึงถึงความเร่งด่วน ความ</w:t>
      </w: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>เหมาะสม และความเป็นไปได้มีผลให้ร้อยละของความสำเร็จอยู่ในเกณฑ์ที่สูง</w:t>
      </w:r>
    </w:p>
    <w:p w14:paraId="4028705C" w14:textId="51DD93CC" w:rsidR="00FD5801" w:rsidRPr="00FD5801" w:rsidRDefault="00FD5801" w:rsidP="00FD5801">
      <w:pPr>
        <w:spacing w:after="0" w:line="20" w:lineRule="atLeast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D58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ab/>
        <w:t>๓) เน้นการมีส่วนร่วมของประชาชนให้มากที่สุด สร้างเครือข่ายองค์กรชุมชนให้เกิดการเรียนรู้และ</w:t>
      </w:r>
      <w:r w:rsidRPr="00FD5801">
        <w:rPr>
          <w:rFonts w:ascii="TH SarabunIT๙" w:hAnsi="TH SarabunIT๙" w:cs="TH SarabunIT๙"/>
          <w:sz w:val="32"/>
          <w:szCs w:val="32"/>
        </w:rPr>
        <w:t xml:space="preserve"> </w:t>
      </w:r>
      <w:r w:rsidRPr="00FD5801">
        <w:rPr>
          <w:rFonts w:ascii="TH SarabunIT๙" w:hAnsi="TH SarabunIT๙" w:cs="TH SarabunIT๙"/>
          <w:sz w:val="32"/>
          <w:szCs w:val="32"/>
          <w:cs/>
        </w:rPr>
        <w:t>รู้เท่าทันเทคโนโลยีและความเปลี่ยนแปลงที่เกิดขึ้นตลอดเวลา</w:t>
      </w:r>
    </w:p>
    <w:p w14:paraId="54478EC0" w14:textId="77777777" w:rsidR="00FD5801" w:rsidRPr="00FD5801" w:rsidRDefault="00FD5801" w:rsidP="00FD5801">
      <w:pPr>
        <w:spacing w:before="240"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7DC2BAEF" w14:textId="77777777" w:rsidR="00FD5801" w:rsidRPr="001A6648" w:rsidRDefault="00FD5801" w:rsidP="001A6648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03B984" w14:textId="1EF0EE2C" w:rsidR="006E3E78" w:rsidRDefault="006E3E78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BEDD325" w14:textId="0DC9FF06" w:rsidR="006E3E78" w:rsidRDefault="006E3E78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9492EB9" w14:textId="279222C2" w:rsidR="006E3E78" w:rsidRDefault="006E3E78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2C4C451E" w14:textId="0504652C" w:rsidR="006E3E78" w:rsidRDefault="006E3E78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4A9F139" w14:textId="5697DFF0" w:rsidR="006E3E78" w:rsidRDefault="006E3E78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FF0E6E8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7D732F1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5CA072A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2281B844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6586D2A8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04C5B97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C625A32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42AD555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6A46E353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C8BE6B8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5E1EF0DE" w14:textId="77777777" w:rsidR="00CC348C" w:rsidRDefault="00CC348C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B76D7ED" w14:textId="77777777" w:rsidR="006E3E78" w:rsidRPr="00930537" w:rsidRDefault="006E3E78" w:rsidP="009C591D">
      <w:pPr>
        <w:tabs>
          <w:tab w:val="left" w:pos="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bookmarkStart w:id="4" w:name="_GoBack"/>
      <w:bookmarkEnd w:id="4"/>
    </w:p>
    <w:sectPr w:rsidR="006E3E78" w:rsidRPr="00930537" w:rsidSect="0061446F">
      <w:pgSz w:w="11906" w:h="16838"/>
      <w:pgMar w:top="284" w:right="851" w:bottom="284" w:left="1134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CC3FD" w14:textId="77777777" w:rsidR="002428BE" w:rsidRDefault="002428BE" w:rsidP="00C33410">
      <w:pPr>
        <w:spacing w:after="0" w:line="240" w:lineRule="auto"/>
      </w:pPr>
      <w:r>
        <w:separator/>
      </w:r>
    </w:p>
  </w:endnote>
  <w:endnote w:type="continuationSeparator" w:id="0">
    <w:p w14:paraId="5060C176" w14:textId="77777777" w:rsidR="002428BE" w:rsidRDefault="002428BE" w:rsidP="00C3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  <w:bCs/>
      </w:rPr>
      <w:id w:val="2118015778"/>
      <w:docPartObj>
        <w:docPartGallery w:val="Page Numbers (Bottom of Page)"/>
        <w:docPartUnique/>
      </w:docPartObj>
    </w:sdtPr>
    <w:sdtEndPr/>
    <w:sdtContent>
      <w:p w14:paraId="5F2E1630" w14:textId="16F2F485" w:rsidR="00CE7B05" w:rsidRPr="00027F83" w:rsidRDefault="00CE7B05">
        <w:pPr>
          <w:pStyle w:val="ae"/>
          <w:jc w:val="center"/>
          <w:rPr>
            <w:b/>
            <w:bCs/>
          </w:rPr>
        </w:pPr>
        <w:r w:rsidRPr="00027F83">
          <w:rPr>
            <w:b/>
            <w:bCs/>
          </w:rPr>
          <w:fldChar w:fldCharType="begin"/>
        </w:r>
        <w:r w:rsidRPr="00027F83">
          <w:rPr>
            <w:b/>
            <w:bCs/>
          </w:rPr>
          <w:instrText>PAGE   \* MERGEFORMAT</w:instrText>
        </w:r>
        <w:r w:rsidRPr="00027F83">
          <w:rPr>
            <w:b/>
            <w:bCs/>
          </w:rPr>
          <w:fldChar w:fldCharType="separate"/>
        </w:r>
        <w:r w:rsidR="0061446F" w:rsidRPr="0061446F">
          <w:rPr>
            <w:b/>
            <w:bCs/>
            <w:noProof/>
            <w:szCs w:val="28"/>
            <w:cs/>
            <w:lang w:val="th-TH"/>
          </w:rPr>
          <w:t>๑๙๐</w:t>
        </w:r>
        <w:r w:rsidRPr="00027F83">
          <w:rPr>
            <w:b/>
            <w:bCs/>
          </w:rPr>
          <w:fldChar w:fldCharType="end"/>
        </w:r>
      </w:p>
    </w:sdtContent>
  </w:sdt>
  <w:p w14:paraId="6D8D48F6" w14:textId="214FA4A9" w:rsidR="00CE7B05" w:rsidRDefault="00CE7B05" w:rsidP="00027F83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31080" w14:textId="77777777" w:rsidR="002428BE" w:rsidRDefault="002428BE" w:rsidP="00C33410">
      <w:pPr>
        <w:spacing w:after="0" w:line="240" w:lineRule="auto"/>
      </w:pPr>
      <w:r>
        <w:separator/>
      </w:r>
    </w:p>
  </w:footnote>
  <w:footnote w:type="continuationSeparator" w:id="0">
    <w:p w14:paraId="26232F03" w14:textId="77777777" w:rsidR="002428BE" w:rsidRDefault="002428BE" w:rsidP="00C33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40D52"/>
    <w:multiLevelType w:val="hybridMultilevel"/>
    <w:tmpl w:val="ADE6C9B4"/>
    <w:lvl w:ilvl="0" w:tplc="B0EE09C2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07E97"/>
    <w:multiLevelType w:val="hybridMultilevel"/>
    <w:tmpl w:val="B7DC2374"/>
    <w:lvl w:ilvl="0" w:tplc="DCAAE410">
      <w:start w:val="1"/>
      <w:numFmt w:val="thaiNumbers"/>
      <w:lvlText w:val="%1)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>
    <w:nsid w:val="0770711B"/>
    <w:multiLevelType w:val="singleLevel"/>
    <w:tmpl w:val="E9AAB3B6"/>
    <w:lvl w:ilvl="0">
      <w:start w:val="4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3">
    <w:nsid w:val="08596B30"/>
    <w:multiLevelType w:val="hybridMultilevel"/>
    <w:tmpl w:val="92B4776E"/>
    <w:lvl w:ilvl="0" w:tplc="514E9B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D25E7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0C0BEC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CF4D2A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800BD2"/>
    <w:multiLevelType w:val="hybridMultilevel"/>
    <w:tmpl w:val="24A2D972"/>
    <w:lvl w:ilvl="0" w:tplc="28A6EC34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9A86CA9"/>
    <w:multiLevelType w:val="hybridMultilevel"/>
    <w:tmpl w:val="A33018B6"/>
    <w:lvl w:ilvl="0" w:tplc="01D0FC82">
      <w:start w:val="9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127D6D"/>
    <w:multiLevelType w:val="multilevel"/>
    <w:tmpl w:val="A6A46A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lang w:bidi="th-TH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>
    <w:nsid w:val="21B55DA1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453EF2"/>
    <w:multiLevelType w:val="hybridMultilevel"/>
    <w:tmpl w:val="A4BEA9B2"/>
    <w:lvl w:ilvl="0" w:tplc="CCDA4FA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1F5B51"/>
    <w:multiLevelType w:val="hybridMultilevel"/>
    <w:tmpl w:val="B7467198"/>
    <w:lvl w:ilvl="0" w:tplc="93D495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AC75E93"/>
    <w:multiLevelType w:val="singleLevel"/>
    <w:tmpl w:val="E6ECAB6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14">
    <w:nsid w:val="344D3DD7"/>
    <w:multiLevelType w:val="hybridMultilevel"/>
    <w:tmpl w:val="0FBE504A"/>
    <w:lvl w:ilvl="0" w:tplc="799E03A4">
      <w:start w:val="1"/>
      <w:numFmt w:val="thaiNumbers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C02552D"/>
    <w:multiLevelType w:val="multilevel"/>
    <w:tmpl w:val="B844A956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KodchiangUPC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Angsana New" w:eastAsia="Cordia New" w:hAnsi="Angsana New" w:cs="Angsana New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16">
    <w:nsid w:val="41121C7D"/>
    <w:multiLevelType w:val="hybridMultilevel"/>
    <w:tmpl w:val="59CE8992"/>
    <w:lvl w:ilvl="0" w:tplc="2DC68A8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9279EF"/>
    <w:multiLevelType w:val="hybridMultilevel"/>
    <w:tmpl w:val="6AEEBA20"/>
    <w:lvl w:ilvl="0" w:tplc="D744EC46">
      <w:start w:val="1"/>
      <w:numFmt w:val="decimal"/>
      <w:lvlText w:val="%1."/>
      <w:lvlJc w:val="left"/>
      <w:pPr>
        <w:ind w:left="573" w:hanging="360"/>
      </w:pPr>
      <w:rPr>
        <w:rFonts w:ascii="TH SarabunIT๙" w:eastAsia="Calibr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293" w:hanging="360"/>
      </w:pPr>
    </w:lvl>
    <w:lvl w:ilvl="2" w:tplc="0409001B" w:tentative="1">
      <w:start w:val="1"/>
      <w:numFmt w:val="lowerRoman"/>
      <w:lvlText w:val="%3."/>
      <w:lvlJc w:val="right"/>
      <w:pPr>
        <w:ind w:left="2013" w:hanging="180"/>
      </w:pPr>
    </w:lvl>
    <w:lvl w:ilvl="3" w:tplc="0409000F" w:tentative="1">
      <w:start w:val="1"/>
      <w:numFmt w:val="decimal"/>
      <w:lvlText w:val="%4."/>
      <w:lvlJc w:val="left"/>
      <w:pPr>
        <w:ind w:left="2733" w:hanging="360"/>
      </w:pPr>
    </w:lvl>
    <w:lvl w:ilvl="4" w:tplc="04090019" w:tentative="1">
      <w:start w:val="1"/>
      <w:numFmt w:val="lowerLetter"/>
      <w:lvlText w:val="%5."/>
      <w:lvlJc w:val="left"/>
      <w:pPr>
        <w:ind w:left="3453" w:hanging="360"/>
      </w:pPr>
    </w:lvl>
    <w:lvl w:ilvl="5" w:tplc="0409001B" w:tentative="1">
      <w:start w:val="1"/>
      <w:numFmt w:val="lowerRoman"/>
      <w:lvlText w:val="%6."/>
      <w:lvlJc w:val="right"/>
      <w:pPr>
        <w:ind w:left="4173" w:hanging="180"/>
      </w:pPr>
    </w:lvl>
    <w:lvl w:ilvl="6" w:tplc="0409000F" w:tentative="1">
      <w:start w:val="1"/>
      <w:numFmt w:val="decimal"/>
      <w:lvlText w:val="%7."/>
      <w:lvlJc w:val="left"/>
      <w:pPr>
        <w:ind w:left="4893" w:hanging="360"/>
      </w:pPr>
    </w:lvl>
    <w:lvl w:ilvl="7" w:tplc="04090019" w:tentative="1">
      <w:start w:val="1"/>
      <w:numFmt w:val="lowerLetter"/>
      <w:lvlText w:val="%8."/>
      <w:lvlJc w:val="left"/>
      <w:pPr>
        <w:ind w:left="5613" w:hanging="360"/>
      </w:pPr>
    </w:lvl>
    <w:lvl w:ilvl="8" w:tplc="0409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18">
    <w:nsid w:val="449C642E"/>
    <w:multiLevelType w:val="hybridMultilevel"/>
    <w:tmpl w:val="F550A1C6"/>
    <w:lvl w:ilvl="0" w:tplc="D398F588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8F05C3D"/>
    <w:multiLevelType w:val="hybridMultilevel"/>
    <w:tmpl w:val="7EFE568E"/>
    <w:lvl w:ilvl="0" w:tplc="B5C85918">
      <w:start w:val="3"/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4C1622BC"/>
    <w:multiLevelType w:val="hybridMultilevel"/>
    <w:tmpl w:val="13F86D04"/>
    <w:lvl w:ilvl="0" w:tplc="4CA00F08">
      <w:start w:val="1"/>
      <w:numFmt w:val="thaiNumbers"/>
      <w:lvlText w:val="%1)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1">
    <w:nsid w:val="5258540A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1873DB"/>
    <w:multiLevelType w:val="multilevel"/>
    <w:tmpl w:val="6004DC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3">
    <w:nsid w:val="56153348"/>
    <w:multiLevelType w:val="hybridMultilevel"/>
    <w:tmpl w:val="2BB88702"/>
    <w:lvl w:ilvl="0" w:tplc="B704AE9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0867"/>
    <w:multiLevelType w:val="hybridMultilevel"/>
    <w:tmpl w:val="54CA4BBC"/>
    <w:lvl w:ilvl="0" w:tplc="6E30BD3C">
      <w:start w:val="2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63D1B79"/>
    <w:multiLevelType w:val="hybridMultilevel"/>
    <w:tmpl w:val="59CE8992"/>
    <w:lvl w:ilvl="0" w:tplc="2DC68A8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8672138"/>
    <w:multiLevelType w:val="hybridMultilevel"/>
    <w:tmpl w:val="5E1A6E54"/>
    <w:lvl w:ilvl="0" w:tplc="D6F0480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755622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8">
    <w:nsid w:val="59956D12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213673"/>
    <w:multiLevelType w:val="hybridMultilevel"/>
    <w:tmpl w:val="28A6E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7F5DD1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A16E7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2">
    <w:nsid w:val="673C2EE6"/>
    <w:multiLevelType w:val="hybridMultilevel"/>
    <w:tmpl w:val="E11A4C28"/>
    <w:lvl w:ilvl="0" w:tplc="2486777A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 w:val="0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087116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A0C1AAA"/>
    <w:multiLevelType w:val="hybridMultilevel"/>
    <w:tmpl w:val="61E6258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F1697A"/>
    <w:multiLevelType w:val="hybridMultilevel"/>
    <w:tmpl w:val="637E5BF2"/>
    <w:lvl w:ilvl="0" w:tplc="906ADD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333D44"/>
    <w:multiLevelType w:val="multilevel"/>
    <w:tmpl w:val="9D904F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7">
    <w:nsid w:val="6D023D0F"/>
    <w:multiLevelType w:val="hybridMultilevel"/>
    <w:tmpl w:val="97C84C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7554B0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1D51F0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0B63679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100680C"/>
    <w:multiLevelType w:val="hybridMultilevel"/>
    <w:tmpl w:val="7EF87ED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4D27B9F"/>
    <w:multiLevelType w:val="multilevel"/>
    <w:tmpl w:val="BD584C3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儆됅됀脀㊁0堀}"/>
      <w:lvlJc w:val="left"/>
    </w:lvl>
  </w:abstractNum>
  <w:abstractNum w:abstractNumId="43">
    <w:nsid w:val="7AE2053F"/>
    <w:multiLevelType w:val="hybridMultilevel"/>
    <w:tmpl w:val="910C2538"/>
    <w:lvl w:ilvl="0" w:tplc="4A6C8BE6">
      <w:start w:val="1"/>
      <w:numFmt w:val="thaiNumbers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B194C09"/>
    <w:multiLevelType w:val="hybridMultilevel"/>
    <w:tmpl w:val="122A4E1E"/>
    <w:lvl w:ilvl="0" w:tplc="F69455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1718CE"/>
    <w:multiLevelType w:val="hybridMultilevel"/>
    <w:tmpl w:val="3FF8A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2F2F2A"/>
    <w:multiLevelType w:val="hybridMultilevel"/>
    <w:tmpl w:val="BAE46F90"/>
    <w:lvl w:ilvl="0" w:tplc="B218F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F0C404F"/>
    <w:multiLevelType w:val="hybridMultilevel"/>
    <w:tmpl w:val="61E6258E"/>
    <w:lvl w:ilvl="0" w:tplc="23CEE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2"/>
  </w:num>
  <w:num w:numId="3">
    <w:abstractNumId w:val="42"/>
  </w:num>
  <w:num w:numId="4">
    <w:abstractNumId w:val="2"/>
  </w:num>
  <w:num w:numId="5">
    <w:abstractNumId w:val="13"/>
  </w:num>
  <w:num w:numId="6">
    <w:abstractNumId w:val="17"/>
  </w:num>
  <w:num w:numId="7">
    <w:abstractNumId w:val="29"/>
  </w:num>
  <w:num w:numId="8">
    <w:abstractNumId w:val="11"/>
  </w:num>
  <w:num w:numId="9">
    <w:abstractNumId w:val="23"/>
  </w:num>
  <w:num w:numId="10">
    <w:abstractNumId w:val="22"/>
  </w:num>
  <w:num w:numId="11">
    <w:abstractNumId w:val="45"/>
  </w:num>
  <w:num w:numId="12">
    <w:abstractNumId w:val="19"/>
  </w:num>
  <w:num w:numId="13">
    <w:abstractNumId w:val="0"/>
  </w:num>
  <w:num w:numId="14">
    <w:abstractNumId w:val="14"/>
  </w:num>
  <w:num w:numId="15">
    <w:abstractNumId w:val="8"/>
  </w:num>
  <w:num w:numId="16">
    <w:abstractNumId w:val="1"/>
  </w:num>
  <w:num w:numId="17">
    <w:abstractNumId w:val="20"/>
  </w:num>
  <w:num w:numId="18">
    <w:abstractNumId w:val="37"/>
  </w:num>
  <w:num w:numId="19">
    <w:abstractNumId w:val="35"/>
  </w:num>
  <w:num w:numId="20">
    <w:abstractNumId w:val="44"/>
  </w:num>
  <w:num w:numId="21">
    <w:abstractNumId w:val="26"/>
  </w:num>
  <w:num w:numId="22">
    <w:abstractNumId w:val="36"/>
  </w:num>
  <w:num w:numId="23">
    <w:abstractNumId w:val="47"/>
  </w:num>
  <w:num w:numId="24">
    <w:abstractNumId w:val="34"/>
  </w:num>
  <w:num w:numId="25">
    <w:abstractNumId w:val="30"/>
  </w:num>
  <w:num w:numId="26">
    <w:abstractNumId w:val="16"/>
  </w:num>
  <w:num w:numId="27">
    <w:abstractNumId w:val="31"/>
  </w:num>
  <w:num w:numId="28">
    <w:abstractNumId w:val="9"/>
  </w:num>
  <w:num w:numId="29">
    <w:abstractNumId w:val="27"/>
  </w:num>
  <w:num w:numId="30">
    <w:abstractNumId w:val="25"/>
  </w:num>
  <w:num w:numId="31">
    <w:abstractNumId w:val="28"/>
  </w:num>
  <w:num w:numId="32">
    <w:abstractNumId w:val="6"/>
  </w:num>
  <w:num w:numId="33">
    <w:abstractNumId w:val="21"/>
  </w:num>
  <w:num w:numId="34">
    <w:abstractNumId w:val="5"/>
  </w:num>
  <w:num w:numId="35">
    <w:abstractNumId w:val="40"/>
  </w:num>
  <w:num w:numId="36">
    <w:abstractNumId w:val="33"/>
  </w:num>
  <w:num w:numId="37">
    <w:abstractNumId w:val="41"/>
  </w:num>
  <w:num w:numId="38">
    <w:abstractNumId w:val="46"/>
  </w:num>
  <w:num w:numId="39">
    <w:abstractNumId w:val="4"/>
  </w:num>
  <w:num w:numId="40">
    <w:abstractNumId w:val="10"/>
  </w:num>
  <w:num w:numId="41">
    <w:abstractNumId w:val="38"/>
  </w:num>
  <w:num w:numId="42">
    <w:abstractNumId w:val="32"/>
  </w:num>
  <w:num w:numId="43">
    <w:abstractNumId w:val="39"/>
  </w:num>
  <w:num w:numId="44">
    <w:abstractNumId w:val="43"/>
  </w:num>
  <w:num w:numId="45">
    <w:abstractNumId w:val="7"/>
  </w:num>
  <w:num w:numId="46">
    <w:abstractNumId w:val="24"/>
  </w:num>
  <w:num w:numId="47">
    <w:abstractNumId w:val="18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B22D3"/>
    <w:rsid w:val="000007FB"/>
    <w:rsid w:val="00000F1C"/>
    <w:rsid w:val="00001D9C"/>
    <w:rsid w:val="00003246"/>
    <w:rsid w:val="0000489B"/>
    <w:rsid w:val="00004F63"/>
    <w:rsid w:val="00005E2C"/>
    <w:rsid w:val="00005EC4"/>
    <w:rsid w:val="000062D1"/>
    <w:rsid w:val="0000748A"/>
    <w:rsid w:val="000078DB"/>
    <w:rsid w:val="00007C97"/>
    <w:rsid w:val="000106D4"/>
    <w:rsid w:val="0001100D"/>
    <w:rsid w:val="000111B9"/>
    <w:rsid w:val="00011651"/>
    <w:rsid w:val="000117E3"/>
    <w:rsid w:val="0001357A"/>
    <w:rsid w:val="00013E1B"/>
    <w:rsid w:val="000145FC"/>
    <w:rsid w:val="00014EC7"/>
    <w:rsid w:val="000154B1"/>
    <w:rsid w:val="00016D01"/>
    <w:rsid w:val="00016F07"/>
    <w:rsid w:val="000175F6"/>
    <w:rsid w:val="0001786C"/>
    <w:rsid w:val="0002124A"/>
    <w:rsid w:val="0002146C"/>
    <w:rsid w:val="00022911"/>
    <w:rsid w:val="00022AAE"/>
    <w:rsid w:val="00023D43"/>
    <w:rsid w:val="000242B2"/>
    <w:rsid w:val="00025976"/>
    <w:rsid w:val="0002635A"/>
    <w:rsid w:val="00026BBA"/>
    <w:rsid w:val="00026D2B"/>
    <w:rsid w:val="0002787C"/>
    <w:rsid w:val="000279CF"/>
    <w:rsid w:val="00027CE8"/>
    <w:rsid w:val="00027F83"/>
    <w:rsid w:val="000302AC"/>
    <w:rsid w:val="00030A72"/>
    <w:rsid w:val="00031402"/>
    <w:rsid w:val="00031777"/>
    <w:rsid w:val="000322C1"/>
    <w:rsid w:val="0003268B"/>
    <w:rsid w:val="0003270D"/>
    <w:rsid w:val="00032C15"/>
    <w:rsid w:val="0003431C"/>
    <w:rsid w:val="000356C6"/>
    <w:rsid w:val="00036C48"/>
    <w:rsid w:val="00036F7D"/>
    <w:rsid w:val="00040E9C"/>
    <w:rsid w:val="0004139E"/>
    <w:rsid w:val="00041DA9"/>
    <w:rsid w:val="000421D9"/>
    <w:rsid w:val="00042C1F"/>
    <w:rsid w:val="0004428D"/>
    <w:rsid w:val="00044A7F"/>
    <w:rsid w:val="00045863"/>
    <w:rsid w:val="000459C0"/>
    <w:rsid w:val="00045EFA"/>
    <w:rsid w:val="000464A8"/>
    <w:rsid w:val="00046A48"/>
    <w:rsid w:val="00046E7D"/>
    <w:rsid w:val="000472FB"/>
    <w:rsid w:val="00047439"/>
    <w:rsid w:val="000518D2"/>
    <w:rsid w:val="00052FB8"/>
    <w:rsid w:val="00054027"/>
    <w:rsid w:val="00054D03"/>
    <w:rsid w:val="00054F42"/>
    <w:rsid w:val="000550FA"/>
    <w:rsid w:val="00055112"/>
    <w:rsid w:val="00055C95"/>
    <w:rsid w:val="0005638B"/>
    <w:rsid w:val="0005784D"/>
    <w:rsid w:val="00057B49"/>
    <w:rsid w:val="00057BFE"/>
    <w:rsid w:val="00057C32"/>
    <w:rsid w:val="00057FAA"/>
    <w:rsid w:val="0006075B"/>
    <w:rsid w:val="000619D6"/>
    <w:rsid w:val="00063124"/>
    <w:rsid w:val="00063490"/>
    <w:rsid w:val="000647E1"/>
    <w:rsid w:val="00064CB7"/>
    <w:rsid w:val="00065174"/>
    <w:rsid w:val="0006618F"/>
    <w:rsid w:val="00066760"/>
    <w:rsid w:val="000676BB"/>
    <w:rsid w:val="00070550"/>
    <w:rsid w:val="00070687"/>
    <w:rsid w:val="00070EE5"/>
    <w:rsid w:val="0007118E"/>
    <w:rsid w:val="0007129A"/>
    <w:rsid w:val="00072BD2"/>
    <w:rsid w:val="00075246"/>
    <w:rsid w:val="0007537D"/>
    <w:rsid w:val="00075993"/>
    <w:rsid w:val="00077079"/>
    <w:rsid w:val="00077AB0"/>
    <w:rsid w:val="00077AF8"/>
    <w:rsid w:val="000803AF"/>
    <w:rsid w:val="000807F2"/>
    <w:rsid w:val="00081506"/>
    <w:rsid w:val="00081998"/>
    <w:rsid w:val="00082A10"/>
    <w:rsid w:val="000834F1"/>
    <w:rsid w:val="00083BBE"/>
    <w:rsid w:val="00084826"/>
    <w:rsid w:val="0008490E"/>
    <w:rsid w:val="000852EA"/>
    <w:rsid w:val="00085CEC"/>
    <w:rsid w:val="00085F7C"/>
    <w:rsid w:val="0008672B"/>
    <w:rsid w:val="00086DC6"/>
    <w:rsid w:val="00087106"/>
    <w:rsid w:val="00087938"/>
    <w:rsid w:val="00087B07"/>
    <w:rsid w:val="00090C06"/>
    <w:rsid w:val="00091024"/>
    <w:rsid w:val="0009205A"/>
    <w:rsid w:val="000920F2"/>
    <w:rsid w:val="00092377"/>
    <w:rsid w:val="0009307A"/>
    <w:rsid w:val="00093E16"/>
    <w:rsid w:val="0009467F"/>
    <w:rsid w:val="00094CBA"/>
    <w:rsid w:val="000952D8"/>
    <w:rsid w:val="00097FF3"/>
    <w:rsid w:val="000A04D9"/>
    <w:rsid w:val="000A05B4"/>
    <w:rsid w:val="000A1559"/>
    <w:rsid w:val="000A1AA2"/>
    <w:rsid w:val="000A2DC9"/>
    <w:rsid w:val="000A2E02"/>
    <w:rsid w:val="000A31CF"/>
    <w:rsid w:val="000A4084"/>
    <w:rsid w:val="000A4F33"/>
    <w:rsid w:val="000A5D4A"/>
    <w:rsid w:val="000A5EDC"/>
    <w:rsid w:val="000A626B"/>
    <w:rsid w:val="000A70A4"/>
    <w:rsid w:val="000A7A26"/>
    <w:rsid w:val="000B05ED"/>
    <w:rsid w:val="000B19F1"/>
    <w:rsid w:val="000B1B60"/>
    <w:rsid w:val="000B2116"/>
    <w:rsid w:val="000B289D"/>
    <w:rsid w:val="000B36BA"/>
    <w:rsid w:val="000B4756"/>
    <w:rsid w:val="000B4B55"/>
    <w:rsid w:val="000B5454"/>
    <w:rsid w:val="000B68D1"/>
    <w:rsid w:val="000B6A8B"/>
    <w:rsid w:val="000B6ACA"/>
    <w:rsid w:val="000C00FA"/>
    <w:rsid w:val="000C0B91"/>
    <w:rsid w:val="000C0E1B"/>
    <w:rsid w:val="000C20A9"/>
    <w:rsid w:val="000C2B48"/>
    <w:rsid w:val="000C358C"/>
    <w:rsid w:val="000C59FF"/>
    <w:rsid w:val="000C5A1E"/>
    <w:rsid w:val="000C745B"/>
    <w:rsid w:val="000C74C5"/>
    <w:rsid w:val="000C768B"/>
    <w:rsid w:val="000C7937"/>
    <w:rsid w:val="000D0ED2"/>
    <w:rsid w:val="000D0F4D"/>
    <w:rsid w:val="000D15E5"/>
    <w:rsid w:val="000D1DB3"/>
    <w:rsid w:val="000D2672"/>
    <w:rsid w:val="000D2CDC"/>
    <w:rsid w:val="000D36C1"/>
    <w:rsid w:val="000D3B63"/>
    <w:rsid w:val="000D453F"/>
    <w:rsid w:val="000D4D28"/>
    <w:rsid w:val="000D4DA0"/>
    <w:rsid w:val="000D564E"/>
    <w:rsid w:val="000D599C"/>
    <w:rsid w:val="000D750E"/>
    <w:rsid w:val="000E0093"/>
    <w:rsid w:val="000E04E6"/>
    <w:rsid w:val="000E06E8"/>
    <w:rsid w:val="000E0C4B"/>
    <w:rsid w:val="000E3FD5"/>
    <w:rsid w:val="000E4AAD"/>
    <w:rsid w:val="000E4BCF"/>
    <w:rsid w:val="000E5453"/>
    <w:rsid w:val="000E5573"/>
    <w:rsid w:val="000E5E52"/>
    <w:rsid w:val="000E7C4B"/>
    <w:rsid w:val="000F0420"/>
    <w:rsid w:val="000F0B15"/>
    <w:rsid w:val="000F1DD1"/>
    <w:rsid w:val="000F316C"/>
    <w:rsid w:val="000F3C63"/>
    <w:rsid w:val="000F3D52"/>
    <w:rsid w:val="000F48E5"/>
    <w:rsid w:val="000F5591"/>
    <w:rsid w:val="000F6026"/>
    <w:rsid w:val="000F6D4A"/>
    <w:rsid w:val="000F6D92"/>
    <w:rsid w:val="000F734B"/>
    <w:rsid w:val="000F73F0"/>
    <w:rsid w:val="000F7501"/>
    <w:rsid w:val="00100147"/>
    <w:rsid w:val="0010256A"/>
    <w:rsid w:val="00103542"/>
    <w:rsid w:val="00104157"/>
    <w:rsid w:val="001045B9"/>
    <w:rsid w:val="001056DB"/>
    <w:rsid w:val="001056FC"/>
    <w:rsid w:val="00105B4C"/>
    <w:rsid w:val="00105DDF"/>
    <w:rsid w:val="00106530"/>
    <w:rsid w:val="00107C34"/>
    <w:rsid w:val="00110370"/>
    <w:rsid w:val="001115A9"/>
    <w:rsid w:val="0011211C"/>
    <w:rsid w:val="00112AE8"/>
    <w:rsid w:val="00113904"/>
    <w:rsid w:val="001143E6"/>
    <w:rsid w:val="00115DBA"/>
    <w:rsid w:val="00116033"/>
    <w:rsid w:val="001162B8"/>
    <w:rsid w:val="00116D35"/>
    <w:rsid w:val="001173FE"/>
    <w:rsid w:val="00117750"/>
    <w:rsid w:val="00117E27"/>
    <w:rsid w:val="0012073B"/>
    <w:rsid w:val="00121023"/>
    <w:rsid w:val="001220BA"/>
    <w:rsid w:val="00125808"/>
    <w:rsid w:val="00126888"/>
    <w:rsid w:val="00126A70"/>
    <w:rsid w:val="0012725D"/>
    <w:rsid w:val="00127B46"/>
    <w:rsid w:val="001308ED"/>
    <w:rsid w:val="00130906"/>
    <w:rsid w:val="00130AEC"/>
    <w:rsid w:val="00130BA2"/>
    <w:rsid w:val="001317BB"/>
    <w:rsid w:val="00131EC9"/>
    <w:rsid w:val="00132283"/>
    <w:rsid w:val="00136AA2"/>
    <w:rsid w:val="00136BB7"/>
    <w:rsid w:val="00137B48"/>
    <w:rsid w:val="00137D70"/>
    <w:rsid w:val="00137E04"/>
    <w:rsid w:val="00140ACD"/>
    <w:rsid w:val="00140F69"/>
    <w:rsid w:val="0014199E"/>
    <w:rsid w:val="00142715"/>
    <w:rsid w:val="00143131"/>
    <w:rsid w:val="001434A3"/>
    <w:rsid w:val="001436F9"/>
    <w:rsid w:val="00143DF5"/>
    <w:rsid w:val="00144521"/>
    <w:rsid w:val="00144E21"/>
    <w:rsid w:val="00146684"/>
    <w:rsid w:val="00146928"/>
    <w:rsid w:val="00146ADF"/>
    <w:rsid w:val="0014767D"/>
    <w:rsid w:val="00151CF3"/>
    <w:rsid w:val="0015274F"/>
    <w:rsid w:val="00152886"/>
    <w:rsid w:val="00152999"/>
    <w:rsid w:val="00155659"/>
    <w:rsid w:val="001559EB"/>
    <w:rsid w:val="00155E1B"/>
    <w:rsid w:val="00157905"/>
    <w:rsid w:val="00157BA5"/>
    <w:rsid w:val="00157FD7"/>
    <w:rsid w:val="001601B8"/>
    <w:rsid w:val="00161646"/>
    <w:rsid w:val="00161D35"/>
    <w:rsid w:val="00161D47"/>
    <w:rsid w:val="00161EFF"/>
    <w:rsid w:val="0016208E"/>
    <w:rsid w:val="0016235D"/>
    <w:rsid w:val="0016279E"/>
    <w:rsid w:val="00162857"/>
    <w:rsid w:val="00163342"/>
    <w:rsid w:val="001634C7"/>
    <w:rsid w:val="0016414C"/>
    <w:rsid w:val="00164E67"/>
    <w:rsid w:val="001656EF"/>
    <w:rsid w:val="00166247"/>
    <w:rsid w:val="0016626B"/>
    <w:rsid w:val="00166459"/>
    <w:rsid w:val="00166904"/>
    <w:rsid w:val="00167EE7"/>
    <w:rsid w:val="0017231A"/>
    <w:rsid w:val="001746E1"/>
    <w:rsid w:val="001777F5"/>
    <w:rsid w:val="0018041C"/>
    <w:rsid w:val="0018151D"/>
    <w:rsid w:val="00182094"/>
    <w:rsid w:val="00183889"/>
    <w:rsid w:val="00183F7B"/>
    <w:rsid w:val="00184189"/>
    <w:rsid w:val="00184A4F"/>
    <w:rsid w:val="00186321"/>
    <w:rsid w:val="001863C0"/>
    <w:rsid w:val="00186485"/>
    <w:rsid w:val="00190F44"/>
    <w:rsid w:val="00191AB8"/>
    <w:rsid w:val="00191C04"/>
    <w:rsid w:val="001921F7"/>
    <w:rsid w:val="0019283F"/>
    <w:rsid w:val="00194426"/>
    <w:rsid w:val="00194A18"/>
    <w:rsid w:val="0019557C"/>
    <w:rsid w:val="00195D18"/>
    <w:rsid w:val="00196A23"/>
    <w:rsid w:val="00196BF4"/>
    <w:rsid w:val="00196F48"/>
    <w:rsid w:val="00197BDE"/>
    <w:rsid w:val="001A097F"/>
    <w:rsid w:val="001A0F68"/>
    <w:rsid w:val="001A1297"/>
    <w:rsid w:val="001A1FA2"/>
    <w:rsid w:val="001A2559"/>
    <w:rsid w:val="001A3B56"/>
    <w:rsid w:val="001A3C04"/>
    <w:rsid w:val="001A45C7"/>
    <w:rsid w:val="001A4E39"/>
    <w:rsid w:val="001A5018"/>
    <w:rsid w:val="001A516E"/>
    <w:rsid w:val="001A5D79"/>
    <w:rsid w:val="001A6648"/>
    <w:rsid w:val="001A6F1C"/>
    <w:rsid w:val="001B01E8"/>
    <w:rsid w:val="001B06B0"/>
    <w:rsid w:val="001B0918"/>
    <w:rsid w:val="001B0DC0"/>
    <w:rsid w:val="001B0F4B"/>
    <w:rsid w:val="001B1C5A"/>
    <w:rsid w:val="001B231D"/>
    <w:rsid w:val="001B2480"/>
    <w:rsid w:val="001B30DA"/>
    <w:rsid w:val="001B3DB7"/>
    <w:rsid w:val="001B57F7"/>
    <w:rsid w:val="001B62A8"/>
    <w:rsid w:val="001B6C75"/>
    <w:rsid w:val="001B7B37"/>
    <w:rsid w:val="001C0E72"/>
    <w:rsid w:val="001C23F7"/>
    <w:rsid w:val="001C2487"/>
    <w:rsid w:val="001C3498"/>
    <w:rsid w:val="001C3713"/>
    <w:rsid w:val="001C62ED"/>
    <w:rsid w:val="001C6F47"/>
    <w:rsid w:val="001C7A01"/>
    <w:rsid w:val="001C7B69"/>
    <w:rsid w:val="001C7C55"/>
    <w:rsid w:val="001D1595"/>
    <w:rsid w:val="001D1C11"/>
    <w:rsid w:val="001D21ED"/>
    <w:rsid w:val="001D2B92"/>
    <w:rsid w:val="001D318A"/>
    <w:rsid w:val="001D463B"/>
    <w:rsid w:val="001D59B4"/>
    <w:rsid w:val="001D5E71"/>
    <w:rsid w:val="001D7B46"/>
    <w:rsid w:val="001E04CA"/>
    <w:rsid w:val="001E0A0E"/>
    <w:rsid w:val="001E1F87"/>
    <w:rsid w:val="001E211F"/>
    <w:rsid w:val="001E26FC"/>
    <w:rsid w:val="001E2A27"/>
    <w:rsid w:val="001E3282"/>
    <w:rsid w:val="001E3590"/>
    <w:rsid w:val="001E4FD2"/>
    <w:rsid w:val="001E5078"/>
    <w:rsid w:val="001E5523"/>
    <w:rsid w:val="001E59D4"/>
    <w:rsid w:val="001E62AA"/>
    <w:rsid w:val="001E63EF"/>
    <w:rsid w:val="001E7CD7"/>
    <w:rsid w:val="001F032D"/>
    <w:rsid w:val="001F0D9C"/>
    <w:rsid w:val="001F1162"/>
    <w:rsid w:val="001F2114"/>
    <w:rsid w:val="001F21FB"/>
    <w:rsid w:val="001F2539"/>
    <w:rsid w:val="001F2873"/>
    <w:rsid w:val="001F28DC"/>
    <w:rsid w:val="001F311B"/>
    <w:rsid w:val="001F33C6"/>
    <w:rsid w:val="001F379F"/>
    <w:rsid w:val="001F4379"/>
    <w:rsid w:val="001F5717"/>
    <w:rsid w:val="001F68F9"/>
    <w:rsid w:val="001F6C48"/>
    <w:rsid w:val="001F7139"/>
    <w:rsid w:val="001F71DC"/>
    <w:rsid w:val="001F788F"/>
    <w:rsid w:val="001F7B48"/>
    <w:rsid w:val="00202AA5"/>
    <w:rsid w:val="002035BE"/>
    <w:rsid w:val="00203E35"/>
    <w:rsid w:val="002040F7"/>
    <w:rsid w:val="0020564F"/>
    <w:rsid w:val="00205BF6"/>
    <w:rsid w:val="00205E41"/>
    <w:rsid w:val="00206ABE"/>
    <w:rsid w:val="00206B75"/>
    <w:rsid w:val="00210443"/>
    <w:rsid w:val="00212306"/>
    <w:rsid w:val="00212D02"/>
    <w:rsid w:val="00214280"/>
    <w:rsid w:val="002144EA"/>
    <w:rsid w:val="00214C61"/>
    <w:rsid w:val="002158C3"/>
    <w:rsid w:val="00216178"/>
    <w:rsid w:val="00217452"/>
    <w:rsid w:val="00217EA9"/>
    <w:rsid w:val="0022219D"/>
    <w:rsid w:val="002229C1"/>
    <w:rsid w:val="0022431D"/>
    <w:rsid w:val="002245E9"/>
    <w:rsid w:val="00224771"/>
    <w:rsid w:val="00224907"/>
    <w:rsid w:val="00224D54"/>
    <w:rsid w:val="00224DF0"/>
    <w:rsid w:val="0022551B"/>
    <w:rsid w:val="00226024"/>
    <w:rsid w:val="0022606A"/>
    <w:rsid w:val="002260F0"/>
    <w:rsid w:val="002267FF"/>
    <w:rsid w:val="00226F0E"/>
    <w:rsid w:val="00227D2B"/>
    <w:rsid w:val="00230A85"/>
    <w:rsid w:val="00230C77"/>
    <w:rsid w:val="002311BA"/>
    <w:rsid w:val="002313BF"/>
    <w:rsid w:val="00232877"/>
    <w:rsid w:val="00232E98"/>
    <w:rsid w:val="002333CA"/>
    <w:rsid w:val="00233A51"/>
    <w:rsid w:val="00233F26"/>
    <w:rsid w:val="00234656"/>
    <w:rsid w:val="00234806"/>
    <w:rsid w:val="00234C10"/>
    <w:rsid w:val="00234F03"/>
    <w:rsid w:val="00234F27"/>
    <w:rsid w:val="00235C14"/>
    <w:rsid w:val="0023695E"/>
    <w:rsid w:val="00236BBF"/>
    <w:rsid w:val="00237399"/>
    <w:rsid w:val="002378AC"/>
    <w:rsid w:val="002403C4"/>
    <w:rsid w:val="00241072"/>
    <w:rsid w:val="002417FA"/>
    <w:rsid w:val="00241E9B"/>
    <w:rsid w:val="002428BE"/>
    <w:rsid w:val="00242F88"/>
    <w:rsid w:val="00243007"/>
    <w:rsid w:val="0024344A"/>
    <w:rsid w:val="002434B9"/>
    <w:rsid w:val="002438C9"/>
    <w:rsid w:val="0024413A"/>
    <w:rsid w:val="0024522C"/>
    <w:rsid w:val="00245834"/>
    <w:rsid w:val="00245F2A"/>
    <w:rsid w:val="0024696F"/>
    <w:rsid w:val="00246B03"/>
    <w:rsid w:val="00246F45"/>
    <w:rsid w:val="002508E6"/>
    <w:rsid w:val="002520A2"/>
    <w:rsid w:val="0025291B"/>
    <w:rsid w:val="0025304C"/>
    <w:rsid w:val="002534A3"/>
    <w:rsid w:val="00253BC3"/>
    <w:rsid w:val="00254895"/>
    <w:rsid w:val="00256368"/>
    <w:rsid w:val="00257050"/>
    <w:rsid w:val="00257C08"/>
    <w:rsid w:val="002606E8"/>
    <w:rsid w:val="00260AF9"/>
    <w:rsid w:val="0026159E"/>
    <w:rsid w:val="00263EED"/>
    <w:rsid w:val="00263FFD"/>
    <w:rsid w:val="002642AA"/>
    <w:rsid w:val="00264AFC"/>
    <w:rsid w:val="00265B03"/>
    <w:rsid w:val="00266606"/>
    <w:rsid w:val="00266D81"/>
    <w:rsid w:val="00267274"/>
    <w:rsid w:val="0026743E"/>
    <w:rsid w:val="002716D4"/>
    <w:rsid w:val="002733CF"/>
    <w:rsid w:val="0027358B"/>
    <w:rsid w:val="002736BB"/>
    <w:rsid w:val="002743A3"/>
    <w:rsid w:val="00274C36"/>
    <w:rsid w:val="0027546C"/>
    <w:rsid w:val="002756D5"/>
    <w:rsid w:val="00275742"/>
    <w:rsid w:val="00275EE4"/>
    <w:rsid w:val="0028060B"/>
    <w:rsid w:val="00280AA1"/>
    <w:rsid w:val="00280C1D"/>
    <w:rsid w:val="00281100"/>
    <w:rsid w:val="00282EBC"/>
    <w:rsid w:val="002834D0"/>
    <w:rsid w:val="0028499F"/>
    <w:rsid w:val="0028620D"/>
    <w:rsid w:val="00286FDD"/>
    <w:rsid w:val="00287899"/>
    <w:rsid w:val="00287936"/>
    <w:rsid w:val="002900A3"/>
    <w:rsid w:val="002909D6"/>
    <w:rsid w:val="00291268"/>
    <w:rsid w:val="00291920"/>
    <w:rsid w:val="00292107"/>
    <w:rsid w:val="002923DE"/>
    <w:rsid w:val="00292579"/>
    <w:rsid w:val="0029329C"/>
    <w:rsid w:val="00293A81"/>
    <w:rsid w:val="00293C34"/>
    <w:rsid w:val="00294A0E"/>
    <w:rsid w:val="00294C77"/>
    <w:rsid w:val="00294E15"/>
    <w:rsid w:val="00295988"/>
    <w:rsid w:val="00295AFF"/>
    <w:rsid w:val="002960CB"/>
    <w:rsid w:val="0029752A"/>
    <w:rsid w:val="00297942"/>
    <w:rsid w:val="00297999"/>
    <w:rsid w:val="00297AB2"/>
    <w:rsid w:val="002A053F"/>
    <w:rsid w:val="002A2BDE"/>
    <w:rsid w:val="002A53F0"/>
    <w:rsid w:val="002A5514"/>
    <w:rsid w:val="002A66AB"/>
    <w:rsid w:val="002A679A"/>
    <w:rsid w:val="002A6C83"/>
    <w:rsid w:val="002A6D45"/>
    <w:rsid w:val="002A7147"/>
    <w:rsid w:val="002A789F"/>
    <w:rsid w:val="002A7E04"/>
    <w:rsid w:val="002B042A"/>
    <w:rsid w:val="002B09D0"/>
    <w:rsid w:val="002B0CE7"/>
    <w:rsid w:val="002B411C"/>
    <w:rsid w:val="002B4B5C"/>
    <w:rsid w:val="002B57A5"/>
    <w:rsid w:val="002B5AC5"/>
    <w:rsid w:val="002B604D"/>
    <w:rsid w:val="002B6826"/>
    <w:rsid w:val="002B6C40"/>
    <w:rsid w:val="002B7BF6"/>
    <w:rsid w:val="002C09A1"/>
    <w:rsid w:val="002C15EE"/>
    <w:rsid w:val="002C16D4"/>
    <w:rsid w:val="002C315F"/>
    <w:rsid w:val="002C3732"/>
    <w:rsid w:val="002C3756"/>
    <w:rsid w:val="002C42C4"/>
    <w:rsid w:val="002C591E"/>
    <w:rsid w:val="002C5E6B"/>
    <w:rsid w:val="002C632D"/>
    <w:rsid w:val="002C6A9D"/>
    <w:rsid w:val="002D0089"/>
    <w:rsid w:val="002D1489"/>
    <w:rsid w:val="002D1C7F"/>
    <w:rsid w:val="002D1CDA"/>
    <w:rsid w:val="002D24B1"/>
    <w:rsid w:val="002D3970"/>
    <w:rsid w:val="002D3BE5"/>
    <w:rsid w:val="002D3E33"/>
    <w:rsid w:val="002D42C9"/>
    <w:rsid w:val="002D4468"/>
    <w:rsid w:val="002D4B9C"/>
    <w:rsid w:val="002D4BE5"/>
    <w:rsid w:val="002D59D1"/>
    <w:rsid w:val="002D5E47"/>
    <w:rsid w:val="002D6163"/>
    <w:rsid w:val="002D6C33"/>
    <w:rsid w:val="002D7C4F"/>
    <w:rsid w:val="002E109E"/>
    <w:rsid w:val="002E10F4"/>
    <w:rsid w:val="002E1519"/>
    <w:rsid w:val="002E17CE"/>
    <w:rsid w:val="002E2214"/>
    <w:rsid w:val="002E2A2B"/>
    <w:rsid w:val="002E2D3F"/>
    <w:rsid w:val="002E32C3"/>
    <w:rsid w:val="002E3679"/>
    <w:rsid w:val="002E36C0"/>
    <w:rsid w:val="002E3A33"/>
    <w:rsid w:val="002E406C"/>
    <w:rsid w:val="002E50C6"/>
    <w:rsid w:val="002E51A7"/>
    <w:rsid w:val="002E530A"/>
    <w:rsid w:val="002E5E5D"/>
    <w:rsid w:val="002E7330"/>
    <w:rsid w:val="002E7BFD"/>
    <w:rsid w:val="002F0975"/>
    <w:rsid w:val="002F0F71"/>
    <w:rsid w:val="002F1500"/>
    <w:rsid w:val="002F2691"/>
    <w:rsid w:val="002F2780"/>
    <w:rsid w:val="002F2827"/>
    <w:rsid w:val="002F3417"/>
    <w:rsid w:val="002F34C6"/>
    <w:rsid w:val="002F3D70"/>
    <w:rsid w:val="002F3FE8"/>
    <w:rsid w:val="002F58CA"/>
    <w:rsid w:val="002F5D89"/>
    <w:rsid w:val="002F6700"/>
    <w:rsid w:val="002F7512"/>
    <w:rsid w:val="003005D7"/>
    <w:rsid w:val="00300CDD"/>
    <w:rsid w:val="003016DA"/>
    <w:rsid w:val="00302F12"/>
    <w:rsid w:val="003045DE"/>
    <w:rsid w:val="00304A5F"/>
    <w:rsid w:val="003050A3"/>
    <w:rsid w:val="0030548A"/>
    <w:rsid w:val="00305E79"/>
    <w:rsid w:val="00305F1F"/>
    <w:rsid w:val="00307A8F"/>
    <w:rsid w:val="00307CBF"/>
    <w:rsid w:val="00307D10"/>
    <w:rsid w:val="00310384"/>
    <w:rsid w:val="00310BF4"/>
    <w:rsid w:val="003113A9"/>
    <w:rsid w:val="0031157A"/>
    <w:rsid w:val="003124ED"/>
    <w:rsid w:val="003140FF"/>
    <w:rsid w:val="00314187"/>
    <w:rsid w:val="00314566"/>
    <w:rsid w:val="00314739"/>
    <w:rsid w:val="00314BF1"/>
    <w:rsid w:val="003152D7"/>
    <w:rsid w:val="00315800"/>
    <w:rsid w:val="00316256"/>
    <w:rsid w:val="00316619"/>
    <w:rsid w:val="00317273"/>
    <w:rsid w:val="00317297"/>
    <w:rsid w:val="003205D1"/>
    <w:rsid w:val="00321821"/>
    <w:rsid w:val="00321882"/>
    <w:rsid w:val="00321A56"/>
    <w:rsid w:val="00322BCF"/>
    <w:rsid w:val="0032351F"/>
    <w:rsid w:val="003245AC"/>
    <w:rsid w:val="00324818"/>
    <w:rsid w:val="0032558D"/>
    <w:rsid w:val="00325CC3"/>
    <w:rsid w:val="00325F52"/>
    <w:rsid w:val="00326662"/>
    <w:rsid w:val="00327F87"/>
    <w:rsid w:val="00330029"/>
    <w:rsid w:val="0033165F"/>
    <w:rsid w:val="00331D2E"/>
    <w:rsid w:val="003324D2"/>
    <w:rsid w:val="00334205"/>
    <w:rsid w:val="00334587"/>
    <w:rsid w:val="0033663C"/>
    <w:rsid w:val="00336832"/>
    <w:rsid w:val="00336A3F"/>
    <w:rsid w:val="00336E4E"/>
    <w:rsid w:val="003378DB"/>
    <w:rsid w:val="00337901"/>
    <w:rsid w:val="0033799A"/>
    <w:rsid w:val="00337E50"/>
    <w:rsid w:val="00341F49"/>
    <w:rsid w:val="00342AFA"/>
    <w:rsid w:val="00343F50"/>
    <w:rsid w:val="003440C7"/>
    <w:rsid w:val="0034427D"/>
    <w:rsid w:val="003457A7"/>
    <w:rsid w:val="003459BD"/>
    <w:rsid w:val="0034642A"/>
    <w:rsid w:val="0034700C"/>
    <w:rsid w:val="00347763"/>
    <w:rsid w:val="00347DEC"/>
    <w:rsid w:val="00347E72"/>
    <w:rsid w:val="00351789"/>
    <w:rsid w:val="003525C7"/>
    <w:rsid w:val="0035281A"/>
    <w:rsid w:val="00352B82"/>
    <w:rsid w:val="00353055"/>
    <w:rsid w:val="00353C4D"/>
    <w:rsid w:val="003563D6"/>
    <w:rsid w:val="0035787D"/>
    <w:rsid w:val="00357B01"/>
    <w:rsid w:val="0036012A"/>
    <w:rsid w:val="00361413"/>
    <w:rsid w:val="00361B10"/>
    <w:rsid w:val="003625D6"/>
    <w:rsid w:val="0036278C"/>
    <w:rsid w:val="00363DA7"/>
    <w:rsid w:val="00365325"/>
    <w:rsid w:val="00365797"/>
    <w:rsid w:val="00365C4A"/>
    <w:rsid w:val="00366582"/>
    <w:rsid w:val="00367231"/>
    <w:rsid w:val="003674B2"/>
    <w:rsid w:val="003675A9"/>
    <w:rsid w:val="00367F9D"/>
    <w:rsid w:val="00370BB6"/>
    <w:rsid w:val="00372892"/>
    <w:rsid w:val="003749D8"/>
    <w:rsid w:val="00375157"/>
    <w:rsid w:val="0037693D"/>
    <w:rsid w:val="003777FD"/>
    <w:rsid w:val="00380590"/>
    <w:rsid w:val="00380689"/>
    <w:rsid w:val="003814D3"/>
    <w:rsid w:val="00381A79"/>
    <w:rsid w:val="003822FC"/>
    <w:rsid w:val="00384523"/>
    <w:rsid w:val="00384C2C"/>
    <w:rsid w:val="00385380"/>
    <w:rsid w:val="003858F6"/>
    <w:rsid w:val="003867C4"/>
    <w:rsid w:val="00386E3E"/>
    <w:rsid w:val="00390A68"/>
    <w:rsid w:val="0039104D"/>
    <w:rsid w:val="00391074"/>
    <w:rsid w:val="00391818"/>
    <w:rsid w:val="00391D6C"/>
    <w:rsid w:val="003920CE"/>
    <w:rsid w:val="003925DB"/>
    <w:rsid w:val="00392796"/>
    <w:rsid w:val="00392DFD"/>
    <w:rsid w:val="00393807"/>
    <w:rsid w:val="00394903"/>
    <w:rsid w:val="00395984"/>
    <w:rsid w:val="00396658"/>
    <w:rsid w:val="0039713A"/>
    <w:rsid w:val="00397B4D"/>
    <w:rsid w:val="003A0260"/>
    <w:rsid w:val="003A0914"/>
    <w:rsid w:val="003A135F"/>
    <w:rsid w:val="003A35FD"/>
    <w:rsid w:val="003A4B10"/>
    <w:rsid w:val="003A505E"/>
    <w:rsid w:val="003A55DB"/>
    <w:rsid w:val="003A565B"/>
    <w:rsid w:val="003A6AD7"/>
    <w:rsid w:val="003B1724"/>
    <w:rsid w:val="003B1F39"/>
    <w:rsid w:val="003B2102"/>
    <w:rsid w:val="003B2B55"/>
    <w:rsid w:val="003B2FC2"/>
    <w:rsid w:val="003B30B8"/>
    <w:rsid w:val="003B3725"/>
    <w:rsid w:val="003B47F5"/>
    <w:rsid w:val="003B500C"/>
    <w:rsid w:val="003B504F"/>
    <w:rsid w:val="003B5B51"/>
    <w:rsid w:val="003B76D0"/>
    <w:rsid w:val="003C46CD"/>
    <w:rsid w:val="003C4F09"/>
    <w:rsid w:val="003C5689"/>
    <w:rsid w:val="003C5FDC"/>
    <w:rsid w:val="003C6331"/>
    <w:rsid w:val="003C64DD"/>
    <w:rsid w:val="003C6623"/>
    <w:rsid w:val="003C6F89"/>
    <w:rsid w:val="003C7188"/>
    <w:rsid w:val="003C7E27"/>
    <w:rsid w:val="003D203C"/>
    <w:rsid w:val="003D2419"/>
    <w:rsid w:val="003D26A1"/>
    <w:rsid w:val="003D2833"/>
    <w:rsid w:val="003D379C"/>
    <w:rsid w:val="003D3F2D"/>
    <w:rsid w:val="003D4AF2"/>
    <w:rsid w:val="003D65A3"/>
    <w:rsid w:val="003D671F"/>
    <w:rsid w:val="003D777F"/>
    <w:rsid w:val="003D7AE9"/>
    <w:rsid w:val="003D7C6B"/>
    <w:rsid w:val="003E06FF"/>
    <w:rsid w:val="003E122F"/>
    <w:rsid w:val="003E15AB"/>
    <w:rsid w:val="003E1D0E"/>
    <w:rsid w:val="003E309D"/>
    <w:rsid w:val="003E31EA"/>
    <w:rsid w:val="003E3824"/>
    <w:rsid w:val="003E439E"/>
    <w:rsid w:val="003E4FD5"/>
    <w:rsid w:val="003E684F"/>
    <w:rsid w:val="003E6C19"/>
    <w:rsid w:val="003E7104"/>
    <w:rsid w:val="003E725F"/>
    <w:rsid w:val="003F0865"/>
    <w:rsid w:val="003F164E"/>
    <w:rsid w:val="003F177D"/>
    <w:rsid w:val="003F26B5"/>
    <w:rsid w:val="003F2E1A"/>
    <w:rsid w:val="003F538C"/>
    <w:rsid w:val="003F5D0D"/>
    <w:rsid w:val="003F7635"/>
    <w:rsid w:val="003F76F8"/>
    <w:rsid w:val="003F78E8"/>
    <w:rsid w:val="0040050E"/>
    <w:rsid w:val="004008F4"/>
    <w:rsid w:val="00400A87"/>
    <w:rsid w:val="004026F7"/>
    <w:rsid w:val="004030DE"/>
    <w:rsid w:val="00403439"/>
    <w:rsid w:val="00404859"/>
    <w:rsid w:val="00405245"/>
    <w:rsid w:val="00406E19"/>
    <w:rsid w:val="0040775B"/>
    <w:rsid w:val="004077BB"/>
    <w:rsid w:val="00410EC9"/>
    <w:rsid w:val="00411E8E"/>
    <w:rsid w:val="0041258E"/>
    <w:rsid w:val="00412CE2"/>
    <w:rsid w:val="004131E8"/>
    <w:rsid w:val="004131FA"/>
    <w:rsid w:val="0041389D"/>
    <w:rsid w:val="00413ADE"/>
    <w:rsid w:val="00413B5B"/>
    <w:rsid w:val="00415F4A"/>
    <w:rsid w:val="00415FE3"/>
    <w:rsid w:val="0041618E"/>
    <w:rsid w:val="004164E1"/>
    <w:rsid w:val="00416998"/>
    <w:rsid w:val="00416E2A"/>
    <w:rsid w:val="00417032"/>
    <w:rsid w:val="004173C7"/>
    <w:rsid w:val="00417F1E"/>
    <w:rsid w:val="00420B04"/>
    <w:rsid w:val="00420C2C"/>
    <w:rsid w:val="00420D6D"/>
    <w:rsid w:val="0042219F"/>
    <w:rsid w:val="004223E9"/>
    <w:rsid w:val="004225C1"/>
    <w:rsid w:val="00423018"/>
    <w:rsid w:val="00423826"/>
    <w:rsid w:val="00423DB8"/>
    <w:rsid w:val="004241C1"/>
    <w:rsid w:val="004259D0"/>
    <w:rsid w:val="00426BB7"/>
    <w:rsid w:val="00426F12"/>
    <w:rsid w:val="004279AF"/>
    <w:rsid w:val="00430108"/>
    <w:rsid w:val="00430A20"/>
    <w:rsid w:val="00430A79"/>
    <w:rsid w:val="004310AC"/>
    <w:rsid w:val="00431205"/>
    <w:rsid w:val="0043239E"/>
    <w:rsid w:val="0043401C"/>
    <w:rsid w:val="00435038"/>
    <w:rsid w:val="0043584D"/>
    <w:rsid w:val="00435E08"/>
    <w:rsid w:val="00436770"/>
    <w:rsid w:val="004379C8"/>
    <w:rsid w:val="00440A5A"/>
    <w:rsid w:val="00440A65"/>
    <w:rsid w:val="0044169A"/>
    <w:rsid w:val="0044340B"/>
    <w:rsid w:val="004440F1"/>
    <w:rsid w:val="00444EA5"/>
    <w:rsid w:val="00445B3E"/>
    <w:rsid w:val="00445E5D"/>
    <w:rsid w:val="00446614"/>
    <w:rsid w:val="00446C5A"/>
    <w:rsid w:val="00447B88"/>
    <w:rsid w:val="00450044"/>
    <w:rsid w:val="004507D6"/>
    <w:rsid w:val="00452A4A"/>
    <w:rsid w:val="00452C8A"/>
    <w:rsid w:val="00452F27"/>
    <w:rsid w:val="00453FB2"/>
    <w:rsid w:val="00454638"/>
    <w:rsid w:val="0045516F"/>
    <w:rsid w:val="00455C43"/>
    <w:rsid w:val="0045639C"/>
    <w:rsid w:val="004565F3"/>
    <w:rsid w:val="00457515"/>
    <w:rsid w:val="00461AC9"/>
    <w:rsid w:val="00462882"/>
    <w:rsid w:val="00463BAD"/>
    <w:rsid w:val="0046486D"/>
    <w:rsid w:val="004652D7"/>
    <w:rsid w:val="00465984"/>
    <w:rsid w:val="00465B58"/>
    <w:rsid w:val="0046669B"/>
    <w:rsid w:val="00466FB5"/>
    <w:rsid w:val="00467DDC"/>
    <w:rsid w:val="004716FD"/>
    <w:rsid w:val="00472844"/>
    <w:rsid w:val="00472AEE"/>
    <w:rsid w:val="00473336"/>
    <w:rsid w:val="0047343B"/>
    <w:rsid w:val="00473FC7"/>
    <w:rsid w:val="00473FD1"/>
    <w:rsid w:val="004744C3"/>
    <w:rsid w:val="00474A04"/>
    <w:rsid w:val="0047504B"/>
    <w:rsid w:val="00476CF3"/>
    <w:rsid w:val="00476FD3"/>
    <w:rsid w:val="0047726C"/>
    <w:rsid w:val="00480341"/>
    <w:rsid w:val="004812DC"/>
    <w:rsid w:val="00482A38"/>
    <w:rsid w:val="00482BCF"/>
    <w:rsid w:val="00483262"/>
    <w:rsid w:val="00484AB3"/>
    <w:rsid w:val="00484D1A"/>
    <w:rsid w:val="00484F08"/>
    <w:rsid w:val="00485176"/>
    <w:rsid w:val="00485E46"/>
    <w:rsid w:val="0049008B"/>
    <w:rsid w:val="004900CC"/>
    <w:rsid w:val="00490758"/>
    <w:rsid w:val="00491581"/>
    <w:rsid w:val="00492BE7"/>
    <w:rsid w:val="00492FEB"/>
    <w:rsid w:val="00493203"/>
    <w:rsid w:val="00493906"/>
    <w:rsid w:val="00494066"/>
    <w:rsid w:val="0049407C"/>
    <w:rsid w:val="00495313"/>
    <w:rsid w:val="004954DD"/>
    <w:rsid w:val="00495727"/>
    <w:rsid w:val="00496B10"/>
    <w:rsid w:val="00496EBC"/>
    <w:rsid w:val="004A06B5"/>
    <w:rsid w:val="004A07E3"/>
    <w:rsid w:val="004A1204"/>
    <w:rsid w:val="004A12E9"/>
    <w:rsid w:val="004A2C0F"/>
    <w:rsid w:val="004A3774"/>
    <w:rsid w:val="004A3A87"/>
    <w:rsid w:val="004A40B4"/>
    <w:rsid w:val="004A420A"/>
    <w:rsid w:val="004A4C00"/>
    <w:rsid w:val="004A7ADF"/>
    <w:rsid w:val="004B06F9"/>
    <w:rsid w:val="004B0820"/>
    <w:rsid w:val="004B2580"/>
    <w:rsid w:val="004B2944"/>
    <w:rsid w:val="004B3231"/>
    <w:rsid w:val="004B4081"/>
    <w:rsid w:val="004B48CE"/>
    <w:rsid w:val="004B7A6C"/>
    <w:rsid w:val="004B7AFE"/>
    <w:rsid w:val="004C09D8"/>
    <w:rsid w:val="004C1E34"/>
    <w:rsid w:val="004C1FD0"/>
    <w:rsid w:val="004C1FE2"/>
    <w:rsid w:val="004C284E"/>
    <w:rsid w:val="004C2E7D"/>
    <w:rsid w:val="004C33B4"/>
    <w:rsid w:val="004C48B7"/>
    <w:rsid w:val="004C50DD"/>
    <w:rsid w:val="004C53A2"/>
    <w:rsid w:val="004C69D2"/>
    <w:rsid w:val="004C72CE"/>
    <w:rsid w:val="004D008B"/>
    <w:rsid w:val="004D090C"/>
    <w:rsid w:val="004D0FA0"/>
    <w:rsid w:val="004D0FD4"/>
    <w:rsid w:val="004D21A9"/>
    <w:rsid w:val="004D2E5B"/>
    <w:rsid w:val="004D2FC9"/>
    <w:rsid w:val="004D3A61"/>
    <w:rsid w:val="004D3ECF"/>
    <w:rsid w:val="004D5D0E"/>
    <w:rsid w:val="004D6193"/>
    <w:rsid w:val="004D67C1"/>
    <w:rsid w:val="004D6A68"/>
    <w:rsid w:val="004D6D8A"/>
    <w:rsid w:val="004D7060"/>
    <w:rsid w:val="004D74F5"/>
    <w:rsid w:val="004E030C"/>
    <w:rsid w:val="004E0B21"/>
    <w:rsid w:val="004E0B44"/>
    <w:rsid w:val="004E171C"/>
    <w:rsid w:val="004E232C"/>
    <w:rsid w:val="004E245F"/>
    <w:rsid w:val="004E263E"/>
    <w:rsid w:val="004E283B"/>
    <w:rsid w:val="004E2A3A"/>
    <w:rsid w:val="004E30AE"/>
    <w:rsid w:val="004E39F0"/>
    <w:rsid w:val="004E3CF8"/>
    <w:rsid w:val="004E497B"/>
    <w:rsid w:val="004E56D6"/>
    <w:rsid w:val="004E65D5"/>
    <w:rsid w:val="004E7718"/>
    <w:rsid w:val="004E7B0F"/>
    <w:rsid w:val="004F0098"/>
    <w:rsid w:val="004F114A"/>
    <w:rsid w:val="004F14C0"/>
    <w:rsid w:val="004F1D8B"/>
    <w:rsid w:val="004F29B3"/>
    <w:rsid w:val="004F307B"/>
    <w:rsid w:val="004F3F7A"/>
    <w:rsid w:val="004F4157"/>
    <w:rsid w:val="004F4D58"/>
    <w:rsid w:val="004F4F91"/>
    <w:rsid w:val="004F5863"/>
    <w:rsid w:val="004F59F6"/>
    <w:rsid w:val="004F5B93"/>
    <w:rsid w:val="004F65C6"/>
    <w:rsid w:val="004F694A"/>
    <w:rsid w:val="00500D1A"/>
    <w:rsid w:val="00500E5F"/>
    <w:rsid w:val="005012D1"/>
    <w:rsid w:val="00501D8D"/>
    <w:rsid w:val="005020CA"/>
    <w:rsid w:val="005021E5"/>
    <w:rsid w:val="00502719"/>
    <w:rsid w:val="00502EEF"/>
    <w:rsid w:val="005043E4"/>
    <w:rsid w:val="0050485A"/>
    <w:rsid w:val="00505408"/>
    <w:rsid w:val="00505417"/>
    <w:rsid w:val="00506297"/>
    <w:rsid w:val="00506A1A"/>
    <w:rsid w:val="005075A3"/>
    <w:rsid w:val="00507D2C"/>
    <w:rsid w:val="00507D37"/>
    <w:rsid w:val="005110E6"/>
    <w:rsid w:val="00512656"/>
    <w:rsid w:val="00515024"/>
    <w:rsid w:val="0051545A"/>
    <w:rsid w:val="005170C0"/>
    <w:rsid w:val="00520B04"/>
    <w:rsid w:val="00521595"/>
    <w:rsid w:val="005222DA"/>
    <w:rsid w:val="00522541"/>
    <w:rsid w:val="005236D5"/>
    <w:rsid w:val="00523E1C"/>
    <w:rsid w:val="005244E7"/>
    <w:rsid w:val="0052539C"/>
    <w:rsid w:val="00525AAA"/>
    <w:rsid w:val="005261DF"/>
    <w:rsid w:val="00527908"/>
    <w:rsid w:val="00527C06"/>
    <w:rsid w:val="00531A55"/>
    <w:rsid w:val="00531C64"/>
    <w:rsid w:val="00531CF2"/>
    <w:rsid w:val="0053213D"/>
    <w:rsid w:val="00532EF5"/>
    <w:rsid w:val="005334C9"/>
    <w:rsid w:val="005336B3"/>
    <w:rsid w:val="00533BAE"/>
    <w:rsid w:val="00534F27"/>
    <w:rsid w:val="005359A0"/>
    <w:rsid w:val="00537144"/>
    <w:rsid w:val="00537492"/>
    <w:rsid w:val="00537570"/>
    <w:rsid w:val="00537F32"/>
    <w:rsid w:val="00540003"/>
    <w:rsid w:val="0054009E"/>
    <w:rsid w:val="00541536"/>
    <w:rsid w:val="00541F1B"/>
    <w:rsid w:val="00542BC8"/>
    <w:rsid w:val="00542FEB"/>
    <w:rsid w:val="005435CC"/>
    <w:rsid w:val="005436D8"/>
    <w:rsid w:val="00543C16"/>
    <w:rsid w:val="00544536"/>
    <w:rsid w:val="00544D50"/>
    <w:rsid w:val="00545745"/>
    <w:rsid w:val="005459FB"/>
    <w:rsid w:val="00545A06"/>
    <w:rsid w:val="00545FE0"/>
    <w:rsid w:val="00546686"/>
    <w:rsid w:val="005468B4"/>
    <w:rsid w:val="00547134"/>
    <w:rsid w:val="00547D9A"/>
    <w:rsid w:val="00547F63"/>
    <w:rsid w:val="00547FCE"/>
    <w:rsid w:val="00550D81"/>
    <w:rsid w:val="005510F9"/>
    <w:rsid w:val="005512FD"/>
    <w:rsid w:val="00551630"/>
    <w:rsid w:val="00556B82"/>
    <w:rsid w:val="00560E6D"/>
    <w:rsid w:val="005612F4"/>
    <w:rsid w:val="00561A29"/>
    <w:rsid w:val="00562C4B"/>
    <w:rsid w:val="005633C7"/>
    <w:rsid w:val="00563806"/>
    <w:rsid w:val="00563A6D"/>
    <w:rsid w:val="00563C14"/>
    <w:rsid w:val="00563E46"/>
    <w:rsid w:val="00564CCF"/>
    <w:rsid w:val="0056510B"/>
    <w:rsid w:val="0056798A"/>
    <w:rsid w:val="005704FA"/>
    <w:rsid w:val="005716C2"/>
    <w:rsid w:val="00571CC4"/>
    <w:rsid w:val="00572622"/>
    <w:rsid w:val="005727CD"/>
    <w:rsid w:val="00573DFF"/>
    <w:rsid w:val="00574334"/>
    <w:rsid w:val="005746CB"/>
    <w:rsid w:val="00574C7B"/>
    <w:rsid w:val="00575CB4"/>
    <w:rsid w:val="00576583"/>
    <w:rsid w:val="005767A8"/>
    <w:rsid w:val="00576D53"/>
    <w:rsid w:val="00577538"/>
    <w:rsid w:val="00577730"/>
    <w:rsid w:val="00577D0C"/>
    <w:rsid w:val="00577EF4"/>
    <w:rsid w:val="00577F73"/>
    <w:rsid w:val="005801F1"/>
    <w:rsid w:val="005810E0"/>
    <w:rsid w:val="005813F8"/>
    <w:rsid w:val="00582002"/>
    <w:rsid w:val="00582ABC"/>
    <w:rsid w:val="00583485"/>
    <w:rsid w:val="00583D9F"/>
    <w:rsid w:val="00584352"/>
    <w:rsid w:val="00585086"/>
    <w:rsid w:val="005870A0"/>
    <w:rsid w:val="0058717A"/>
    <w:rsid w:val="00587252"/>
    <w:rsid w:val="00590FCC"/>
    <w:rsid w:val="005911CF"/>
    <w:rsid w:val="00591B25"/>
    <w:rsid w:val="00591FAB"/>
    <w:rsid w:val="005935B7"/>
    <w:rsid w:val="005949D2"/>
    <w:rsid w:val="00595B5A"/>
    <w:rsid w:val="00597933"/>
    <w:rsid w:val="00597D9F"/>
    <w:rsid w:val="005A14F4"/>
    <w:rsid w:val="005A1BA6"/>
    <w:rsid w:val="005A20A3"/>
    <w:rsid w:val="005A2549"/>
    <w:rsid w:val="005A397E"/>
    <w:rsid w:val="005A4B3E"/>
    <w:rsid w:val="005A576B"/>
    <w:rsid w:val="005A6605"/>
    <w:rsid w:val="005A719D"/>
    <w:rsid w:val="005A7BBF"/>
    <w:rsid w:val="005B0CFC"/>
    <w:rsid w:val="005B2956"/>
    <w:rsid w:val="005B2EF9"/>
    <w:rsid w:val="005B36EF"/>
    <w:rsid w:val="005B4DDD"/>
    <w:rsid w:val="005B5376"/>
    <w:rsid w:val="005B5A87"/>
    <w:rsid w:val="005B62AA"/>
    <w:rsid w:val="005B6F49"/>
    <w:rsid w:val="005B6FEB"/>
    <w:rsid w:val="005B7285"/>
    <w:rsid w:val="005B7E56"/>
    <w:rsid w:val="005C0B8A"/>
    <w:rsid w:val="005C1676"/>
    <w:rsid w:val="005C1FD9"/>
    <w:rsid w:val="005C2513"/>
    <w:rsid w:val="005C323F"/>
    <w:rsid w:val="005C34FD"/>
    <w:rsid w:val="005C494C"/>
    <w:rsid w:val="005C4CF3"/>
    <w:rsid w:val="005C606E"/>
    <w:rsid w:val="005C65AA"/>
    <w:rsid w:val="005D199F"/>
    <w:rsid w:val="005D1A88"/>
    <w:rsid w:val="005D1C5B"/>
    <w:rsid w:val="005D21B4"/>
    <w:rsid w:val="005D2FCB"/>
    <w:rsid w:val="005D33AC"/>
    <w:rsid w:val="005D41B3"/>
    <w:rsid w:val="005D5762"/>
    <w:rsid w:val="005D6C29"/>
    <w:rsid w:val="005D6C34"/>
    <w:rsid w:val="005D78C2"/>
    <w:rsid w:val="005E0627"/>
    <w:rsid w:val="005E13C6"/>
    <w:rsid w:val="005E148C"/>
    <w:rsid w:val="005E1D9C"/>
    <w:rsid w:val="005E354B"/>
    <w:rsid w:val="005E3767"/>
    <w:rsid w:val="005E463C"/>
    <w:rsid w:val="005E5824"/>
    <w:rsid w:val="005E6921"/>
    <w:rsid w:val="005E6A5C"/>
    <w:rsid w:val="005E7141"/>
    <w:rsid w:val="005E7C81"/>
    <w:rsid w:val="005F0545"/>
    <w:rsid w:val="005F0A2F"/>
    <w:rsid w:val="005F0BC8"/>
    <w:rsid w:val="005F167D"/>
    <w:rsid w:val="005F1685"/>
    <w:rsid w:val="005F1B48"/>
    <w:rsid w:val="005F21E5"/>
    <w:rsid w:val="005F2A44"/>
    <w:rsid w:val="005F2B0B"/>
    <w:rsid w:val="005F33C6"/>
    <w:rsid w:val="005F48AF"/>
    <w:rsid w:val="005F49F7"/>
    <w:rsid w:val="005F5FE3"/>
    <w:rsid w:val="005F648F"/>
    <w:rsid w:val="005F674B"/>
    <w:rsid w:val="005F6782"/>
    <w:rsid w:val="005F6A3D"/>
    <w:rsid w:val="005F6AD6"/>
    <w:rsid w:val="005F705A"/>
    <w:rsid w:val="00600FDC"/>
    <w:rsid w:val="00601171"/>
    <w:rsid w:val="006023D6"/>
    <w:rsid w:val="00603FAF"/>
    <w:rsid w:val="00603FD8"/>
    <w:rsid w:val="006040AE"/>
    <w:rsid w:val="00604247"/>
    <w:rsid w:val="0060511A"/>
    <w:rsid w:val="00605DFD"/>
    <w:rsid w:val="00605F1C"/>
    <w:rsid w:val="006061FD"/>
    <w:rsid w:val="0060663F"/>
    <w:rsid w:val="006077DD"/>
    <w:rsid w:val="00607E25"/>
    <w:rsid w:val="00610378"/>
    <w:rsid w:val="006106C2"/>
    <w:rsid w:val="00610783"/>
    <w:rsid w:val="00611176"/>
    <w:rsid w:val="006115C9"/>
    <w:rsid w:val="00611D1C"/>
    <w:rsid w:val="00612923"/>
    <w:rsid w:val="006131EA"/>
    <w:rsid w:val="00613418"/>
    <w:rsid w:val="00613688"/>
    <w:rsid w:val="00613AF9"/>
    <w:rsid w:val="00613FD2"/>
    <w:rsid w:val="0061446F"/>
    <w:rsid w:val="00614C80"/>
    <w:rsid w:val="0061523E"/>
    <w:rsid w:val="00615269"/>
    <w:rsid w:val="00615E29"/>
    <w:rsid w:val="00615F8E"/>
    <w:rsid w:val="0061657F"/>
    <w:rsid w:val="006168AD"/>
    <w:rsid w:val="0062030F"/>
    <w:rsid w:val="00620B9B"/>
    <w:rsid w:val="006213FF"/>
    <w:rsid w:val="0062164D"/>
    <w:rsid w:val="00622903"/>
    <w:rsid w:val="006233DC"/>
    <w:rsid w:val="006238A5"/>
    <w:rsid w:val="0062485C"/>
    <w:rsid w:val="00625886"/>
    <w:rsid w:val="00625C9D"/>
    <w:rsid w:val="00625CCF"/>
    <w:rsid w:val="006263DE"/>
    <w:rsid w:val="00626A0F"/>
    <w:rsid w:val="006303B2"/>
    <w:rsid w:val="00632305"/>
    <w:rsid w:val="006323B0"/>
    <w:rsid w:val="0063259B"/>
    <w:rsid w:val="00632FF6"/>
    <w:rsid w:val="00633149"/>
    <w:rsid w:val="00633237"/>
    <w:rsid w:val="00633616"/>
    <w:rsid w:val="006340BC"/>
    <w:rsid w:val="0063432E"/>
    <w:rsid w:val="00634FA5"/>
    <w:rsid w:val="006365EE"/>
    <w:rsid w:val="00637130"/>
    <w:rsid w:val="00640161"/>
    <w:rsid w:val="0064041F"/>
    <w:rsid w:val="006407C8"/>
    <w:rsid w:val="00640BA1"/>
    <w:rsid w:val="00641266"/>
    <w:rsid w:val="006413DA"/>
    <w:rsid w:val="00643505"/>
    <w:rsid w:val="00646275"/>
    <w:rsid w:val="00646C4D"/>
    <w:rsid w:val="00647145"/>
    <w:rsid w:val="0065106E"/>
    <w:rsid w:val="00651138"/>
    <w:rsid w:val="00651D3A"/>
    <w:rsid w:val="00651F9C"/>
    <w:rsid w:val="00652AB8"/>
    <w:rsid w:val="006545B9"/>
    <w:rsid w:val="006546F7"/>
    <w:rsid w:val="00654A76"/>
    <w:rsid w:val="00654CD7"/>
    <w:rsid w:val="00654E3D"/>
    <w:rsid w:val="00654FCB"/>
    <w:rsid w:val="006550F0"/>
    <w:rsid w:val="00656284"/>
    <w:rsid w:val="00656B28"/>
    <w:rsid w:val="00656B81"/>
    <w:rsid w:val="0065728B"/>
    <w:rsid w:val="006577A5"/>
    <w:rsid w:val="006579AD"/>
    <w:rsid w:val="00660CEE"/>
    <w:rsid w:val="006617A7"/>
    <w:rsid w:val="00661940"/>
    <w:rsid w:val="00662078"/>
    <w:rsid w:val="00662BA4"/>
    <w:rsid w:val="00662BF4"/>
    <w:rsid w:val="00662F9D"/>
    <w:rsid w:val="00664047"/>
    <w:rsid w:val="006643F4"/>
    <w:rsid w:val="006648D8"/>
    <w:rsid w:val="00665343"/>
    <w:rsid w:val="0066689C"/>
    <w:rsid w:val="00666FF6"/>
    <w:rsid w:val="006677E7"/>
    <w:rsid w:val="00672BF5"/>
    <w:rsid w:val="00673C2C"/>
    <w:rsid w:val="00674790"/>
    <w:rsid w:val="00675ECC"/>
    <w:rsid w:val="00676026"/>
    <w:rsid w:val="006763D4"/>
    <w:rsid w:val="00676711"/>
    <w:rsid w:val="00676747"/>
    <w:rsid w:val="00676D9B"/>
    <w:rsid w:val="00677C67"/>
    <w:rsid w:val="00677DCD"/>
    <w:rsid w:val="00677F42"/>
    <w:rsid w:val="00677FD2"/>
    <w:rsid w:val="0068076D"/>
    <w:rsid w:val="006807AE"/>
    <w:rsid w:val="00680EAC"/>
    <w:rsid w:val="006828A2"/>
    <w:rsid w:val="00682D11"/>
    <w:rsid w:val="00686049"/>
    <w:rsid w:val="0068739E"/>
    <w:rsid w:val="00687865"/>
    <w:rsid w:val="0069001E"/>
    <w:rsid w:val="006900DD"/>
    <w:rsid w:val="006914D3"/>
    <w:rsid w:val="00691C06"/>
    <w:rsid w:val="00692F14"/>
    <w:rsid w:val="006959C7"/>
    <w:rsid w:val="00695FAA"/>
    <w:rsid w:val="006960B1"/>
    <w:rsid w:val="006969B6"/>
    <w:rsid w:val="0069744E"/>
    <w:rsid w:val="0069782F"/>
    <w:rsid w:val="00697900"/>
    <w:rsid w:val="00697C0D"/>
    <w:rsid w:val="006A16D9"/>
    <w:rsid w:val="006A1D35"/>
    <w:rsid w:val="006A2CB7"/>
    <w:rsid w:val="006A3157"/>
    <w:rsid w:val="006A412C"/>
    <w:rsid w:val="006A4444"/>
    <w:rsid w:val="006A4564"/>
    <w:rsid w:val="006A49DE"/>
    <w:rsid w:val="006A4BB7"/>
    <w:rsid w:val="006A4E25"/>
    <w:rsid w:val="006A5C47"/>
    <w:rsid w:val="006A6D25"/>
    <w:rsid w:val="006A7D96"/>
    <w:rsid w:val="006B000A"/>
    <w:rsid w:val="006B16FD"/>
    <w:rsid w:val="006B1C02"/>
    <w:rsid w:val="006B2735"/>
    <w:rsid w:val="006B3FEE"/>
    <w:rsid w:val="006B4229"/>
    <w:rsid w:val="006B4463"/>
    <w:rsid w:val="006B4EE4"/>
    <w:rsid w:val="006B4EF4"/>
    <w:rsid w:val="006B52F0"/>
    <w:rsid w:val="006B5660"/>
    <w:rsid w:val="006B648C"/>
    <w:rsid w:val="006B6D84"/>
    <w:rsid w:val="006B707A"/>
    <w:rsid w:val="006B7689"/>
    <w:rsid w:val="006B7E11"/>
    <w:rsid w:val="006C0712"/>
    <w:rsid w:val="006C1A90"/>
    <w:rsid w:val="006C2838"/>
    <w:rsid w:val="006C375F"/>
    <w:rsid w:val="006C382F"/>
    <w:rsid w:val="006C3885"/>
    <w:rsid w:val="006C63D2"/>
    <w:rsid w:val="006C7536"/>
    <w:rsid w:val="006D0A3E"/>
    <w:rsid w:val="006D14A7"/>
    <w:rsid w:val="006D2573"/>
    <w:rsid w:val="006D42FB"/>
    <w:rsid w:val="006D4A0A"/>
    <w:rsid w:val="006D4AFC"/>
    <w:rsid w:val="006D4BF1"/>
    <w:rsid w:val="006D51D9"/>
    <w:rsid w:val="006D6529"/>
    <w:rsid w:val="006E01CC"/>
    <w:rsid w:val="006E2455"/>
    <w:rsid w:val="006E2977"/>
    <w:rsid w:val="006E3E78"/>
    <w:rsid w:val="006E5431"/>
    <w:rsid w:val="006E5472"/>
    <w:rsid w:val="006E6D79"/>
    <w:rsid w:val="006E6F9D"/>
    <w:rsid w:val="006E7680"/>
    <w:rsid w:val="006F2E36"/>
    <w:rsid w:val="006F4C50"/>
    <w:rsid w:val="006F5472"/>
    <w:rsid w:val="006F5B41"/>
    <w:rsid w:val="006F70EA"/>
    <w:rsid w:val="00700B3D"/>
    <w:rsid w:val="0070116D"/>
    <w:rsid w:val="007011EA"/>
    <w:rsid w:val="00702A34"/>
    <w:rsid w:val="0070380D"/>
    <w:rsid w:val="00704CAD"/>
    <w:rsid w:val="00705137"/>
    <w:rsid w:val="00706693"/>
    <w:rsid w:val="00707B42"/>
    <w:rsid w:val="00707F89"/>
    <w:rsid w:val="00711E07"/>
    <w:rsid w:val="0071234E"/>
    <w:rsid w:val="007142D7"/>
    <w:rsid w:val="00715AE7"/>
    <w:rsid w:val="00716F80"/>
    <w:rsid w:val="00717518"/>
    <w:rsid w:val="007176B5"/>
    <w:rsid w:val="00721829"/>
    <w:rsid w:val="007219D0"/>
    <w:rsid w:val="00722785"/>
    <w:rsid w:val="00723D2F"/>
    <w:rsid w:val="007240E7"/>
    <w:rsid w:val="00724652"/>
    <w:rsid w:val="00725F79"/>
    <w:rsid w:val="00726750"/>
    <w:rsid w:val="00726FDC"/>
    <w:rsid w:val="0072786D"/>
    <w:rsid w:val="00727AC7"/>
    <w:rsid w:val="00730435"/>
    <w:rsid w:val="007317BF"/>
    <w:rsid w:val="007329FD"/>
    <w:rsid w:val="00734CAB"/>
    <w:rsid w:val="00735402"/>
    <w:rsid w:val="00735B6E"/>
    <w:rsid w:val="00736664"/>
    <w:rsid w:val="00736F7C"/>
    <w:rsid w:val="00737535"/>
    <w:rsid w:val="00740B8F"/>
    <w:rsid w:val="00740F30"/>
    <w:rsid w:val="00741182"/>
    <w:rsid w:val="00741531"/>
    <w:rsid w:val="0074163E"/>
    <w:rsid w:val="00741E82"/>
    <w:rsid w:val="007424E5"/>
    <w:rsid w:val="007446DA"/>
    <w:rsid w:val="00746841"/>
    <w:rsid w:val="007468F0"/>
    <w:rsid w:val="00746B48"/>
    <w:rsid w:val="00747EEA"/>
    <w:rsid w:val="00750314"/>
    <w:rsid w:val="0075097D"/>
    <w:rsid w:val="007524D7"/>
    <w:rsid w:val="00752F10"/>
    <w:rsid w:val="0075337B"/>
    <w:rsid w:val="00753D69"/>
    <w:rsid w:val="00754C1A"/>
    <w:rsid w:val="00754C97"/>
    <w:rsid w:val="007553B5"/>
    <w:rsid w:val="00755A6A"/>
    <w:rsid w:val="00757F39"/>
    <w:rsid w:val="007610D9"/>
    <w:rsid w:val="007610DA"/>
    <w:rsid w:val="0076141A"/>
    <w:rsid w:val="00761EA4"/>
    <w:rsid w:val="00762468"/>
    <w:rsid w:val="0076275E"/>
    <w:rsid w:val="007629C8"/>
    <w:rsid w:val="00762AAA"/>
    <w:rsid w:val="00762DDB"/>
    <w:rsid w:val="0076404B"/>
    <w:rsid w:val="00764B95"/>
    <w:rsid w:val="00764BCC"/>
    <w:rsid w:val="007650D5"/>
    <w:rsid w:val="00765722"/>
    <w:rsid w:val="00765B3D"/>
    <w:rsid w:val="00767F8D"/>
    <w:rsid w:val="00770A85"/>
    <w:rsid w:val="00771634"/>
    <w:rsid w:val="00772328"/>
    <w:rsid w:val="00772754"/>
    <w:rsid w:val="0077278D"/>
    <w:rsid w:val="00774ACD"/>
    <w:rsid w:val="00775D45"/>
    <w:rsid w:val="0077658B"/>
    <w:rsid w:val="007768C9"/>
    <w:rsid w:val="0077697A"/>
    <w:rsid w:val="00776E0F"/>
    <w:rsid w:val="00776FED"/>
    <w:rsid w:val="00777336"/>
    <w:rsid w:val="00777685"/>
    <w:rsid w:val="00780338"/>
    <w:rsid w:val="00780468"/>
    <w:rsid w:val="00783AF9"/>
    <w:rsid w:val="00784585"/>
    <w:rsid w:val="007850F6"/>
    <w:rsid w:val="007854FB"/>
    <w:rsid w:val="00785E1A"/>
    <w:rsid w:val="00786192"/>
    <w:rsid w:val="00786C7C"/>
    <w:rsid w:val="00786E7C"/>
    <w:rsid w:val="007874F8"/>
    <w:rsid w:val="00787989"/>
    <w:rsid w:val="00790456"/>
    <w:rsid w:val="00790552"/>
    <w:rsid w:val="00790C45"/>
    <w:rsid w:val="00791414"/>
    <w:rsid w:val="00792A3B"/>
    <w:rsid w:val="007933B8"/>
    <w:rsid w:val="00793C65"/>
    <w:rsid w:val="00793D9F"/>
    <w:rsid w:val="0079404E"/>
    <w:rsid w:val="00794723"/>
    <w:rsid w:val="0079487A"/>
    <w:rsid w:val="00794E83"/>
    <w:rsid w:val="00795838"/>
    <w:rsid w:val="00796D76"/>
    <w:rsid w:val="007974F0"/>
    <w:rsid w:val="00797C3C"/>
    <w:rsid w:val="007A0800"/>
    <w:rsid w:val="007A0A0D"/>
    <w:rsid w:val="007A0C04"/>
    <w:rsid w:val="007A0E8F"/>
    <w:rsid w:val="007A1F61"/>
    <w:rsid w:val="007A2420"/>
    <w:rsid w:val="007A2B7E"/>
    <w:rsid w:val="007A2DBC"/>
    <w:rsid w:val="007A325B"/>
    <w:rsid w:val="007A3A66"/>
    <w:rsid w:val="007A411D"/>
    <w:rsid w:val="007A484C"/>
    <w:rsid w:val="007A5566"/>
    <w:rsid w:val="007A580E"/>
    <w:rsid w:val="007A5D0F"/>
    <w:rsid w:val="007A650A"/>
    <w:rsid w:val="007B02D6"/>
    <w:rsid w:val="007B069C"/>
    <w:rsid w:val="007B06E9"/>
    <w:rsid w:val="007B0800"/>
    <w:rsid w:val="007B0CAB"/>
    <w:rsid w:val="007B39CF"/>
    <w:rsid w:val="007B43D9"/>
    <w:rsid w:val="007B5452"/>
    <w:rsid w:val="007B5F38"/>
    <w:rsid w:val="007B649F"/>
    <w:rsid w:val="007B7508"/>
    <w:rsid w:val="007C092B"/>
    <w:rsid w:val="007C1419"/>
    <w:rsid w:val="007C15E6"/>
    <w:rsid w:val="007C1DD4"/>
    <w:rsid w:val="007C2CCA"/>
    <w:rsid w:val="007C3EFC"/>
    <w:rsid w:val="007C4780"/>
    <w:rsid w:val="007C5074"/>
    <w:rsid w:val="007C608B"/>
    <w:rsid w:val="007C7040"/>
    <w:rsid w:val="007D04DF"/>
    <w:rsid w:val="007D09F1"/>
    <w:rsid w:val="007D09F3"/>
    <w:rsid w:val="007D0F52"/>
    <w:rsid w:val="007D134E"/>
    <w:rsid w:val="007D226C"/>
    <w:rsid w:val="007D255A"/>
    <w:rsid w:val="007D28A6"/>
    <w:rsid w:val="007D3E6C"/>
    <w:rsid w:val="007D461E"/>
    <w:rsid w:val="007D51D0"/>
    <w:rsid w:val="007D5E63"/>
    <w:rsid w:val="007D66D9"/>
    <w:rsid w:val="007D76DA"/>
    <w:rsid w:val="007D7D07"/>
    <w:rsid w:val="007E02E3"/>
    <w:rsid w:val="007E1058"/>
    <w:rsid w:val="007E1345"/>
    <w:rsid w:val="007E1C55"/>
    <w:rsid w:val="007E2DC9"/>
    <w:rsid w:val="007E488D"/>
    <w:rsid w:val="007E565B"/>
    <w:rsid w:val="007E6070"/>
    <w:rsid w:val="007E6A33"/>
    <w:rsid w:val="007E6B40"/>
    <w:rsid w:val="007E73B8"/>
    <w:rsid w:val="007F021E"/>
    <w:rsid w:val="007F27E8"/>
    <w:rsid w:val="007F45C2"/>
    <w:rsid w:val="007F4747"/>
    <w:rsid w:val="007F55B4"/>
    <w:rsid w:val="007F5E13"/>
    <w:rsid w:val="007F756B"/>
    <w:rsid w:val="007F7BCE"/>
    <w:rsid w:val="00800C3D"/>
    <w:rsid w:val="00801AF8"/>
    <w:rsid w:val="00801B98"/>
    <w:rsid w:val="00801F80"/>
    <w:rsid w:val="0080364A"/>
    <w:rsid w:val="00803812"/>
    <w:rsid w:val="00803910"/>
    <w:rsid w:val="00805540"/>
    <w:rsid w:val="008064DA"/>
    <w:rsid w:val="00807317"/>
    <w:rsid w:val="00807D91"/>
    <w:rsid w:val="00810311"/>
    <w:rsid w:val="00813AA6"/>
    <w:rsid w:val="00814563"/>
    <w:rsid w:val="00814AB3"/>
    <w:rsid w:val="008151BF"/>
    <w:rsid w:val="00815DE3"/>
    <w:rsid w:val="008160B0"/>
    <w:rsid w:val="00816EE0"/>
    <w:rsid w:val="00816F65"/>
    <w:rsid w:val="008170CD"/>
    <w:rsid w:val="00817786"/>
    <w:rsid w:val="00820ABA"/>
    <w:rsid w:val="008211BF"/>
    <w:rsid w:val="00821C57"/>
    <w:rsid w:val="0082213D"/>
    <w:rsid w:val="00825633"/>
    <w:rsid w:val="00825C58"/>
    <w:rsid w:val="008262EC"/>
    <w:rsid w:val="0082641B"/>
    <w:rsid w:val="00826602"/>
    <w:rsid w:val="00826651"/>
    <w:rsid w:val="00827102"/>
    <w:rsid w:val="008272A9"/>
    <w:rsid w:val="00827645"/>
    <w:rsid w:val="00827910"/>
    <w:rsid w:val="00827F76"/>
    <w:rsid w:val="00830655"/>
    <w:rsid w:val="008313A1"/>
    <w:rsid w:val="008326F9"/>
    <w:rsid w:val="00832D5B"/>
    <w:rsid w:val="0083324A"/>
    <w:rsid w:val="008333F4"/>
    <w:rsid w:val="008335ED"/>
    <w:rsid w:val="008343E0"/>
    <w:rsid w:val="00834D70"/>
    <w:rsid w:val="00834E2B"/>
    <w:rsid w:val="00835DB5"/>
    <w:rsid w:val="00836454"/>
    <w:rsid w:val="0083657F"/>
    <w:rsid w:val="00837707"/>
    <w:rsid w:val="00837E2F"/>
    <w:rsid w:val="00841AA9"/>
    <w:rsid w:val="008420D3"/>
    <w:rsid w:val="00843D87"/>
    <w:rsid w:val="0084472A"/>
    <w:rsid w:val="00844A73"/>
    <w:rsid w:val="00846902"/>
    <w:rsid w:val="00846FBC"/>
    <w:rsid w:val="008479F4"/>
    <w:rsid w:val="00847BC1"/>
    <w:rsid w:val="00847DB5"/>
    <w:rsid w:val="008509D7"/>
    <w:rsid w:val="00850AE7"/>
    <w:rsid w:val="0085168A"/>
    <w:rsid w:val="00851A87"/>
    <w:rsid w:val="00852336"/>
    <w:rsid w:val="0085266E"/>
    <w:rsid w:val="00856BA2"/>
    <w:rsid w:val="00856EC3"/>
    <w:rsid w:val="008576C0"/>
    <w:rsid w:val="00857747"/>
    <w:rsid w:val="00857F65"/>
    <w:rsid w:val="00860016"/>
    <w:rsid w:val="008601F9"/>
    <w:rsid w:val="0086139C"/>
    <w:rsid w:val="00861FBA"/>
    <w:rsid w:val="0086270A"/>
    <w:rsid w:val="00863117"/>
    <w:rsid w:val="0086313A"/>
    <w:rsid w:val="0086355E"/>
    <w:rsid w:val="00863C5C"/>
    <w:rsid w:val="00863DDD"/>
    <w:rsid w:val="008648C7"/>
    <w:rsid w:val="00864BD9"/>
    <w:rsid w:val="00866119"/>
    <w:rsid w:val="00866932"/>
    <w:rsid w:val="00867013"/>
    <w:rsid w:val="008671FC"/>
    <w:rsid w:val="0086747C"/>
    <w:rsid w:val="00867837"/>
    <w:rsid w:val="00870DEF"/>
    <w:rsid w:val="008722C6"/>
    <w:rsid w:val="00872498"/>
    <w:rsid w:val="008732D6"/>
    <w:rsid w:val="0087369A"/>
    <w:rsid w:val="00873AB4"/>
    <w:rsid w:val="00874155"/>
    <w:rsid w:val="00874750"/>
    <w:rsid w:val="008749B9"/>
    <w:rsid w:val="00876BF7"/>
    <w:rsid w:val="00876FA3"/>
    <w:rsid w:val="008778F5"/>
    <w:rsid w:val="00880477"/>
    <w:rsid w:val="00880D3C"/>
    <w:rsid w:val="00880D72"/>
    <w:rsid w:val="00880DAA"/>
    <w:rsid w:val="00881C83"/>
    <w:rsid w:val="0088317A"/>
    <w:rsid w:val="0088350D"/>
    <w:rsid w:val="00884B21"/>
    <w:rsid w:val="0088556A"/>
    <w:rsid w:val="008857A0"/>
    <w:rsid w:val="00885F6B"/>
    <w:rsid w:val="00886D3B"/>
    <w:rsid w:val="00886DF2"/>
    <w:rsid w:val="00886E44"/>
    <w:rsid w:val="00886F20"/>
    <w:rsid w:val="00886FE7"/>
    <w:rsid w:val="008873E4"/>
    <w:rsid w:val="00887ED1"/>
    <w:rsid w:val="0089114D"/>
    <w:rsid w:val="0089197E"/>
    <w:rsid w:val="00893152"/>
    <w:rsid w:val="0089360A"/>
    <w:rsid w:val="008936F7"/>
    <w:rsid w:val="008943B9"/>
    <w:rsid w:val="00894D1F"/>
    <w:rsid w:val="00894EA6"/>
    <w:rsid w:val="008951B1"/>
    <w:rsid w:val="00897FB7"/>
    <w:rsid w:val="008A0114"/>
    <w:rsid w:val="008A027B"/>
    <w:rsid w:val="008A04E0"/>
    <w:rsid w:val="008A117E"/>
    <w:rsid w:val="008A133D"/>
    <w:rsid w:val="008A134E"/>
    <w:rsid w:val="008A16BA"/>
    <w:rsid w:val="008A1E3C"/>
    <w:rsid w:val="008A2B9D"/>
    <w:rsid w:val="008A2DD8"/>
    <w:rsid w:val="008A35CB"/>
    <w:rsid w:val="008A3876"/>
    <w:rsid w:val="008A5283"/>
    <w:rsid w:val="008A58DB"/>
    <w:rsid w:val="008A7CF5"/>
    <w:rsid w:val="008B07DD"/>
    <w:rsid w:val="008B0A19"/>
    <w:rsid w:val="008B2B77"/>
    <w:rsid w:val="008B2E15"/>
    <w:rsid w:val="008B3010"/>
    <w:rsid w:val="008B3E09"/>
    <w:rsid w:val="008B4A80"/>
    <w:rsid w:val="008B4B27"/>
    <w:rsid w:val="008B4F2D"/>
    <w:rsid w:val="008B565D"/>
    <w:rsid w:val="008B6D7C"/>
    <w:rsid w:val="008B7B0F"/>
    <w:rsid w:val="008C1C30"/>
    <w:rsid w:val="008C23D8"/>
    <w:rsid w:val="008C2D7C"/>
    <w:rsid w:val="008C306C"/>
    <w:rsid w:val="008C4334"/>
    <w:rsid w:val="008C4E92"/>
    <w:rsid w:val="008C53B6"/>
    <w:rsid w:val="008C5505"/>
    <w:rsid w:val="008C61D9"/>
    <w:rsid w:val="008C6276"/>
    <w:rsid w:val="008C6609"/>
    <w:rsid w:val="008D08B6"/>
    <w:rsid w:val="008D0D91"/>
    <w:rsid w:val="008D2B17"/>
    <w:rsid w:val="008D393A"/>
    <w:rsid w:val="008D5EB4"/>
    <w:rsid w:val="008D6071"/>
    <w:rsid w:val="008D6D01"/>
    <w:rsid w:val="008D6F48"/>
    <w:rsid w:val="008D7662"/>
    <w:rsid w:val="008E0758"/>
    <w:rsid w:val="008E1CAE"/>
    <w:rsid w:val="008E1FB9"/>
    <w:rsid w:val="008E244F"/>
    <w:rsid w:val="008E345E"/>
    <w:rsid w:val="008E34DD"/>
    <w:rsid w:val="008E5820"/>
    <w:rsid w:val="008E5B05"/>
    <w:rsid w:val="008E5BA9"/>
    <w:rsid w:val="008E62C1"/>
    <w:rsid w:val="008E68A5"/>
    <w:rsid w:val="008E6D3B"/>
    <w:rsid w:val="008E7031"/>
    <w:rsid w:val="008E7601"/>
    <w:rsid w:val="008E7A98"/>
    <w:rsid w:val="008E7E61"/>
    <w:rsid w:val="008F005B"/>
    <w:rsid w:val="008F1F16"/>
    <w:rsid w:val="008F1FA6"/>
    <w:rsid w:val="008F226C"/>
    <w:rsid w:val="008F2CFC"/>
    <w:rsid w:val="008F302E"/>
    <w:rsid w:val="008F331B"/>
    <w:rsid w:val="008F37DA"/>
    <w:rsid w:val="008F38E9"/>
    <w:rsid w:val="008F40B0"/>
    <w:rsid w:val="008F7073"/>
    <w:rsid w:val="008F71F0"/>
    <w:rsid w:val="008F7A92"/>
    <w:rsid w:val="008F7D79"/>
    <w:rsid w:val="00900670"/>
    <w:rsid w:val="0090122A"/>
    <w:rsid w:val="0090179E"/>
    <w:rsid w:val="00901CC1"/>
    <w:rsid w:val="0090226D"/>
    <w:rsid w:val="009058D8"/>
    <w:rsid w:val="00906FF6"/>
    <w:rsid w:val="0090775A"/>
    <w:rsid w:val="00911BBC"/>
    <w:rsid w:val="00911EDF"/>
    <w:rsid w:val="00912F19"/>
    <w:rsid w:val="00913FF9"/>
    <w:rsid w:val="00915481"/>
    <w:rsid w:val="009159F8"/>
    <w:rsid w:val="0091685D"/>
    <w:rsid w:val="00916E47"/>
    <w:rsid w:val="00916FB4"/>
    <w:rsid w:val="00917663"/>
    <w:rsid w:val="009176CE"/>
    <w:rsid w:val="00917BF7"/>
    <w:rsid w:val="009204AB"/>
    <w:rsid w:val="00920938"/>
    <w:rsid w:val="00921D8E"/>
    <w:rsid w:val="00921EF7"/>
    <w:rsid w:val="0092230F"/>
    <w:rsid w:val="00922408"/>
    <w:rsid w:val="009228DA"/>
    <w:rsid w:val="009239F1"/>
    <w:rsid w:val="00923CD8"/>
    <w:rsid w:val="009243E9"/>
    <w:rsid w:val="009244C1"/>
    <w:rsid w:val="00924DE5"/>
    <w:rsid w:val="009252CA"/>
    <w:rsid w:val="00925CBD"/>
    <w:rsid w:val="00925CEB"/>
    <w:rsid w:val="00926F84"/>
    <w:rsid w:val="00926FF9"/>
    <w:rsid w:val="00927505"/>
    <w:rsid w:val="00927C49"/>
    <w:rsid w:val="00927FD7"/>
    <w:rsid w:val="00930537"/>
    <w:rsid w:val="009316A8"/>
    <w:rsid w:val="00932C3D"/>
    <w:rsid w:val="00932D42"/>
    <w:rsid w:val="00932EC8"/>
    <w:rsid w:val="00932FEF"/>
    <w:rsid w:val="009339D7"/>
    <w:rsid w:val="009339F2"/>
    <w:rsid w:val="00933CB9"/>
    <w:rsid w:val="009346B3"/>
    <w:rsid w:val="0093506E"/>
    <w:rsid w:val="00935934"/>
    <w:rsid w:val="00935F6F"/>
    <w:rsid w:val="009364A6"/>
    <w:rsid w:val="00936BE1"/>
    <w:rsid w:val="00936C20"/>
    <w:rsid w:val="00940917"/>
    <w:rsid w:val="00940E9C"/>
    <w:rsid w:val="00941C9F"/>
    <w:rsid w:val="00942805"/>
    <w:rsid w:val="00943B67"/>
    <w:rsid w:val="009442E8"/>
    <w:rsid w:val="00944D72"/>
    <w:rsid w:val="0094703B"/>
    <w:rsid w:val="00947073"/>
    <w:rsid w:val="0094720F"/>
    <w:rsid w:val="009474FF"/>
    <w:rsid w:val="00947DA4"/>
    <w:rsid w:val="00950B6C"/>
    <w:rsid w:val="0095115F"/>
    <w:rsid w:val="00953A93"/>
    <w:rsid w:val="00953FB4"/>
    <w:rsid w:val="00954F89"/>
    <w:rsid w:val="00955912"/>
    <w:rsid w:val="00955C0A"/>
    <w:rsid w:val="00957351"/>
    <w:rsid w:val="009600A2"/>
    <w:rsid w:val="0096047E"/>
    <w:rsid w:val="00961C1C"/>
    <w:rsid w:val="00961D3C"/>
    <w:rsid w:val="009624D6"/>
    <w:rsid w:val="009628C8"/>
    <w:rsid w:val="00962DAB"/>
    <w:rsid w:val="00963A6D"/>
    <w:rsid w:val="00964AA7"/>
    <w:rsid w:val="0096501B"/>
    <w:rsid w:val="00965220"/>
    <w:rsid w:val="00965263"/>
    <w:rsid w:val="00965728"/>
    <w:rsid w:val="00966A2B"/>
    <w:rsid w:val="00967D2A"/>
    <w:rsid w:val="009704B2"/>
    <w:rsid w:val="00970CF6"/>
    <w:rsid w:val="00971EFE"/>
    <w:rsid w:val="00972F8A"/>
    <w:rsid w:val="00973AF0"/>
    <w:rsid w:val="009743A8"/>
    <w:rsid w:val="00975D75"/>
    <w:rsid w:val="00975F12"/>
    <w:rsid w:val="00977124"/>
    <w:rsid w:val="00977E9E"/>
    <w:rsid w:val="009824C8"/>
    <w:rsid w:val="0098298F"/>
    <w:rsid w:val="00982E42"/>
    <w:rsid w:val="0098339F"/>
    <w:rsid w:val="009836A5"/>
    <w:rsid w:val="00984907"/>
    <w:rsid w:val="00984EA5"/>
    <w:rsid w:val="0098553D"/>
    <w:rsid w:val="009864D6"/>
    <w:rsid w:val="009864E6"/>
    <w:rsid w:val="0098791E"/>
    <w:rsid w:val="0099156D"/>
    <w:rsid w:val="00991A3D"/>
    <w:rsid w:val="0099295D"/>
    <w:rsid w:val="009931A7"/>
    <w:rsid w:val="00993221"/>
    <w:rsid w:val="009937A1"/>
    <w:rsid w:val="00993FC6"/>
    <w:rsid w:val="00994112"/>
    <w:rsid w:val="00994915"/>
    <w:rsid w:val="00994C09"/>
    <w:rsid w:val="00995554"/>
    <w:rsid w:val="009959A4"/>
    <w:rsid w:val="00995B9C"/>
    <w:rsid w:val="0099636F"/>
    <w:rsid w:val="00996C04"/>
    <w:rsid w:val="00996DAE"/>
    <w:rsid w:val="00996E45"/>
    <w:rsid w:val="0099760A"/>
    <w:rsid w:val="00997B01"/>
    <w:rsid w:val="009A0BC3"/>
    <w:rsid w:val="009A1089"/>
    <w:rsid w:val="009A19AB"/>
    <w:rsid w:val="009A1D87"/>
    <w:rsid w:val="009A2154"/>
    <w:rsid w:val="009A27D5"/>
    <w:rsid w:val="009A3304"/>
    <w:rsid w:val="009A4797"/>
    <w:rsid w:val="009A4CCE"/>
    <w:rsid w:val="009A67AA"/>
    <w:rsid w:val="009A67BF"/>
    <w:rsid w:val="009A7507"/>
    <w:rsid w:val="009A76D0"/>
    <w:rsid w:val="009A7E71"/>
    <w:rsid w:val="009B0C27"/>
    <w:rsid w:val="009B0D45"/>
    <w:rsid w:val="009B26E0"/>
    <w:rsid w:val="009B3575"/>
    <w:rsid w:val="009B4882"/>
    <w:rsid w:val="009B52F2"/>
    <w:rsid w:val="009B55A0"/>
    <w:rsid w:val="009B5846"/>
    <w:rsid w:val="009B5E19"/>
    <w:rsid w:val="009C1253"/>
    <w:rsid w:val="009C47C3"/>
    <w:rsid w:val="009C536A"/>
    <w:rsid w:val="009C591D"/>
    <w:rsid w:val="009C5DA6"/>
    <w:rsid w:val="009C6B1E"/>
    <w:rsid w:val="009C6B57"/>
    <w:rsid w:val="009C79C7"/>
    <w:rsid w:val="009D0850"/>
    <w:rsid w:val="009D0D3E"/>
    <w:rsid w:val="009D0EFF"/>
    <w:rsid w:val="009D1D0A"/>
    <w:rsid w:val="009D2931"/>
    <w:rsid w:val="009D3308"/>
    <w:rsid w:val="009D3AA4"/>
    <w:rsid w:val="009D3D5C"/>
    <w:rsid w:val="009D439D"/>
    <w:rsid w:val="009D4656"/>
    <w:rsid w:val="009D4C04"/>
    <w:rsid w:val="009D6544"/>
    <w:rsid w:val="009D66B0"/>
    <w:rsid w:val="009D6ACA"/>
    <w:rsid w:val="009D72CF"/>
    <w:rsid w:val="009D78F1"/>
    <w:rsid w:val="009E08BA"/>
    <w:rsid w:val="009E170C"/>
    <w:rsid w:val="009E2987"/>
    <w:rsid w:val="009E2C54"/>
    <w:rsid w:val="009E4A12"/>
    <w:rsid w:val="009E4AAD"/>
    <w:rsid w:val="009E55F8"/>
    <w:rsid w:val="009E6846"/>
    <w:rsid w:val="009E7029"/>
    <w:rsid w:val="009E74BA"/>
    <w:rsid w:val="009F03FD"/>
    <w:rsid w:val="009F0564"/>
    <w:rsid w:val="009F0D81"/>
    <w:rsid w:val="009F1367"/>
    <w:rsid w:val="009F17E0"/>
    <w:rsid w:val="009F24D9"/>
    <w:rsid w:val="009F2D4B"/>
    <w:rsid w:val="009F2D9D"/>
    <w:rsid w:val="009F2FA2"/>
    <w:rsid w:val="009F3778"/>
    <w:rsid w:val="009F3E57"/>
    <w:rsid w:val="009F4523"/>
    <w:rsid w:val="009F466A"/>
    <w:rsid w:val="009F4CF8"/>
    <w:rsid w:val="009F4ECB"/>
    <w:rsid w:val="009F5203"/>
    <w:rsid w:val="009F53EC"/>
    <w:rsid w:val="009F675D"/>
    <w:rsid w:val="009F7268"/>
    <w:rsid w:val="009F746A"/>
    <w:rsid w:val="009F76E5"/>
    <w:rsid w:val="009F7A35"/>
    <w:rsid w:val="00A0109C"/>
    <w:rsid w:val="00A0123E"/>
    <w:rsid w:val="00A013DA"/>
    <w:rsid w:val="00A0315A"/>
    <w:rsid w:val="00A033B9"/>
    <w:rsid w:val="00A04900"/>
    <w:rsid w:val="00A070F7"/>
    <w:rsid w:val="00A07A96"/>
    <w:rsid w:val="00A105CB"/>
    <w:rsid w:val="00A13081"/>
    <w:rsid w:val="00A13817"/>
    <w:rsid w:val="00A13868"/>
    <w:rsid w:val="00A13D23"/>
    <w:rsid w:val="00A13FC5"/>
    <w:rsid w:val="00A1480E"/>
    <w:rsid w:val="00A15652"/>
    <w:rsid w:val="00A1568D"/>
    <w:rsid w:val="00A15FC2"/>
    <w:rsid w:val="00A16051"/>
    <w:rsid w:val="00A1648F"/>
    <w:rsid w:val="00A16D7F"/>
    <w:rsid w:val="00A17692"/>
    <w:rsid w:val="00A17C54"/>
    <w:rsid w:val="00A200AC"/>
    <w:rsid w:val="00A220EA"/>
    <w:rsid w:val="00A229B9"/>
    <w:rsid w:val="00A247B1"/>
    <w:rsid w:val="00A24ED8"/>
    <w:rsid w:val="00A27EC4"/>
    <w:rsid w:val="00A302D7"/>
    <w:rsid w:val="00A3118B"/>
    <w:rsid w:val="00A31251"/>
    <w:rsid w:val="00A31682"/>
    <w:rsid w:val="00A317B8"/>
    <w:rsid w:val="00A32038"/>
    <w:rsid w:val="00A33448"/>
    <w:rsid w:val="00A33C40"/>
    <w:rsid w:val="00A34E82"/>
    <w:rsid w:val="00A3524E"/>
    <w:rsid w:val="00A354CE"/>
    <w:rsid w:val="00A359A9"/>
    <w:rsid w:val="00A36E99"/>
    <w:rsid w:val="00A37F27"/>
    <w:rsid w:val="00A40815"/>
    <w:rsid w:val="00A41A97"/>
    <w:rsid w:val="00A41FCE"/>
    <w:rsid w:val="00A42AF6"/>
    <w:rsid w:val="00A430B1"/>
    <w:rsid w:val="00A44E3E"/>
    <w:rsid w:val="00A4551A"/>
    <w:rsid w:val="00A45CC3"/>
    <w:rsid w:val="00A46AB5"/>
    <w:rsid w:val="00A5027A"/>
    <w:rsid w:val="00A509D2"/>
    <w:rsid w:val="00A51253"/>
    <w:rsid w:val="00A515A9"/>
    <w:rsid w:val="00A51F68"/>
    <w:rsid w:val="00A548C7"/>
    <w:rsid w:val="00A56C4B"/>
    <w:rsid w:val="00A571B3"/>
    <w:rsid w:val="00A57D2A"/>
    <w:rsid w:val="00A6114B"/>
    <w:rsid w:val="00A61200"/>
    <w:rsid w:val="00A61CFF"/>
    <w:rsid w:val="00A62337"/>
    <w:rsid w:val="00A6433D"/>
    <w:rsid w:val="00A64686"/>
    <w:rsid w:val="00A64D6C"/>
    <w:rsid w:val="00A65C6A"/>
    <w:rsid w:val="00A65D48"/>
    <w:rsid w:val="00A65E06"/>
    <w:rsid w:val="00A6628D"/>
    <w:rsid w:val="00A70A1A"/>
    <w:rsid w:val="00A72247"/>
    <w:rsid w:val="00A72B65"/>
    <w:rsid w:val="00A73D7B"/>
    <w:rsid w:val="00A7647E"/>
    <w:rsid w:val="00A764EB"/>
    <w:rsid w:val="00A76933"/>
    <w:rsid w:val="00A771B6"/>
    <w:rsid w:val="00A771EB"/>
    <w:rsid w:val="00A7754D"/>
    <w:rsid w:val="00A779C6"/>
    <w:rsid w:val="00A77D5B"/>
    <w:rsid w:val="00A803D7"/>
    <w:rsid w:val="00A80D3D"/>
    <w:rsid w:val="00A80E94"/>
    <w:rsid w:val="00A810FB"/>
    <w:rsid w:val="00A815FF"/>
    <w:rsid w:val="00A81620"/>
    <w:rsid w:val="00A81DF0"/>
    <w:rsid w:val="00A820BF"/>
    <w:rsid w:val="00A8269C"/>
    <w:rsid w:val="00A832A8"/>
    <w:rsid w:val="00A8450C"/>
    <w:rsid w:val="00A85017"/>
    <w:rsid w:val="00A85935"/>
    <w:rsid w:val="00A8617E"/>
    <w:rsid w:val="00A878FB"/>
    <w:rsid w:val="00A87FD6"/>
    <w:rsid w:val="00A90E7D"/>
    <w:rsid w:val="00A91FAD"/>
    <w:rsid w:val="00A92B1E"/>
    <w:rsid w:val="00A931A6"/>
    <w:rsid w:val="00A9422E"/>
    <w:rsid w:val="00A9445E"/>
    <w:rsid w:val="00A944BF"/>
    <w:rsid w:val="00A945B6"/>
    <w:rsid w:val="00A94C38"/>
    <w:rsid w:val="00A94EBE"/>
    <w:rsid w:val="00A94F62"/>
    <w:rsid w:val="00A9566F"/>
    <w:rsid w:val="00A973A7"/>
    <w:rsid w:val="00AA17C8"/>
    <w:rsid w:val="00AA1F65"/>
    <w:rsid w:val="00AA201E"/>
    <w:rsid w:val="00AA66BC"/>
    <w:rsid w:val="00AA7E26"/>
    <w:rsid w:val="00AB0205"/>
    <w:rsid w:val="00AB025A"/>
    <w:rsid w:val="00AB1E02"/>
    <w:rsid w:val="00AB30EC"/>
    <w:rsid w:val="00AB3AEF"/>
    <w:rsid w:val="00AB3FFE"/>
    <w:rsid w:val="00AB41A2"/>
    <w:rsid w:val="00AB422E"/>
    <w:rsid w:val="00AB4584"/>
    <w:rsid w:val="00AB5314"/>
    <w:rsid w:val="00AB6352"/>
    <w:rsid w:val="00AB6CB5"/>
    <w:rsid w:val="00AB757A"/>
    <w:rsid w:val="00AB7A80"/>
    <w:rsid w:val="00AC14E1"/>
    <w:rsid w:val="00AC1C22"/>
    <w:rsid w:val="00AC1ECB"/>
    <w:rsid w:val="00AC2CFB"/>
    <w:rsid w:val="00AC2D22"/>
    <w:rsid w:val="00AC3115"/>
    <w:rsid w:val="00AC3314"/>
    <w:rsid w:val="00AC3839"/>
    <w:rsid w:val="00AC39DA"/>
    <w:rsid w:val="00AC3D20"/>
    <w:rsid w:val="00AC5D1F"/>
    <w:rsid w:val="00AC6C37"/>
    <w:rsid w:val="00AC6C6E"/>
    <w:rsid w:val="00AC7B19"/>
    <w:rsid w:val="00AD0201"/>
    <w:rsid w:val="00AD07EA"/>
    <w:rsid w:val="00AD0817"/>
    <w:rsid w:val="00AD21B9"/>
    <w:rsid w:val="00AD2E07"/>
    <w:rsid w:val="00AD3315"/>
    <w:rsid w:val="00AD4F55"/>
    <w:rsid w:val="00AD5052"/>
    <w:rsid w:val="00AD5392"/>
    <w:rsid w:val="00AD578C"/>
    <w:rsid w:val="00AD6146"/>
    <w:rsid w:val="00AD6899"/>
    <w:rsid w:val="00AE053E"/>
    <w:rsid w:val="00AE0B12"/>
    <w:rsid w:val="00AE1D10"/>
    <w:rsid w:val="00AE3BF7"/>
    <w:rsid w:val="00AE4987"/>
    <w:rsid w:val="00AE4DE4"/>
    <w:rsid w:val="00AE4F7C"/>
    <w:rsid w:val="00AE68CF"/>
    <w:rsid w:val="00AE6B0A"/>
    <w:rsid w:val="00AF0576"/>
    <w:rsid w:val="00AF0C0E"/>
    <w:rsid w:val="00AF0CB7"/>
    <w:rsid w:val="00AF1C2B"/>
    <w:rsid w:val="00AF22FD"/>
    <w:rsid w:val="00AF279B"/>
    <w:rsid w:val="00AF2883"/>
    <w:rsid w:val="00AF2A3F"/>
    <w:rsid w:val="00AF33F4"/>
    <w:rsid w:val="00AF4DF4"/>
    <w:rsid w:val="00AF5FDC"/>
    <w:rsid w:val="00AF62B3"/>
    <w:rsid w:val="00AF6767"/>
    <w:rsid w:val="00AF696A"/>
    <w:rsid w:val="00AF69DC"/>
    <w:rsid w:val="00B0205B"/>
    <w:rsid w:val="00B020FF"/>
    <w:rsid w:val="00B03636"/>
    <w:rsid w:val="00B048EA"/>
    <w:rsid w:val="00B04E53"/>
    <w:rsid w:val="00B052A5"/>
    <w:rsid w:val="00B05BF6"/>
    <w:rsid w:val="00B065F7"/>
    <w:rsid w:val="00B0660D"/>
    <w:rsid w:val="00B1057D"/>
    <w:rsid w:val="00B1089B"/>
    <w:rsid w:val="00B10D1A"/>
    <w:rsid w:val="00B11780"/>
    <w:rsid w:val="00B11A75"/>
    <w:rsid w:val="00B127FC"/>
    <w:rsid w:val="00B12894"/>
    <w:rsid w:val="00B12F0B"/>
    <w:rsid w:val="00B130BA"/>
    <w:rsid w:val="00B14E95"/>
    <w:rsid w:val="00B15901"/>
    <w:rsid w:val="00B15E08"/>
    <w:rsid w:val="00B169FA"/>
    <w:rsid w:val="00B175DF"/>
    <w:rsid w:val="00B17A2F"/>
    <w:rsid w:val="00B17B93"/>
    <w:rsid w:val="00B20AD6"/>
    <w:rsid w:val="00B22467"/>
    <w:rsid w:val="00B239FA"/>
    <w:rsid w:val="00B23FD0"/>
    <w:rsid w:val="00B24043"/>
    <w:rsid w:val="00B252F5"/>
    <w:rsid w:val="00B26D58"/>
    <w:rsid w:val="00B26DB3"/>
    <w:rsid w:val="00B26E4C"/>
    <w:rsid w:val="00B3038B"/>
    <w:rsid w:val="00B30AF4"/>
    <w:rsid w:val="00B30C57"/>
    <w:rsid w:val="00B31C1F"/>
    <w:rsid w:val="00B31E80"/>
    <w:rsid w:val="00B324FC"/>
    <w:rsid w:val="00B3379E"/>
    <w:rsid w:val="00B3390C"/>
    <w:rsid w:val="00B33AD9"/>
    <w:rsid w:val="00B3582C"/>
    <w:rsid w:val="00B36C68"/>
    <w:rsid w:val="00B40496"/>
    <w:rsid w:val="00B40821"/>
    <w:rsid w:val="00B4198C"/>
    <w:rsid w:val="00B41D2F"/>
    <w:rsid w:val="00B422BE"/>
    <w:rsid w:val="00B42E55"/>
    <w:rsid w:val="00B435F8"/>
    <w:rsid w:val="00B43785"/>
    <w:rsid w:val="00B43ECF"/>
    <w:rsid w:val="00B45D2D"/>
    <w:rsid w:val="00B46541"/>
    <w:rsid w:val="00B468B4"/>
    <w:rsid w:val="00B46D0B"/>
    <w:rsid w:val="00B5003F"/>
    <w:rsid w:val="00B500CF"/>
    <w:rsid w:val="00B50486"/>
    <w:rsid w:val="00B505CB"/>
    <w:rsid w:val="00B5119A"/>
    <w:rsid w:val="00B512E0"/>
    <w:rsid w:val="00B52C23"/>
    <w:rsid w:val="00B52C7A"/>
    <w:rsid w:val="00B533D9"/>
    <w:rsid w:val="00B53436"/>
    <w:rsid w:val="00B53C82"/>
    <w:rsid w:val="00B54D83"/>
    <w:rsid w:val="00B554D7"/>
    <w:rsid w:val="00B57538"/>
    <w:rsid w:val="00B57ED8"/>
    <w:rsid w:val="00B61682"/>
    <w:rsid w:val="00B616FB"/>
    <w:rsid w:val="00B62303"/>
    <w:rsid w:val="00B6237C"/>
    <w:rsid w:val="00B62569"/>
    <w:rsid w:val="00B62D00"/>
    <w:rsid w:val="00B631EB"/>
    <w:rsid w:val="00B656F2"/>
    <w:rsid w:val="00B661E8"/>
    <w:rsid w:val="00B666BF"/>
    <w:rsid w:val="00B66B16"/>
    <w:rsid w:val="00B707F4"/>
    <w:rsid w:val="00B70FC2"/>
    <w:rsid w:val="00B71F83"/>
    <w:rsid w:val="00B72D66"/>
    <w:rsid w:val="00B734AF"/>
    <w:rsid w:val="00B73D2B"/>
    <w:rsid w:val="00B764AE"/>
    <w:rsid w:val="00B76836"/>
    <w:rsid w:val="00B76C5D"/>
    <w:rsid w:val="00B76CC5"/>
    <w:rsid w:val="00B76FF2"/>
    <w:rsid w:val="00B80089"/>
    <w:rsid w:val="00B800E5"/>
    <w:rsid w:val="00B80488"/>
    <w:rsid w:val="00B819E8"/>
    <w:rsid w:val="00B82376"/>
    <w:rsid w:val="00B832B2"/>
    <w:rsid w:val="00B83A9D"/>
    <w:rsid w:val="00B83ECF"/>
    <w:rsid w:val="00B84286"/>
    <w:rsid w:val="00B845DA"/>
    <w:rsid w:val="00B85003"/>
    <w:rsid w:val="00B863A7"/>
    <w:rsid w:val="00B86850"/>
    <w:rsid w:val="00B910DD"/>
    <w:rsid w:val="00B9178D"/>
    <w:rsid w:val="00B92E90"/>
    <w:rsid w:val="00B9409B"/>
    <w:rsid w:val="00B949D3"/>
    <w:rsid w:val="00B94CE6"/>
    <w:rsid w:val="00B96A1A"/>
    <w:rsid w:val="00B97896"/>
    <w:rsid w:val="00BA0AE8"/>
    <w:rsid w:val="00BA193E"/>
    <w:rsid w:val="00BA33F4"/>
    <w:rsid w:val="00BA3C2A"/>
    <w:rsid w:val="00BA3F68"/>
    <w:rsid w:val="00BA433D"/>
    <w:rsid w:val="00BA5002"/>
    <w:rsid w:val="00BA6BF9"/>
    <w:rsid w:val="00BA7395"/>
    <w:rsid w:val="00BB2C42"/>
    <w:rsid w:val="00BB3C14"/>
    <w:rsid w:val="00BB4995"/>
    <w:rsid w:val="00BB661E"/>
    <w:rsid w:val="00BB6B12"/>
    <w:rsid w:val="00BB7261"/>
    <w:rsid w:val="00BB7884"/>
    <w:rsid w:val="00BB7CDA"/>
    <w:rsid w:val="00BC0683"/>
    <w:rsid w:val="00BC145A"/>
    <w:rsid w:val="00BC16CF"/>
    <w:rsid w:val="00BC1995"/>
    <w:rsid w:val="00BC1AAC"/>
    <w:rsid w:val="00BC20E7"/>
    <w:rsid w:val="00BC2688"/>
    <w:rsid w:val="00BC3CFE"/>
    <w:rsid w:val="00BC4260"/>
    <w:rsid w:val="00BC55E4"/>
    <w:rsid w:val="00BC5BCA"/>
    <w:rsid w:val="00BC5D8D"/>
    <w:rsid w:val="00BC761B"/>
    <w:rsid w:val="00BC7ADB"/>
    <w:rsid w:val="00BD0E14"/>
    <w:rsid w:val="00BD104A"/>
    <w:rsid w:val="00BD1E1B"/>
    <w:rsid w:val="00BD264F"/>
    <w:rsid w:val="00BD2E54"/>
    <w:rsid w:val="00BD4D7C"/>
    <w:rsid w:val="00BD65B2"/>
    <w:rsid w:val="00BD7D76"/>
    <w:rsid w:val="00BE0B66"/>
    <w:rsid w:val="00BE13B9"/>
    <w:rsid w:val="00BE19F6"/>
    <w:rsid w:val="00BE1D06"/>
    <w:rsid w:val="00BE1D8A"/>
    <w:rsid w:val="00BE230C"/>
    <w:rsid w:val="00BE3D6F"/>
    <w:rsid w:val="00BE41B4"/>
    <w:rsid w:val="00BE41CF"/>
    <w:rsid w:val="00BE54A1"/>
    <w:rsid w:val="00BE670D"/>
    <w:rsid w:val="00BE6956"/>
    <w:rsid w:val="00BE7027"/>
    <w:rsid w:val="00BE71F6"/>
    <w:rsid w:val="00BE7422"/>
    <w:rsid w:val="00BE747C"/>
    <w:rsid w:val="00BE77A4"/>
    <w:rsid w:val="00BF17D0"/>
    <w:rsid w:val="00BF1BCA"/>
    <w:rsid w:val="00BF2531"/>
    <w:rsid w:val="00BF2762"/>
    <w:rsid w:val="00BF3102"/>
    <w:rsid w:val="00BF35D8"/>
    <w:rsid w:val="00BF3860"/>
    <w:rsid w:val="00BF3D58"/>
    <w:rsid w:val="00BF50D3"/>
    <w:rsid w:val="00BF5871"/>
    <w:rsid w:val="00BF5CD3"/>
    <w:rsid w:val="00BF6265"/>
    <w:rsid w:val="00BF6311"/>
    <w:rsid w:val="00BF6324"/>
    <w:rsid w:val="00BF6B58"/>
    <w:rsid w:val="00BF70EF"/>
    <w:rsid w:val="00BF7C33"/>
    <w:rsid w:val="00BF7E14"/>
    <w:rsid w:val="00C00863"/>
    <w:rsid w:val="00C00F55"/>
    <w:rsid w:val="00C025A1"/>
    <w:rsid w:val="00C02B9E"/>
    <w:rsid w:val="00C0313D"/>
    <w:rsid w:val="00C0328F"/>
    <w:rsid w:val="00C0496F"/>
    <w:rsid w:val="00C04AB7"/>
    <w:rsid w:val="00C060D9"/>
    <w:rsid w:val="00C063E5"/>
    <w:rsid w:val="00C069E4"/>
    <w:rsid w:val="00C108FB"/>
    <w:rsid w:val="00C116B7"/>
    <w:rsid w:val="00C11FED"/>
    <w:rsid w:val="00C124FE"/>
    <w:rsid w:val="00C12555"/>
    <w:rsid w:val="00C13C92"/>
    <w:rsid w:val="00C1459D"/>
    <w:rsid w:val="00C15110"/>
    <w:rsid w:val="00C15D01"/>
    <w:rsid w:val="00C1601A"/>
    <w:rsid w:val="00C16464"/>
    <w:rsid w:val="00C17683"/>
    <w:rsid w:val="00C17A77"/>
    <w:rsid w:val="00C202C7"/>
    <w:rsid w:val="00C219EF"/>
    <w:rsid w:val="00C21F93"/>
    <w:rsid w:val="00C22B30"/>
    <w:rsid w:val="00C22B33"/>
    <w:rsid w:val="00C233F2"/>
    <w:rsid w:val="00C23C08"/>
    <w:rsid w:val="00C241E2"/>
    <w:rsid w:val="00C2478B"/>
    <w:rsid w:val="00C25BF7"/>
    <w:rsid w:val="00C25FCA"/>
    <w:rsid w:val="00C27297"/>
    <w:rsid w:val="00C27ABD"/>
    <w:rsid w:val="00C307D8"/>
    <w:rsid w:val="00C3185A"/>
    <w:rsid w:val="00C31EBA"/>
    <w:rsid w:val="00C321B3"/>
    <w:rsid w:val="00C32E56"/>
    <w:rsid w:val="00C33410"/>
    <w:rsid w:val="00C349F5"/>
    <w:rsid w:val="00C34BC3"/>
    <w:rsid w:val="00C34E46"/>
    <w:rsid w:val="00C36924"/>
    <w:rsid w:val="00C37182"/>
    <w:rsid w:val="00C40336"/>
    <w:rsid w:val="00C4039A"/>
    <w:rsid w:val="00C40404"/>
    <w:rsid w:val="00C40C16"/>
    <w:rsid w:val="00C40DD5"/>
    <w:rsid w:val="00C4192B"/>
    <w:rsid w:val="00C41D8F"/>
    <w:rsid w:val="00C41DA6"/>
    <w:rsid w:val="00C42011"/>
    <w:rsid w:val="00C42069"/>
    <w:rsid w:val="00C42EA0"/>
    <w:rsid w:val="00C44D19"/>
    <w:rsid w:val="00C4561A"/>
    <w:rsid w:val="00C457AB"/>
    <w:rsid w:val="00C4610F"/>
    <w:rsid w:val="00C4649A"/>
    <w:rsid w:val="00C464A6"/>
    <w:rsid w:val="00C47E48"/>
    <w:rsid w:val="00C5079C"/>
    <w:rsid w:val="00C52422"/>
    <w:rsid w:val="00C525F5"/>
    <w:rsid w:val="00C53A8A"/>
    <w:rsid w:val="00C53EEB"/>
    <w:rsid w:val="00C55032"/>
    <w:rsid w:val="00C5636A"/>
    <w:rsid w:val="00C57774"/>
    <w:rsid w:val="00C57E44"/>
    <w:rsid w:val="00C60822"/>
    <w:rsid w:val="00C61B61"/>
    <w:rsid w:val="00C62189"/>
    <w:rsid w:val="00C623BE"/>
    <w:rsid w:val="00C62F93"/>
    <w:rsid w:val="00C6305F"/>
    <w:rsid w:val="00C63215"/>
    <w:rsid w:val="00C63553"/>
    <w:rsid w:val="00C64B30"/>
    <w:rsid w:val="00C65B96"/>
    <w:rsid w:val="00C66516"/>
    <w:rsid w:val="00C666D1"/>
    <w:rsid w:val="00C6702F"/>
    <w:rsid w:val="00C67C27"/>
    <w:rsid w:val="00C67E22"/>
    <w:rsid w:val="00C70088"/>
    <w:rsid w:val="00C70200"/>
    <w:rsid w:val="00C716DD"/>
    <w:rsid w:val="00C71959"/>
    <w:rsid w:val="00C72B6F"/>
    <w:rsid w:val="00C75257"/>
    <w:rsid w:val="00C76CD3"/>
    <w:rsid w:val="00C76DDB"/>
    <w:rsid w:val="00C76E03"/>
    <w:rsid w:val="00C77E69"/>
    <w:rsid w:val="00C8010F"/>
    <w:rsid w:val="00C80642"/>
    <w:rsid w:val="00C81058"/>
    <w:rsid w:val="00C82E63"/>
    <w:rsid w:val="00C83F36"/>
    <w:rsid w:val="00C8401A"/>
    <w:rsid w:val="00C84E5A"/>
    <w:rsid w:val="00C8601C"/>
    <w:rsid w:val="00C865E7"/>
    <w:rsid w:val="00C90171"/>
    <w:rsid w:val="00C90BC5"/>
    <w:rsid w:val="00C90CB1"/>
    <w:rsid w:val="00C9107B"/>
    <w:rsid w:val="00C91649"/>
    <w:rsid w:val="00C9285E"/>
    <w:rsid w:val="00C947CB"/>
    <w:rsid w:val="00C95A05"/>
    <w:rsid w:val="00C9739E"/>
    <w:rsid w:val="00CA0F8B"/>
    <w:rsid w:val="00CA15A6"/>
    <w:rsid w:val="00CA245A"/>
    <w:rsid w:val="00CA28CD"/>
    <w:rsid w:val="00CA3D61"/>
    <w:rsid w:val="00CA449E"/>
    <w:rsid w:val="00CA45EA"/>
    <w:rsid w:val="00CA532E"/>
    <w:rsid w:val="00CA5507"/>
    <w:rsid w:val="00CA5576"/>
    <w:rsid w:val="00CA5D3E"/>
    <w:rsid w:val="00CA6447"/>
    <w:rsid w:val="00CA68EE"/>
    <w:rsid w:val="00CA79F5"/>
    <w:rsid w:val="00CA7EF4"/>
    <w:rsid w:val="00CB030D"/>
    <w:rsid w:val="00CB0B0A"/>
    <w:rsid w:val="00CB1A24"/>
    <w:rsid w:val="00CB388A"/>
    <w:rsid w:val="00CB3A6E"/>
    <w:rsid w:val="00CB5C53"/>
    <w:rsid w:val="00CB67C3"/>
    <w:rsid w:val="00CB713E"/>
    <w:rsid w:val="00CB73C0"/>
    <w:rsid w:val="00CB7EB0"/>
    <w:rsid w:val="00CC0977"/>
    <w:rsid w:val="00CC0988"/>
    <w:rsid w:val="00CC0C08"/>
    <w:rsid w:val="00CC11A3"/>
    <w:rsid w:val="00CC2D20"/>
    <w:rsid w:val="00CC348C"/>
    <w:rsid w:val="00CC4F21"/>
    <w:rsid w:val="00CC6141"/>
    <w:rsid w:val="00CC6B67"/>
    <w:rsid w:val="00CC771D"/>
    <w:rsid w:val="00CC7D7A"/>
    <w:rsid w:val="00CD0A39"/>
    <w:rsid w:val="00CD2485"/>
    <w:rsid w:val="00CD2F7B"/>
    <w:rsid w:val="00CD39A2"/>
    <w:rsid w:val="00CD3B34"/>
    <w:rsid w:val="00CD45EA"/>
    <w:rsid w:val="00CD5CB9"/>
    <w:rsid w:val="00CD6C83"/>
    <w:rsid w:val="00CE077F"/>
    <w:rsid w:val="00CE0BCD"/>
    <w:rsid w:val="00CE1908"/>
    <w:rsid w:val="00CE24C7"/>
    <w:rsid w:val="00CE2808"/>
    <w:rsid w:val="00CE2A2C"/>
    <w:rsid w:val="00CE2A93"/>
    <w:rsid w:val="00CE2C94"/>
    <w:rsid w:val="00CE421E"/>
    <w:rsid w:val="00CE4A05"/>
    <w:rsid w:val="00CE4B03"/>
    <w:rsid w:val="00CE4C8D"/>
    <w:rsid w:val="00CE5BC9"/>
    <w:rsid w:val="00CE5C57"/>
    <w:rsid w:val="00CE66D8"/>
    <w:rsid w:val="00CE7408"/>
    <w:rsid w:val="00CE7B05"/>
    <w:rsid w:val="00CF08FF"/>
    <w:rsid w:val="00CF1325"/>
    <w:rsid w:val="00CF16C4"/>
    <w:rsid w:val="00CF2A47"/>
    <w:rsid w:val="00CF49BB"/>
    <w:rsid w:val="00CF5A12"/>
    <w:rsid w:val="00CF7094"/>
    <w:rsid w:val="00D00579"/>
    <w:rsid w:val="00D005B9"/>
    <w:rsid w:val="00D01061"/>
    <w:rsid w:val="00D01944"/>
    <w:rsid w:val="00D026F8"/>
    <w:rsid w:val="00D02C50"/>
    <w:rsid w:val="00D02E8C"/>
    <w:rsid w:val="00D05584"/>
    <w:rsid w:val="00D05C1B"/>
    <w:rsid w:val="00D07EE3"/>
    <w:rsid w:val="00D12244"/>
    <w:rsid w:val="00D12EE5"/>
    <w:rsid w:val="00D13737"/>
    <w:rsid w:val="00D151EC"/>
    <w:rsid w:val="00D16BE0"/>
    <w:rsid w:val="00D1717C"/>
    <w:rsid w:val="00D17CC3"/>
    <w:rsid w:val="00D20D4E"/>
    <w:rsid w:val="00D21AB4"/>
    <w:rsid w:val="00D21FA8"/>
    <w:rsid w:val="00D220E6"/>
    <w:rsid w:val="00D23E09"/>
    <w:rsid w:val="00D23F3A"/>
    <w:rsid w:val="00D2426D"/>
    <w:rsid w:val="00D24AF2"/>
    <w:rsid w:val="00D24C61"/>
    <w:rsid w:val="00D24FDA"/>
    <w:rsid w:val="00D26276"/>
    <w:rsid w:val="00D262B4"/>
    <w:rsid w:val="00D267B3"/>
    <w:rsid w:val="00D26F32"/>
    <w:rsid w:val="00D2792D"/>
    <w:rsid w:val="00D3004D"/>
    <w:rsid w:val="00D30832"/>
    <w:rsid w:val="00D326CD"/>
    <w:rsid w:val="00D32A91"/>
    <w:rsid w:val="00D33946"/>
    <w:rsid w:val="00D33DE6"/>
    <w:rsid w:val="00D365C0"/>
    <w:rsid w:val="00D36DF0"/>
    <w:rsid w:val="00D41892"/>
    <w:rsid w:val="00D43BC6"/>
    <w:rsid w:val="00D43ED7"/>
    <w:rsid w:val="00D4536A"/>
    <w:rsid w:val="00D45501"/>
    <w:rsid w:val="00D45708"/>
    <w:rsid w:val="00D46F2B"/>
    <w:rsid w:val="00D46F35"/>
    <w:rsid w:val="00D47D5E"/>
    <w:rsid w:val="00D50866"/>
    <w:rsid w:val="00D516C1"/>
    <w:rsid w:val="00D52492"/>
    <w:rsid w:val="00D52FE8"/>
    <w:rsid w:val="00D532AB"/>
    <w:rsid w:val="00D5428A"/>
    <w:rsid w:val="00D560F4"/>
    <w:rsid w:val="00D5623B"/>
    <w:rsid w:val="00D56329"/>
    <w:rsid w:val="00D5740F"/>
    <w:rsid w:val="00D57728"/>
    <w:rsid w:val="00D611D7"/>
    <w:rsid w:val="00D615E7"/>
    <w:rsid w:val="00D61CE7"/>
    <w:rsid w:val="00D61E1A"/>
    <w:rsid w:val="00D62291"/>
    <w:rsid w:val="00D62ECB"/>
    <w:rsid w:val="00D6494E"/>
    <w:rsid w:val="00D64F8A"/>
    <w:rsid w:val="00D6650D"/>
    <w:rsid w:val="00D67BFA"/>
    <w:rsid w:val="00D70281"/>
    <w:rsid w:val="00D721CA"/>
    <w:rsid w:val="00D749C2"/>
    <w:rsid w:val="00D74B30"/>
    <w:rsid w:val="00D75179"/>
    <w:rsid w:val="00D756E6"/>
    <w:rsid w:val="00D758CC"/>
    <w:rsid w:val="00D76576"/>
    <w:rsid w:val="00D76587"/>
    <w:rsid w:val="00D770F9"/>
    <w:rsid w:val="00D776F7"/>
    <w:rsid w:val="00D80025"/>
    <w:rsid w:val="00D80842"/>
    <w:rsid w:val="00D80E37"/>
    <w:rsid w:val="00D818B7"/>
    <w:rsid w:val="00D82D69"/>
    <w:rsid w:val="00D84D8C"/>
    <w:rsid w:val="00D8660D"/>
    <w:rsid w:val="00D867C0"/>
    <w:rsid w:val="00D87043"/>
    <w:rsid w:val="00D87EB6"/>
    <w:rsid w:val="00D90469"/>
    <w:rsid w:val="00D92187"/>
    <w:rsid w:val="00D92440"/>
    <w:rsid w:val="00D9264E"/>
    <w:rsid w:val="00D929E2"/>
    <w:rsid w:val="00D930CA"/>
    <w:rsid w:val="00D938CB"/>
    <w:rsid w:val="00D93FCA"/>
    <w:rsid w:val="00D9639E"/>
    <w:rsid w:val="00DA05DF"/>
    <w:rsid w:val="00DA0BB7"/>
    <w:rsid w:val="00DA0F68"/>
    <w:rsid w:val="00DA1081"/>
    <w:rsid w:val="00DA36CB"/>
    <w:rsid w:val="00DA3962"/>
    <w:rsid w:val="00DA3A48"/>
    <w:rsid w:val="00DA4254"/>
    <w:rsid w:val="00DA4BC1"/>
    <w:rsid w:val="00DA574C"/>
    <w:rsid w:val="00DA65C7"/>
    <w:rsid w:val="00DA7109"/>
    <w:rsid w:val="00DA7A35"/>
    <w:rsid w:val="00DB1920"/>
    <w:rsid w:val="00DB2915"/>
    <w:rsid w:val="00DB329D"/>
    <w:rsid w:val="00DB44CD"/>
    <w:rsid w:val="00DB45A7"/>
    <w:rsid w:val="00DB4EAD"/>
    <w:rsid w:val="00DB5453"/>
    <w:rsid w:val="00DB58D3"/>
    <w:rsid w:val="00DB6670"/>
    <w:rsid w:val="00DB76D7"/>
    <w:rsid w:val="00DC01D7"/>
    <w:rsid w:val="00DC06C2"/>
    <w:rsid w:val="00DC1D46"/>
    <w:rsid w:val="00DC4783"/>
    <w:rsid w:val="00DC4CCC"/>
    <w:rsid w:val="00DC535F"/>
    <w:rsid w:val="00DC5537"/>
    <w:rsid w:val="00DC5E1B"/>
    <w:rsid w:val="00DC6C12"/>
    <w:rsid w:val="00DC717A"/>
    <w:rsid w:val="00DC732E"/>
    <w:rsid w:val="00DC773F"/>
    <w:rsid w:val="00DC793C"/>
    <w:rsid w:val="00DD0988"/>
    <w:rsid w:val="00DD2F25"/>
    <w:rsid w:val="00DD3E6E"/>
    <w:rsid w:val="00DD50C3"/>
    <w:rsid w:val="00DD6D0A"/>
    <w:rsid w:val="00DE014F"/>
    <w:rsid w:val="00DE0424"/>
    <w:rsid w:val="00DE0AFA"/>
    <w:rsid w:val="00DE0BB9"/>
    <w:rsid w:val="00DE12B0"/>
    <w:rsid w:val="00DE18CE"/>
    <w:rsid w:val="00DE1DA8"/>
    <w:rsid w:val="00DE3CC7"/>
    <w:rsid w:val="00DE47BA"/>
    <w:rsid w:val="00DE6298"/>
    <w:rsid w:val="00DE69E8"/>
    <w:rsid w:val="00DE70B5"/>
    <w:rsid w:val="00DE73DD"/>
    <w:rsid w:val="00DE7558"/>
    <w:rsid w:val="00DF0920"/>
    <w:rsid w:val="00DF12A5"/>
    <w:rsid w:val="00DF1A02"/>
    <w:rsid w:val="00DF2BC0"/>
    <w:rsid w:val="00DF3AEB"/>
    <w:rsid w:val="00DF7493"/>
    <w:rsid w:val="00E012BD"/>
    <w:rsid w:val="00E02A5C"/>
    <w:rsid w:val="00E02FD5"/>
    <w:rsid w:val="00E03000"/>
    <w:rsid w:val="00E048A6"/>
    <w:rsid w:val="00E05B3A"/>
    <w:rsid w:val="00E05EA4"/>
    <w:rsid w:val="00E06A30"/>
    <w:rsid w:val="00E06E98"/>
    <w:rsid w:val="00E074D1"/>
    <w:rsid w:val="00E07FEA"/>
    <w:rsid w:val="00E102DD"/>
    <w:rsid w:val="00E11445"/>
    <w:rsid w:val="00E11CE3"/>
    <w:rsid w:val="00E121A2"/>
    <w:rsid w:val="00E12A25"/>
    <w:rsid w:val="00E1363A"/>
    <w:rsid w:val="00E13936"/>
    <w:rsid w:val="00E14217"/>
    <w:rsid w:val="00E157B5"/>
    <w:rsid w:val="00E159EB"/>
    <w:rsid w:val="00E162F9"/>
    <w:rsid w:val="00E175B6"/>
    <w:rsid w:val="00E17678"/>
    <w:rsid w:val="00E17D63"/>
    <w:rsid w:val="00E20520"/>
    <w:rsid w:val="00E22091"/>
    <w:rsid w:val="00E2323E"/>
    <w:rsid w:val="00E23C4F"/>
    <w:rsid w:val="00E241F5"/>
    <w:rsid w:val="00E26380"/>
    <w:rsid w:val="00E264C4"/>
    <w:rsid w:val="00E27334"/>
    <w:rsid w:val="00E27C51"/>
    <w:rsid w:val="00E27E3A"/>
    <w:rsid w:val="00E30554"/>
    <w:rsid w:val="00E30A29"/>
    <w:rsid w:val="00E31455"/>
    <w:rsid w:val="00E315B4"/>
    <w:rsid w:val="00E31742"/>
    <w:rsid w:val="00E3336E"/>
    <w:rsid w:val="00E339FF"/>
    <w:rsid w:val="00E33BE1"/>
    <w:rsid w:val="00E35A74"/>
    <w:rsid w:val="00E37D50"/>
    <w:rsid w:val="00E402F9"/>
    <w:rsid w:val="00E403F4"/>
    <w:rsid w:val="00E407AE"/>
    <w:rsid w:val="00E4135B"/>
    <w:rsid w:val="00E41716"/>
    <w:rsid w:val="00E424F4"/>
    <w:rsid w:val="00E42C45"/>
    <w:rsid w:val="00E439C4"/>
    <w:rsid w:val="00E43D40"/>
    <w:rsid w:val="00E43E55"/>
    <w:rsid w:val="00E44145"/>
    <w:rsid w:val="00E44363"/>
    <w:rsid w:val="00E449D1"/>
    <w:rsid w:val="00E44AB2"/>
    <w:rsid w:val="00E45C05"/>
    <w:rsid w:val="00E4679E"/>
    <w:rsid w:val="00E46885"/>
    <w:rsid w:val="00E503C4"/>
    <w:rsid w:val="00E50487"/>
    <w:rsid w:val="00E52CF3"/>
    <w:rsid w:val="00E53652"/>
    <w:rsid w:val="00E53665"/>
    <w:rsid w:val="00E54E6A"/>
    <w:rsid w:val="00E5547E"/>
    <w:rsid w:val="00E563C9"/>
    <w:rsid w:val="00E566BC"/>
    <w:rsid w:val="00E57793"/>
    <w:rsid w:val="00E578D0"/>
    <w:rsid w:val="00E5796D"/>
    <w:rsid w:val="00E609CD"/>
    <w:rsid w:val="00E6118C"/>
    <w:rsid w:val="00E62DAB"/>
    <w:rsid w:val="00E62EC9"/>
    <w:rsid w:val="00E63078"/>
    <w:rsid w:val="00E63DEF"/>
    <w:rsid w:val="00E64A8E"/>
    <w:rsid w:val="00E65164"/>
    <w:rsid w:val="00E65228"/>
    <w:rsid w:val="00E65FDC"/>
    <w:rsid w:val="00E662D3"/>
    <w:rsid w:val="00E66930"/>
    <w:rsid w:val="00E67667"/>
    <w:rsid w:val="00E676AA"/>
    <w:rsid w:val="00E70DB6"/>
    <w:rsid w:val="00E729C3"/>
    <w:rsid w:val="00E72FDD"/>
    <w:rsid w:val="00E747CA"/>
    <w:rsid w:val="00E74932"/>
    <w:rsid w:val="00E74FC6"/>
    <w:rsid w:val="00E750BB"/>
    <w:rsid w:val="00E757CB"/>
    <w:rsid w:val="00E759BB"/>
    <w:rsid w:val="00E763A3"/>
    <w:rsid w:val="00E76ADE"/>
    <w:rsid w:val="00E77114"/>
    <w:rsid w:val="00E77ECD"/>
    <w:rsid w:val="00E77F37"/>
    <w:rsid w:val="00E80AE9"/>
    <w:rsid w:val="00E80E61"/>
    <w:rsid w:val="00E81814"/>
    <w:rsid w:val="00E818C8"/>
    <w:rsid w:val="00E81A38"/>
    <w:rsid w:val="00E827DC"/>
    <w:rsid w:val="00E8342F"/>
    <w:rsid w:val="00E839E0"/>
    <w:rsid w:val="00E83AF4"/>
    <w:rsid w:val="00E840C5"/>
    <w:rsid w:val="00E8551A"/>
    <w:rsid w:val="00E855EC"/>
    <w:rsid w:val="00E860EB"/>
    <w:rsid w:val="00E86216"/>
    <w:rsid w:val="00E86A28"/>
    <w:rsid w:val="00E876C9"/>
    <w:rsid w:val="00E877CB"/>
    <w:rsid w:val="00E9061D"/>
    <w:rsid w:val="00E9067D"/>
    <w:rsid w:val="00E91848"/>
    <w:rsid w:val="00E9184C"/>
    <w:rsid w:val="00E92438"/>
    <w:rsid w:val="00E92753"/>
    <w:rsid w:val="00E92DED"/>
    <w:rsid w:val="00E944B3"/>
    <w:rsid w:val="00E95E21"/>
    <w:rsid w:val="00E96546"/>
    <w:rsid w:val="00E970A2"/>
    <w:rsid w:val="00E9767C"/>
    <w:rsid w:val="00E9777A"/>
    <w:rsid w:val="00E97CD4"/>
    <w:rsid w:val="00EA0997"/>
    <w:rsid w:val="00EA0A56"/>
    <w:rsid w:val="00EA115D"/>
    <w:rsid w:val="00EA15C0"/>
    <w:rsid w:val="00EA19DE"/>
    <w:rsid w:val="00EA262F"/>
    <w:rsid w:val="00EA3BB3"/>
    <w:rsid w:val="00EA3DCC"/>
    <w:rsid w:val="00EA3EBF"/>
    <w:rsid w:val="00EA44F6"/>
    <w:rsid w:val="00EA5051"/>
    <w:rsid w:val="00EA54D3"/>
    <w:rsid w:val="00EA5896"/>
    <w:rsid w:val="00EA58B1"/>
    <w:rsid w:val="00EA5A9E"/>
    <w:rsid w:val="00EA5C61"/>
    <w:rsid w:val="00EA5DAD"/>
    <w:rsid w:val="00EA62D0"/>
    <w:rsid w:val="00EA750C"/>
    <w:rsid w:val="00EA7F31"/>
    <w:rsid w:val="00EB056A"/>
    <w:rsid w:val="00EB0C7F"/>
    <w:rsid w:val="00EB102C"/>
    <w:rsid w:val="00EB22D3"/>
    <w:rsid w:val="00EB328F"/>
    <w:rsid w:val="00EB33A0"/>
    <w:rsid w:val="00EB4A7B"/>
    <w:rsid w:val="00EB4B20"/>
    <w:rsid w:val="00EB4D93"/>
    <w:rsid w:val="00EB4E5B"/>
    <w:rsid w:val="00EB5487"/>
    <w:rsid w:val="00EB6413"/>
    <w:rsid w:val="00EB7705"/>
    <w:rsid w:val="00EB779C"/>
    <w:rsid w:val="00EB7E8B"/>
    <w:rsid w:val="00EC0DCC"/>
    <w:rsid w:val="00EC0F80"/>
    <w:rsid w:val="00EC13B6"/>
    <w:rsid w:val="00EC149C"/>
    <w:rsid w:val="00EC189B"/>
    <w:rsid w:val="00EC1B5F"/>
    <w:rsid w:val="00EC1C6B"/>
    <w:rsid w:val="00EC29DE"/>
    <w:rsid w:val="00EC3430"/>
    <w:rsid w:val="00EC46EA"/>
    <w:rsid w:val="00EC6538"/>
    <w:rsid w:val="00EC6BF2"/>
    <w:rsid w:val="00EC768A"/>
    <w:rsid w:val="00ED10EB"/>
    <w:rsid w:val="00ED156B"/>
    <w:rsid w:val="00ED1762"/>
    <w:rsid w:val="00ED17FB"/>
    <w:rsid w:val="00ED183C"/>
    <w:rsid w:val="00ED1ADF"/>
    <w:rsid w:val="00ED1F64"/>
    <w:rsid w:val="00ED21BE"/>
    <w:rsid w:val="00ED2428"/>
    <w:rsid w:val="00ED27B4"/>
    <w:rsid w:val="00ED2DD4"/>
    <w:rsid w:val="00ED5010"/>
    <w:rsid w:val="00ED5721"/>
    <w:rsid w:val="00ED5797"/>
    <w:rsid w:val="00ED72BD"/>
    <w:rsid w:val="00ED7B13"/>
    <w:rsid w:val="00EE0250"/>
    <w:rsid w:val="00EE0F82"/>
    <w:rsid w:val="00EE1C76"/>
    <w:rsid w:val="00EE1D94"/>
    <w:rsid w:val="00EE2063"/>
    <w:rsid w:val="00EE21AB"/>
    <w:rsid w:val="00EE21E2"/>
    <w:rsid w:val="00EE3216"/>
    <w:rsid w:val="00EE350A"/>
    <w:rsid w:val="00EE4D8A"/>
    <w:rsid w:val="00EE6484"/>
    <w:rsid w:val="00EE6850"/>
    <w:rsid w:val="00EE689D"/>
    <w:rsid w:val="00EE70A3"/>
    <w:rsid w:val="00EE7927"/>
    <w:rsid w:val="00EE7A56"/>
    <w:rsid w:val="00EF056B"/>
    <w:rsid w:val="00EF0F2A"/>
    <w:rsid w:val="00EF1109"/>
    <w:rsid w:val="00EF167F"/>
    <w:rsid w:val="00EF18FA"/>
    <w:rsid w:val="00EF1A3F"/>
    <w:rsid w:val="00EF1B62"/>
    <w:rsid w:val="00EF1CE7"/>
    <w:rsid w:val="00EF2165"/>
    <w:rsid w:val="00EF2589"/>
    <w:rsid w:val="00EF26E5"/>
    <w:rsid w:val="00EF370C"/>
    <w:rsid w:val="00EF38F2"/>
    <w:rsid w:val="00EF3A1C"/>
    <w:rsid w:val="00EF526D"/>
    <w:rsid w:val="00EF6080"/>
    <w:rsid w:val="00EF6FF4"/>
    <w:rsid w:val="00EF72CB"/>
    <w:rsid w:val="00EF7BD4"/>
    <w:rsid w:val="00F0008E"/>
    <w:rsid w:val="00F00A1C"/>
    <w:rsid w:val="00F00FB1"/>
    <w:rsid w:val="00F01780"/>
    <w:rsid w:val="00F01EF1"/>
    <w:rsid w:val="00F023D2"/>
    <w:rsid w:val="00F04BC9"/>
    <w:rsid w:val="00F05712"/>
    <w:rsid w:val="00F05CAE"/>
    <w:rsid w:val="00F05E98"/>
    <w:rsid w:val="00F069D8"/>
    <w:rsid w:val="00F06CC5"/>
    <w:rsid w:val="00F07D99"/>
    <w:rsid w:val="00F07EAE"/>
    <w:rsid w:val="00F1003E"/>
    <w:rsid w:val="00F10218"/>
    <w:rsid w:val="00F10D89"/>
    <w:rsid w:val="00F111A6"/>
    <w:rsid w:val="00F12C8C"/>
    <w:rsid w:val="00F13987"/>
    <w:rsid w:val="00F13A8C"/>
    <w:rsid w:val="00F14280"/>
    <w:rsid w:val="00F15155"/>
    <w:rsid w:val="00F15ACC"/>
    <w:rsid w:val="00F165BF"/>
    <w:rsid w:val="00F16F57"/>
    <w:rsid w:val="00F17878"/>
    <w:rsid w:val="00F17CC8"/>
    <w:rsid w:val="00F2059B"/>
    <w:rsid w:val="00F2066F"/>
    <w:rsid w:val="00F208AD"/>
    <w:rsid w:val="00F217E6"/>
    <w:rsid w:val="00F22E5D"/>
    <w:rsid w:val="00F23546"/>
    <w:rsid w:val="00F23586"/>
    <w:rsid w:val="00F24887"/>
    <w:rsid w:val="00F25701"/>
    <w:rsid w:val="00F25EDB"/>
    <w:rsid w:val="00F26A71"/>
    <w:rsid w:val="00F3011D"/>
    <w:rsid w:val="00F30964"/>
    <w:rsid w:val="00F314F2"/>
    <w:rsid w:val="00F317B3"/>
    <w:rsid w:val="00F32A3D"/>
    <w:rsid w:val="00F33381"/>
    <w:rsid w:val="00F335B8"/>
    <w:rsid w:val="00F3384B"/>
    <w:rsid w:val="00F33923"/>
    <w:rsid w:val="00F33F59"/>
    <w:rsid w:val="00F36339"/>
    <w:rsid w:val="00F36CDE"/>
    <w:rsid w:val="00F37314"/>
    <w:rsid w:val="00F401B7"/>
    <w:rsid w:val="00F40F3D"/>
    <w:rsid w:val="00F43A20"/>
    <w:rsid w:val="00F43F90"/>
    <w:rsid w:val="00F4439E"/>
    <w:rsid w:val="00F46C22"/>
    <w:rsid w:val="00F50175"/>
    <w:rsid w:val="00F50B02"/>
    <w:rsid w:val="00F50D9F"/>
    <w:rsid w:val="00F50F92"/>
    <w:rsid w:val="00F5179E"/>
    <w:rsid w:val="00F51F67"/>
    <w:rsid w:val="00F521B7"/>
    <w:rsid w:val="00F52758"/>
    <w:rsid w:val="00F528A0"/>
    <w:rsid w:val="00F5371E"/>
    <w:rsid w:val="00F543A5"/>
    <w:rsid w:val="00F55740"/>
    <w:rsid w:val="00F55774"/>
    <w:rsid w:val="00F570A3"/>
    <w:rsid w:val="00F615CC"/>
    <w:rsid w:val="00F61C90"/>
    <w:rsid w:val="00F621C4"/>
    <w:rsid w:val="00F626DA"/>
    <w:rsid w:val="00F628F6"/>
    <w:rsid w:val="00F62CE8"/>
    <w:rsid w:val="00F65577"/>
    <w:rsid w:val="00F65C60"/>
    <w:rsid w:val="00F65E7D"/>
    <w:rsid w:val="00F6610B"/>
    <w:rsid w:val="00F66AEF"/>
    <w:rsid w:val="00F6702E"/>
    <w:rsid w:val="00F67EE6"/>
    <w:rsid w:val="00F67F2E"/>
    <w:rsid w:val="00F70D10"/>
    <w:rsid w:val="00F71FE9"/>
    <w:rsid w:val="00F7203E"/>
    <w:rsid w:val="00F7369D"/>
    <w:rsid w:val="00F73757"/>
    <w:rsid w:val="00F73C8B"/>
    <w:rsid w:val="00F74EEA"/>
    <w:rsid w:val="00F75135"/>
    <w:rsid w:val="00F75C69"/>
    <w:rsid w:val="00F76D54"/>
    <w:rsid w:val="00F77332"/>
    <w:rsid w:val="00F7798A"/>
    <w:rsid w:val="00F779F3"/>
    <w:rsid w:val="00F8002B"/>
    <w:rsid w:val="00F8058E"/>
    <w:rsid w:val="00F809C8"/>
    <w:rsid w:val="00F81401"/>
    <w:rsid w:val="00F8198B"/>
    <w:rsid w:val="00F823BD"/>
    <w:rsid w:val="00F832E8"/>
    <w:rsid w:val="00F83726"/>
    <w:rsid w:val="00F83BA5"/>
    <w:rsid w:val="00F84A9E"/>
    <w:rsid w:val="00F863B6"/>
    <w:rsid w:val="00F86DC6"/>
    <w:rsid w:val="00F87226"/>
    <w:rsid w:val="00F87390"/>
    <w:rsid w:val="00F8775B"/>
    <w:rsid w:val="00F877FB"/>
    <w:rsid w:val="00F87AC1"/>
    <w:rsid w:val="00F903AE"/>
    <w:rsid w:val="00F905EB"/>
    <w:rsid w:val="00F91297"/>
    <w:rsid w:val="00F91689"/>
    <w:rsid w:val="00F919E0"/>
    <w:rsid w:val="00F92316"/>
    <w:rsid w:val="00F92BB1"/>
    <w:rsid w:val="00F92CFB"/>
    <w:rsid w:val="00F9334E"/>
    <w:rsid w:val="00F938C1"/>
    <w:rsid w:val="00F939D5"/>
    <w:rsid w:val="00F93A0A"/>
    <w:rsid w:val="00F9569F"/>
    <w:rsid w:val="00F95F81"/>
    <w:rsid w:val="00F96AB1"/>
    <w:rsid w:val="00FA0413"/>
    <w:rsid w:val="00FA09EF"/>
    <w:rsid w:val="00FA1E6B"/>
    <w:rsid w:val="00FA25CA"/>
    <w:rsid w:val="00FA2923"/>
    <w:rsid w:val="00FA2DFB"/>
    <w:rsid w:val="00FA327A"/>
    <w:rsid w:val="00FA3B0D"/>
    <w:rsid w:val="00FA3C7B"/>
    <w:rsid w:val="00FA43DC"/>
    <w:rsid w:val="00FA5973"/>
    <w:rsid w:val="00FA5A0D"/>
    <w:rsid w:val="00FA6D1C"/>
    <w:rsid w:val="00FB0659"/>
    <w:rsid w:val="00FB1980"/>
    <w:rsid w:val="00FB1F00"/>
    <w:rsid w:val="00FB2B4D"/>
    <w:rsid w:val="00FB3EF3"/>
    <w:rsid w:val="00FB40D7"/>
    <w:rsid w:val="00FB4F53"/>
    <w:rsid w:val="00FB56FB"/>
    <w:rsid w:val="00FB7ACD"/>
    <w:rsid w:val="00FB7DF2"/>
    <w:rsid w:val="00FC0153"/>
    <w:rsid w:val="00FC0F6F"/>
    <w:rsid w:val="00FC115C"/>
    <w:rsid w:val="00FC2C20"/>
    <w:rsid w:val="00FC49C1"/>
    <w:rsid w:val="00FC5CF7"/>
    <w:rsid w:val="00FC6632"/>
    <w:rsid w:val="00FC732A"/>
    <w:rsid w:val="00FD060C"/>
    <w:rsid w:val="00FD176E"/>
    <w:rsid w:val="00FD1AEF"/>
    <w:rsid w:val="00FD3267"/>
    <w:rsid w:val="00FD39B9"/>
    <w:rsid w:val="00FD559E"/>
    <w:rsid w:val="00FD5801"/>
    <w:rsid w:val="00FD592E"/>
    <w:rsid w:val="00FD5ED2"/>
    <w:rsid w:val="00FD62BE"/>
    <w:rsid w:val="00FE069E"/>
    <w:rsid w:val="00FE0866"/>
    <w:rsid w:val="00FE173F"/>
    <w:rsid w:val="00FE46FD"/>
    <w:rsid w:val="00FE4813"/>
    <w:rsid w:val="00FE50E0"/>
    <w:rsid w:val="00FE57A4"/>
    <w:rsid w:val="00FE5A1F"/>
    <w:rsid w:val="00FF0434"/>
    <w:rsid w:val="00FF1B48"/>
    <w:rsid w:val="00FF215C"/>
    <w:rsid w:val="00FF2753"/>
    <w:rsid w:val="00FF2792"/>
    <w:rsid w:val="00FF31E0"/>
    <w:rsid w:val="00FF328E"/>
    <w:rsid w:val="00FF3396"/>
    <w:rsid w:val="00FF3BA2"/>
    <w:rsid w:val="00FF3CA9"/>
    <w:rsid w:val="00FF4117"/>
    <w:rsid w:val="00FF4589"/>
    <w:rsid w:val="00FF551A"/>
    <w:rsid w:val="00FF693E"/>
    <w:rsid w:val="00FF6CCC"/>
    <w:rsid w:val="00FF7D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211EAD0B"/>
  <w15:docId w15:val="{B45EAF0D-30B1-426F-8689-E113559B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B48"/>
  </w:style>
  <w:style w:type="paragraph" w:styleId="1">
    <w:name w:val="heading 1"/>
    <w:basedOn w:val="a"/>
    <w:next w:val="a"/>
    <w:link w:val="10"/>
    <w:qFormat/>
    <w:rsid w:val="000A05B4"/>
    <w:pPr>
      <w:keepNext/>
      <w:spacing w:before="240" w:after="0" w:line="240" w:lineRule="auto"/>
      <w:jc w:val="thaiDistribute"/>
      <w:outlineLvl w:val="0"/>
    </w:pPr>
    <w:rPr>
      <w:rFonts w:ascii="KodchiangUPC" w:eastAsia="Cordia New" w:hAnsi="KodchiangUPC" w:cs="KodchiangUPC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0A05B4"/>
    <w:pPr>
      <w:keepNext/>
      <w:spacing w:after="0" w:line="240" w:lineRule="auto"/>
      <w:outlineLvl w:val="1"/>
    </w:pPr>
    <w:rPr>
      <w:rFonts w:ascii="Times New Roman" w:eastAsia="Times New Roman" w:hAnsi="Times New Roman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C0E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C0E72"/>
    <w:pPr>
      <w:keepNext/>
      <w:spacing w:before="240" w:after="60" w:line="240" w:lineRule="auto"/>
      <w:outlineLvl w:val="3"/>
    </w:pPr>
    <w:rPr>
      <w:rFonts w:ascii="Times New Roman" w:eastAsia="Cordia New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unhideWhenUsed/>
    <w:qFormat/>
    <w:rsid w:val="000A05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A05B4"/>
    <w:pPr>
      <w:spacing w:before="240" w:after="60" w:line="240" w:lineRule="auto"/>
      <w:outlineLvl w:val="5"/>
    </w:pPr>
    <w:rPr>
      <w:rFonts w:ascii="Times New Roman" w:eastAsia="Cordia New" w:hAnsi="Times New Roman" w:cs="Angsana New"/>
      <w:b/>
      <w:bCs/>
      <w:szCs w:val="25"/>
    </w:rPr>
  </w:style>
  <w:style w:type="paragraph" w:styleId="7">
    <w:name w:val="heading 7"/>
    <w:basedOn w:val="a"/>
    <w:next w:val="a"/>
    <w:link w:val="70"/>
    <w:qFormat/>
    <w:rsid w:val="000A05B4"/>
    <w:pPr>
      <w:keepNext/>
      <w:spacing w:after="0" w:line="240" w:lineRule="auto"/>
      <w:jc w:val="center"/>
      <w:outlineLvl w:val="6"/>
    </w:pPr>
    <w:rPr>
      <w:rFonts w:ascii="AngsanaUPC" w:eastAsia="Times New Roman" w:hAnsi="AngsanaUPC" w:cs="AngsanaUPC"/>
      <w:b/>
      <w:bCs/>
      <w:sz w:val="44"/>
      <w:szCs w:val="44"/>
    </w:rPr>
  </w:style>
  <w:style w:type="paragraph" w:styleId="8">
    <w:name w:val="heading 8"/>
    <w:basedOn w:val="a"/>
    <w:next w:val="a"/>
    <w:link w:val="80"/>
    <w:qFormat/>
    <w:rsid w:val="000A05B4"/>
    <w:pPr>
      <w:keepNext/>
      <w:spacing w:after="0" w:line="240" w:lineRule="auto"/>
      <w:jc w:val="center"/>
      <w:outlineLvl w:val="7"/>
    </w:pPr>
    <w:rPr>
      <w:rFonts w:ascii="AngsanaUPC" w:eastAsia="Times New Roman" w:hAnsi="AngsanaUPC" w:cs="AngsanaUPC"/>
      <w:b/>
      <w:bCs/>
      <w:sz w:val="40"/>
      <w:szCs w:val="40"/>
    </w:rPr>
  </w:style>
  <w:style w:type="paragraph" w:styleId="9">
    <w:name w:val="heading 9"/>
    <w:basedOn w:val="a"/>
    <w:next w:val="a"/>
    <w:link w:val="90"/>
    <w:qFormat/>
    <w:rsid w:val="000A05B4"/>
    <w:pPr>
      <w:keepNext/>
      <w:tabs>
        <w:tab w:val="left" w:pos="1134"/>
        <w:tab w:val="left" w:pos="1701"/>
      </w:tabs>
      <w:spacing w:after="0" w:line="240" w:lineRule="auto"/>
      <w:ind w:left="360"/>
      <w:jc w:val="thaiDistribute"/>
      <w:outlineLvl w:val="8"/>
    </w:pPr>
    <w:rPr>
      <w:rFonts w:ascii="AngsanaUPC" w:eastAsia="Times New Roman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C3"/>
    <w:pPr>
      <w:ind w:left="720"/>
      <w:contextualSpacing/>
    </w:pPr>
  </w:style>
  <w:style w:type="character" w:customStyle="1" w:styleId="40">
    <w:name w:val="หัวเรื่อง 4 อักขระ"/>
    <w:basedOn w:val="a0"/>
    <w:link w:val="4"/>
    <w:rsid w:val="001C0E72"/>
    <w:rPr>
      <w:rFonts w:ascii="Times New Roman" w:eastAsia="Cordia New" w:hAnsi="Times New Roman" w:cs="Angsana New"/>
      <w:b/>
      <w:bCs/>
      <w:sz w:val="28"/>
      <w:szCs w:val="32"/>
    </w:rPr>
  </w:style>
  <w:style w:type="paragraph" w:styleId="a4">
    <w:name w:val="Body Text"/>
    <w:basedOn w:val="a"/>
    <w:link w:val="a5"/>
    <w:rsid w:val="001C0E72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5">
    <w:name w:val="เนื้อความ อักขระ"/>
    <w:basedOn w:val="a0"/>
    <w:link w:val="a4"/>
    <w:rsid w:val="001C0E72"/>
    <w:rPr>
      <w:rFonts w:ascii="Cordia New" w:eastAsia="Cordia New" w:hAnsi="Cordia New" w:cs="Cordia New"/>
      <w:sz w:val="28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1C0E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Body Text Indent 3"/>
    <w:basedOn w:val="a"/>
    <w:link w:val="32"/>
    <w:unhideWhenUsed/>
    <w:rsid w:val="001173FE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rsid w:val="001173FE"/>
    <w:rPr>
      <w:rFonts w:ascii="Times New Roman" w:eastAsia="Times New Roman" w:hAnsi="Times New Roman" w:cs="Angsana New"/>
      <w:sz w:val="16"/>
      <w:szCs w:val="20"/>
    </w:rPr>
  </w:style>
  <w:style w:type="table" w:styleId="a6">
    <w:name w:val="Table Grid"/>
    <w:basedOn w:val="a1"/>
    <w:rsid w:val="000E3FD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E449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rsid w:val="00E449D1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rsid w:val="000A05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หัวเรื่อง 1 อักขระ"/>
    <w:basedOn w:val="a0"/>
    <w:link w:val="1"/>
    <w:rsid w:val="000A05B4"/>
    <w:rPr>
      <w:rFonts w:ascii="KodchiangUPC" w:eastAsia="Cordia New" w:hAnsi="KodchiangUPC" w:cs="KodchiangUPC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0A05B4"/>
    <w:rPr>
      <w:rFonts w:ascii="Times New Roman" w:eastAsia="Times New Roman" w:hAnsi="Times New Roman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0A05B4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0A05B4"/>
    <w:rPr>
      <w:rFonts w:ascii="AngsanaUPC" w:eastAsia="Times New Roman" w:hAnsi="AngsanaUPC" w:cs="AngsanaUPC"/>
      <w:b/>
      <w:bCs/>
      <w:sz w:val="44"/>
      <w:szCs w:val="44"/>
    </w:rPr>
  </w:style>
  <w:style w:type="character" w:customStyle="1" w:styleId="80">
    <w:name w:val="หัวเรื่อง 8 อักขระ"/>
    <w:basedOn w:val="a0"/>
    <w:link w:val="8"/>
    <w:rsid w:val="000A05B4"/>
    <w:rPr>
      <w:rFonts w:ascii="AngsanaUPC" w:eastAsia="Times New Roman" w:hAnsi="AngsanaUPC" w:cs="AngsanaUPC"/>
      <w:b/>
      <w:bCs/>
      <w:sz w:val="40"/>
      <w:szCs w:val="40"/>
    </w:rPr>
  </w:style>
  <w:style w:type="character" w:customStyle="1" w:styleId="90">
    <w:name w:val="หัวเรื่อง 9 อักขระ"/>
    <w:basedOn w:val="a0"/>
    <w:link w:val="9"/>
    <w:rsid w:val="000A05B4"/>
    <w:rPr>
      <w:rFonts w:ascii="AngsanaUPC" w:eastAsia="Times New Roman" w:hAnsi="AngsanaUPC" w:cs="AngsanaUPC"/>
      <w:sz w:val="32"/>
      <w:szCs w:val="32"/>
    </w:rPr>
  </w:style>
  <w:style w:type="paragraph" w:styleId="a9">
    <w:name w:val="Body Text Indent"/>
    <w:basedOn w:val="a"/>
    <w:link w:val="aa"/>
    <w:rsid w:val="000A05B4"/>
    <w:pPr>
      <w:tabs>
        <w:tab w:val="left" w:pos="1080"/>
        <w:tab w:val="left" w:pos="1134"/>
        <w:tab w:val="left" w:pos="1701"/>
      </w:tabs>
      <w:spacing w:after="0" w:line="240" w:lineRule="auto"/>
      <w:ind w:left="1140"/>
      <w:jc w:val="thaiDistribute"/>
    </w:pPr>
    <w:rPr>
      <w:rFonts w:ascii="AngsanaUPC" w:eastAsia="Times New Roman" w:hAnsi="AngsanaUPC" w:cs="AngsanaUPC"/>
      <w:sz w:val="32"/>
      <w:szCs w:val="32"/>
    </w:rPr>
  </w:style>
  <w:style w:type="character" w:customStyle="1" w:styleId="aa">
    <w:name w:val="การเยื้องเนื้อความ อักขระ"/>
    <w:basedOn w:val="a0"/>
    <w:link w:val="a9"/>
    <w:rsid w:val="000A05B4"/>
    <w:rPr>
      <w:rFonts w:ascii="AngsanaUPC" w:eastAsia="Times New Roman" w:hAnsi="AngsanaUPC" w:cs="AngsanaUPC"/>
      <w:sz w:val="32"/>
      <w:szCs w:val="32"/>
    </w:rPr>
  </w:style>
  <w:style w:type="paragraph" w:styleId="ab">
    <w:name w:val="header"/>
    <w:basedOn w:val="a"/>
    <w:link w:val="ac"/>
    <w:rsid w:val="000A05B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customStyle="1" w:styleId="ac">
    <w:name w:val="หัวกระดาษ อักขระ"/>
    <w:basedOn w:val="a0"/>
    <w:link w:val="ab"/>
    <w:rsid w:val="000A05B4"/>
    <w:rPr>
      <w:rFonts w:ascii="Times New Roman" w:eastAsia="Times New Roman" w:hAnsi="Times New Roman" w:cs="Angsana New"/>
      <w:sz w:val="24"/>
      <w:szCs w:val="24"/>
    </w:rPr>
  </w:style>
  <w:style w:type="character" w:styleId="ad">
    <w:name w:val="page number"/>
    <w:basedOn w:val="a0"/>
    <w:rsid w:val="000A05B4"/>
  </w:style>
  <w:style w:type="paragraph" w:styleId="21">
    <w:name w:val="Body Text Indent 2"/>
    <w:basedOn w:val="a"/>
    <w:link w:val="22"/>
    <w:rsid w:val="000A05B4"/>
    <w:pPr>
      <w:spacing w:after="120" w:line="48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22">
    <w:name w:val="การเยื้องเนื้อความ 2 อักขระ"/>
    <w:basedOn w:val="a0"/>
    <w:link w:val="21"/>
    <w:uiPriority w:val="99"/>
    <w:rsid w:val="000A05B4"/>
    <w:rPr>
      <w:rFonts w:ascii="Cordia New" w:eastAsia="Cordia New" w:hAnsi="Cordia New" w:cs="Cordia New"/>
      <w:sz w:val="28"/>
      <w:szCs w:val="32"/>
    </w:rPr>
  </w:style>
  <w:style w:type="paragraph" w:styleId="ae">
    <w:name w:val="footer"/>
    <w:basedOn w:val="a"/>
    <w:link w:val="af"/>
    <w:uiPriority w:val="99"/>
    <w:rsid w:val="000A05B4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ท้ายกระดาษ อักขระ"/>
    <w:basedOn w:val="a0"/>
    <w:link w:val="ae"/>
    <w:uiPriority w:val="99"/>
    <w:rsid w:val="000A05B4"/>
    <w:rPr>
      <w:rFonts w:ascii="Cordia New" w:eastAsia="Cordia New" w:hAnsi="Cordia New" w:cs="Cordia New"/>
      <w:sz w:val="28"/>
      <w:szCs w:val="32"/>
    </w:rPr>
  </w:style>
  <w:style w:type="paragraph" w:styleId="af0">
    <w:name w:val="Normal (Web)"/>
    <w:basedOn w:val="a"/>
    <w:uiPriority w:val="99"/>
    <w:rsid w:val="000A05B4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paragraph" w:styleId="af1">
    <w:name w:val="Title"/>
    <w:basedOn w:val="a"/>
    <w:link w:val="af2"/>
    <w:qFormat/>
    <w:rsid w:val="000A05B4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af2">
    <w:name w:val="ชื่อเรื่อง อักขระ"/>
    <w:basedOn w:val="a0"/>
    <w:link w:val="af1"/>
    <w:rsid w:val="000A05B4"/>
    <w:rPr>
      <w:rFonts w:ascii="EucrosiaUPC" w:eastAsia="Cordia New" w:hAnsi="EucrosiaUPC" w:cs="EucrosiaUPC"/>
      <w:b/>
      <w:bCs/>
      <w:sz w:val="32"/>
      <w:szCs w:val="32"/>
    </w:rPr>
  </w:style>
  <w:style w:type="paragraph" w:styleId="23">
    <w:name w:val="Body Text 2"/>
    <w:basedOn w:val="a"/>
    <w:link w:val="24"/>
    <w:rsid w:val="000A05B4"/>
    <w:pPr>
      <w:spacing w:before="240"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24">
    <w:name w:val="เนื้อความ 2 อักขระ"/>
    <w:basedOn w:val="a0"/>
    <w:link w:val="23"/>
    <w:rsid w:val="000A05B4"/>
    <w:rPr>
      <w:rFonts w:ascii="AngsanaUPC" w:eastAsia="Cordia New" w:hAnsi="AngsanaUPC" w:cs="AngsanaUPC"/>
      <w:sz w:val="32"/>
      <w:szCs w:val="32"/>
    </w:rPr>
  </w:style>
  <w:style w:type="character" w:customStyle="1" w:styleId="style131">
    <w:name w:val="style131"/>
    <w:basedOn w:val="a0"/>
    <w:rsid w:val="000A05B4"/>
    <w:rPr>
      <w:sz w:val="15"/>
      <w:szCs w:val="15"/>
    </w:rPr>
  </w:style>
  <w:style w:type="character" w:styleId="af3">
    <w:name w:val="Strong"/>
    <w:basedOn w:val="a0"/>
    <w:uiPriority w:val="22"/>
    <w:qFormat/>
    <w:rsid w:val="000A05B4"/>
    <w:rPr>
      <w:b/>
      <w:bCs/>
    </w:rPr>
  </w:style>
  <w:style w:type="paragraph" w:customStyle="1" w:styleId="Default">
    <w:name w:val="Default"/>
    <w:rsid w:val="000A05B4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0A05B4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0A05B4"/>
  </w:style>
  <w:style w:type="paragraph" w:customStyle="1" w:styleId="af5">
    <w:name w:val="...."/>
    <w:basedOn w:val="a"/>
    <w:next w:val="a"/>
    <w:rsid w:val="000A05B4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sz w:val="24"/>
      <w:szCs w:val="24"/>
    </w:rPr>
  </w:style>
  <w:style w:type="character" w:customStyle="1" w:styleId="apple-converted-space">
    <w:name w:val="apple-converted-space"/>
    <w:basedOn w:val="a0"/>
    <w:rsid w:val="000A05B4"/>
  </w:style>
  <w:style w:type="paragraph" w:styleId="33">
    <w:name w:val="Body Text 3"/>
    <w:basedOn w:val="a"/>
    <w:link w:val="34"/>
    <w:rsid w:val="008335ED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4">
    <w:name w:val="เนื้อความ 3 อักขระ"/>
    <w:basedOn w:val="a0"/>
    <w:link w:val="33"/>
    <w:rsid w:val="008335ED"/>
    <w:rPr>
      <w:rFonts w:ascii="Times New Roman" w:eastAsia="Times New Roman" w:hAnsi="Times New Roman" w:cs="Angsana New"/>
      <w:sz w:val="16"/>
      <w:szCs w:val="20"/>
    </w:rPr>
  </w:style>
  <w:style w:type="character" w:customStyle="1" w:styleId="title1">
    <w:name w:val="title1"/>
    <w:basedOn w:val="a0"/>
    <w:rsid w:val="008335ED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227002"/>
      <w:sz w:val="18"/>
      <w:szCs w:val="18"/>
      <w:u w:val="none"/>
      <w:effect w:val="none"/>
    </w:rPr>
  </w:style>
  <w:style w:type="paragraph" w:styleId="af6">
    <w:name w:val="No Spacing"/>
    <w:uiPriority w:val="1"/>
    <w:qFormat/>
    <w:rsid w:val="008335ED"/>
    <w:pPr>
      <w:spacing w:after="0" w:line="240" w:lineRule="auto"/>
    </w:pPr>
    <w:rPr>
      <w:rFonts w:ascii="Angsana New" w:eastAsia="Calibri" w:hAnsi="Angsana New" w:cs="Angsana New"/>
      <w:sz w:val="32"/>
      <w:szCs w:val="40"/>
    </w:rPr>
  </w:style>
  <w:style w:type="character" w:customStyle="1" w:styleId="normal1">
    <w:name w:val="normal1"/>
    <w:rsid w:val="008335ED"/>
    <w:rPr>
      <w:rFonts w:ascii="Tahoma" w:hAnsi="Tahoma" w:cs="Tahoma" w:hint="default"/>
      <w:b w:val="0"/>
      <w:bCs w:val="0"/>
      <w:sz w:val="17"/>
      <w:szCs w:val="17"/>
    </w:rPr>
  </w:style>
  <w:style w:type="character" w:customStyle="1" w:styleId="detail-txt">
    <w:name w:val="detail-txt"/>
    <w:basedOn w:val="a0"/>
    <w:rsid w:val="0077697A"/>
  </w:style>
  <w:style w:type="character" w:customStyle="1" w:styleId="inline-edit-item2">
    <w:name w:val="inline-edit-item2"/>
    <w:basedOn w:val="a0"/>
    <w:rsid w:val="00B26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40C17-9AC7-4D7E-887D-2EF43D476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22178</TotalTime>
  <Pages>125</Pages>
  <Words>24954</Words>
  <Characters>142239</Characters>
  <Application>Microsoft Office Word</Application>
  <DocSecurity>0</DocSecurity>
  <Lines>1185</Lines>
  <Paragraphs>333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SC_COM</dc:creator>
  <cp:lastModifiedBy>SC_COM</cp:lastModifiedBy>
  <cp:revision>692</cp:revision>
  <cp:lastPrinted>2022-09-21T06:53:00Z</cp:lastPrinted>
  <dcterms:created xsi:type="dcterms:W3CDTF">2016-11-10T06:56:00Z</dcterms:created>
  <dcterms:modified xsi:type="dcterms:W3CDTF">2022-11-04T07:53:00Z</dcterms:modified>
</cp:coreProperties>
</file>