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402" w:rsidRPr="000C2AAC" w:rsidRDefault="00D80402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6620AC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          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D80402" w:rsidRPr="00394708" w:rsidRDefault="00D80402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6F4651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D80402" w:rsidRPr="00045650" w:rsidRDefault="00D80402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D80402" w:rsidRPr="000C2AAC" w:rsidRDefault="00020238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020238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D80402" w:rsidRPr="000C2AAC" w:rsidRDefault="00D80402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เลิกประกอบพาณิชยกิจ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</w:t>
      </w:r>
      <w:r w:rsidR="00D6624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="006F4651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D80402" w:rsidRPr="000C2AAC" w:rsidRDefault="00D80402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6F4651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D80402" w:rsidRPr="000C2AAC" w:rsidRDefault="00D80402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D6624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D80402" w:rsidRPr="000C2AAC" w:rsidRDefault="00D80402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D80402" w:rsidRPr="0087182F" w:rsidRDefault="00D80402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</w:t>
            </w:r>
            <w:r w:rsidR="006620AC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</w:t>
            </w:r>
            <w:r w:rsidR="006620AC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D6624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D6624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D6624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D6624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 2546</w:t>
            </w:r>
          </w:p>
        </w:tc>
      </w:tr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12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D80402" w:rsidRPr="000C2AAC" w:rsidRDefault="00D80402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D80402" w:rsidRPr="000C2AAC" w:rsidRDefault="00D80402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80402" w:rsidRPr="000C2AAC" w:rsidRDefault="00D80402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80402" w:rsidRPr="000C2AAC" w:rsidRDefault="00D80402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6F4651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6F4651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D80402" w:rsidRPr="000C2AAC" w:rsidRDefault="00D80402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D80402" w:rsidRPr="000C2AAC" w:rsidRDefault="00D80402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036493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80402" w:rsidRPr="000C2AAC" w:rsidRDefault="00D80402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80402" w:rsidRPr="000C2AAC" w:rsidRDefault="00D80402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80402" w:rsidRPr="000C2AAC" w:rsidRDefault="00D80402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11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80402" w:rsidRPr="000C2AAC" w:rsidRDefault="00D80402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24780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4C188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="0024780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247805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24780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2478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247805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2478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24780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24780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2478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24780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2478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24780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)/</w:t>
            </w:r>
            <w:r w:rsidR="0024780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5A57A5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D80402" w:rsidRDefault="00D80402" w:rsidP="005A57A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CC391B"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CC391B" w:rsidRPr="00CC391B" w:rsidRDefault="00CC391B" w:rsidP="005A57A5">
            <w:pPr>
              <w:spacing w:after="0" w:line="240" w:lineRule="auto"/>
              <w:rPr>
                <w:rFonts w:ascii="Cordia New" w:hAnsi="Cordia New"/>
                <w:iCs/>
                <w:sz w:val="16"/>
                <w:szCs w:val="16"/>
              </w:rPr>
            </w:pPr>
          </w:p>
        </w:tc>
      </w:tr>
    </w:tbl>
    <w:p w:rsidR="00D80402" w:rsidRPr="000C2AAC" w:rsidRDefault="00D80402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7D5C85" w:rsidRDefault="00D80402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BF56AF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</w:t>
      </w:r>
      <w:r w:rsidR="006620AC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>4.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แล้วแต่กรณี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5.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BF56AF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lastRenderedPageBreak/>
        <w:t>หมายเหตุ</w:t>
      </w:r>
      <w:r w:rsidR="00BF56AF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="00BA78CA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</w:t>
      </w:r>
      <w:r w:rsidR="006620AC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BA78CA" w:rsidRPr="00BA78CA" w:rsidRDefault="00BA78CA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D80402" w:rsidRPr="000C2AAC" w:rsidRDefault="00D80402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800"/>
        <w:gridCol w:w="1559"/>
        <w:gridCol w:w="1559"/>
        <w:gridCol w:w="1525"/>
      </w:tblGrid>
      <w:tr w:rsidR="00D80402" w:rsidRPr="005A57A5" w:rsidTr="00D6624B">
        <w:trPr>
          <w:tblHeader/>
        </w:trPr>
        <w:tc>
          <w:tcPr>
            <w:tcW w:w="675" w:type="dxa"/>
            <w:vAlign w:val="center"/>
          </w:tcPr>
          <w:p w:rsidR="00D80402" w:rsidRPr="005A57A5" w:rsidRDefault="00D80402" w:rsidP="005A57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D80402" w:rsidRPr="005A57A5" w:rsidRDefault="00D80402" w:rsidP="005A57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800" w:type="dxa"/>
            <w:vAlign w:val="center"/>
          </w:tcPr>
          <w:p w:rsidR="00D80402" w:rsidRPr="005A57A5" w:rsidRDefault="00D80402" w:rsidP="005A57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559" w:type="dxa"/>
            <w:vAlign w:val="center"/>
          </w:tcPr>
          <w:p w:rsidR="00D80402" w:rsidRPr="005A57A5" w:rsidRDefault="00D80402" w:rsidP="005A57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525" w:type="dxa"/>
          </w:tcPr>
          <w:p w:rsidR="00D80402" w:rsidRPr="005A57A5" w:rsidRDefault="00D80402" w:rsidP="005A57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5A57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D80402" w:rsidRPr="005A57A5" w:rsidRDefault="00D6624B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5A57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5A57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D80402" w:rsidRDefault="00D80402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D80402" w:rsidRPr="000C2AAC" w:rsidRDefault="00D80402" w:rsidP="00D6624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80402" w:rsidRPr="000C2AAC" w:rsidRDefault="00D80402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D80402" w:rsidRDefault="00D80402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D80402" w:rsidRDefault="00D80402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CC391B" w:rsidRPr="000C2AAC" w:rsidRDefault="00CC391B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D80402" w:rsidRPr="000C2AAC" w:rsidRDefault="00D80402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D80402" w:rsidRPr="000C2AAC" w:rsidRDefault="00D80402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D80402" w:rsidRPr="005A57A5">
        <w:trPr>
          <w:tblHeader/>
          <w:jc w:val="center"/>
        </w:trPr>
        <w:tc>
          <w:tcPr>
            <w:tcW w:w="675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D80402" w:rsidRPr="005A57A5" w:rsidRDefault="00D80402" w:rsidP="005A57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80402" w:rsidRPr="005A57A5" w:rsidTr="00CC391B">
        <w:trPr>
          <w:jc w:val="center"/>
        </w:trPr>
        <w:tc>
          <w:tcPr>
            <w:tcW w:w="675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สำเนาบัตรประจำตัวของผู้รับผิดชอบดำเนินการในประเทศพร้อม</w:t>
            </w:r>
            <w:r w:rsidR="00D6624B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      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ลงนามรับรองสำเนาถูกต้อง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D80402" w:rsidRPr="000C2AAC" w:rsidRDefault="00D80402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80402" w:rsidRPr="000C2AAC" w:rsidRDefault="00D80402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516"/>
        <w:gridCol w:w="1701"/>
        <w:gridCol w:w="1418"/>
        <w:gridCol w:w="1559"/>
        <w:gridCol w:w="1276"/>
        <w:gridCol w:w="1241"/>
      </w:tblGrid>
      <w:tr w:rsidR="00D80402" w:rsidRPr="005A57A5" w:rsidTr="006620AC">
        <w:trPr>
          <w:tblHeader/>
        </w:trPr>
        <w:tc>
          <w:tcPr>
            <w:tcW w:w="675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516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D80402" w:rsidRPr="005A57A5" w:rsidRDefault="00D80402" w:rsidP="005A57A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418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59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276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241" w:type="dxa"/>
            <w:vAlign w:val="center"/>
          </w:tcPr>
          <w:p w:rsidR="00D80402" w:rsidRPr="005A57A5" w:rsidRDefault="00D80402" w:rsidP="005A57A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A57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516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70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24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516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ใบทะเบียนพาณิชย์</w:t>
            </w:r>
          </w:p>
        </w:tc>
        <w:tc>
          <w:tcPr>
            <w:tcW w:w="170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24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516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หนังสือรับฝากบัญชีและเอกสารประกอบการลงบัญชี</w:t>
            </w:r>
          </w:p>
        </w:tc>
        <w:tc>
          <w:tcPr>
            <w:tcW w:w="170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24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516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สำเนาเอกสารการสั่งเลิกประกอบกิจการในประเทศพร้อมลงนามรับรองสำเนาถูกต้อง</w:t>
            </w:r>
          </w:p>
        </w:tc>
        <w:tc>
          <w:tcPr>
            <w:tcW w:w="170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24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516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="006620AC">
              <w:rPr>
                <w:rFonts w:ascii="CordiaUPC" w:hAnsi="CordiaUPC" w:cs="CordiaUPC"/>
                <w:noProof/>
                <w:sz w:val="32"/>
                <w:szCs w:val="32"/>
              </w:rPr>
              <w:t xml:space="preserve">               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701" w:type="dxa"/>
          </w:tcPr>
          <w:p w:rsidR="00D80402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  <w:p w:rsidR="00A7671B" w:rsidRDefault="00A7671B" w:rsidP="005A57A5">
            <w:pPr>
              <w:spacing w:after="0" w:line="240" w:lineRule="auto"/>
              <w:rPr>
                <w:rFonts w:ascii="Cordia New" w:hAnsi="Cordia New"/>
              </w:rPr>
            </w:pPr>
          </w:p>
          <w:p w:rsidR="00A7671B" w:rsidRDefault="00A7671B" w:rsidP="005A57A5">
            <w:pPr>
              <w:spacing w:after="0" w:line="240" w:lineRule="auto"/>
              <w:rPr>
                <w:rFonts w:ascii="Cordia New" w:hAnsi="Cordia New"/>
              </w:rPr>
            </w:pPr>
          </w:p>
          <w:p w:rsidR="00A7671B" w:rsidRDefault="00A7671B" w:rsidP="005A57A5">
            <w:pPr>
              <w:spacing w:after="0" w:line="240" w:lineRule="auto"/>
              <w:rPr>
                <w:rFonts w:ascii="Cordia New" w:hAnsi="Cordia New"/>
              </w:rPr>
            </w:pPr>
          </w:p>
          <w:p w:rsidR="00A7671B" w:rsidRPr="005A57A5" w:rsidRDefault="00A7671B" w:rsidP="005A57A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24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80402" w:rsidRPr="005A57A5" w:rsidTr="00CC391B">
        <w:tc>
          <w:tcPr>
            <w:tcW w:w="675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516" w:type="dxa"/>
          </w:tcPr>
          <w:p w:rsidR="00D80402" w:rsidRPr="005A57A5" w:rsidRDefault="00D80402" w:rsidP="00CC391B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70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241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</w:rPr>
            </w:pPr>
            <w:r w:rsidRPr="005A57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D80402" w:rsidRPr="000C2AAC" w:rsidRDefault="00D80402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80402" w:rsidRPr="000C2AAC" w:rsidRDefault="00D80402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D80402" w:rsidRPr="005A57A5">
        <w:tc>
          <w:tcPr>
            <w:tcW w:w="534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5A57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5A57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5A57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6620AC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5A57A5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D5C85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7D5C8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3B70C1" w:rsidRDefault="003B70C1" w:rsidP="003B70C1">
      <w:pPr>
        <w:pStyle w:val="a5"/>
        <w:tabs>
          <w:tab w:val="left" w:pos="360"/>
        </w:tabs>
        <w:spacing w:after="0" w:line="240" w:lineRule="auto"/>
        <w:ind w:left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F63D7" w:rsidRPr="000C2AAC" w:rsidRDefault="003B70C1" w:rsidP="003B70C1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6F63D7" w:rsidRPr="00406EC0" w:rsidTr="00661C40">
        <w:tc>
          <w:tcPr>
            <w:tcW w:w="534" w:type="dxa"/>
          </w:tcPr>
          <w:p w:rsidR="006F63D7" w:rsidRPr="00F61457" w:rsidRDefault="006F63D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6145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6145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F63D7" w:rsidRPr="00F61457" w:rsidRDefault="006F63D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6145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61457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D4705F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Pr="00F61457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F61457">
              <w:rPr>
                <w:rFonts w:ascii="Cordia New" w:hAnsi="Cordia New"/>
                <w:sz w:val="32"/>
                <w:szCs w:val="32"/>
              </w:rPr>
              <w:br/>
            </w:r>
            <w:r w:rsidRPr="00F6145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9C36F3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D4705F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F61457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6F63D7" w:rsidRPr="00406EC0" w:rsidTr="00661C40">
        <w:tc>
          <w:tcPr>
            <w:tcW w:w="534" w:type="dxa"/>
          </w:tcPr>
          <w:p w:rsidR="006F63D7" w:rsidRPr="00F61457" w:rsidRDefault="006F63D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6145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6145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F63D7" w:rsidRPr="008E1EEF" w:rsidRDefault="006F63D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F6145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61457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6145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F61457">
              <w:rPr>
                <w:rFonts w:ascii="Cordia New" w:hAnsi="Cordia New"/>
                <w:sz w:val="32"/>
                <w:szCs w:val="32"/>
              </w:rPr>
              <w:br/>
            </w:r>
            <w:r w:rsidRPr="00F6145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6620A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6620A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6620A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6620A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F6145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3B70C1" w:rsidRPr="006F63D7" w:rsidRDefault="003B70C1" w:rsidP="006F63D7">
      <w:pPr>
        <w:tabs>
          <w:tab w:val="left" w:pos="360"/>
        </w:tabs>
        <w:spacing w:after="0" w:line="240" w:lineRule="auto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80402" w:rsidRPr="006F63D7" w:rsidRDefault="006F63D7" w:rsidP="006F63D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18. </w:t>
      </w:r>
      <w:r w:rsidR="00D80402" w:rsidRPr="006F63D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D80402" w:rsidRPr="005A57A5">
        <w:tc>
          <w:tcPr>
            <w:tcW w:w="675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A57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5A57A5">
              <w:rPr>
                <w:rFonts w:ascii="Cordia New" w:hAnsi="Cordia New"/>
                <w:sz w:val="32"/>
                <w:szCs w:val="32"/>
              </w:rPr>
              <w:br/>
            </w:r>
            <w:r w:rsidRPr="005A57A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5A57A5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D80402" w:rsidRDefault="00D80402" w:rsidP="003B70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CC391B" w:rsidRPr="003B70C1" w:rsidRDefault="00CC391B" w:rsidP="003B70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80402" w:rsidRPr="006F63D7" w:rsidRDefault="006F63D7" w:rsidP="006F63D7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19. </w:t>
      </w:r>
      <w:r w:rsidR="00D80402" w:rsidRPr="006F63D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D80402" w:rsidRPr="000C2AAC" w:rsidRDefault="007D5C85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</w:t>
      </w:r>
      <w:r w:rsidR="00D80402" w:rsidRPr="000C2AAC">
        <w:rPr>
          <w:rFonts w:ascii="Cordia New" w:hAnsi="Cordia New"/>
          <w:noProof/>
          <w:sz w:val="32"/>
          <w:szCs w:val="32"/>
        </w:rPr>
        <w:t>-</w:t>
      </w:r>
    </w:p>
    <w:p w:rsidR="00D80402" w:rsidRPr="000C2AAC" w:rsidRDefault="00D80402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D80402" w:rsidRPr="005A57A5" w:rsidTr="00D90DD7"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D80402" w:rsidRPr="005A57A5" w:rsidRDefault="006620AC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D80402" w:rsidRPr="005A57A5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D80402" w:rsidRPr="005A57A5" w:rsidTr="00D90DD7"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A57A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D80402" w:rsidRPr="005A57A5" w:rsidTr="00D90DD7"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D80402" w:rsidRPr="005A57A5" w:rsidRDefault="00987CE8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D80402" w:rsidRPr="005A57A5" w:rsidTr="00D90DD7"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D80402" w:rsidRPr="005A57A5" w:rsidRDefault="00987CE8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D80402" w:rsidRPr="005A57A5" w:rsidTr="00D90DD7">
        <w:tc>
          <w:tcPr>
            <w:tcW w:w="1418" w:type="dxa"/>
          </w:tcPr>
          <w:p w:rsidR="00D80402" w:rsidRPr="005A57A5" w:rsidRDefault="00D80402" w:rsidP="005A57A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A57A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D80402" w:rsidRPr="005A57A5" w:rsidRDefault="00987CE8" w:rsidP="005A57A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D80402" w:rsidRPr="000C2AAC" w:rsidRDefault="00D80402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80402" w:rsidRPr="000C2AAC" w:rsidRDefault="00D80402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D80402" w:rsidRPr="000C2AAC" w:rsidRDefault="00D80402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D80402" w:rsidRPr="000C2AAC" w:rsidRDefault="00D80402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D80402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74BA" w:rsidRDefault="00C174BA" w:rsidP="00C81DB8">
      <w:pPr>
        <w:spacing w:after="0" w:line="240" w:lineRule="auto"/>
      </w:pPr>
      <w:r>
        <w:separator/>
      </w:r>
    </w:p>
  </w:endnote>
  <w:endnote w:type="continuationSeparator" w:id="1">
    <w:p w:rsidR="00C174BA" w:rsidRDefault="00C174B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74BA" w:rsidRDefault="00C174BA" w:rsidP="00C81DB8">
      <w:pPr>
        <w:spacing w:after="0" w:line="240" w:lineRule="auto"/>
      </w:pPr>
      <w:r>
        <w:separator/>
      </w:r>
    </w:p>
  </w:footnote>
  <w:footnote w:type="continuationSeparator" w:id="1">
    <w:p w:rsidR="00C174BA" w:rsidRDefault="00C174B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02" w:rsidRDefault="00020238" w:rsidP="00C81DB8">
    <w:pPr>
      <w:pStyle w:val="ae"/>
      <w:jc w:val="right"/>
    </w:pPr>
    <w:fldSimple w:instr=" PAGE   \* MERGEFORMAT ">
      <w:r w:rsidR="00AA36D3">
        <w:rPr>
          <w:noProof/>
        </w:rPr>
        <w:t>2</w:t>
      </w:r>
    </w:fldSimple>
    <w:r w:rsidR="00D80402">
      <w:rPr>
        <w:noProof/>
      </w:rPr>
      <w:t>/</w:t>
    </w:r>
    <w:r>
      <w:rPr>
        <w:noProof/>
      </w:rPr>
      <w:fldChar w:fldCharType="begin"/>
    </w:r>
    <w:r w:rsidR="00D80402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AA36D3">
      <w:rPr>
        <w:noProof/>
      </w:rPr>
      <w:t>6</w:t>
    </w:r>
    <w:r>
      <w:rPr>
        <w:noProof/>
      </w:rPr>
      <w:fldChar w:fldCharType="end"/>
    </w:r>
  </w:p>
  <w:p w:rsidR="00D80402" w:rsidRDefault="00D80402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65352BB"/>
    <w:multiLevelType w:val="hybridMultilevel"/>
    <w:tmpl w:val="94340E8C"/>
    <w:lvl w:ilvl="0" w:tplc="04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1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3A8C"/>
    <w:rsid w:val="00013BC7"/>
    <w:rsid w:val="00020238"/>
    <w:rsid w:val="0002479E"/>
    <w:rsid w:val="00036493"/>
    <w:rsid w:val="00040F32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85C5E"/>
    <w:rsid w:val="0019582A"/>
    <w:rsid w:val="001B1C8D"/>
    <w:rsid w:val="001E05C0"/>
    <w:rsid w:val="00201E94"/>
    <w:rsid w:val="00210AAF"/>
    <w:rsid w:val="00216FA4"/>
    <w:rsid w:val="00236004"/>
    <w:rsid w:val="002440E7"/>
    <w:rsid w:val="00247805"/>
    <w:rsid w:val="00261D40"/>
    <w:rsid w:val="00263F10"/>
    <w:rsid w:val="002716A9"/>
    <w:rsid w:val="00290086"/>
    <w:rsid w:val="00291120"/>
    <w:rsid w:val="002B0BEB"/>
    <w:rsid w:val="002B2D62"/>
    <w:rsid w:val="002B3B12"/>
    <w:rsid w:val="002B4D3D"/>
    <w:rsid w:val="002C3E03"/>
    <w:rsid w:val="00313D38"/>
    <w:rsid w:val="003240F6"/>
    <w:rsid w:val="003271D4"/>
    <w:rsid w:val="00352D56"/>
    <w:rsid w:val="00353030"/>
    <w:rsid w:val="00357299"/>
    <w:rsid w:val="00394708"/>
    <w:rsid w:val="003B70C1"/>
    <w:rsid w:val="003C25A4"/>
    <w:rsid w:val="003F489A"/>
    <w:rsid w:val="003F4A0D"/>
    <w:rsid w:val="004167CE"/>
    <w:rsid w:val="00422EAB"/>
    <w:rsid w:val="00444BFB"/>
    <w:rsid w:val="0045194F"/>
    <w:rsid w:val="00452B6B"/>
    <w:rsid w:val="004C0C85"/>
    <w:rsid w:val="004C188A"/>
    <w:rsid w:val="004C3BDE"/>
    <w:rsid w:val="004C54F1"/>
    <w:rsid w:val="004E30D6"/>
    <w:rsid w:val="004E5749"/>
    <w:rsid w:val="004E651F"/>
    <w:rsid w:val="0050561E"/>
    <w:rsid w:val="005223AF"/>
    <w:rsid w:val="00541A32"/>
    <w:rsid w:val="0056173A"/>
    <w:rsid w:val="00575FAF"/>
    <w:rsid w:val="00593E8D"/>
    <w:rsid w:val="005A57A5"/>
    <w:rsid w:val="005C6B68"/>
    <w:rsid w:val="00600A25"/>
    <w:rsid w:val="006156AD"/>
    <w:rsid w:val="00625299"/>
    <w:rsid w:val="006437C0"/>
    <w:rsid w:val="0064558D"/>
    <w:rsid w:val="0065175D"/>
    <w:rsid w:val="006620AC"/>
    <w:rsid w:val="00686AAA"/>
    <w:rsid w:val="00695654"/>
    <w:rsid w:val="006974B7"/>
    <w:rsid w:val="006B37B7"/>
    <w:rsid w:val="006C07C4"/>
    <w:rsid w:val="006C6C22"/>
    <w:rsid w:val="006F4651"/>
    <w:rsid w:val="006F63D7"/>
    <w:rsid w:val="00707AED"/>
    <w:rsid w:val="00712638"/>
    <w:rsid w:val="0074045B"/>
    <w:rsid w:val="00760D0B"/>
    <w:rsid w:val="00761FD0"/>
    <w:rsid w:val="00771FD1"/>
    <w:rsid w:val="00781575"/>
    <w:rsid w:val="007851BE"/>
    <w:rsid w:val="00790214"/>
    <w:rsid w:val="00793306"/>
    <w:rsid w:val="007D5C85"/>
    <w:rsid w:val="007E1E74"/>
    <w:rsid w:val="00811134"/>
    <w:rsid w:val="00822A72"/>
    <w:rsid w:val="0085230C"/>
    <w:rsid w:val="00862FC5"/>
    <w:rsid w:val="0087182F"/>
    <w:rsid w:val="0087509D"/>
    <w:rsid w:val="00895568"/>
    <w:rsid w:val="008A3CB7"/>
    <w:rsid w:val="008B3521"/>
    <w:rsid w:val="008D7B9E"/>
    <w:rsid w:val="008E1EEF"/>
    <w:rsid w:val="008E2900"/>
    <w:rsid w:val="0090169F"/>
    <w:rsid w:val="00914267"/>
    <w:rsid w:val="0093460E"/>
    <w:rsid w:val="00934C64"/>
    <w:rsid w:val="009677C1"/>
    <w:rsid w:val="00982CD7"/>
    <w:rsid w:val="00983E7C"/>
    <w:rsid w:val="0098687F"/>
    <w:rsid w:val="00987CE8"/>
    <w:rsid w:val="00995D16"/>
    <w:rsid w:val="009A11E7"/>
    <w:rsid w:val="009A1805"/>
    <w:rsid w:val="009B06C0"/>
    <w:rsid w:val="009B67CF"/>
    <w:rsid w:val="009B68CC"/>
    <w:rsid w:val="009B7715"/>
    <w:rsid w:val="009C36F3"/>
    <w:rsid w:val="00A05B9B"/>
    <w:rsid w:val="00A10CDA"/>
    <w:rsid w:val="00A13B6C"/>
    <w:rsid w:val="00A46BE9"/>
    <w:rsid w:val="00A47E94"/>
    <w:rsid w:val="00A7671B"/>
    <w:rsid w:val="00AA36D3"/>
    <w:rsid w:val="00AA7734"/>
    <w:rsid w:val="00AC4ACB"/>
    <w:rsid w:val="00AE6A9D"/>
    <w:rsid w:val="00AF4A06"/>
    <w:rsid w:val="00B23DA2"/>
    <w:rsid w:val="00B509FC"/>
    <w:rsid w:val="00B95782"/>
    <w:rsid w:val="00BA78CA"/>
    <w:rsid w:val="00BC5DA7"/>
    <w:rsid w:val="00BF56AF"/>
    <w:rsid w:val="00BF6CA4"/>
    <w:rsid w:val="00C1539D"/>
    <w:rsid w:val="00C174BA"/>
    <w:rsid w:val="00C21238"/>
    <w:rsid w:val="00C26ED0"/>
    <w:rsid w:val="00C3045F"/>
    <w:rsid w:val="00C77AEA"/>
    <w:rsid w:val="00C81DB8"/>
    <w:rsid w:val="00CA51BD"/>
    <w:rsid w:val="00CC391B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4705F"/>
    <w:rsid w:val="00D5060E"/>
    <w:rsid w:val="00D51311"/>
    <w:rsid w:val="00D6624B"/>
    <w:rsid w:val="00D80402"/>
    <w:rsid w:val="00D90DD7"/>
    <w:rsid w:val="00DA26C0"/>
    <w:rsid w:val="00DF74C9"/>
    <w:rsid w:val="00E00F3F"/>
    <w:rsid w:val="00E01AA0"/>
    <w:rsid w:val="00E06DC1"/>
    <w:rsid w:val="00E279FB"/>
    <w:rsid w:val="00E33AD5"/>
    <w:rsid w:val="00E519C4"/>
    <w:rsid w:val="00E56012"/>
    <w:rsid w:val="00E668EE"/>
    <w:rsid w:val="00E90756"/>
    <w:rsid w:val="00E97AE3"/>
    <w:rsid w:val="00EA6950"/>
    <w:rsid w:val="00EB5853"/>
    <w:rsid w:val="00EC08A9"/>
    <w:rsid w:val="00EC1165"/>
    <w:rsid w:val="00EF0DAF"/>
    <w:rsid w:val="00F028A3"/>
    <w:rsid w:val="00F064C0"/>
    <w:rsid w:val="00F444B7"/>
    <w:rsid w:val="00F5490C"/>
    <w:rsid w:val="00F61457"/>
    <w:rsid w:val="00F62F55"/>
    <w:rsid w:val="00F74EF2"/>
    <w:rsid w:val="00F8122B"/>
    <w:rsid w:val="00FB3ABB"/>
    <w:rsid w:val="00FE45C1"/>
    <w:rsid w:val="00FE5795"/>
    <w:rsid w:val="00FF5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FB3ABB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FB3ABB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FB3ABB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FB3ABB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FB3ABB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FB3ABB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32839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32839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32839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32839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32839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32839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18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คู่มือสำหรับประชาชน: การจดทะเบียนพาณิชย์ (เลิกประกอบพาณิชยกิจ) ตามพ</vt:lpstr>
    </vt:vector>
  </TitlesOfParts>
  <Company/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(เลิกประกอบพาณิชยกิจ) ตามพ</dc:title>
  <dc:creator>CM</dc:creator>
  <cp:lastModifiedBy>sc_com</cp:lastModifiedBy>
  <cp:revision>27</cp:revision>
  <cp:lastPrinted>2015-08-19T02:32:00Z</cp:lastPrinted>
  <dcterms:created xsi:type="dcterms:W3CDTF">2015-07-22T06:52:00Z</dcterms:created>
  <dcterms:modified xsi:type="dcterms:W3CDTF">2015-08-19T02:33:00Z</dcterms:modified>
</cp:coreProperties>
</file>