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0F9" w:rsidRPr="000C2AAC" w:rsidRDefault="00FA00F9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654D07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FA00F9" w:rsidRPr="00394708" w:rsidRDefault="00FA00F9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BB1F82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FA00F9" w:rsidRPr="00045650" w:rsidRDefault="00FA00F9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FA00F9" w:rsidRPr="000C2AAC" w:rsidRDefault="00CA2065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CA2065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FA00F9" w:rsidRPr="000C2AAC" w:rsidRDefault="00FA00F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BB1F8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FA00F9" w:rsidRPr="000C2AAC" w:rsidRDefault="00FA00F9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6D679C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FA00F9" w:rsidRPr="000C2AAC" w:rsidRDefault="00FA00F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A72C66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A00F9" w:rsidRPr="000C2AAC" w:rsidRDefault="00FA00F9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A00F9" w:rsidRPr="0087182F" w:rsidRDefault="00FA00F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72C6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A72C6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72C6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72C6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72C6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72F3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FA00F9" w:rsidRPr="000C2AAC" w:rsidRDefault="00FA00F9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A00F9" w:rsidRPr="000C2AAC" w:rsidRDefault="00FA00F9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BB1F82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BB1F8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FA00F9" w:rsidRPr="000C2AAC" w:rsidRDefault="00FA00F9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FA00F9" w:rsidRPr="000C2AAC" w:rsidRDefault="00FA00F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6D679C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07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FA00F9" w:rsidRPr="000C2AAC" w:rsidRDefault="00FA00F9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52C65" w:rsidRPr="003B74B2" w:rsidRDefault="00FA00F9" w:rsidP="00A52C6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52C65">
              <w:rPr>
                <w:rFonts w:ascii="Cordia New" w:hAnsi="Cordia New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E97D0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A52C65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A52C6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A52C65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A52C6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A52C6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52C6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A52C65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A52C65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A52C65"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A52C65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52C65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52C6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52C65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A52C65" w:rsidRPr="003B74B2" w:rsidRDefault="00A52C65" w:rsidP="00A52C6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FA00F9" w:rsidRPr="00572F37" w:rsidRDefault="00A52C65" w:rsidP="00A52C6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63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</w:p>
        </w:tc>
      </w:tr>
    </w:tbl>
    <w:p w:rsidR="00FA00F9" w:rsidRPr="000C2AAC" w:rsidRDefault="00FA00F9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A00F9" w:rsidRPr="006D679C" w:rsidRDefault="00FA00F9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</w:t>
      </w:r>
      <w:r w:rsidR="00BA71CB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จดทะเบียนเปลี่ยนแปลงรายการภายในเวลา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6D679C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6D679C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B0764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6D679C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FA00F9" w:rsidRPr="000C2AAC" w:rsidRDefault="00FA00F9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A00F9" w:rsidRPr="000C2AAC" w:rsidRDefault="00FA00F9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FA00F9" w:rsidRPr="00572F37">
        <w:trPr>
          <w:tblHeader/>
        </w:trPr>
        <w:tc>
          <w:tcPr>
            <w:tcW w:w="675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FA00F9" w:rsidRDefault="00FA00F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FA00F9" w:rsidRPr="000C2AAC" w:rsidRDefault="00FA00F9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A00F9" w:rsidRPr="000C2AAC" w:rsidRDefault="00FA00F9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FA00F9" w:rsidRDefault="00FA00F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FA00F9" w:rsidRPr="000C2AAC" w:rsidRDefault="00FA00F9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FA00F9" w:rsidRPr="000C2AAC" w:rsidRDefault="00FA00F9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FA00F9" w:rsidRPr="000C2AAC" w:rsidRDefault="00FA00F9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A00F9" w:rsidRPr="00572F37">
        <w:trPr>
          <w:tblHeader/>
          <w:jc w:val="center"/>
        </w:trPr>
        <w:tc>
          <w:tcPr>
            <w:tcW w:w="675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A00F9" w:rsidRPr="00572F37" w:rsidTr="00867C39">
        <w:trPr>
          <w:jc w:val="center"/>
        </w:trPr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สำเนาบัตรประจำตัวของผู้รับผิดชอบใน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การประกอบกิจการในประเทศพร้อมลงนามรับรองสำเนาถูกต้อง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A00F9" w:rsidRPr="00572F37" w:rsidTr="00867C39">
        <w:trPr>
          <w:jc w:val="center"/>
        </w:trPr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สำเนาทะเบียนบ้านของผู้รับผิดชอบในการประกอบกิจการในประเทศพร้อมลงนามรับรองสำเนาถูกต้อง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FA00F9" w:rsidRPr="000C2AAC" w:rsidRDefault="00FA00F9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A00F9" w:rsidRPr="000C2AAC" w:rsidRDefault="00FA00F9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49"/>
        <w:gridCol w:w="1843"/>
        <w:gridCol w:w="1417"/>
        <w:gridCol w:w="1701"/>
        <w:gridCol w:w="1276"/>
        <w:gridCol w:w="1525"/>
      </w:tblGrid>
      <w:tr w:rsidR="00FA00F9" w:rsidRPr="00572F37" w:rsidTr="00A72C66">
        <w:trPr>
          <w:tblHeader/>
        </w:trPr>
        <w:tc>
          <w:tcPr>
            <w:tcW w:w="675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9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FA00F9" w:rsidRPr="00572F37" w:rsidRDefault="00FA00F9" w:rsidP="00572F3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417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76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525" w:type="dxa"/>
            <w:vAlign w:val="center"/>
          </w:tcPr>
          <w:p w:rsidR="00FA00F9" w:rsidRPr="00572F37" w:rsidRDefault="00FA00F9" w:rsidP="00572F3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72F3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แต่งตั้งผู้รับผิดชอบดำเนินกิจการในประเทศกรณีนิติบุคคลต่างประเทศขอเปลี่ยนแปลงผู้จัดการสาขาในประเทศไทยพร้อม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ลงนามรับรองสำเนาถูกต้อง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สำเนาหนังสือสำคัญแสดงการเปลี่ยนชื่อตัวและหรือชื่อสกุล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7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ตั้งสำนักงานแห่งใหญ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FA00F9" w:rsidRPr="00572F37" w:rsidTr="00867C39">
        <w:tc>
          <w:tcPr>
            <w:tcW w:w="675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FA00F9" w:rsidRPr="00572F37" w:rsidRDefault="00FA00F9" w:rsidP="00867C39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7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</w:rPr>
            </w:pPr>
            <w:r w:rsidRPr="00572F3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FA00F9" w:rsidRPr="000C2AAC" w:rsidRDefault="00FA00F9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A00F9" w:rsidRPr="000C2AAC" w:rsidRDefault="00FA00F9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FA00F9" w:rsidRPr="00572F37">
        <w:tc>
          <w:tcPr>
            <w:tcW w:w="53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72C66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72F3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FA00F9" w:rsidRPr="00572F37">
        <w:tc>
          <w:tcPr>
            <w:tcW w:w="534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572F3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572F37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572F37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72C66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572F3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72F3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572F37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242A97" w:rsidRDefault="00242A97" w:rsidP="00242A97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15B98" w:rsidRPr="000C2AAC" w:rsidRDefault="00242A97" w:rsidP="00242A97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F15B98" w:rsidRPr="00406EC0" w:rsidTr="00661C40">
        <w:tc>
          <w:tcPr>
            <w:tcW w:w="534" w:type="dxa"/>
          </w:tcPr>
          <w:p w:rsidR="00F15B98" w:rsidRPr="00BA71CB" w:rsidRDefault="00F15B98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A71CB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A71C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15B98" w:rsidRPr="00BA71CB" w:rsidRDefault="00F15B98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A71C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A71CB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A71CB">
              <w:rPr>
                <w:rFonts w:ascii="Cordia New" w:hAnsi="Cordia New"/>
                <w:sz w:val="32"/>
                <w:szCs w:val="32"/>
              </w:rPr>
              <w:br/>
            </w:r>
            <w:r w:rsidRPr="00BA71CB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</w:t>
            </w:r>
            <w:r w:rsid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จังหวัดนครศรีธรรมราช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F15B98" w:rsidRPr="00406EC0" w:rsidTr="00661C40">
        <w:tc>
          <w:tcPr>
            <w:tcW w:w="534" w:type="dxa"/>
          </w:tcPr>
          <w:p w:rsidR="00F15B98" w:rsidRPr="00BA71CB" w:rsidRDefault="00F15B98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A71CB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A71CB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654D07" w:rsidRPr="00BA71CB" w:rsidRDefault="00F15B98" w:rsidP="00867C39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BA71CB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A71C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BA71CB">
              <w:rPr>
                <w:rFonts w:ascii="Cordia New" w:hAnsi="Cordia New"/>
                <w:sz w:val="32"/>
                <w:szCs w:val="32"/>
              </w:rPr>
              <w:br/>
            </w:r>
            <w:r w:rsidRPr="00BA71CB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A71CB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A71CB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  <w:r w:rsidRPr="00BA71CB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FA00F9" w:rsidRPr="00F15B98" w:rsidRDefault="00FA00F9" w:rsidP="00F15B9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F15B98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FA00F9" w:rsidRPr="00572F37">
        <w:tc>
          <w:tcPr>
            <w:tcW w:w="675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72F3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572F37">
              <w:rPr>
                <w:rFonts w:ascii="Cordia New" w:hAnsi="Cordia New"/>
                <w:sz w:val="32"/>
                <w:szCs w:val="32"/>
              </w:rPr>
              <w:br/>
            </w:r>
            <w:r w:rsidRPr="00572F3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572F37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FA00F9" w:rsidRPr="000C2AAC" w:rsidRDefault="00FA00F9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FA00F9" w:rsidRPr="000C2AAC" w:rsidRDefault="00654D07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</w:t>
      </w:r>
      <w:r w:rsidR="00FA00F9" w:rsidRPr="000C2AAC">
        <w:rPr>
          <w:rFonts w:ascii="Cordia New" w:hAnsi="Cordia New"/>
          <w:noProof/>
          <w:sz w:val="32"/>
          <w:szCs w:val="32"/>
        </w:rPr>
        <w:t>-</w:t>
      </w:r>
    </w:p>
    <w:p w:rsidR="00FA00F9" w:rsidRPr="000C2AAC" w:rsidRDefault="00FA00F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FA00F9" w:rsidRPr="00572F37" w:rsidTr="00867C39">
        <w:tc>
          <w:tcPr>
            <w:tcW w:w="141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FA00F9" w:rsidRPr="00572F37" w:rsidRDefault="00654D07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FA00F9" w:rsidRPr="00572F37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FA00F9" w:rsidRPr="00572F37" w:rsidTr="00867C39">
        <w:tc>
          <w:tcPr>
            <w:tcW w:w="141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72F3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FA00F9" w:rsidRPr="00572F37" w:rsidTr="00867C39">
        <w:tc>
          <w:tcPr>
            <w:tcW w:w="141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FA00F9" w:rsidRPr="00572F37" w:rsidRDefault="00654D07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FA00F9" w:rsidRPr="00572F37" w:rsidTr="00867C39">
        <w:tc>
          <w:tcPr>
            <w:tcW w:w="141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FA00F9" w:rsidRPr="00572F37" w:rsidRDefault="00654D07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FA00F9" w:rsidRPr="00572F37" w:rsidTr="00867C39">
        <w:tc>
          <w:tcPr>
            <w:tcW w:w="1418" w:type="dxa"/>
          </w:tcPr>
          <w:p w:rsidR="00FA00F9" w:rsidRPr="00572F37" w:rsidRDefault="00FA00F9" w:rsidP="00572F3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72F3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FA00F9" w:rsidRPr="00572F37" w:rsidRDefault="00654D07" w:rsidP="00572F3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FA00F9" w:rsidRPr="000C2AAC" w:rsidRDefault="00FA00F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FA00F9" w:rsidRPr="000C2AAC" w:rsidRDefault="00FA00F9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FA00F9" w:rsidRPr="000C2AAC" w:rsidRDefault="00FA00F9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FA00F9" w:rsidRPr="000C2AAC" w:rsidRDefault="00FA00F9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FA00F9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BC0" w:rsidRDefault="00607BC0" w:rsidP="00C81DB8">
      <w:pPr>
        <w:spacing w:after="0" w:line="240" w:lineRule="auto"/>
      </w:pPr>
      <w:r>
        <w:separator/>
      </w:r>
    </w:p>
  </w:endnote>
  <w:endnote w:type="continuationSeparator" w:id="1">
    <w:p w:rsidR="00607BC0" w:rsidRDefault="00607BC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BC0" w:rsidRDefault="00607BC0" w:rsidP="00C81DB8">
      <w:pPr>
        <w:spacing w:after="0" w:line="240" w:lineRule="auto"/>
      </w:pPr>
      <w:r>
        <w:separator/>
      </w:r>
    </w:p>
  </w:footnote>
  <w:footnote w:type="continuationSeparator" w:id="1">
    <w:p w:rsidR="00607BC0" w:rsidRDefault="00607BC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F9" w:rsidRDefault="00CA2065" w:rsidP="00C81DB8">
    <w:pPr>
      <w:pStyle w:val="ae"/>
      <w:jc w:val="right"/>
    </w:pPr>
    <w:fldSimple w:instr=" PAGE   \* MERGEFORMAT ">
      <w:r w:rsidR="004363B5">
        <w:rPr>
          <w:noProof/>
        </w:rPr>
        <w:t>7</w:t>
      </w:r>
    </w:fldSimple>
    <w:r w:rsidR="00FA00F9">
      <w:rPr>
        <w:noProof/>
      </w:rPr>
      <w:t>/</w:t>
    </w:r>
    <w:r>
      <w:rPr>
        <w:noProof/>
      </w:rPr>
      <w:fldChar w:fldCharType="begin"/>
    </w:r>
    <w:r w:rsidR="00FA00F9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4363B5">
      <w:rPr>
        <w:noProof/>
      </w:rPr>
      <w:t>7</w:t>
    </w:r>
    <w:r>
      <w:rPr>
        <w:noProof/>
      </w:rPr>
      <w:fldChar w:fldCharType="end"/>
    </w:r>
  </w:p>
  <w:p w:rsidR="00FA00F9" w:rsidRDefault="00FA00F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02AC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872F1"/>
    <w:rsid w:val="00194A52"/>
    <w:rsid w:val="0019582A"/>
    <w:rsid w:val="001B1C8D"/>
    <w:rsid w:val="001E05C0"/>
    <w:rsid w:val="001E44D0"/>
    <w:rsid w:val="00201E94"/>
    <w:rsid w:val="00210AAF"/>
    <w:rsid w:val="00216FA4"/>
    <w:rsid w:val="00242A97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5A07"/>
    <w:rsid w:val="00310EDD"/>
    <w:rsid w:val="00313D38"/>
    <w:rsid w:val="003240F6"/>
    <w:rsid w:val="00352D56"/>
    <w:rsid w:val="00353030"/>
    <w:rsid w:val="00357299"/>
    <w:rsid w:val="00394708"/>
    <w:rsid w:val="003C25A4"/>
    <w:rsid w:val="003D15F6"/>
    <w:rsid w:val="003F489A"/>
    <w:rsid w:val="003F4A0D"/>
    <w:rsid w:val="00422EAB"/>
    <w:rsid w:val="004363B5"/>
    <w:rsid w:val="00444BFB"/>
    <w:rsid w:val="00452B6B"/>
    <w:rsid w:val="00487C27"/>
    <w:rsid w:val="004C0C85"/>
    <w:rsid w:val="004C3BDE"/>
    <w:rsid w:val="004C45B7"/>
    <w:rsid w:val="004E30D6"/>
    <w:rsid w:val="004E5749"/>
    <w:rsid w:val="004E651F"/>
    <w:rsid w:val="0050561E"/>
    <w:rsid w:val="005223AF"/>
    <w:rsid w:val="00526A33"/>
    <w:rsid w:val="00541A32"/>
    <w:rsid w:val="00572F37"/>
    <w:rsid w:val="00575FAF"/>
    <w:rsid w:val="00593E8D"/>
    <w:rsid w:val="00597FB7"/>
    <w:rsid w:val="005A5832"/>
    <w:rsid w:val="005C6B68"/>
    <w:rsid w:val="00600A25"/>
    <w:rsid w:val="00607BC0"/>
    <w:rsid w:val="006437C0"/>
    <w:rsid w:val="0064558D"/>
    <w:rsid w:val="0065175D"/>
    <w:rsid w:val="00654D07"/>
    <w:rsid w:val="00672CF5"/>
    <w:rsid w:val="00674871"/>
    <w:rsid w:val="00686AAA"/>
    <w:rsid w:val="006974B7"/>
    <w:rsid w:val="006B37B7"/>
    <w:rsid w:val="006C07C4"/>
    <w:rsid w:val="006C6C22"/>
    <w:rsid w:val="006D679C"/>
    <w:rsid w:val="00707AED"/>
    <w:rsid w:val="00712638"/>
    <w:rsid w:val="00716AAA"/>
    <w:rsid w:val="00760D0B"/>
    <w:rsid w:val="00761FD0"/>
    <w:rsid w:val="00771FD1"/>
    <w:rsid w:val="00781575"/>
    <w:rsid w:val="007851BE"/>
    <w:rsid w:val="00790214"/>
    <w:rsid w:val="00793306"/>
    <w:rsid w:val="007E1E74"/>
    <w:rsid w:val="007E210F"/>
    <w:rsid w:val="00811134"/>
    <w:rsid w:val="0085230C"/>
    <w:rsid w:val="00862FC5"/>
    <w:rsid w:val="00867C39"/>
    <w:rsid w:val="0087182F"/>
    <w:rsid w:val="0087509D"/>
    <w:rsid w:val="008A3CB7"/>
    <w:rsid w:val="008B3521"/>
    <w:rsid w:val="008B3FC1"/>
    <w:rsid w:val="008D7B9E"/>
    <w:rsid w:val="008E2900"/>
    <w:rsid w:val="008E5C67"/>
    <w:rsid w:val="008F29C8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2C65"/>
    <w:rsid w:val="00A72C66"/>
    <w:rsid w:val="00AA7734"/>
    <w:rsid w:val="00AB1F13"/>
    <w:rsid w:val="00AC4ACB"/>
    <w:rsid w:val="00AE6A9D"/>
    <w:rsid w:val="00AF4A06"/>
    <w:rsid w:val="00B07642"/>
    <w:rsid w:val="00B23DA2"/>
    <w:rsid w:val="00B509FC"/>
    <w:rsid w:val="00B66485"/>
    <w:rsid w:val="00B95782"/>
    <w:rsid w:val="00BA71CB"/>
    <w:rsid w:val="00BB1F82"/>
    <w:rsid w:val="00BC5DA7"/>
    <w:rsid w:val="00BF6CA4"/>
    <w:rsid w:val="00C1539D"/>
    <w:rsid w:val="00C21238"/>
    <w:rsid w:val="00C26ED0"/>
    <w:rsid w:val="00C3045F"/>
    <w:rsid w:val="00C77AEA"/>
    <w:rsid w:val="00C81DB8"/>
    <w:rsid w:val="00CA2065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3CB8"/>
    <w:rsid w:val="00D2626C"/>
    <w:rsid w:val="00D3016A"/>
    <w:rsid w:val="00D317AD"/>
    <w:rsid w:val="00D36FB6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97D0E"/>
    <w:rsid w:val="00EA6950"/>
    <w:rsid w:val="00EB5853"/>
    <w:rsid w:val="00EC08A9"/>
    <w:rsid w:val="00EF0DAF"/>
    <w:rsid w:val="00F028A3"/>
    <w:rsid w:val="00F064C0"/>
    <w:rsid w:val="00F15B98"/>
    <w:rsid w:val="00F24647"/>
    <w:rsid w:val="00F5490C"/>
    <w:rsid w:val="00F62F55"/>
    <w:rsid w:val="00F635ED"/>
    <w:rsid w:val="00F8122B"/>
    <w:rsid w:val="00FA00F9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1872F1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1872F1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1872F1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1872F1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1872F1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1872F1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2DC7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32DC7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32DC7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32DC7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32DC7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32DC7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66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1115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(เปลี่ยนแปลงรายการจดทะเบียน) ตามพ</dc:title>
  <dc:creator>CM</dc:creator>
  <cp:lastModifiedBy>sc_com</cp:lastModifiedBy>
  <cp:revision>20</cp:revision>
  <cp:lastPrinted>2015-08-19T02:58:00Z</cp:lastPrinted>
  <dcterms:created xsi:type="dcterms:W3CDTF">2015-07-22T06:02:00Z</dcterms:created>
  <dcterms:modified xsi:type="dcterms:W3CDTF">2015-08-19T03:00:00Z</dcterms:modified>
</cp:coreProperties>
</file>