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29" w:rsidRPr="000C2AAC" w:rsidRDefault="00DD1F29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651EB2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D1F29" w:rsidRPr="00394708" w:rsidRDefault="00DD1F29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651EB2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DD1F29" w:rsidRPr="00045650" w:rsidRDefault="00DD1F29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DD1F29" w:rsidRPr="000C2AAC" w:rsidRDefault="00C84495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C84495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DD1F29" w:rsidRPr="000C2AAC" w:rsidRDefault="00DD1F29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9C5CE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2499</w:t>
      </w:r>
      <w:r w:rsidR="00651EB2">
        <w:rPr>
          <w:rFonts w:ascii="Cordia New" w:hAnsi="Cordia New"/>
          <w:noProof/>
          <w:sz w:val="32"/>
          <w:szCs w:val="32"/>
        </w:rPr>
        <w:t xml:space="preserve">            </w:t>
      </w:r>
      <w:r w:rsidRPr="000C2AAC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D1F29" w:rsidRPr="000C2AAC" w:rsidRDefault="00DD1F29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651EB2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DD1F29" w:rsidRPr="000C2AAC" w:rsidRDefault="00DD1F29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43012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D1F29" w:rsidRPr="000C2AAC" w:rsidRDefault="00DD1F29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D1F29" w:rsidRPr="0087182F" w:rsidRDefault="00DD1F29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43012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43012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43012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43012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</w:tc>
      </w:tr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DD1F29" w:rsidRPr="000C2AAC" w:rsidRDefault="00DD1F29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D1F29" w:rsidRPr="000C2AAC" w:rsidRDefault="00DD1F29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D1F29" w:rsidRPr="000C2AAC" w:rsidRDefault="00DD1F29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D1F29" w:rsidRPr="000C2AAC" w:rsidRDefault="00DD1F29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651EB2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651EB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DD1F29" w:rsidRPr="000C2AAC" w:rsidRDefault="00DD1F29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DD1F29" w:rsidRPr="000C2AAC" w:rsidRDefault="00DD1F2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651EB2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D1F29" w:rsidRPr="000C2AAC" w:rsidRDefault="00DD1F2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D1F29" w:rsidRPr="000C2AAC" w:rsidRDefault="00DD1F2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D1F29" w:rsidRPr="000C2AAC" w:rsidRDefault="00DD1F2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09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DD1F29" w:rsidRPr="000C2AAC" w:rsidRDefault="00DD1F2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90DD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2D18F1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2D18F1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2D18F1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2D18F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2D18F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2D18F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2D18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2D18F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D73CFE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/</w:t>
            </w:r>
            <w:r w:rsidR="00D73CFE" w:rsidRPr="001B091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D73CF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73CFE" w:rsidRPr="001B091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D73CF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73CFE" w:rsidRPr="001B091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B4557C" w:rsidRDefault="00DD1F29" w:rsidP="00F14AD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B4557C"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C5399E" w:rsidRPr="00C5399E" w:rsidRDefault="00C5399E" w:rsidP="00F14ADC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</w:tbl>
    <w:p w:rsidR="00DD1F29" w:rsidRPr="000C2AAC" w:rsidRDefault="00DD1F29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2D18F1" w:rsidRDefault="00DD1F29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651EB2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>4.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แล้วแต่กรณี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651EB2">
        <w:rPr>
          <w:rFonts w:ascii="Cordia New" w:hAnsi="Cordia New"/>
          <w:noProof/>
          <w:sz w:val="32"/>
          <w:szCs w:val="32"/>
        </w:rPr>
        <w:t>www.dbd.go.th</w:t>
      </w:r>
    </w:p>
    <w:p w:rsidR="00DD1F29" w:rsidRPr="002D18F1" w:rsidRDefault="00DD1F29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16"/>
          <w:szCs w:val="16"/>
        </w:rPr>
      </w:pPr>
      <w:r w:rsidRPr="002D18F1">
        <w:rPr>
          <w:rFonts w:ascii="Cordia New" w:hAnsi="Cordia New"/>
          <w:noProof/>
          <w:sz w:val="16"/>
          <w:szCs w:val="16"/>
        </w:rPr>
        <w:lastRenderedPageBreak/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651EB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1A652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DD1F29" w:rsidRDefault="00DD1F29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9C5CED" w:rsidRPr="000C2AAC" w:rsidRDefault="009C5CED" w:rsidP="009C5CED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3083"/>
        <w:gridCol w:w="1276"/>
        <w:gridCol w:w="1701"/>
        <w:gridCol w:w="1383"/>
      </w:tblGrid>
      <w:tr w:rsidR="00DD1F29" w:rsidRPr="00F14ADC" w:rsidTr="009C5CED">
        <w:trPr>
          <w:tblHeader/>
        </w:trPr>
        <w:tc>
          <w:tcPr>
            <w:tcW w:w="675" w:type="dxa"/>
            <w:vAlign w:val="center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3083" w:type="dxa"/>
            <w:vAlign w:val="center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276" w:type="dxa"/>
            <w:vAlign w:val="center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30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cs/>
                <w:lang w:bidi="th-TH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30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30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="009C5CED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30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DD1F29" w:rsidRDefault="00DD1F29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DD1F29" w:rsidRPr="000C2AAC" w:rsidRDefault="00DD1F29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D1F29" w:rsidRPr="000C2AAC" w:rsidRDefault="00DD1F29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DD1F29" w:rsidRDefault="00DD1F29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DD1F29" w:rsidRPr="000C2AAC" w:rsidRDefault="00DD1F29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DD1F29" w:rsidRPr="000C2AAC" w:rsidRDefault="00DD1F29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DD1F29" w:rsidRPr="000C2AAC" w:rsidRDefault="00DD1F29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DD1F29" w:rsidRPr="00F14ADC">
        <w:trPr>
          <w:tblHeader/>
          <w:jc w:val="center"/>
        </w:trPr>
        <w:tc>
          <w:tcPr>
            <w:tcW w:w="675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D1F29" w:rsidRPr="00F14ADC" w:rsidTr="003F6D08">
        <w:trPr>
          <w:jc w:val="center"/>
        </w:trPr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FC6A83" w:rsidRPr="000C2AAC" w:rsidRDefault="00FC6A83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D1F29" w:rsidRDefault="00DD1F29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FA46F1" w:rsidRPr="000C2AAC" w:rsidRDefault="00FA46F1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49"/>
        <w:gridCol w:w="1701"/>
        <w:gridCol w:w="1701"/>
        <w:gridCol w:w="1701"/>
        <w:gridCol w:w="1276"/>
        <w:gridCol w:w="1383"/>
      </w:tblGrid>
      <w:tr w:rsidR="00DD1F29" w:rsidRPr="00F14ADC" w:rsidTr="00FA46F1">
        <w:trPr>
          <w:tblHeader/>
        </w:trPr>
        <w:tc>
          <w:tcPr>
            <w:tcW w:w="675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9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DD1F29" w:rsidRPr="00F14ADC" w:rsidRDefault="00DD1F29" w:rsidP="00F14AD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701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276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383" w:type="dxa"/>
            <w:vAlign w:val="center"/>
          </w:tcPr>
          <w:p w:rsidR="00DD1F29" w:rsidRPr="00F14ADC" w:rsidRDefault="00DD1F29" w:rsidP="00F14AD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สำเนาใบมรณบัตรของผู้ประกอบพาณิชยกิจ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กรณีถึงแก่กรรม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โดยให้ทายาทที่ยื่นคำขอเป็นผู้ลงนามรับรองสำเนาถูกต้อง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สำเนาหลักฐานแสดงความเป็น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DD1F29" w:rsidRPr="00F14ADC" w:rsidTr="003F6D08">
        <w:tc>
          <w:tcPr>
            <w:tcW w:w="675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DD1F29" w:rsidRPr="00F14ADC" w:rsidRDefault="00DD1F29" w:rsidP="003F6D08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DD1F29" w:rsidRPr="000C2AAC" w:rsidRDefault="00DD1F29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D1F29" w:rsidRPr="000C2AAC" w:rsidRDefault="00DD1F29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DD1F29" w:rsidRPr="00F14ADC">
        <w:tc>
          <w:tcPr>
            <w:tcW w:w="534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DD1F29" w:rsidRPr="00F14ADC">
        <w:tc>
          <w:tcPr>
            <w:tcW w:w="534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C471D" w:rsidRDefault="00DC471D" w:rsidP="00DC471D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A6525" w:rsidRPr="000C2AAC" w:rsidRDefault="00DC471D" w:rsidP="00DC471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1A6525" w:rsidRPr="00406EC0" w:rsidTr="00661C40">
        <w:tc>
          <w:tcPr>
            <w:tcW w:w="534" w:type="dxa"/>
          </w:tcPr>
          <w:p w:rsidR="001A6525" w:rsidRPr="009C6EB5" w:rsidRDefault="001A652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C6EB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C6EB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A6525" w:rsidRPr="009C6EB5" w:rsidRDefault="001A652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C6EB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C6EB5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9C6EB5">
              <w:rPr>
                <w:rFonts w:ascii="Cordia New" w:hAnsi="Cordia New"/>
                <w:sz w:val="32"/>
                <w:szCs w:val="32"/>
              </w:rPr>
              <w:br/>
            </w:r>
            <w:r w:rsidRPr="009C6EB5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8B410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        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lastRenderedPageBreak/>
              <w:t xml:space="preserve">4.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1A6525" w:rsidRPr="00406EC0" w:rsidTr="00661C40">
        <w:tc>
          <w:tcPr>
            <w:tcW w:w="534" w:type="dxa"/>
          </w:tcPr>
          <w:p w:rsidR="001A6525" w:rsidRPr="009C6EB5" w:rsidRDefault="001A652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C6EB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9C6EB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A6525" w:rsidRPr="009C6EB5" w:rsidRDefault="001A652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9C6EB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C6EB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9C6EB5">
              <w:rPr>
                <w:rFonts w:ascii="Cordia New" w:hAnsi="Cordia New"/>
                <w:sz w:val="32"/>
                <w:szCs w:val="32"/>
              </w:rPr>
              <w:br/>
            </w:r>
            <w:r w:rsidRPr="009C6EB5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9C6EB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9C6EB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  <w:r w:rsidRPr="009C6EB5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DD1F29" w:rsidRPr="001A6525" w:rsidRDefault="00DD1F29" w:rsidP="001A65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1A6525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DD1F29" w:rsidRPr="00F14ADC">
        <w:tc>
          <w:tcPr>
            <w:tcW w:w="675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DD1F29" w:rsidRPr="000C2AAC" w:rsidRDefault="00DD1F29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DD1F29" w:rsidRPr="000C2AAC" w:rsidRDefault="002D18F1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</w:t>
      </w:r>
      <w:r w:rsidR="00DD1F29" w:rsidRPr="000C2AAC">
        <w:rPr>
          <w:rFonts w:ascii="Cordia New" w:hAnsi="Cordia New"/>
          <w:noProof/>
          <w:sz w:val="32"/>
          <w:szCs w:val="32"/>
        </w:rPr>
        <w:t>-</w:t>
      </w:r>
    </w:p>
    <w:p w:rsidR="00DD1F29" w:rsidRPr="000C2AAC" w:rsidRDefault="00DD1F2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DD1F29" w:rsidRPr="00F14ADC">
        <w:tc>
          <w:tcPr>
            <w:tcW w:w="1418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DD1F29" w:rsidRPr="00F14ADC" w:rsidRDefault="00FA46F1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DD1F29" w:rsidRPr="00F14ADC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DD1F29" w:rsidRPr="00F14ADC">
        <w:tc>
          <w:tcPr>
            <w:tcW w:w="1418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DD1F29" w:rsidRPr="00F14ADC">
        <w:tc>
          <w:tcPr>
            <w:tcW w:w="1418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DD1F29" w:rsidRPr="00F14ADC" w:rsidRDefault="00FA46F1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DD1F29" w:rsidRPr="00F14ADC">
        <w:tc>
          <w:tcPr>
            <w:tcW w:w="1418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DD1F29" w:rsidRPr="00F14ADC" w:rsidRDefault="00FA46F1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DD1F29" w:rsidRPr="00F14ADC">
        <w:tc>
          <w:tcPr>
            <w:tcW w:w="1418" w:type="dxa"/>
          </w:tcPr>
          <w:p w:rsidR="00DD1F29" w:rsidRPr="00F14ADC" w:rsidRDefault="00DD1F29" w:rsidP="00F14AD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DD1F29" w:rsidRPr="00F14ADC" w:rsidRDefault="00FA46F1" w:rsidP="00F14AD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DD1F29" w:rsidRPr="000C2AAC" w:rsidRDefault="00DD1F2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D1F29" w:rsidRPr="000C2AAC" w:rsidRDefault="00DD1F29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DD1F29" w:rsidRPr="000C2AAC" w:rsidRDefault="00DD1F29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DD1F29" w:rsidRPr="000C2AAC" w:rsidRDefault="00DD1F29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DD1F29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313" w:rsidRDefault="002E4313" w:rsidP="00C81DB8">
      <w:pPr>
        <w:spacing w:after="0" w:line="240" w:lineRule="auto"/>
      </w:pPr>
      <w:r>
        <w:separator/>
      </w:r>
    </w:p>
  </w:endnote>
  <w:endnote w:type="continuationSeparator" w:id="1">
    <w:p w:rsidR="002E4313" w:rsidRDefault="002E431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313" w:rsidRDefault="002E4313" w:rsidP="00C81DB8">
      <w:pPr>
        <w:spacing w:after="0" w:line="240" w:lineRule="auto"/>
      </w:pPr>
      <w:r>
        <w:separator/>
      </w:r>
    </w:p>
  </w:footnote>
  <w:footnote w:type="continuationSeparator" w:id="1">
    <w:p w:rsidR="002E4313" w:rsidRDefault="002E431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29" w:rsidRDefault="00C84495" w:rsidP="00C81DB8">
    <w:pPr>
      <w:pStyle w:val="ae"/>
      <w:jc w:val="right"/>
    </w:pPr>
    <w:fldSimple w:instr=" PAGE   \* MERGEFORMAT ">
      <w:r w:rsidR="00B26094">
        <w:rPr>
          <w:noProof/>
        </w:rPr>
        <w:t>2</w:t>
      </w:r>
    </w:fldSimple>
    <w:r w:rsidR="00DD1F29">
      <w:rPr>
        <w:noProof/>
      </w:rPr>
      <w:t>/</w:t>
    </w:r>
    <w:r>
      <w:rPr>
        <w:noProof/>
      </w:rPr>
      <w:fldChar w:fldCharType="begin"/>
    </w:r>
    <w:r w:rsidR="00DD1F29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B26094">
      <w:rPr>
        <w:noProof/>
      </w:rPr>
      <w:t>6</w:t>
    </w:r>
    <w:r>
      <w:rPr>
        <w:noProof/>
      </w:rPr>
      <w:fldChar w:fldCharType="end"/>
    </w:r>
  </w:p>
  <w:p w:rsidR="00DD1F29" w:rsidRDefault="00DD1F2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22C44"/>
    <w:rsid w:val="00130B3F"/>
    <w:rsid w:val="00132E1B"/>
    <w:rsid w:val="00164004"/>
    <w:rsid w:val="0017533B"/>
    <w:rsid w:val="0018441F"/>
    <w:rsid w:val="0019582A"/>
    <w:rsid w:val="001A3901"/>
    <w:rsid w:val="001A6525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073C"/>
    <w:rsid w:val="002B2D62"/>
    <w:rsid w:val="002B3B12"/>
    <w:rsid w:val="002B4D3D"/>
    <w:rsid w:val="002B5263"/>
    <w:rsid w:val="002C3E03"/>
    <w:rsid w:val="002D18F1"/>
    <w:rsid w:val="002E4313"/>
    <w:rsid w:val="00313D38"/>
    <w:rsid w:val="003240F6"/>
    <w:rsid w:val="00352D56"/>
    <w:rsid w:val="00353030"/>
    <w:rsid w:val="00357299"/>
    <w:rsid w:val="003645AD"/>
    <w:rsid w:val="00394708"/>
    <w:rsid w:val="003C25A4"/>
    <w:rsid w:val="003F489A"/>
    <w:rsid w:val="003F4A0D"/>
    <w:rsid w:val="003F6D08"/>
    <w:rsid w:val="00422EAB"/>
    <w:rsid w:val="00430125"/>
    <w:rsid w:val="00444BFB"/>
    <w:rsid w:val="00452B6B"/>
    <w:rsid w:val="00493792"/>
    <w:rsid w:val="004C0C85"/>
    <w:rsid w:val="004C3BDE"/>
    <w:rsid w:val="004E30D6"/>
    <w:rsid w:val="004E5749"/>
    <w:rsid w:val="004E651F"/>
    <w:rsid w:val="0050561E"/>
    <w:rsid w:val="005067B0"/>
    <w:rsid w:val="005223AF"/>
    <w:rsid w:val="00541A32"/>
    <w:rsid w:val="005425CB"/>
    <w:rsid w:val="00575FAF"/>
    <w:rsid w:val="00593E8D"/>
    <w:rsid w:val="005C6B68"/>
    <w:rsid w:val="005D5ABB"/>
    <w:rsid w:val="00600A25"/>
    <w:rsid w:val="006437C0"/>
    <w:rsid w:val="0064558D"/>
    <w:rsid w:val="0065175D"/>
    <w:rsid w:val="00651EB2"/>
    <w:rsid w:val="006533DF"/>
    <w:rsid w:val="006538E4"/>
    <w:rsid w:val="00682CA2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28E5"/>
    <w:rsid w:val="008A3CB7"/>
    <w:rsid w:val="008B3521"/>
    <w:rsid w:val="008B4108"/>
    <w:rsid w:val="008D7B9E"/>
    <w:rsid w:val="008E2900"/>
    <w:rsid w:val="0090165C"/>
    <w:rsid w:val="00914267"/>
    <w:rsid w:val="00934C64"/>
    <w:rsid w:val="00972012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C5CED"/>
    <w:rsid w:val="009C6EB5"/>
    <w:rsid w:val="009D2C3C"/>
    <w:rsid w:val="009D34C3"/>
    <w:rsid w:val="00A05B9B"/>
    <w:rsid w:val="00A10CDA"/>
    <w:rsid w:val="00A13B6C"/>
    <w:rsid w:val="00A47E94"/>
    <w:rsid w:val="00A64793"/>
    <w:rsid w:val="00A863BE"/>
    <w:rsid w:val="00AA5320"/>
    <w:rsid w:val="00AA7734"/>
    <w:rsid w:val="00AC4ACB"/>
    <w:rsid w:val="00AE6A9D"/>
    <w:rsid w:val="00AF4A06"/>
    <w:rsid w:val="00AF6298"/>
    <w:rsid w:val="00B23DA2"/>
    <w:rsid w:val="00B26094"/>
    <w:rsid w:val="00B4557C"/>
    <w:rsid w:val="00B509FC"/>
    <w:rsid w:val="00B95782"/>
    <w:rsid w:val="00BC5DA7"/>
    <w:rsid w:val="00BD2EDC"/>
    <w:rsid w:val="00BF6CA4"/>
    <w:rsid w:val="00C1539D"/>
    <w:rsid w:val="00C21238"/>
    <w:rsid w:val="00C2671E"/>
    <w:rsid w:val="00C26ED0"/>
    <w:rsid w:val="00C3045F"/>
    <w:rsid w:val="00C5399E"/>
    <w:rsid w:val="00C614D9"/>
    <w:rsid w:val="00C77AEA"/>
    <w:rsid w:val="00C81DB8"/>
    <w:rsid w:val="00C84495"/>
    <w:rsid w:val="00CA51BD"/>
    <w:rsid w:val="00CD3DDC"/>
    <w:rsid w:val="00CE4A67"/>
    <w:rsid w:val="00CE687B"/>
    <w:rsid w:val="00CF27C9"/>
    <w:rsid w:val="00D0421D"/>
    <w:rsid w:val="00D1127F"/>
    <w:rsid w:val="00D13F2E"/>
    <w:rsid w:val="00D1610B"/>
    <w:rsid w:val="00D239AD"/>
    <w:rsid w:val="00D2626C"/>
    <w:rsid w:val="00D3016A"/>
    <w:rsid w:val="00D317AD"/>
    <w:rsid w:val="00D5060E"/>
    <w:rsid w:val="00D51311"/>
    <w:rsid w:val="00D73CFE"/>
    <w:rsid w:val="00D90DD1"/>
    <w:rsid w:val="00DC471D"/>
    <w:rsid w:val="00DD1F29"/>
    <w:rsid w:val="00E00F3F"/>
    <w:rsid w:val="00E01AA0"/>
    <w:rsid w:val="00E06DC1"/>
    <w:rsid w:val="00E24375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14ADC"/>
    <w:rsid w:val="00F5490C"/>
    <w:rsid w:val="00F62F55"/>
    <w:rsid w:val="00F8122B"/>
    <w:rsid w:val="00FA46F1"/>
    <w:rsid w:val="00FC6A83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9D2C3C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9D2C3C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9D2C3C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9D2C3C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9D2C3C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9D2C3C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C51B6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C51B6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C51B6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C51B6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C51B6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C51B6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4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(เลิกประกอบพาณิชยกิจ) ตามพ</dc:title>
  <dc:creator>CM</dc:creator>
  <cp:lastModifiedBy>sc_com</cp:lastModifiedBy>
  <cp:revision>22</cp:revision>
  <cp:lastPrinted>2015-08-19T02:31:00Z</cp:lastPrinted>
  <dcterms:created xsi:type="dcterms:W3CDTF">2015-07-22T07:02:00Z</dcterms:created>
  <dcterms:modified xsi:type="dcterms:W3CDTF">2015-08-19T02:32:00Z</dcterms:modified>
</cp:coreProperties>
</file>