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349" w:rsidRPr="000C2AAC" w:rsidRDefault="00820349" w:rsidP="00D239A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คู่มือสำหรับประชาชน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(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ตั้งใหม่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ตามพ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ร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บ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ทะเบียนพาณิชย์พ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ศ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 xml:space="preserve">. 2499 </w:t>
      </w:r>
      <w:r w:rsidR="00C32639">
        <w:rPr>
          <w:rFonts w:ascii="Cordia New" w:hAnsi="Cordia New"/>
          <w:b/>
          <w:bCs/>
          <w:noProof/>
          <w:sz w:val="32"/>
          <w:szCs w:val="32"/>
        </w:rPr>
        <w:t xml:space="preserve">                 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กรณีผู้ขอจดทะเบียนเป็นนิติบุคคลที่ตั้งขึ้นตามกฎหมายต่างประเทศ</w:t>
      </w:r>
    </w:p>
    <w:p w:rsidR="00820349" w:rsidRPr="00394708" w:rsidRDefault="00820349" w:rsidP="00D239AD">
      <w:pPr>
        <w:spacing w:after="0" w:line="240" w:lineRule="auto"/>
        <w:rPr>
          <w:rFonts w:ascii="Cordia New" w:hAnsi="Cordia New"/>
          <w:sz w:val="32"/>
          <w:szCs w:val="32"/>
          <w:cs/>
          <w:lang w:bidi="th-TH"/>
        </w:rPr>
      </w:pPr>
      <w:r w:rsidRPr="00394708">
        <w:rPr>
          <w:rFonts w:ascii="Cordia New" w:hAnsi="Cordia New"/>
          <w:sz w:val="32"/>
          <w:szCs w:val="32"/>
          <w:cs/>
          <w:lang w:bidi="th-TH"/>
        </w:rPr>
        <w:t>หน่วยงานที่รับผิดชอบ</w:t>
      </w:r>
      <w:r w:rsidRPr="00394708">
        <w:rPr>
          <w:rFonts w:ascii="Cordia New" w:hAnsi="Cordia New"/>
          <w:sz w:val="32"/>
          <w:szCs w:val="32"/>
          <w:lang w:bidi="th-TH"/>
        </w:rPr>
        <w:t>:</w:t>
      </w:r>
      <w:r w:rsidR="001359BD">
        <w:rPr>
          <w:rFonts w:ascii="Cordia New" w:hAnsi="Cordia New" w:hint="cs"/>
          <w:noProof/>
          <w:sz w:val="32"/>
          <w:szCs w:val="32"/>
          <w:cs/>
          <w:lang w:bidi="th-TH"/>
        </w:rPr>
        <w:t>องค์การบริหารส่วนตำบลเทพราช</w:t>
      </w:r>
    </w:p>
    <w:p w:rsidR="00820349" w:rsidRPr="00045650" w:rsidRDefault="00820349" w:rsidP="00D239AD">
      <w:pPr>
        <w:spacing w:after="0" w:line="240" w:lineRule="auto"/>
        <w:rPr>
          <w:rFonts w:ascii="Cordia New" w:hAnsi="Cordia New"/>
          <w:sz w:val="32"/>
          <w:szCs w:val="32"/>
          <w:lang w:bidi="th-TH"/>
        </w:rPr>
      </w:pPr>
      <w:r w:rsidRPr="00045650">
        <w:rPr>
          <w:rFonts w:ascii="Cordia New" w:hAnsi="Cordia New"/>
          <w:sz w:val="32"/>
          <w:szCs w:val="32"/>
          <w:cs/>
          <w:lang w:bidi="th-TH"/>
        </w:rPr>
        <w:t>กระทรวง</w:t>
      </w:r>
      <w:r w:rsidRPr="00045650">
        <w:rPr>
          <w:rFonts w:ascii="Cordia New" w:hAnsi="Cordia New"/>
          <w:sz w:val="32"/>
          <w:szCs w:val="32"/>
          <w:lang w:bidi="th-TH"/>
        </w:rPr>
        <w:t>:</w:t>
      </w:r>
      <w:r w:rsidRPr="00045650">
        <w:rPr>
          <w:rFonts w:ascii="Cordia New" w:hAnsi="Cordia New"/>
          <w:noProof/>
          <w:sz w:val="32"/>
          <w:szCs w:val="32"/>
          <w:cs/>
          <w:lang w:bidi="th-TH"/>
        </w:rPr>
        <w:t>กระทรวงพาณิชย์</w:t>
      </w:r>
    </w:p>
    <w:p w:rsidR="00820349" w:rsidRPr="000C2AAC" w:rsidRDefault="007D459B" w:rsidP="00D239AD">
      <w:pPr>
        <w:spacing w:after="0" w:line="240" w:lineRule="auto"/>
        <w:rPr>
          <w:rFonts w:ascii="Cordia New" w:hAnsi="Cordia New"/>
          <w:color w:val="0D0D0D"/>
          <w:sz w:val="32"/>
          <w:szCs w:val="32"/>
        </w:rPr>
      </w:pPr>
      <w:r w:rsidRPr="007D459B">
        <w:rPr>
          <w:noProof/>
          <w:lang w:bidi="th-TH"/>
        </w:rPr>
        <w:pict>
          <v:line id="Straight Connector 2" o:spid="_x0000_s1026" style="position:absolute;z-index:251658240;visibility:visible" from=".1pt,6.7pt" to="507.55pt,6.7pt" strokeweight="1pt">
            <v:stroke joinstyle="miter"/>
          </v:line>
        </w:pict>
      </w:r>
    </w:p>
    <w:p w:rsidR="00820349" w:rsidRPr="000C2AAC" w:rsidRDefault="00820349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="Cordia New" w:hAnsi="Cordia New"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ตั้งใหม่</w:t>
      </w:r>
      <w:r w:rsidRPr="000C2AAC">
        <w:rPr>
          <w:rFonts w:ascii="Cordia New" w:hAnsi="Cordia New"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ตามพ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ร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บ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ทะเบียนพาณิชย์พ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="Cordia New" w:hAnsi="Cordia New"/>
          <w:noProof/>
          <w:sz w:val="32"/>
          <w:szCs w:val="32"/>
        </w:rPr>
        <w:t xml:space="preserve">. 2499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กรณีผู้ขอจดทะเบียนเป็นนิติบุคคลที่ตั้งขึ้นตามกฎหมายต่างประเทศ</w:t>
      </w:r>
    </w:p>
    <w:p w:rsidR="00820349" w:rsidRPr="000C2AAC" w:rsidRDefault="00820349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="001359BD">
        <w:rPr>
          <w:rFonts w:ascii="Cordia New" w:hAnsi="Cordia New" w:hint="cs"/>
          <w:noProof/>
          <w:sz w:val="32"/>
          <w:szCs w:val="32"/>
          <w:cs/>
          <w:lang w:bidi="th-TH"/>
        </w:rPr>
        <w:t>องค์การบริหารส่วนตำบลเทพราช</w:t>
      </w:r>
    </w:p>
    <w:p w:rsidR="00820349" w:rsidRPr="000C2AAC" w:rsidRDefault="00820349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กระบวนงานบริการ</w:t>
      </w:r>
      <w:r w:rsidR="00C32639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          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ที่เบ็ดเสร็จในหน่วยเดียว</w:t>
      </w:r>
      <w:r w:rsidRPr="000C2AAC">
        <w:rPr>
          <w:rFonts w:ascii="Cordia New" w:hAnsi="Cordia New"/>
          <w:noProof/>
          <w:sz w:val="32"/>
          <w:szCs w:val="32"/>
        </w:rPr>
        <w:t>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820349" w:rsidRPr="000C2AAC" w:rsidRDefault="00820349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จดทะเบียน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820349" w:rsidRPr="0087182F" w:rsidRDefault="00820349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87182F">
        <w:rPr>
          <w:rFonts w:ascii="Cordia New" w:hAnsi="Cordia New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87182F">
        <w:rPr>
          <w:rFonts w:ascii="Cordia New" w:hAnsi="Cordia New"/>
          <w:b/>
          <w:bCs/>
          <w:sz w:val="32"/>
          <w:szCs w:val="32"/>
          <w:lang w:bidi="th-TH"/>
        </w:rPr>
        <w:t>:</w:t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639"/>
      </w:tblGrid>
      <w:tr w:rsidR="00820349" w:rsidRPr="0083142C">
        <w:tc>
          <w:tcPr>
            <w:tcW w:w="675" w:type="dxa"/>
          </w:tcPr>
          <w:p w:rsidR="00820349" w:rsidRPr="0083142C" w:rsidRDefault="00820349" w:rsidP="0083142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83142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กฎกระทรวงพาณิชย์ฉบับที่ 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</w:rPr>
              <w:t>3 (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2540) 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ออกตามความในพระราชบัญญัติทะเบียนพาณิชย์พ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</w:rPr>
              <w:t>. 2499</w:t>
            </w:r>
          </w:p>
        </w:tc>
      </w:tr>
      <w:tr w:rsidR="00820349" w:rsidRPr="0083142C">
        <w:tc>
          <w:tcPr>
            <w:tcW w:w="675" w:type="dxa"/>
          </w:tcPr>
          <w:p w:rsidR="00820349" w:rsidRPr="0083142C" w:rsidRDefault="00820349" w:rsidP="0083142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83142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ประกาศกรมพัฒนาธุรกิจการค้าเรื่องกำหนดแบบพิมพ์พ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</w:rPr>
              <w:t>. 2549</w:t>
            </w:r>
          </w:p>
        </w:tc>
      </w:tr>
      <w:tr w:rsidR="00820349" w:rsidRPr="0083142C">
        <w:tc>
          <w:tcPr>
            <w:tcW w:w="675" w:type="dxa"/>
          </w:tcPr>
          <w:p w:rsidR="00820349" w:rsidRPr="0083142C" w:rsidRDefault="00820349" w:rsidP="0083142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83142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  <w:cs/>
                <w:lang w:bidi="th-TH"/>
              </w:rPr>
            </w:pP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</w:rPr>
              <w:t>83 (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2515)  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C32639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กำหนดพาณิชยกิจที่ไม่อยู่ภายใต้บังคับของกฎหมาย</w:t>
            </w:r>
            <w:r w:rsidR="00C32639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          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ว่าด้วยทะเบียนพาณิชย์</w:t>
            </w:r>
          </w:p>
        </w:tc>
      </w:tr>
      <w:tr w:rsidR="00820349" w:rsidRPr="0083142C">
        <w:tc>
          <w:tcPr>
            <w:tcW w:w="675" w:type="dxa"/>
          </w:tcPr>
          <w:p w:rsidR="00820349" w:rsidRPr="0083142C" w:rsidRDefault="00820349" w:rsidP="0083142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83142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ประกาศกระทรวงพาณิชย์เรื่องให้ผู้ประกอบพาณิชยกิจต้องจดทะเบียนพาณิชย์ 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11) 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</w:rPr>
              <w:t>. 2553</w:t>
            </w:r>
          </w:p>
        </w:tc>
      </w:tr>
      <w:tr w:rsidR="00820349" w:rsidRPr="0083142C">
        <w:tc>
          <w:tcPr>
            <w:tcW w:w="675" w:type="dxa"/>
          </w:tcPr>
          <w:p w:rsidR="00820349" w:rsidRPr="0083142C" w:rsidRDefault="00820349" w:rsidP="0083142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83142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ประกาศกระทรวงพาณิชย์เรื่องแต่งตั้งพนักงานเจ้าหน้าที่และนายทะเบียนพาณิชย์ 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8) 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</w:rPr>
              <w:t>. 2552</w:t>
            </w:r>
          </w:p>
        </w:tc>
      </w:tr>
      <w:tr w:rsidR="00820349" w:rsidRPr="0083142C">
        <w:tc>
          <w:tcPr>
            <w:tcW w:w="675" w:type="dxa"/>
          </w:tcPr>
          <w:p w:rsidR="00820349" w:rsidRPr="0083142C" w:rsidRDefault="00820349" w:rsidP="0083142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</w:rPr>
              <w:t>6</w:t>
            </w:r>
            <w:r w:rsidRPr="0083142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9) 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2552 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และ 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10) 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2553 </w:t>
            </w:r>
          </w:p>
        </w:tc>
      </w:tr>
      <w:tr w:rsidR="00820349" w:rsidRPr="0083142C">
        <w:tc>
          <w:tcPr>
            <w:tcW w:w="675" w:type="dxa"/>
          </w:tcPr>
          <w:p w:rsidR="00820349" w:rsidRPr="0083142C" w:rsidRDefault="00820349" w:rsidP="0083142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</w:rPr>
              <w:t>7</w:t>
            </w:r>
            <w:r w:rsidRPr="0083142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ประกาศกรมพัฒนาธุรกิจการค้าเรื่องกำหนดแบบพิมพ์เพื่อใช้ในการให้บริการข้อมูลทะเบียนพาณิชย์พ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2555  </w:t>
            </w:r>
          </w:p>
        </w:tc>
      </w:tr>
      <w:tr w:rsidR="00820349" w:rsidRPr="0083142C">
        <w:tc>
          <w:tcPr>
            <w:tcW w:w="675" w:type="dxa"/>
          </w:tcPr>
          <w:p w:rsidR="00820349" w:rsidRPr="0083142C" w:rsidRDefault="00820349" w:rsidP="0083142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</w:rPr>
              <w:t>8</w:t>
            </w:r>
            <w:r w:rsidRPr="0083142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1/2553  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C32639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หลักเกณฑ์และวิธีการกำหนดเลขทะเบียนพาณิชย์และเลขคำขอจดทะเบียนพาณิชย์</w:t>
            </w:r>
          </w:p>
        </w:tc>
      </w:tr>
      <w:tr w:rsidR="00820349" w:rsidRPr="0083142C">
        <w:tc>
          <w:tcPr>
            <w:tcW w:w="675" w:type="dxa"/>
          </w:tcPr>
          <w:p w:rsidR="00820349" w:rsidRPr="0083142C" w:rsidRDefault="00820349" w:rsidP="0083142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</w:rPr>
              <w:t>9</w:t>
            </w:r>
            <w:r w:rsidRPr="0083142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  <w:lang w:bidi="th-TH"/>
              </w:rPr>
            </w:pP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1/2554 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C32639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หลักเกณฑ์และวิธีการกำหนดเลขทะเบียนพาณิชย์และเลขคำขอจดทะเบียนพาณิชย์จังหวัดบึงกาฬ</w:t>
            </w:r>
          </w:p>
        </w:tc>
      </w:tr>
      <w:tr w:rsidR="00820349" w:rsidRPr="0083142C">
        <w:tc>
          <w:tcPr>
            <w:tcW w:w="675" w:type="dxa"/>
          </w:tcPr>
          <w:p w:rsidR="00820349" w:rsidRPr="0083142C" w:rsidRDefault="00820349" w:rsidP="0083142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</w:rPr>
              <w:t>10</w:t>
            </w:r>
            <w:r w:rsidRPr="0083142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ประกาศกระทรวงฉบับที่ 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</w:rPr>
              <w:t>93  (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2520) 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C32639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กำหนดพาณิชยกิจที่ไม่อยู่ภายใต้บังคับแห่งพระราชบัญญัติทะเบียนพาณิชย์พ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</w:rPr>
              <w:t>. 2499</w:t>
            </w:r>
          </w:p>
        </w:tc>
      </w:tr>
    </w:tbl>
    <w:p w:rsidR="00820349" w:rsidRPr="000C2AAC" w:rsidRDefault="00820349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สังคม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820349" w:rsidRPr="000C2AAC" w:rsidRDefault="00820349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พื้นที่ให้บริการ</w:t>
      </w:r>
      <w:r w:rsidRPr="000C2AAC">
        <w:rPr>
          <w:rFonts w:ascii="Cordia New" w:hAnsi="Cordia New"/>
          <w:b/>
          <w:bCs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ส่วนภูมิภาค</w:t>
      </w:r>
      <w:r w:rsidRPr="000C2AAC">
        <w:rPr>
          <w:rFonts w:ascii="Cordia New" w:hAnsi="Cordia New"/>
          <w:noProof/>
          <w:sz w:val="32"/>
          <w:szCs w:val="32"/>
        </w:rPr>
        <w:t xml:space="preserve">,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ท้องถิ่น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820349" w:rsidRPr="000C2AAC" w:rsidRDefault="00820349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ไม่มี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820349" w:rsidRPr="000C2AAC" w:rsidRDefault="00820349" w:rsidP="003F4A0D">
      <w:pPr>
        <w:spacing w:after="0" w:line="240" w:lineRule="auto"/>
        <w:ind w:left="360"/>
        <w:rPr>
          <w:rFonts w:ascii="Cordia New" w:hAnsi="Cordia New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="001359BD">
        <w:rPr>
          <w:rFonts w:ascii="Cordia New" w:hAnsi="Cordia New" w:hint="cs"/>
          <w:sz w:val="32"/>
          <w:szCs w:val="32"/>
          <w:cs/>
          <w:lang w:bidi="th-TH"/>
        </w:rPr>
        <w:t xml:space="preserve"> 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="001359BD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นาที</w:t>
      </w:r>
    </w:p>
    <w:p w:rsidR="00820349" w:rsidRPr="000C2AAC" w:rsidRDefault="00820349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lastRenderedPageBreak/>
        <w:t>ข้อมูลสถิติ</w:t>
      </w:r>
    </w:p>
    <w:p w:rsidR="00820349" w:rsidRPr="000C2AAC" w:rsidRDefault="00820349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1359BD">
        <w:rPr>
          <w:rFonts w:ascii="Cordia New" w:hAnsi="Cordia New" w:hint="cs"/>
          <w:b/>
          <w:bCs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820349" w:rsidRPr="000C2AAC" w:rsidRDefault="00820349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820349" w:rsidRPr="000C2AAC" w:rsidRDefault="00820349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820349" w:rsidRPr="000C2AAC" w:rsidRDefault="00820349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สพจ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ทก</w:t>
      </w:r>
      <w:r w:rsidRPr="000C2AAC">
        <w:rPr>
          <w:rFonts w:ascii="Cordia New" w:hAnsi="Cordia New"/>
          <w:noProof/>
          <w:sz w:val="32"/>
          <w:szCs w:val="32"/>
        </w:rPr>
        <w:t>. 03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820349" w:rsidRPr="000C2AAC" w:rsidRDefault="00820349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639"/>
      </w:tblGrid>
      <w:tr w:rsidR="00820349" w:rsidRPr="0083142C">
        <w:tc>
          <w:tcPr>
            <w:tcW w:w="675" w:type="dxa"/>
          </w:tcPr>
          <w:p w:rsidR="00820349" w:rsidRPr="0083142C" w:rsidRDefault="00820349" w:rsidP="0083142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83142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83142C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A740FD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632551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สำนักงานปลัด</w:t>
            </w:r>
            <w:r w:rsidR="00A740FD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  <w:r w:rsidR="00A740FD"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br/>
            </w:r>
            <w:r w:rsidR="00A740FD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210 หมู่ที่ 2 ตำบลเทพราช อำเภอสิชล จังหวัดนครศรีธรรมราช</w:t>
            </w:r>
            <w:r w:rsidR="00A740FD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 80340 </w:t>
            </w:r>
            <w:r w:rsidR="00A740FD"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="00A740FD">
              <w:rPr>
                <w:rFonts w:ascii="Cordia New" w:hAnsi="Cordia New"/>
                <w:iCs/>
                <w:noProof/>
                <w:sz w:val="32"/>
                <w:szCs w:val="32"/>
              </w:rPr>
              <w:t>: 075-753110</w:t>
            </w:r>
            <w:r w:rsidR="00A740FD"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br/>
              <w:t>(</w:t>
            </w:r>
            <w:r w:rsidR="00A740FD"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ให้บริการกับสถานประกอบการทุกแห่</w:t>
            </w:r>
            <w:r w:rsidR="00A740FD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งที่มีที่ตั้งอยู่ใน</w:t>
            </w:r>
            <w:r w:rsidR="00A740FD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ตำบลเทพราช</w:t>
            </w:r>
            <w:r w:rsidR="00A740FD"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) </w:t>
            </w:r>
            <w:r w:rsidR="00A740FD"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หรือ</w:t>
            </w:r>
            <w:r w:rsidR="00A740FD"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br/>
              <w:t>(</w:t>
            </w:r>
            <w:r w:rsidR="00A740FD"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สถานประกอบการแห่งใหญ่ตั้งอยู่ในพื้นที่รับผิดชอบของเขต</w:t>
            </w:r>
            <w:r w:rsidR="00A740FD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ตำบล</w:t>
            </w:r>
            <w:r w:rsidR="00A740FD"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ไ</w:t>
            </w:r>
            <w:r w:rsidR="00A740FD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หนให้ไปยื่นจดทะเบียน</w:t>
            </w:r>
            <w:r w:rsidR="00A740FD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A740FD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ณ</w:t>
            </w:r>
            <w:r w:rsidR="00A740FD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ที่ทำการองค์การบริหารส่วนตำบล </w:t>
            </w:r>
            <w:r w:rsidR="00A740FD"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นั้น</w:t>
            </w:r>
            <w:r w:rsidR="00A740FD"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)</w:t>
            </w:r>
            <w:r w:rsidR="00A740FD" w:rsidRPr="001B091F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 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</w:rPr>
              <w:t>/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</w:t>
            </w:r>
            <w:r w:rsidR="00C32639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ณ</w:t>
            </w:r>
            <w:r w:rsidR="00C32639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หน่วยงาน</w:t>
            </w:r>
          </w:p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83142C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) 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08:30 - 16:30 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</w:rPr>
              <w:t>. (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Pr="0083142C">
              <w:rPr>
                <w:rFonts w:ascii="Cordia New" w:hAnsi="Cordia New"/>
                <w:iCs/>
                <w:noProof/>
                <w:sz w:val="32"/>
                <w:szCs w:val="32"/>
              </w:rPr>
              <w:t>)</w:t>
            </w:r>
          </w:p>
          <w:p w:rsidR="00820349" w:rsidRDefault="00820349" w:rsidP="0083142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83142C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6D6344">
              <w:rPr>
                <w:rFonts w:ascii="Cordia New" w:hAnsi="Cordia New"/>
                <w:iCs/>
                <w:noProof/>
                <w:sz w:val="32"/>
                <w:szCs w:val="32"/>
              </w:rPr>
              <w:t>–</w:t>
            </w:r>
          </w:p>
          <w:p w:rsidR="006D6344" w:rsidRPr="006D6344" w:rsidRDefault="006D6344" w:rsidP="0083142C">
            <w:pPr>
              <w:spacing w:after="0" w:line="240" w:lineRule="auto"/>
              <w:rPr>
                <w:rFonts w:ascii="Cordia New" w:hAnsi="Cordia New"/>
                <w:iCs/>
                <w:sz w:val="16"/>
                <w:szCs w:val="16"/>
              </w:rPr>
            </w:pPr>
          </w:p>
        </w:tc>
      </w:tr>
    </w:tbl>
    <w:p w:rsidR="00820349" w:rsidRPr="000C2AAC" w:rsidRDefault="00820349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EE1D3A" w:rsidRDefault="00820349" w:rsidP="00575FAF">
      <w:pPr>
        <w:tabs>
          <w:tab w:val="left" w:pos="360"/>
        </w:tabs>
        <w:spacing w:after="0" w:line="240" w:lineRule="auto"/>
        <w:rPr>
          <w:rFonts w:ascii="Cordia New" w:hAnsi="Cordia New"/>
          <w:noProof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</w:rPr>
        <w:t xml:space="preserve">1.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ผู้ประกอบพาณิชยกิจต้องยื่นขอจดทะเบียนพาณิชย์ภายใน </w:t>
      </w:r>
      <w:r w:rsidRPr="000C2AAC">
        <w:rPr>
          <w:rFonts w:ascii="Cordia New" w:hAnsi="Cordia New"/>
          <w:noProof/>
          <w:sz w:val="32"/>
          <w:szCs w:val="32"/>
        </w:rPr>
        <w:t xml:space="preserve">30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วันนับตั้งแต่วันเริ่มประกอบกิจการ 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มาตรา </w:t>
      </w:r>
      <w:r w:rsidR="00856A37">
        <w:rPr>
          <w:rFonts w:ascii="Cordia New" w:hAnsi="Cordia New"/>
          <w:noProof/>
          <w:sz w:val="32"/>
          <w:szCs w:val="32"/>
        </w:rPr>
        <w:t>11)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2.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3.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ให้ผู้ประกอบพาณิชยกิจซึ่งเป็นเจ้าของกิจการเป็นผู้ลงลายมือชื่อรับรองรายการในคำขอจดทะเบียนและเอกสารประกอบคำขอจดทะเบียน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4.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แบบพิมพ์คำขอจดทะเบียน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แบบทพ</w:t>
      </w:r>
      <w:r w:rsidRPr="000C2AAC">
        <w:rPr>
          <w:rFonts w:ascii="Cordia New" w:hAnsi="Cordia New"/>
          <w:noProof/>
          <w:sz w:val="32"/>
          <w:szCs w:val="32"/>
        </w:rPr>
        <w:t xml:space="preserve">.)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หรือหนังสือมอบอำนาจสามารถขอได้จากพนักงานเจ้าหน้าที่หรือดาวน์โหลดจาก </w:t>
      </w:r>
      <w:r w:rsidR="00EE1D3A">
        <w:rPr>
          <w:rFonts w:ascii="Cordia New" w:hAnsi="Cordia New"/>
          <w:noProof/>
          <w:sz w:val="32"/>
          <w:szCs w:val="32"/>
        </w:rPr>
        <w:t>www.dbd.go.th</w:t>
      </w:r>
    </w:p>
    <w:p w:rsidR="00820349" w:rsidRDefault="00820349" w:rsidP="00575FAF">
      <w:pPr>
        <w:tabs>
          <w:tab w:val="left" w:pos="360"/>
        </w:tabs>
        <w:spacing w:after="0" w:line="240" w:lineRule="auto"/>
        <w:rPr>
          <w:rFonts w:ascii="Cordia New" w:hAnsi="Cordia New"/>
          <w:noProof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หมายเหตุ</w:t>
      </w:r>
      <w:r w:rsidR="00A740FD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="00856A37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</w:p>
    <w:p w:rsidR="006D6344" w:rsidRDefault="006D6344" w:rsidP="00575FAF">
      <w:pPr>
        <w:tabs>
          <w:tab w:val="left" w:pos="360"/>
        </w:tabs>
        <w:spacing w:after="0" w:line="240" w:lineRule="auto"/>
        <w:rPr>
          <w:rFonts w:ascii="Cordia New" w:hAnsi="Cordia New"/>
          <w:noProof/>
          <w:sz w:val="32"/>
          <w:szCs w:val="32"/>
          <w:lang w:bidi="th-TH"/>
        </w:rPr>
      </w:pPr>
    </w:p>
    <w:p w:rsidR="006D6344" w:rsidRDefault="006D6344" w:rsidP="00575FAF">
      <w:pPr>
        <w:tabs>
          <w:tab w:val="left" w:pos="360"/>
        </w:tabs>
        <w:spacing w:after="0" w:line="240" w:lineRule="auto"/>
        <w:rPr>
          <w:rFonts w:ascii="Cordia New" w:hAnsi="Cordia New"/>
          <w:noProof/>
          <w:sz w:val="32"/>
          <w:szCs w:val="32"/>
          <w:lang w:bidi="th-TH"/>
        </w:rPr>
      </w:pPr>
    </w:p>
    <w:p w:rsidR="006D6344" w:rsidRDefault="006D6344" w:rsidP="00575FAF">
      <w:pPr>
        <w:tabs>
          <w:tab w:val="left" w:pos="360"/>
        </w:tabs>
        <w:spacing w:after="0" w:line="240" w:lineRule="auto"/>
        <w:rPr>
          <w:rFonts w:ascii="Cordia New" w:hAnsi="Cordia New"/>
          <w:noProof/>
          <w:sz w:val="32"/>
          <w:szCs w:val="32"/>
          <w:lang w:bidi="th-TH"/>
        </w:rPr>
      </w:pPr>
    </w:p>
    <w:p w:rsidR="006D6344" w:rsidRPr="006D6344" w:rsidRDefault="006D6344" w:rsidP="00575FAF">
      <w:pPr>
        <w:tabs>
          <w:tab w:val="left" w:pos="360"/>
        </w:tabs>
        <w:spacing w:after="0" w:line="240" w:lineRule="auto"/>
        <w:rPr>
          <w:rFonts w:ascii="Cordia New" w:hAnsi="Cordia New"/>
          <w:noProof/>
          <w:sz w:val="32"/>
          <w:szCs w:val="32"/>
          <w:lang w:bidi="th-TH"/>
        </w:rPr>
      </w:pPr>
    </w:p>
    <w:p w:rsidR="00820349" w:rsidRPr="000C2AAC" w:rsidRDefault="00820349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2268"/>
        <w:gridCol w:w="2800"/>
        <w:gridCol w:w="1417"/>
        <w:gridCol w:w="1559"/>
        <w:gridCol w:w="1667"/>
      </w:tblGrid>
      <w:tr w:rsidR="00820349" w:rsidRPr="0083142C" w:rsidTr="00245664">
        <w:trPr>
          <w:tblHeader/>
        </w:trPr>
        <w:tc>
          <w:tcPr>
            <w:tcW w:w="675" w:type="dxa"/>
            <w:vAlign w:val="center"/>
          </w:tcPr>
          <w:p w:rsidR="00820349" w:rsidRPr="0083142C" w:rsidRDefault="00820349" w:rsidP="0083142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3142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820349" w:rsidRPr="0083142C" w:rsidRDefault="00820349" w:rsidP="0083142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3142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800" w:type="dxa"/>
            <w:vAlign w:val="center"/>
          </w:tcPr>
          <w:p w:rsidR="00820349" w:rsidRPr="0083142C" w:rsidRDefault="00820349" w:rsidP="0083142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3142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417" w:type="dxa"/>
            <w:vAlign w:val="center"/>
          </w:tcPr>
          <w:p w:rsidR="00820349" w:rsidRPr="0083142C" w:rsidRDefault="00820349" w:rsidP="0083142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3142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559" w:type="dxa"/>
          </w:tcPr>
          <w:p w:rsidR="00820349" w:rsidRPr="0083142C" w:rsidRDefault="00820349" w:rsidP="0083142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3142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667" w:type="dxa"/>
          </w:tcPr>
          <w:p w:rsidR="00820349" w:rsidRPr="0083142C" w:rsidRDefault="00820349" w:rsidP="0083142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3142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820349" w:rsidRPr="0083142C" w:rsidTr="006D6344">
        <w:tc>
          <w:tcPr>
            <w:tcW w:w="675" w:type="dxa"/>
          </w:tcPr>
          <w:p w:rsidR="00820349" w:rsidRPr="0083142C" w:rsidRDefault="00820349" w:rsidP="006D6344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83142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820349" w:rsidRPr="0083142C" w:rsidRDefault="00820349" w:rsidP="006D634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820349" w:rsidRPr="0083142C" w:rsidRDefault="00820349" w:rsidP="006D634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800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นายทะเบียนตรวจพิจารณาเอกสาร</w:t>
            </w:r>
            <w:r w:rsidRPr="0083142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83142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แจ้งผล</w:t>
            </w:r>
          </w:p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417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</w:rPr>
              <w:t xml:space="preserve">30 </w:t>
            </w:r>
            <w:r w:rsidRPr="0083142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559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667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820349" w:rsidRPr="0083142C" w:rsidTr="006D6344">
        <w:tc>
          <w:tcPr>
            <w:tcW w:w="675" w:type="dxa"/>
          </w:tcPr>
          <w:p w:rsidR="00820349" w:rsidRPr="0083142C" w:rsidRDefault="00820349" w:rsidP="006D6344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83142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820349" w:rsidRPr="0083142C" w:rsidRDefault="00820349" w:rsidP="006D634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820349" w:rsidRPr="0083142C" w:rsidRDefault="00820349" w:rsidP="006D634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800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เจ้าหน้าที่การเงินรับชำระค่าธรรมเนียม</w:t>
            </w:r>
          </w:p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417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</w:rPr>
              <w:t xml:space="preserve">5 </w:t>
            </w:r>
            <w:r w:rsidRPr="0083142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559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667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820349" w:rsidRPr="0083142C" w:rsidTr="006D6344">
        <w:tc>
          <w:tcPr>
            <w:tcW w:w="675" w:type="dxa"/>
          </w:tcPr>
          <w:p w:rsidR="00820349" w:rsidRPr="0083142C" w:rsidRDefault="00820349" w:rsidP="006D6344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83142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820349" w:rsidRPr="0083142C" w:rsidRDefault="00820349" w:rsidP="006D634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820349" w:rsidRPr="0083142C" w:rsidRDefault="00820349" w:rsidP="006D634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800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 xml:space="preserve">นายทะเบียนรับจดทะเบียน </w:t>
            </w:r>
            <w:r w:rsidRPr="0083142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83142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เจ้าหน้าที่บันทึกข้อมูลเข้าระบบ</w:t>
            </w:r>
            <w:r w:rsidRPr="0083142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83142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จัดเตรียมใบสำคัญการจดทะเบียน</w:t>
            </w:r>
            <w:r w:rsidRPr="0083142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83142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หนังสือรับรอง</w:t>
            </w:r>
            <w:r w:rsidRPr="0083142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83142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สำเนาเอกสาร</w:t>
            </w:r>
          </w:p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417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</w:rPr>
              <w:t xml:space="preserve">15 </w:t>
            </w:r>
            <w:r w:rsidRPr="0083142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559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667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820349" w:rsidRPr="0083142C" w:rsidTr="006D6344">
        <w:tc>
          <w:tcPr>
            <w:tcW w:w="675" w:type="dxa"/>
          </w:tcPr>
          <w:p w:rsidR="00820349" w:rsidRPr="0083142C" w:rsidRDefault="00820349" w:rsidP="006D6344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83142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820349" w:rsidRPr="0083142C" w:rsidRDefault="00820349" w:rsidP="006D6344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83142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83142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820349" w:rsidRPr="0083142C" w:rsidRDefault="00820349" w:rsidP="006D6344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800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นายทะเบียนตรวจเอกสารและลงนาม</w:t>
            </w:r>
            <w:r w:rsidRPr="0083142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83142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มอบใบทะเบียนพาณิชย์ให้ผู้ยื่นคำขอ</w:t>
            </w:r>
          </w:p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417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</w:rPr>
              <w:t xml:space="preserve">10 </w:t>
            </w:r>
            <w:r w:rsidRPr="0083142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559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667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</w:tbl>
    <w:p w:rsidR="00820349" w:rsidRDefault="00820349" w:rsidP="00C26ED0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</w:t>
      </w:r>
      <w:r w:rsidRPr="000C2AAC">
        <w:rPr>
          <w:rFonts w:ascii="Cordia New" w:hAnsi="Cordia New"/>
          <w:noProof/>
          <w:sz w:val="32"/>
          <w:szCs w:val="32"/>
        </w:rPr>
        <w:t xml:space="preserve">60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นาที</w:t>
      </w:r>
    </w:p>
    <w:p w:rsidR="00820349" w:rsidRPr="000C2AAC" w:rsidRDefault="00820349" w:rsidP="00C26ED0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820349" w:rsidRPr="000C2AAC" w:rsidRDefault="00820349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และระยะเวลาปฏิบัติราชการมาแล้ว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820349" w:rsidRDefault="00820349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20349" w:rsidRPr="000C2AAC" w:rsidRDefault="00820349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</w:p>
    <w:p w:rsidR="00820349" w:rsidRPr="000C2AAC" w:rsidRDefault="00820349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820349" w:rsidRPr="000C2AAC" w:rsidRDefault="00820349" w:rsidP="00AA7734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15.1)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820349" w:rsidRPr="0083142C">
        <w:trPr>
          <w:tblHeader/>
          <w:jc w:val="center"/>
        </w:trPr>
        <w:tc>
          <w:tcPr>
            <w:tcW w:w="675" w:type="dxa"/>
            <w:vAlign w:val="center"/>
          </w:tcPr>
          <w:p w:rsidR="00820349" w:rsidRPr="0083142C" w:rsidRDefault="00820349" w:rsidP="0083142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3142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820349" w:rsidRPr="0083142C" w:rsidRDefault="00820349" w:rsidP="0083142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3142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820349" w:rsidRPr="0083142C" w:rsidRDefault="00820349" w:rsidP="0083142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3142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820349" w:rsidRPr="0083142C" w:rsidRDefault="00820349" w:rsidP="0083142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3142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83142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820349" w:rsidRPr="0083142C" w:rsidRDefault="00820349" w:rsidP="0083142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3142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83142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820349" w:rsidRPr="0083142C" w:rsidRDefault="00820349" w:rsidP="0083142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3142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820349" w:rsidRPr="0083142C" w:rsidRDefault="00820349" w:rsidP="0083142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3142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820349" w:rsidRPr="0083142C" w:rsidTr="00CF6E0D">
        <w:trPr>
          <w:jc w:val="center"/>
        </w:trPr>
        <w:tc>
          <w:tcPr>
            <w:tcW w:w="675" w:type="dxa"/>
          </w:tcPr>
          <w:p w:rsidR="00820349" w:rsidRPr="0083142C" w:rsidRDefault="00820349" w:rsidP="00CF6E0D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83142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20349" w:rsidRPr="0083142C" w:rsidRDefault="00820349" w:rsidP="00CF6E0D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สำเนาบัตรประจำตัวของผู้รับผิดชอบใน</w:t>
            </w: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การประกอบกิจการในประเทศพร้อมลงนามรับรองสำเนาถูกต้อง</w:t>
            </w: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820349" w:rsidRPr="0083142C" w:rsidTr="00CF6E0D">
        <w:trPr>
          <w:jc w:val="center"/>
        </w:trPr>
        <w:tc>
          <w:tcPr>
            <w:tcW w:w="675" w:type="dxa"/>
          </w:tcPr>
          <w:p w:rsidR="00820349" w:rsidRPr="0083142C" w:rsidRDefault="00820349" w:rsidP="00CF6E0D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</w:rPr>
              <w:lastRenderedPageBreak/>
              <w:t>2</w:t>
            </w:r>
            <w:r w:rsidRPr="0083142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20349" w:rsidRPr="0083142C" w:rsidRDefault="00820349" w:rsidP="00CF6E0D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สำเนาทะเบียนบ้านของผู้รับผิดชอบในการประกอบกิจการในประเทศพร้อมลงนามรับรองสำเนาถูกต้อง</w:t>
            </w: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820349" w:rsidRPr="000C2AAC" w:rsidRDefault="00820349" w:rsidP="0050561E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820349" w:rsidRDefault="00820349" w:rsidP="00A10CDA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15.2)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p w:rsidR="00245664" w:rsidRPr="000C2AAC" w:rsidRDefault="00245664" w:rsidP="00A10CDA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1701"/>
        <w:gridCol w:w="1843"/>
        <w:gridCol w:w="1807"/>
        <w:gridCol w:w="1559"/>
        <w:gridCol w:w="993"/>
        <w:gridCol w:w="1808"/>
      </w:tblGrid>
      <w:tr w:rsidR="00820349" w:rsidRPr="0083142C" w:rsidTr="00C32639">
        <w:trPr>
          <w:tblHeader/>
        </w:trPr>
        <w:tc>
          <w:tcPr>
            <w:tcW w:w="675" w:type="dxa"/>
            <w:vAlign w:val="center"/>
          </w:tcPr>
          <w:p w:rsidR="00820349" w:rsidRPr="0083142C" w:rsidRDefault="00820349" w:rsidP="0083142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3142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820349" w:rsidRPr="0083142C" w:rsidRDefault="00820349" w:rsidP="0083142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3142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820349" w:rsidRPr="0083142C" w:rsidRDefault="00820349" w:rsidP="0083142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lang w:bidi="th-TH"/>
              </w:rPr>
            </w:pPr>
            <w:r w:rsidRPr="0083142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807" w:type="dxa"/>
            <w:vAlign w:val="center"/>
          </w:tcPr>
          <w:p w:rsidR="00820349" w:rsidRPr="0083142C" w:rsidRDefault="00820349" w:rsidP="0083142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3142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83142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559" w:type="dxa"/>
            <w:vAlign w:val="center"/>
          </w:tcPr>
          <w:p w:rsidR="00820349" w:rsidRPr="0083142C" w:rsidRDefault="00820349" w:rsidP="0083142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3142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83142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993" w:type="dxa"/>
            <w:vAlign w:val="center"/>
          </w:tcPr>
          <w:p w:rsidR="00820349" w:rsidRPr="0083142C" w:rsidRDefault="00820349" w:rsidP="0083142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3142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808" w:type="dxa"/>
            <w:vAlign w:val="center"/>
          </w:tcPr>
          <w:p w:rsidR="00820349" w:rsidRPr="0083142C" w:rsidRDefault="00820349" w:rsidP="0083142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3142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820349" w:rsidRPr="0083142C" w:rsidTr="00CF6E0D">
        <w:tc>
          <w:tcPr>
            <w:tcW w:w="675" w:type="dxa"/>
          </w:tcPr>
          <w:p w:rsidR="00820349" w:rsidRPr="0083142C" w:rsidRDefault="00820349" w:rsidP="00CF6E0D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83142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20349" w:rsidRPr="0083142C" w:rsidRDefault="00820349" w:rsidP="00CF6E0D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คำขอจดทะเบียนพาณิชย์ </w:t>
            </w: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แบบทพ</w:t>
            </w: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.)</w:t>
            </w:r>
          </w:p>
        </w:tc>
        <w:tc>
          <w:tcPr>
            <w:tcW w:w="1843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807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993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808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820349" w:rsidRPr="0083142C" w:rsidTr="00CF6E0D">
        <w:tc>
          <w:tcPr>
            <w:tcW w:w="675" w:type="dxa"/>
          </w:tcPr>
          <w:p w:rsidR="00820349" w:rsidRPr="0083142C" w:rsidRDefault="00820349" w:rsidP="00CF6E0D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83142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20349" w:rsidRPr="0083142C" w:rsidRDefault="00820349" w:rsidP="00CF6E0D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ให้ความยินยอมให้ใช้สถานที่ตั้งสำนักงานแห่งใหญ่โดยให้เจ้าของร้านหรือเจ้าของกรรมสิทธิ์ลงนาม</w:t>
            </w: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และให้มีพยานลงชื่อรับรองอย่างน้อย </w:t>
            </w: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 xml:space="preserve">1 </w:t>
            </w: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คน</w:t>
            </w:r>
          </w:p>
        </w:tc>
        <w:tc>
          <w:tcPr>
            <w:tcW w:w="1843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807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993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808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820349" w:rsidRPr="0083142C" w:rsidTr="00CF6E0D">
        <w:tc>
          <w:tcPr>
            <w:tcW w:w="675" w:type="dxa"/>
          </w:tcPr>
          <w:p w:rsidR="00820349" w:rsidRPr="0083142C" w:rsidRDefault="00820349" w:rsidP="00CF6E0D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</w:rPr>
              <w:lastRenderedPageBreak/>
              <w:t>3</w:t>
            </w:r>
            <w:r w:rsidRPr="0083142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20349" w:rsidRPr="0083142C" w:rsidRDefault="00820349" w:rsidP="00CF6E0D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ที่แสดงให้เห็นว่าผู้ให้ความยินยอมเป็นเจ้าบ้านหรือผู้ขอเลขที่บ้านหรือสำเนาสัญญาเช่าโดยมีผูัให้ความยินยอมเป็นผู้เช่าหรือเอกสารสิทธิ์อย่างอื่นที่ผู้เป็นเจ้าของกรรมสิทธิ์เป็นผู้ให้ความยินยอมพร้อมลงนามรับรองสำเนาถูกต้อง</w:t>
            </w:r>
          </w:p>
        </w:tc>
        <w:tc>
          <w:tcPr>
            <w:tcW w:w="1843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807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559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993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808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820349" w:rsidRPr="0083142C" w:rsidTr="00CF6E0D">
        <w:tc>
          <w:tcPr>
            <w:tcW w:w="675" w:type="dxa"/>
          </w:tcPr>
          <w:p w:rsidR="00820349" w:rsidRPr="0083142C" w:rsidRDefault="00820349" w:rsidP="00CF6E0D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83142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20349" w:rsidRPr="0083142C" w:rsidRDefault="00820349" w:rsidP="00CF6E0D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ที่แสดงที่ตั้งสำนักงานแห่งใหญ่และสถานที่สำคัญบริเวณใกล้เคียงโดยสังเขปพร้อมลงนามรับรองเอกสาร</w:t>
            </w:r>
          </w:p>
        </w:tc>
        <w:tc>
          <w:tcPr>
            <w:tcW w:w="1843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807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993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808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820349" w:rsidRPr="0083142C" w:rsidTr="00C32639">
        <w:tc>
          <w:tcPr>
            <w:tcW w:w="675" w:type="dxa"/>
            <w:vAlign w:val="center"/>
          </w:tcPr>
          <w:p w:rsidR="00820349" w:rsidRPr="0083142C" w:rsidRDefault="00820349" w:rsidP="0083142C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83142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สำเนาเอกสาร</w:t>
            </w: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แสดงการจดทะเบียนเป็นนิติบุคคลซึ่งมีรายการเกี่ยวกับชื่อวัตถุที่ประสงค์ทุนที่ตั้งสำนักงานรายชื่อกรรมการและอำนาจกรรมการพร้อมลงนามรับรองสำเนาถูกต้อง</w:t>
            </w:r>
          </w:p>
        </w:tc>
        <w:tc>
          <w:tcPr>
            <w:tcW w:w="1843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807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559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993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808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หากเป็นเอกสารที่</w:t>
            </w: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ทำขึ้นในต่างประเทศจะต้องมีคำรับรองของโนตารีพับลิคหรือบุคคลซึ่งกฎหมายของประเทศนั้นๆตั้งให้เป็นผู้มีอำนาจรับรองเอกสารพร้อมด้วยคำรับรองของเจ้าหน้าที่กงสุลหรือสถานทูตไทย</w:t>
            </w: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820349" w:rsidRPr="0083142C" w:rsidTr="00CF6E0D">
        <w:tc>
          <w:tcPr>
            <w:tcW w:w="675" w:type="dxa"/>
          </w:tcPr>
          <w:p w:rsidR="00820349" w:rsidRPr="0083142C" w:rsidRDefault="00820349" w:rsidP="00CF6E0D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</w:rPr>
              <w:lastRenderedPageBreak/>
              <w:t>6</w:t>
            </w:r>
            <w:r w:rsidRPr="0083142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20349" w:rsidRPr="0083142C" w:rsidRDefault="00820349" w:rsidP="00CF6E0D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หนังสือแต่งตั้งผู้รับผิดชอบดำเนินกิจการในประเทศไทย</w:t>
            </w:r>
          </w:p>
        </w:tc>
        <w:tc>
          <w:tcPr>
            <w:tcW w:w="1843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807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993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808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ากเป็นเอกสารที่ทำขึ้นในต่างประเทศจะต้องมีคำรับรองของโนตารีพับลิคหรือบุคคลซึ่งกฎหมายของประเทศนั้นๆตั้งให้เป็นผู้มีอำนาจรับรองเอกสารพร้อมด้วยคำรับรองของเจ้าหน้าที่กงสุลหรือสถานทูตไทย</w:t>
            </w: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820349" w:rsidRPr="0083142C" w:rsidTr="00CF6E0D">
        <w:tc>
          <w:tcPr>
            <w:tcW w:w="675" w:type="dxa"/>
          </w:tcPr>
          <w:p w:rsidR="00820349" w:rsidRPr="0083142C" w:rsidRDefault="00820349" w:rsidP="00CF6E0D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</w:rPr>
              <w:t>7</w:t>
            </w:r>
            <w:r w:rsidRPr="0083142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20349" w:rsidRPr="0083142C" w:rsidRDefault="00820349" w:rsidP="00CF6E0D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ใบอนุญาตทำงานของ</w:t>
            </w: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ผู้รับผิดชอบดำเนินกิจการในประเทศไทย </w:t>
            </w: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กรณีเป็นบุคคลต่างด้าว</w:t>
            </w: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807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993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808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820349" w:rsidRPr="0083142C" w:rsidTr="00CF6E0D">
        <w:tc>
          <w:tcPr>
            <w:tcW w:w="675" w:type="dxa"/>
          </w:tcPr>
          <w:p w:rsidR="00820349" w:rsidRPr="0083142C" w:rsidRDefault="00820349" w:rsidP="00CF6E0D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</w:rPr>
              <w:lastRenderedPageBreak/>
              <w:t>8</w:t>
            </w:r>
            <w:r w:rsidRPr="0083142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20349" w:rsidRPr="0083142C" w:rsidRDefault="00820349" w:rsidP="00CF6E0D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ใบอนุญาตประกอบธุรกิจของคนต่างด้าวหรือหนังสือรับรองการใช้สิทธิตามสนธิสัญญา </w:t>
            </w: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807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993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808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820349" w:rsidRPr="0083142C" w:rsidTr="00CF6E0D">
        <w:tc>
          <w:tcPr>
            <w:tcW w:w="675" w:type="dxa"/>
          </w:tcPr>
          <w:p w:rsidR="00820349" w:rsidRPr="0083142C" w:rsidRDefault="00820349" w:rsidP="00CF6E0D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</w:rPr>
              <w:t>9</w:t>
            </w:r>
            <w:r w:rsidRPr="0083142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20349" w:rsidRPr="0083142C" w:rsidRDefault="00820349" w:rsidP="00CF6E0D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พร้อมปิดอากรแสตมป์ </w:t>
            </w: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 xml:space="preserve">10 </w:t>
            </w: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บาท</w:t>
            </w:r>
          </w:p>
        </w:tc>
        <w:tc>
          <w:tcPr>
            <w:tcW w:w="1843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807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993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808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820349" w:rsidRPr="0083142C" w:rsidTr="00CF6E0D">
        <w:tc>
          <w:tcPr>
            <w:tcW w:w="675" w:type="dxa"/>
          </w:tcPr>
          <w:p w:rsidR="00820349" w:rsidRPr="0083142C" w:rsidRDefault="00820349" w:rsidP="00CF6E0D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</w:rPr>
              <w:t>10</w:t>
            </w:r>
            <w:r w:rsidRPr="0083142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20349" w:rsidRPr="0083142C" w:rsidRDefault="00820349" w:rsidP="00CF6E0D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สำเนาบัตรประจำตัวของผู้รับมอบอำนาจ </w:t>
            </w: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</w:p>
        </w:tc>
        <w:tc>
          <w:tcPr>
            <w:tcW w:w="1843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807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559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993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808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820349" w:rsidRPr="0083142C" w:rsidTr="00CF6E0D">
        <w:tc>
          <w:tcPr>
            <w:tcW w:w="675" w:type="dxa"/>
          </w:tcPr>
          <w:p w:rsidR="00820349" w:rsidRPr="0083142C" w:rsidRDefault="00820349" w:rsidP="00CF6E0D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</w:rPr>
              <w:t>11</w:t>
            </w:r>
            <w:r w:rsidRPr="0083142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20349" w:rsidRPr="0083142C" w:rsidRDefault="00820349" w:rsidP="00CF6E0D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สำเนาหนังสืออนุญาตหรือหนังสือรับรองให้เป็นผู้จำหน่ายหรือให้เช่าสินค้าดังกล่าวจาก</w:t>
            </w: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เจ้าของลิขสิทธิ์ของสินค้าที่ขายหรือให้เช่าหรือสำเนาใบเสร็จรับเงินตามประมวลรัษฎากรหรือหลักฐานการซื้อขายจากต่างประเทศพร้อมลงนามรับรองสำเนาถูกต้อง</w:t>
            </w:r>
          </w:p>
        </w:tc>
        <w:tc>
          <w:tcPr>
            <w:tcW w:w="1843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807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559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993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808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ใช้ในกรณีประกอบพาณิชยกิจการขายหรือให้เช่าแผ่นซีดีแถบบันทึกวีดิทัศน์แผ่นวีดิทัศน์ดีวีดีหรือ</w:t>
            </w: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แผ่นวีดีทัศน์ระบบดิจิทัลเฉพาะที่เกี่ยวกับการบันเทิง</w:t>
            </w: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820349" w:rsidRPr="0083142C" w:rsidTr="00CF6E0D">
        <w:tc>
          <w:tcPr>
            <w:tcW w:w="675" w:type="dxa"/>
          </w:tcPr>
          <w:p w:rsidR="00820349" w:rsidRPr="0083142C" w:rsidRDefault="00820349" w:rsidP="00CF6E0D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</w:rPr>
              <w:lastRenderedPageBreak/>
              <w:t>12</w:t>
            </w:r>
            <w:r w:rsidRPr="0083142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20349" w:rsidRPr="0083142C" w:rsidRDefault="00820349" w:rsidP="00CF6E0D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ชี้แจงข้อเท็จจริงของแหล่งที่มาของเงินทุนและหลักฐานแสดงจำนวนเงินทุนหรือ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</w:tc>
        <w:tc>
          <w:tcPr>
            <w:tcW w:w="1843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807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993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808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820349" w:rsidRPr="0083142C" w:rsidTr="00CF6E0D">
        <w:tc>
          <w:tcPr>
            <w:tcW w:w="675" w:type="dxa"/>
          </w:tcPr>
          <w:p w:rsidR="00820349" w:rsidRPr="0083142C" w:rsidRDefault="00820349" w:rsidP="00CF6E0D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</w:rPr>
              <w:lastRenderedPageBreak/>
              <w:t>13</w:t>
            </w:r>
            <w:r w:rsidRPr="0083142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20349" w:rsidRPr="0083142C" w:rsidRDefault="00820349" w:rsidP="00CF6E0D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ลักฐานหรือหนังสือชี้แจงการประกอบอาชีพหุ้นส่วนจำพวกไม่จำกัดความรับผิดหรือกรรมการผู้มีอำนาจของห้างหุ้นส่วนหรือบริษัทแล้วแต่กรณี</w:t>
            </w:r>
          </w:p>
        </w:tc>
        <w:tc>
          <w:tcPr>
            <w:tcW w:w="1843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807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993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808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</w:rPr>
            </w:pP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83142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Pr="0083142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820349" w:rsidRPr="000C2AAC" w:rsidRDefault="00820349" w:rsidP="0050561E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820349" w:rsidRPr="000C2AAC" w:rsidRDefault="00820349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Ind w:w="-106" w:type="dxa"/>
        <w:tblLayout w:type="fixed"/>
        <w:tblLook w:val="00A0"/>
      </w:tblPr>
      <w:tblGrid>
        <w:gridCol w:w="534"/>
        <w:gridCol w:w="9780"/>
      </w:tblGrid>
      <w:tr w:rsidR="00820349" w:rsidRPr="0083142C">
        <w:tc>
          <w:tcPr>
            <w:tcW w:w="534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83142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83142C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ค่าธรรมเนียมการจดทะเบียน </w:t>
            </w:r>
            <w:r w:rsidRPr="0083142C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(</w:t>
            </w:r>
            <w:r w:rsidRPr="0083142C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>คำขอละ</w:t>
            </w:r>
            <w:r w:rsidRPr="0083142C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)</w:t>
            </w:r>
          </w:p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3142C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A740FD">
              <w:rPr>
                <w:rFonts w:ascii="Cordia New" w:hAnsi="Cordia New"/>
                <w:noProof/>
                <w:sz w:val="32"/>
                <w:szCs w:val="32"/>
              </w:rPr>
              <w:t xml:space="preserve"> </w:t>
            </w:r>
            <w:r w:rsidRPr="0083142C">
              <w:rPr>
                <w:rFonts w:ascii="Cordia New" w:hAnsi="Cordia New"/>
                <w:noProof/>
                <w:sz w:val="32"/>
                <w:szCs w:val="32"/>
              </w:rPr>
              <w:t xml:space="preserve">50 </w:t>
            </w:r>
            <w:r w:rsidRPr="0083142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3142C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83142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820349" w:rsidRPr="0083142C" w:rsidTr="00CF6E0D">
        <w:trPr>
          <w:trHeight w:val="1708"/>
        </w:trPr>
        <w:tc>
          <w:tcPr>
            <w:tcW w:w="534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83142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83142C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>ค่าธรรมเนียมคัดสำเนาเอกสารชุดละ</w:t>
            </w:r>
          </w:p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3142C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A740FD">
              <w:rPr>
                <w:rFonts w:ascii="Cordia New" w:hAnsi="Cordia New"/>
                <w:noProof/>
                <w:sz w:val="32"/>
                <w:szCs w:val="32"/>
              </w:rPr>
              <w:t xml:space="preserve"> </w:t>
            </w:r>
            <w:r w:rsidRPr="0083142C">
              <w:rPr>
                <w:rFonts w:ascii="Cordia New" w:hAnsi="Cordia New"/>
                <w:noProof/>
                <w:sz w:val="32"/>
                <w:szCs w:val="32"/>
              </w:rPr>
              <w:t xml:space="preserve">30 </w:t>
            </w:r>
            <w:r w:rsidRPr="0083142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3142C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83142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  <w:r w:rsidRPr="0083142C">
              <w:rPr>
                <w:rFonts w:ascii="Cordia New" w:hAnsi="Cordia New"/>
                <w:sz w:val="32"/>
                <w:szCs w:val="32"/>
                <w:rtl/>
                <w:cs/>
              </w:rPr>
              <w:br/>
            </w:r>
          </w:p>
        </w:tc>
      </w:tr>
    </w:tbl>
    <w:p w:rsidR="00856A37" w:rsidRPr="000C2AAC" w:rsidRDefault="001C27E6" w:rsidP="001C27E6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contextualSpacing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/>
      </w:tblPr>
      <w:tblGrid>
        <w:gridCol w:w="534"/>
        <w:gridCol w:w="9639"/>
      </w:tblGrid>
      <w:tr w:rsidR="00856A37" w:rsidRPr="00406EC0" w:rsidTr="00661C40">
        <w:tc>
          <w:tcPr>
            <w:tcW w:w="534" w:type="dxa"/>
          </w:tcPr>
          <w:p w:rsidR="00856A37" w:rsidRPr="00EE1D3A" w:rsidRDefault="00856A37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EE1D3A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EE1D3A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856A37" w:rsidRPr="00EE1D3A" w:rsidRDefault="00856A37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EE1D3A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EE1D3A">
              <w:rPr>
                <w:rFonts w:ascii="Cordia New" w:hAnsi="Cordia New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EE1D3A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  <w:r w:rsidRPr="00EE1D3A">
              <w:rPr>
                <w:rFonts w:ascii="Cordia New" w:hAnsi="Cordia New"/>
                <w:sz w:val="32"/>
                <w:szCs w:val="32"/>
              </w:rPr>
              <w:br/>
            </w:r>
            <w:r w:rsidRPr="00EE1D3A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EE1D3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(1. </w:t>
            </w:r>
            <w:r w:rsidRPr="00EE1D3A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ทางอินเทอร์เน็ต </w:t>
            </w:r>
            <w:r w:rsidRPr="00EE1D3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(http://www.theppharat.go.th)</w:t>
            </w:r>
            <w:r w:rsidRPr="00EE1D3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2. </w:t>
            </w:r>
            <w:r w:rsidRPr="00EE1D3A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ทางโทรศัพท์ </w:t>
            </w:r>
            <w:r w:rsidRPr="00EE1D3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EE1D3A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075</w:t>
            </w:r>
            <w:r w:rsidR="00C32639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-</w:t>
            </w:r>
            <w:r w:rsidRPr="00EE1D3A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753110</w:t>
            </w:r>
            <w:r w:rsidRPr="00EE1D3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  <w:r w:rsidRPr="00EE1D3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3. </w:t>
            </w:r>
            <w:r w:rsidRPr="00EE1D3A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ทางไปรษณีย์ </w:t>
            </w:r>
            <w:r w:rsidRPr="00EE1D3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EE1D3A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  <w:r w:rsidRPr="00EE1D3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210 </w:t>
            </w:r>
            <w:r w:rsidRPr="00EE1D3A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หมู่ที่ 2 ตำบลเทพราช อำเภอสิชล </w:t>
            </w:r>
            <w:r w:rsidR="00EE1D3A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                    </w:t>
            </w:r>
            <w:r w:rsidRPr="00EE1D3A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จังหวัดนครศรีธรรมราช</w:t>
            </w:r>
            <w:r w:rsidRPr="00EE1D3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  <w:r w:rsidRPr="00EE1D3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4. </w:t>
            </w:r>
            <w:r w:rsidRPr="00EE1D3A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ศูนย์ดำรงธรรม</w:t>
            </w:r>
            <w:r w:rsidRPr="00EE1D3A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จังหวัดนครศรีธรรมราช</w:t>
            </w:r>
            <w:r w:rsidRPr="00EE1D3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</w:t>
            </w:r>
            <w:r w:rsidRPr="00EE1D3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5. </w:t>
            </w:r>
            <w:r w:rsidRPr="00EE1D3A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ร้องเรียนด้วยตนเอง</w:t>
            </w:r>
            <w:r w:rsidRPr="00EE1D3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6. </w:t>
            </w:r>
            <w:r w:rsidRPr="00EE1D3A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ตู้รับฟังความคิดเห็น </w:t>
            </w:r>
            <w:r w:rsidRPr="00EE1D3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EE1D3A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ตั้งอยู่</w:t>
            </w:r>
            <w:r w:rsidRPr="00EE1D3A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EE1D3A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ณ</w:t>
            </w:r>
            <w:r w:rsidRPr="00EE1D3A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ที่ทำการองค์การบริหารส่วนตำบลเทพราช</w:t>
            </w:r>
            <w:r w:rsidRPr="00EE1D3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210 </w:t>
            </w:r>
            <w:r w:rsidRPr="00EE1D3A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หมู่ที่ 2 ตำบลเทพราช อำเภอสิชล จังหวัดนครศรีธรรมราช</w:t>
            </w:r>
            <w:r w:rsidRPr="00EE1D3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</w:p>
        </w:tc>
      </w:tr>
      <w:tr w:rsidR="00856A37" w:rsidRPr="00406EC0" w:rsidTr="00661C40">
        <w:tc>
          <w:tcPr>
            <w:tcW w:w="534" w:type="dxa"/>
          </w:tcPr>
          <w:p w:rsidR="00856A37" w:rsidRPr="00EE1D3A" w:rsidRDefault="00856A37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EE1D3A">
              <w:rPr>
                <w:rFonts w:ascii="Cordia New" w:hAnsi="Cordia New"/>
                <w:noProof/>
                <w:sz w:val="32"/>
                <w:szCs w:val="32"/>
              </w:rPr>
              <w:lastRenderedPageBreak/>
              <w:t>2</w:t>
            </w:r>
            <w:r w:rsidRPr="00EE1D3A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856A37" w:rsidRPr="00EE1D3A" w:rsidRDefault="00856A37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 w:rsidRPr="00EE1D3A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EE1D3A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EE1D3A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ศูนย์บริการประชาชนสำนักงานปลัดสำนักนายกรัฐมนตรี</w:t>
            </w:r>
            <w:r w:rsidRPr="00EE1D3A">
              <w:rPr>
                <w:rFonts w:ascii="Cordia New" w:hAnsi="Cordia New"/>
                <w:sz w:val="32"/>
                <w:szCs w:val="32"/>
              </w:rPr>
              <w:br/>
            </w:r>
            <w:r w:rsidRPr="00EE1D3A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="00EE1D3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</w:t>
            </w:r>
            <w:r w:rsidRPr="00EE1D3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( </w:t>
            </w:r>
            <w:r w:rsidRPr="00EE1D3A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EE1D3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EE1D3A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EE1D3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EE1D3A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</w:t>
            </w:r>
            <w:r w:rsidR="00EE1D3A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EE1D3A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เขตดุสิต</w:t>
            </w:r>
            <w:r w:rsidR="00EE1D3A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EE1D3A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กทม</w:t>
            </w:r>
            <w:r w:rsidRPr="00EE1D3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EE1D3A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EE1D3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EE1D3A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EE1D3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.1111 </w:t>
            </w:r>
            <w:r w:rsidRPr="00EE1D3A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EE1D3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EE1D3A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EE1D3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EE1D3A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</w:t>
            </w:r>
            <w:r w:rsidR="00EE1D3A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EE1D3A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เขตดุสิต</w:t>
            </w:r>
            <w:r w:rsidR="00EE1D3A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EE1D3A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กทม</w:t>
            </w:r>
            <w:r w:rsidRPr="00EE1D3A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 10300)</w:t>
            </w:r>
            <w:r w:rsidRPr="00EE1D3A">
              <w:rPr>
                <w:rFonts w:ascii="Cordia New" w:hAnsi="Cordia New"/>
                <w:sz w:val="32"/>
                <w:szCs w:val="32"/>
              </w:rPr>
              <w:br/>
            </w:r>
          </w:p>
        </w:tc>
      </w:tr>
    </w:tbl>
    <w:p w:rsidR="00820349" w:rsidRPr="00856A37" w:rsidRDefault="00856A37" w:rsidP="00856A37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  <w:lang w:bidi="th-TH"/>
        </w:rPr>
        <w:t xml:space="preserve">18. </w:t>
      </w:r>
      <w:r w:rsidR="00820349" w:rsidRPr="00856A37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498"/>
      </w:tblGrid>
      <w:tr w:rsidR="00820349" w:rsidRPr="0083142C">
        <w:tc>
          <w:tcPr>
            <w:tcW w:w="675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83142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คู่มือการกรอกเอกสาร</w:t>
            </w:r>
            <w:r w:rsidRPr="0083142C">
              <w:rPr>
                <w:rFonts w:ascii="Cordia New" w:hAnsi="Cordia New"/>
                <w:sz w:val="32"/>
                <w:szCs w:val="32"/>
              </w:rPr>
              <w:br/>
            </w:r>
            <w:r w:rsidRPr="0083142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  <w:r w:rsidRPr="0083142C">
              <w:rPr>
                <w:rFonts w:ascii="Cordia New" w:hAnsi="Cordia New"/>
                <w:sz w:val="32"/>
                <w:szCs w:val="32"/>
              </w:rPr>
              <w:br/>
            </w:r>
          </w:p>
        </w:tc>
      </w:tr>
    </w:tbl>
    <w:p w:rsidR="00820349" w:rsidRPr="00856A37" w:rsidRDefault="00856A37" w:rsidP="00856A37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  <w:lang w:bidi="th-TH"/>
        </w:rPr>
        <w:t xml:space="preserve">19. </w:t>
      </w:r>
      <w:r w:rsidR="00820349" w:rsidRPr="00856A37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:rsidR="00820349" w:rsidRPr="000C2AAC" w:rsidRDefault="00A740FD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>
        <w:rPr>
          <w:rFonts w:ascii="Cordia New" w:hAnsi="Cordia New"/>
          <w:noProof/>
          <w:sz w:val="32"/>
          <w:szCs w:val="32"/>
        </w:rPr>
        <w:t xml:space="preserve">          </w:t>
      </w:r>
      <w:r w:rsidR="00820349" w:rsidRPr="000C2AAC">
        <w:rPr>
          <w:rFonts w:ascii="Cordia New" w:hAnsi="Cordia New"/>
          <w:noProof/>
          <w:sz w:val="32"/>
          <w:szCs w:val="32"/>
        </w:rPr>
        <w:t>-</w:t>
      </w:r>
    </w:p>
    <w:p w:rsidR="00820349" w:rsidRPr="000C2AAC" w:rsidRDefault="00820349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18"/>
        <w:gridCol w:w="3180"/>
      </w:tblGrid>
      <w:tr w:rsidR="00820349" w:rsidRPr="0083142C">
        <w:tc>
          <w:tcPr>
            <w:tcW w:w="1418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83142C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820349" w:rsidRPr="0083142C" w:rsidRDefault="00245664" w:rsidP="0083142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noProof/>
                <w:sz w:val="32"/>
                <w:szCs w:val="32"/>
              </w:rPr>
              <w:t>20</w:t>
            </w:r>
            <w:r w:rsidR="00820349" w:rsidRPr="0083142C">
              <w:rPr>
                <w:rFonts w:ascii="Cordia New" w:hAnsi="Cordia New"/>
                <w:noProof/>
                <w:sz w:val="32"/>
                <w:szCs w:val="32"/>
              </w:rPr>
              <w:t>/07/2558</w:t>
            </w:r>
          </w:p>
        </w:tc>
      </w:tr>
      <w:tr w:rsidR="00820349" w:rsidRPr="0083142C">
        <w:tc>
          <w:tcPr>
            <w:tcW w:w="1418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83142C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3142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เผยแพร่คู่มือบนเว็บไซต์แล้ว</w:t>
            </w:r>
          </w:p>
        </w:tc>
      </w:tr>
      <w:tr w:rsidR="00820349" w:rsidRPr="0083142C">
        <w:tc>
          <w:tcPr>
            <w:tcW w:w="1418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83142C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820349" w:rsidRPr="0083142C" w:rsidRDefault="00245664" w:rsidP="0083142C">
            <w:pPr>
              <w:spacing w:after="0" w:line="240" w:lineRule="auto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สายทิพย์  ผิวเหมาะ</w:t>
            </w:r>
          </w:p>
        </w:tc>
      </w:tr>
      <w:tr w:rsidR="00820349" w:rsidRPr="0083142C">
        <w:tc>
          <w:tcPr>
            <w:tcW w:w="1418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83142C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820349" w:rsidRPr="0083142C" w:rsidRDefault="00245664" w:rsidP="0083142C">
            <w:pPr>
              <w:spacing w:after="0" w:line="240" w:lineRule="auto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ไชยา  ขนอม</w:t>
            </w:r>
          </w:p>
        </w:tc>
      </w:tr>
      <w:tr w:rsidR="00820349" w:rsidRPr="0083142C">
        <w:tc>
          <w:tcPr>
            <w:tcW w:w="1418" w:type="dxa"/>
          </w:tcPr>
          <w:p w:rsidR="00820349" w:rsidRPr="0083142C" w:rsidRDefault="00820349" w:rsidP="0083142C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83142C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820349" w:rsidRPr="0083142C" w:rsidRDefault="00245664" w:rsidP="0083142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สายทิพย์  ผิวเหมาะ</w:t>
            </w:r>
          </w:p>
        </w:tc>
      </w:tr>
    </w:tbl>
    <w:p w:rsidR="00820349" w:rsidRPr="000C2AAC" w:rsidRDefault="00820349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820349" w:rsidRPr="000C2AAC" w:rsidRDefault="00820349" w:rsidP="00982CD7">
      <w:pPr>
        <w:pStyle w:val="a5"/>
        <w:spacing w:after="0" w:line="240" w:lineRule="auto"/>
        <w:ind w:left="426"/>
        <w:rPr>
          <w:rFonts w:ascii="Cordia New" w:hAnsi="Cordia New"/>
          <w:color w:val="0D0D0D"/>
          <w:sz w:val="32"/>
          <w:szCs w:val="32"/>
          <w:lang w:bidi="th-TH"/>
        </w:rPr>
      </w:pPr>
    </w:p>
    <w:p w:rsidR="00820349" w:rsidRPr="000C2AAC" w:rsidRDefault="00820349" w:rsidP="00D5131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  <w:lang w:bidi="th-TH"/>
        </w:rPr>
      </w:pPr>
    </w:p>
    <w:p w:rsidR="00820349" w:rsidRPr="000C2AAC" w:rsidRDefault="00820349" w:rsidP="00EF0DAF">
      <w:pPr>
        <w:spacing w:after="0" w:line="240" w:lineRule="auto"/>
        <w:jc w:val="right"/>
        <w:rPr>
          <w:rFonts w:ascii="Cordia New" w:hAnsi="Cordia New"/>
          <w:color w:val="0D0D0D"/>
          <w:cs/>
          <w:lang w:bidi="th-TH"/>
        </w:rPr>
      </w:pPr>
    </w:p>
    <w:sectPr w:rsidR="00820349" w:rsidRPr="000C2AAC" w:rsidSect="00C77AEA">
      <w:headerReference w:type="default" r:id="rId7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42C4" w:rsidRDefault="008642C4" w:rsidP="00C81DB8">
      <w:pPr>
        <w:spacing w:after="0" w:line="240" w:lineRule="auto"/>
      </w:pPr>
      <w:r>
        <w:separator/>
      </w:r>
    </w:p>
  </w:endnote>
  <w:endnote w:type="continuationSeparator" w:id="1">
    <w:p w:rsidR="008642C4" w:rsidRDefault="008642C4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42C4" w:rsidRDefault="008642C4" w:rsidP="00C81DB8">
      <w:pPr>
        <w:spacing w:after="0" w:line="240" w:lineRule="auto"/>
      </w:pPr>
      <w:r>
        <w:separator/>
      </w:r>
    </w:p>
  </w:footnote>
  <w:footnote w:type="continuationSeparator" w:id="1">
    <w:p w:rsidR="008642C4" w:rsidRDefault="008642C4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349" w:rsidRDefault="007D459B" w:rsidP="00C81DB8">
    <w:pPr>
      <w:pStyle w:val="ae"/>
      <w:jc w:val="right"/>
    </w:pPr>
    <w:fldSimple w:instr=" PAGE   \* MERGEFORMAT ">
      <w:r w:rsidR="00AD382D">
        <w:rPr>
          <w:noProof/>
        </w:rPr>
        <w:t>10</w:t>
      </w:r>
    </w:fldSimple>
    <w:r w:rsidR="00820349">
      <w:rPr>
        <w:noProof/>
      </w:rPr>
      <w:t>/</w:t>
    </w:r>
    <w:r>
      <w:rPr>
        <w:noProof/>
      </w:rPr>
      <w:fldChar w:fldCharType="begin"/>
    </w:r>
    <w:r w:rsidR="00820349">
      <w:rPr>
        <w:noProof/>
      </w:rPr>
      <w:instrText xml:space="preserve"> NUMPAGES  \# "0" \* Arabic </w:instrText>
    </w:r>
    <w:r>
      <w:rPr>
        <w:noProof/>
      </w:rPr>
      <w:fldChar w:fldCharType="separate"/>
    </w:r>
    <w:r w:rsidR="00AD382D">
      <w:rPr>
        <w:noProof/>
      </w:rPr>
      <w:t>10</w:t>
    </w:r>
    <w:r>
      <w:rPr>
        <w:noProof/>
      </w:rPr>
      <w:fldChar w:fldCharType="end"/>
    </w:r>
  </w:p>
  <w:p w:rsidR="00820349" w:rsidRDefault="00820349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="Calibri" w:hAnsi="Calibri" w:cs="Cordia New" w:hint="default"/>
        <w:b w:val="0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015"/>
    <w:rsid w:val="000424A8"/>
    <w:rsid w:val="00045650"/>
    <w:rsid w:val="00057A01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359BD"/>
    <w:rsid w:val="00164004"/>
    <w:rsid w:val="0017533B"/>
    <w:rsid w:val="0018441F"/>
    <w:rsid w:val="0019582A"/>
    <w:rsid w:val="001B1C8D"/>
    <w:rsid w:val="001C27E6"/>
    <w:rsid w:val="001C7253"/>
    <w:rsid w:val="001E05C0"/>
    <w:rsid w:val="00201E94"/>
    <w:rsid w:val="00210AAF"/>
    <w:rsid w:val="00216FA4"/>
    <w:rsid w:val="002440E7"/>
    <w:rsid w:val="00245664"/>
    <w:rsid w:val="00261D40"/>
    <w:rsid w:val="00263F10"/>
    <w:rsid w:val="00285897"/>
    <w:rsid w:val="00290086"/>
    <w:rsid w:val="00291120"/>
    <w:rsid w:val="002A2469"/>
    <w:rsid w:val="002A6115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B7AB2"/>
    <w:rsid w:val="003C25A4"/>
    <w:rsid w:val="003F489A"/>
    <w:rsid w:val="003F4A0D"/>
    <w:rsid w:val="00414EB7"/>
    <w:rsid w:val="00422EAB"/>
    <w:rsid w:val="00444BFB"/>
    <w:rsid w:val="00452B6B"/>
    <w:rsid w:val="004B07DF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32551"/>
    <w:rsid w:val="006437C0"/>
    <w:rsid w:val="0064558D"/>
    <w:rsid w:val="0065175D"/>
    <w:rsid w:val="00686AAA"/>
    <w:rsid w:val="006974B7"/>
    <w:rsid w:val="006B37B7"/>
    <w:rsid w:val="006C07C4"/>
    <w:rsid w:val="006C6C22"/>
    <w:rsid w:val="006D6344"/>
    <w:rsid w:val="00701956"/>
    <w:rsid w:val="00707AED"/>
    <w:rsid w:val="00712638"/>
    <w:rsid w:val="00760D0B"/>
    <w:rsid w:val="00761FD0"/>
    <w:rsid w:val="00771FD1"/>
    <w:rsid w:val="00780B50"/>
    <w:rsid w:val="00781575"/>
    <w:rsid w:val="007851BE"/>
    <w:rsid w:val="00790214"/>
    <w:rsid w:val="00793306"/>
    <w:rsid w:val="007C2DC1"/>
    <w:rsid w:val="007D459B"/>
    <w:rsid w:val="007E1E74"/>
    <w:rsid w:val="00811134"/>
    <w:rsid w:val="00820349"/>
    <w:rsid w:val="0083142C"/>
    <w:rsid w:val="00834889"/>
    <w:rsid w:val="0085230C"/>
    <w:rsid w:val="00856A37"/>
    <w:rsid w:val="00862FC5"/>
    <w:rsid w:val="008642C4"/>
    <w:rsid w:val="0087182F"/>
    <w:rsid w:val="0087509D"/>
    <w:rsid w:val="008918D6"/>
    <w:rsid w:val="008A3CB7"/>
    <w:rsid w:val="008A4ED3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9F2088"/>
    <w:rsid w:val="00A05B9B"/>
    <w:rsid w:val="00A10CDA"/>
    <w:rsid w:val="00A13B6C"/>
    <w:rsid w:val="00A1787E"/>
    <w:rsid w:val="00A47E94"/>
    <w:rsid w:val="00A67B5A"/>
    <w:rsid w:val="00A740FD"/>
    <w:rsid w:val="00AA7734"/>
    <w:rsid w:val="00AB78D5"/>
    <w:rsid w:val="00AC4ACB"/>
    <w:rsid w:val="00AD382D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32639"/>
    <w:rsid w:val="00C77AEA"/>
    <w:rsid w:val="00C81DB8"/>
    <w:rsid w:val="00CA51BD"/>
    <w:rsid w:val="00CD3DDC"/>
    <w:rsid w:val="00CE4A67"/>
    <w:rsid w:val="00CE687B"/>
    <w:rsid w:val="00CF27C9"/>
    <w:rsid w:val="00CF6E0D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D52596"/>
    <w:rsid w:val="00E00F3F"/>
    <w:rsid w:val="00E01AA0"/>
    <w:rsid w:val="00E06DC1"/>
    <w:rsid w:val="00E279FB"/>
    <w:rsid w:val="00E33AD5"/>
    <w:rsid w:val="00E56012"/>
    <w:rsid w:val="00E657AD"/>
    <w:rsid w:val="00E668EE"/>
    <w:rsid w:val="00E90756"/>
    <w:rsid w:val="00E97AE3"/>
    <w:rsid w:val="00EA6950"/>
    <w:rsid w:val="00EB5853"/>
    <w:rsid w:val="00EC08A9"/>
    <w:rsid w:val="00ED16EF"/>
    <w:rsid w:val="00EE1D3A"/>
    <w:rsid w:val="00EF0DAF"/>
    <w:rsid w:val="00F028A3"/>
    <w:rsid w:val="00F064C0"/>
    <w:rsid w:val="00F505FD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  <w:pPr>
      <w:spacing w:after="160" w:line="259" w:lineRule="auto"/>
    </w:pPr>
    <w:rPr>
      <w:szCs w:val="22"/>
      <w:lang w:bidi="ar-SA"/>
    </w:rPr>
  </w:style>
  <w:style w:type="paragraph" w:styleId="1">
    <w:name w:val="heading 1"/>
    <w:basedOn w:val="a"/>
    <w:link w:val="10"/>
    <w:uiPriority w:val="99"/>
    <w:qFormat/>
    <w:rsid w:val="00057A01"/>
    <w:pPr>
      <w:keepNext/>
      <w:keepLines/>
      <w:spacing w:before="480" w:after="0"/>
      <w:outlineLvl w:val="0"/>
    </w:pPr>
    <w:rPr>
      <w:rFonts w:ascii="Calibri Light" w:eastAsia="Times New Roman" w:hAnsi="Calibri Light" w:cs="Angsana New"/>
      <w:b/>
      <w:bCs/>
      <w:color w:val="2E74B5"/>
      <w:sz w:val="28"/>
      <w:szCs w:val="28"/>
    </w:rPr>
  </w:style>
  <w:style w:type="paragraph" w:styleId="2">
    <w:name w:val="heading 2"/>
    <w:basedOn w:val="a"/>
    <w:link w:val="20"/>
    <w:uiPriority w:val="99"/>
    <w:qFormat/>
    <w:rsid w:val="00057A01"/>
    <w:pPr>
      <w:keepNext/>
      <w:keepLines/>
      <w:spacing w:before="200" w:after="0"/>
      <w:outlineLvl w:val="1"/>
    </w:pPr>
    <w:rPr>
      <w:rFonts w:ascii="Calibri Light" w:eastAsia="Times New Roman" w:hAnsi="Calibri Light" w:cs="Angsana New"/>
      <w:b/>
      <w:bCs/>
      <w:color w:val="5B9BD5"/>
      <w:sz w:val="26"/>
      <w:szCs w:val="26"/>
    </w:rPr>
  </w:style>
  <w:style w:type="paragraph" w:styleId="3">
    <w:name w:val="heading 3"/>
    <w:basedOn w:val="a"/>
    <w:link w:val="30"/>
    <w:uiPriority w:val="99"/>
    <w:qFormat/>
    <w:rsid w:val="00057A01"/>
    <w:pPr>
      <w:keepNext/>
      <w:keepLines/>
      <w:spacing w:before="200" w:after="0"/>
      <w:outlineLvl w:val="2"/>
    </w:pPr>
    <w:rPr>
      <w:rFonts w:ascii="Calibri Light" w:eastAsia="Times New Roman" w:hAnsi="Calibri Light" w:cs="Angsana New"/>
      <w:b/>
      <w:bCs/>
      <w:color w:val="5B9BD5"/>
    </w:rPr>
  </w:style>
  <w:style w:type="paragraph" w:styleId="4">
    <w:name w:val="heading 4"/>
    <w:basedOn w:val="a"/>
    <w:link w:val="40"/>
    <w:uiPriority w:val="99"/>
    <w:qFormat/>
    <w:rsid w:val="00057A01"/>
    <w:pPr>
      <w:keepNext/>
      <w:keepLines/>
      <w:spacing w:before="200" w:after="0"/>
      <w:outlineLvl w:val="3"/>
    </w:pPr>
    <w:rPr>
      <w:rFonts w:ascii="Calibri Light" w:eastAsia="Times New Roman" w:hAnsi="Calibri Light" w:cs="Angsana New"/>
      <w:b/>
      <w:bCs/>
      <w:i/>
      <w:iCs/>
      <w:color w:val="5B9BD5"/>
    </w:rPr>
  </w:style>
  <w:style w:type="paragraph" w:styleId="5">
    <w:name w:val="heading 5"/>
    <w:basedOn w:val="a"/>
    <w:link w:val="50"/>
    <w:uiPriority w:val="99"/>
    <w:qFormat/>
    <w:rsid w:val="00057A01"/>
    <w:pPr>
      <w:keepNext/>
      <w:keepLines/>
      <w:spacing w:before="200" w:after="0"/>
      <w:outlineLvl w:val="4"/>
    </w:pPr>
    <w:rPr>
      <w:rFonts w:ascii="Calibri Light" w:eastAsia="Times New Roman" w:hAnsi="Calibri Light" w:cs="Angsana New"/>
      <w:color w:val="1F4D78"/>
    </w:rPr>
  </w:style>
  <w:style w:type="paragraph" w:styleId="6">
    <w:name w:val="heading 6"/>
    <w:basedOn w:val="a"/>
    <w:link w:val="60"/>
    <w:uiPriority w:val="99"/>
    <w:qFormat/>
    <w:rsid w:val="00057A01"/>
    <w:pPr>
      <w:keepNext/>
      <w:keepLines/>
      <w:spacing w:before="200" w:after="0"/>
      <w:outlineLvl w:val="5"/>
    </w:pPr>
    <w:rPr>
      <w:rFonts w:ascii="Calibri Light" w:eastAsia="Times New Roman" w:hAnsi="Calibri Light" w:cs="Angsana New"/>
      <w:i/>
      <w:iCs/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1672CB"/>
    <w:rPr>
      <w:rFonts w:asciiTheme="majorHAnsi" w:eastAsiaTheme="majorEastAsia" w:hAnsiTheme="majorHAnsi" w:cstheme="majorBidi"/>
      <w:b/>
      <w:bCs/>
      <w:kern w:val="32"/>
      <w:sz w:val="32"/>
      <w:szCs w:val="32"/>
      <w:lang w:bidi="ar-SA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1672CB"/>
    <w:rPr>
      <w:rFonts w:asciiTheme="majorHAnsi" w:eastAsiaTheme="majorEastAsia" w:hAnsiTheme="majorHAnsi" w:cstheme="majorBidi"/>
      <w:b/>
      <w:bCs/>
      <w:i/>
      <w:iCs/>
      <w:sz w:val="28"/>
      <w:lang w:bidi="ar-SA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1672CB"/>
    <w:rPr>
      <w:rFonts w:asciiTheme="majorHAnsi" w:eastAsiaTheme="majorEastAsia" w:hAnsiTheme="majorHAnsi" w:cstheme="majorBidi"/>
      <w:b/>
      <w:bCs/>
      <w:sz w:val="26"/>
      <w:szCs w:val="26"/>
      <w:lang w:bidi="ar-SA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1672CB"/>
    <w:rPr>
      <w:rFonts w:asciiTheme="minorHAnsi" w:eastAsiaTheme="minorEastAsia" w:hAnsiTheme="minorHAnsi" w:cstheme="minorBidi"/>
      <w:b/>
      <w:bCs/>
      <w:sz w:val="28"/>
      <w:lang w:bidi="ar-SA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1672CB"/>
    <w:rPr>
      <w:rFonts w:asciiTheme="minorHAnsi" w:eastAsiaTheme="minorEastAsia" w:hAnsiTheme="minorHAnsi" w:cstheme="minorBidi"/>
      <w:b/>
      <w:bCs/>
      <w:i/>
      <w:iCs/>
      <w:sz w:val="26"/>
      <w:szCs w:val="26"/>
      <w:lang w:bidi="ar-SA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672CB"/>
    <w:rPr>
      <w:rFonts w:asciiTheme="minorHAnsi" w:eastAsiaTheme="minorEastAsia" w:hAnsiTheme="minorHAnsi" w:cstheme="minorBidi"/>
      <w:b/>
      <w:bCs/>
      <w:szCs w:val="22"/>
      <w:lang w:bidi="ar-SA"/>
    </w:rPr>
  </w:style>
  <w:style w:type="character" w:styleId="a3">
    <w:name w:val="Placeholder Text"/>
    <w:basedOn w:val="a0"/>
    <w:uiPriority w:val="99"/>
    <w:semiHidden/>
    <w:rsid w:val="00D239AD"/>
    <w:rPr>
      <w:rFonts w:cs="Times New Roman"/>
      <w:color w:val="808080"/>
    </w:rPr>
  </w:style>
  <w:style w:type="table" w:styleId="a4">
    <w:name w:val="Table Grid"/>
    <w:basedOn w:val="a1"/>
    <w:uiPriority w:val="99"/>
    <w:rsid w:val="00D239A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</w:pPr>
  </w:style>
  <w:style w:type="character" w:styleId="a6">
    <w:name w:val="annotation reference"/>
    <w:basedOn w:val="a0"/>
    <w:uiPriority w:val="99"/>
    <w:semiHidden/>
    <w:rsid w:val="001B1C8D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locked/>
    <w:rsid w:val="001B1C8D"/>
    <w:rPr>
      <w:rFonts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locked/>
    <w:rsid w:val="001B1C8D"/>
    <w:rPr>
      <w:b/>
      <w:bCs/>
    </w:rPr>
  </w:style>
  <w:style w:type="paragraph" w:styleId="ab">
    <w:name w:val="Balloon Text"/>
    <w:basedOn w:val="a"/>
    <w:link w:val="ac"/>
    <w:uiPriority w:val="99"/>
    <w:semiHidden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locked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uiPriority w:val="99"/>
    <w:rsid w:val="00132E1B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132E1B"/>
    <w:rPr>
      <w:rFonts w:cs="Times New Roman"/>
    </w:rPr>
  </w:style>
  <w:style w:type="character" w:styleId="ad">
    <w:name w:val="Hyperlink"/>
    <w:basedOn w:val="a0"/>
    <w:uiPriority w:val="99"/>
    <w:semiHidden/>
    <w:rsid w:val="00132E1B"/>
    <w:rPr>
      <w:rFonts w:cs="Times New Roman"/>
      <w:color w:val="0000FF"/>
      <w:u w:val="single"/>
    </w:rPr>
  </w:style>
  <w:style w:type="paragraph" w:styleId="ae">
    <w:name w:val="header"/>
    <w:basedOn w:val="a"/>
    <w:link w:val="af"/>
    <w:uiPriority w:val="99"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locked/>
    <w:rsid w:val="00C81DB8"/>
    <w:rPr>
      <w:rFonts w:cs="Times New Roman"/>
    </w:rPr>
  </w:style>
  <w:style w:type="paragraph" w:styleId="af0">
    <w:name w:val="footer"/>
    <w:basedOn w:val="a"/>
    <w:link w:val="af1"/>
    <w:uiPriority w:val="99"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locked/>
    <w:rsid w:val="00C81D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077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10</Pages>
  <Words>1276</Words>
  <Characters>7278</Characters>
  <Application>Microsoft Office Word</Application>
  <DocSecurity>0</DocSecurity>
  <Lines>60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คู่มือสำหรับประชาชน: การจดทะเบียนพาณิชย์ (ตั้งใหม่) ตามพ</vt:lpstr>
    </vt:vector>
  </TitlesOfParts>
  <Company/>
  <LinksUpToDate>false</LinksUpToDate>
  <CharactersWithSpaces>8537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คู่มือสำหรับประชาชน: การจดทะเบียนพาณิชย์ (ตั้งใหม่) ตามพ</dc:title>
  <dc:creator>CM</dc:creator>
  <cp:lastModifiedBy>sc_com</cp:lastModifiedBy>
  <cp:revision>14</cp:revision>
  <cp:lastPrinted>2015-08-19T02:44:00Z</cp:lastPrinted>
  <dcterms:created xsi:type="dcterms:W3CDTF">2015-07-22T04:26:00Z</dcterms:created>
  <dcterms:modified xsi:type="dcterms:W3CDTF">2015-08-19T02:47:00Z</dcterms:modified>
</cp:coreProperties>
</file>