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090" w:rsidRPr="000C2AAC" w:rsidRDefault="00911090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="00A92B22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           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)</w:t>
      </w:r>
      <w:r w:rsidR="00A92B22">
        <w:rPr>
          <w:rFonts w:ascii="Cordia New" w:hAnsi="Cordia New"/>
          <w:b/>
          <w:bCs/>
          <w:noProof/>
          <w:sz w:val="32"/>
          <w:szCs w:val="32"/>
        </w:rPr>
        <w:t xml:space="preserve">              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บริษัทจำกัดและบริษัทมหาชนจำกัดที่ประกอบพาณิชยกิจชนิดที่กฎหมายกำหนดให้ต้องจดทะเบียนพาณิชย์</w:t>
      </w:r>
    </w:p>
    <w:p w:rsidR="00911090" w:rsidRPr="00394708" w:rsidRDefault="00911090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880519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911090" w:rsidRPr="00045650" w:rsidRDefault="00911090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911090" w:rsidRPr="000C2AAC" w:rsidRDefault="00C21C10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C21C10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911090" w:rsidRPr="000C2AAC" w:rsidRDefault="00911090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บริษัทจำกัด</w:t>
      </w:r>
      <w:r w:rsidR="00880519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และบริษัทมหาชนจำกัดที่ประกอบพาณิชยกิจชนิดที่กฎหมายกำหนดให้ต้องจดทะเบียนพาณิชย์</w:t>
      </w:r>
    </w:p>
    <w:p w:rsidR="00911090" w:rsidRPr="000C2AAC" w:rsidRDefault="00911090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880519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911090" w:rsidRPr="000C2AAC" w:rsidRDefault="00911090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B96B1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911090" w:rsidRPr="000C2AAC" w:rsidRDefault="00911090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911090" w:rsidRPr="0087182F" w:rsidRDefault="00911090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96B1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96B1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96B1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96B1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AB17F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911090" w:rsidRPr="000C2AAC" w:rsidRDefault="00911090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911090" w:rsidRPr="000C2AAC" w:rsidRDefault="00911090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11090" w:rsidRPr="000C2AAC" w:rsidRDefault="00911090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11090" w:rsidRPr="000C2AAC" w:rsidRDefault="00911090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880519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880519"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911090" w:rsidRPr="000C2AAC" w:rsidRDefault="00911090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911090" w:rsidRPr="000C2AAC" w:rsidRDefault="00911090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880519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11090" w:rsidRPr="000C2AAC" w:rsidRDefault="00911090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11090" w:rsidRPr="000C2AAC" w:rsidRDefault="00911090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11090" w:rsidRPr="000C2AAC" w:rsidRDefault="00911090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="00880519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</w:rPr>
        <w:t>04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911090" w:rsidRPr="000C2AAC" w:rsidRDefault="00911090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D0EEE" w:rsidRPr="003B74B2" w:rsidRDefault="00911090" w:rsidP="006D0EE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754CF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2F52CC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6D0EEE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6D0EE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6D0EEE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6D0EE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6D0EE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6D0EE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6D0EEE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6D0EEE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6D0EEE"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="006D0EEE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6D0EEE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6D0EE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6D0EEE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6D0EEE" w:rsidRPr="003B74B2" w:rsidRDefault="006D0EEE" w:rsidP="006D0EE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911090" w:rsidRDefault="006D0EEE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745711"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745711" w:rsidRPr="00AB17F8" w:rsidRDefault="00745711" w:rsidP="00AB17F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</w:p>
        </w:tc>
      </w:tr>
    </w:tbl>
    <w:p w:rsidR="00911090" w:rsidRPr="000C2AAC" w:rsidRDefault="00911090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11090" w:rsidRDefault="00911090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471440">
        <w:rPr>
          <w:rFonts w:ascii="Cordia New" w:hAnsi="Cordia New"/>
          <w:noProof/>
          <w:sz w:val="32"/>
          <w:szCs w:val="32"/>
        </w:rPr>
        <w:t>11)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hyperlink r:id="rId8" w:history="1">
        <w:r w:rsidR="00471440" w:rsidRPr="00C34D3C">
          <w:rPr>
            <w:rStyle w:val="ad"/>
            <w:rFonts w:ascii="Cordia New" w:hAnsi="Cordia New" w:cs="Cordia New"/>
            <w:noProof/>
            <w:sz w:val="32"/>
            <w:szCs w:val="32"/>
          </w:rPr>
          <w:t>www.dbd.go.th</w:t>
        </w:r>
      </w:hyperlink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880519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="0047144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471440" w:rsidRPr="00471440" w:rsidRDefault="00471440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911090" w:rsidRPr="000C2AAC" w:rsidRDefault="00911090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941"/>
        <w:gridCol w:w="1276"/>
        <w:gridCol w:w="1701"/>
        <w:gridCol w:w="1525"/>
      </w:tblGrid>
      <w:tr w:rsidR="00911090" w:rsidRPr="00AB17F8" w:rsidTr="002F2BC2">
        <w:trPr>
          <w:tblHeader/>
        </w:trPr>
        <w:tc>
          <w:tcPr>
            <w:tcW w:w="675" w:type="dxa"/>
            <w:vAlign w:val="center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941" w:type="dxa"/>
            <w:vAlign w:val="center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276" w:type="dxa"/>
            <w:vAlign w:val="center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25" w:type="dxa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911090" w:rsidRPr="00AB17F8" w:rsidTr="00745711">
        <w:tc>
          <w:tcPr>
            <w:tcW w:w="675" w:type="dxa"/>
          </w:tcPr>
          <w:p w:rsidR="00911090" w:rsidRPr="00AB17F8" w:rsidRDefault="00911090" w:rsidP="0074571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745711">
        <w:tc>
          <w:tcPr>
            <w:tcW w:w="675" w:type="dxa"/>
          </w:tcPr>
          <w:p w:rsidR="00911090" w:rsidRPr="00AB17F8" w:rsidRDefault="00911090" w:rsidP="0074571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745711">
        <w:tc>
          <w:tcPr>
            <w:tcW w:w="675" w:type="dxa"/>
          </w:tcPr>
          <w:p w:rsidR="00911090" w:rsidRPr="00AB17F8" w:rsidRDefault="00911090" w:rsidP="0074571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745711">
        <w:tc>
          <w:tcPr>
            <w:tcW w:w="675" w:type="dxa"/>
          </w:tcPr>
          <w:p w:rsidR="00911090" w:rsidRPr="00AB17F8" w:rsidRDefault="00911090" w:rsidP="0074571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911090" w:rsidRDefault="0091109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911090" w:rsidRPr="000C2AAC" w:rsidRDefault="00911090" w:rsidP="00725E5D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11090" w:rsidRPr="000C2AAC" w:rsidRDefault="00911090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2F2BC2" w:rsidRDefault="00911090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745711" w:rsidRPr="000C2AAC" w:rsidRDefault="00745711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  <w:lang w:bidi="th-TH"/>
        </w:rPr>
      </w:pPr>
    </w:p>
    <w:p w:rsidR="00911090" w:rsidRPr="000C2AAC" w:rsidRDefault="00911090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911090" w:rsidRDefault="00911090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2F2BC2" w:rsidRPr="000C2AAC" w:rsidRDefault="002F2BC2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911090" w:rsidRPr="00AB17F8">
        <w:trPr>
          <w:tblHeader/>
          <w:jc w:val="center"/>
        </w:trPr>
        <w:tc>
          <w:tcPr>
            <w:tcW w:w="675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911090" w:rsidRPr="00AB17F8" w:rsidTr="00745711">
        <w:trPr>
          <w:jc w:val="center"/>
        </w:trPr>
        <w:tc>
          <w:tcPr>
            <w:tcW w:w="675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จดทะเบียนพร้อมลงนามรับรองสำเนาถูกต้อง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911090" w:rsidRPr="00AB17F8" w:rsidTr="00745711">
        <w:trPr>
          <w:jc w:val="center"/>
        </w:trPr>
        <w:tc>
          <w:tcPr>
            <w:tcW w:w="675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11090" w:rsidRPr="00AB17F8" w:rsidRDefault="00911090" w:rsidP="00745711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CD6D67" w:rsidRPr="000C2AAC" w:rsidRDefault="00CD6D67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11090" w:rsidRDefault="00911090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2F2BC2" w:rsidRPr="000C2AAC" w:rsidRDefault="002F2BC2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091"/>
        <w:gridCol w:w="1843"/>
        <w:gridCol w:w="1559"/>
        <w:gridCol w:w="1559"/>
        <w:gridCol w:w="1276"/>
        <w:gridCol w:w="1383"/>
      </w:tblGrid>
      <w:tr w:rsidR="00911090" w:rsidRPr="00AB17F8" w:rsidTr="00B96B12">
        <w:trPr>
          <w:tblHeader/>
        </w:trPr>
        <w:tc>
          <w:tcPr>
            <w:tcW w:w="675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091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911090" w:rsidRPr="00AB17F8" w:rsidRDefault="00911090" w:rsidP="00AB17F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59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276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383" w:type="dxa"/>
            <w:vAlign w:val="center"/>
          </w:tcPr>
          <w:p w:rsidR="00911090" w:rsidRPr="00AB17F8" w:rsidRDefault="00911090" w:rsidP="00AB17F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AB17F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พร้อมลงนามรับรองสำเนาถูกต้อง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นามและให้มีพยานลงชื่อรับรองอย่างน้อย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911090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736A92" w:rsidRPr="00AB17F8" w:rsidRDefault="00736A92" w:rsidP="00AB17F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911090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  <w:p w:rsidR="002F52CC" w:rsidRPr="00AB17F8" w:rsidRDefault="002F52CC" w:rsidP="00AB17F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911090" w:rsidRPr="00AB17F8" w:rsidTr="00125A5A">
        <w:tc>
          <w:tcPr>
            <w:tcW w:w="675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10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091" w:type="dxa"/>
          </w:tcPr>
          <w:p w:rsidR="00911090" w:rsidRPr="00AB17F8" w:rsidRDefault="00911090" w:rsidP="00125A5A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</w:rPr>
            </w:pP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AB17F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911090" w:rsidRPr="000C2AAC" w:rsidRDefault="00911090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11090" w:rsidRPr="000C2AAC" w:rsidRDefault="00911090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911090" w:rsidRPr="00AB17F8">
        <w:tc>
          <w:tcPr>
            <w:tcW w:w="534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AB17F8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AB17F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AB17F8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CD6D67">
              <w:rPr>
                <w:rFonts w:ascii="Cordia New" w:hAnsi="Cordia New"/>
                <w:noProof/>
                <w:sz w:val="32"/>
                <w:szCs w:val="32"/>
              </w:rPr>
              <w:t xml:space="preserve">  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 xml:space="preserve">50 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B17F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911090" w:rsidRPr="00AB17F8">
        <w:tc>
          <w:tcPr>
            <w:tcW w:w="534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CD6D67">
              <w:rPr>
                <w:rFonts w:ascii="Cordia New" w:hAnsi="Cordia New"/>
                <w:noProof/>
                <w:sz w:val="32"/>
                <w:szCs w:val="32"/>
              </w:rPr>
              <w:t xml:space="preserve">  </w:t>
            </w:r>
            <w:r w:rsidRPr="00AB17F8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B17F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E5BFF" w:rsidRDefault="00CE5BFF" w:rsidP="00CE5BFF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25E5D" w:rsidRPr="000C2AAC" w:rsidRDefault="00CE5BFF" w:rsidP="00CE5BF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725E5D" w:rsidRPr="00406EC0" w:rsidTr="00661C40">
        <w:tc>
          <w:tcPr>
            <w:tcW w:w="534" w:type="dxa"/>
          </w:tcPr>
          <w:p w:rsidR="00725E5D" w:rsidRPr="003821DC" w:rsidRDefault="00725E5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821D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821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25E5D" w:rsidRPr="003821DC" w:rsidRDefault="00725E5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821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821DC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3821D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3821DC">
              <w:rPr>
                <w:rFonts w:ascii="Cordia New" w:hAnsi="Cordia New"/>
                <w:sz w:val="32"/>
                <w:szCs w:val="32"/>
              </w:rPr>
              <w:br/>
            </w:r>
            <w:r w:rsidRPr="003821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736A9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725E5D" w:rsidRPr="00406EC0" w:rsidTr="00661C40">
        <w:tc>
          <w:tcPr>
            <w:tcW w:w="534" w:type="dxa"/>
          </w:tcPr>
          <w:p w:rsidR="00725E5D" w:rsidRPr="003821DC" w:rsidRDefault="00725E5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821D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821D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25E5D" w:rsidRPr="003821DC" w:rsidRDefault="00725E5D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3821D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821D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821D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3821DC">
              <w:rPr>
                <w:rFonts w:ascii="Cordia New" w:hAnsi="Cordia New"/>
                <w:sz w:val="32"/>
                <w:szCs w:val="32"/>
              </w:rPr>
              <w:br/>
            </w:r>
            <w:r w:rsidRPr="003821D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="009333D4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</w:t>
            </w:r>
            <w:r w:rsidR="009333D4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ก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9333D4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3821D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3821D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  <w:r w:rsidRPr="003821DC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911090" w:rsidRPr="006447C2" w:rsidRDefault="00911090" w:rsidP="006447C2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6447C2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911090" w:rsidRPr="00AB17F8">
        <w:tc>
          <w:tcPr>
            <w:tcW w:w="675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AB17F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AB17F8">
              <w:rPr>
                <w:rFonts w:ascii="Cordia New" w:hAnsi="Cordia New"/>
                <w:sz w:val="32"/>
                <w:szCs w:val="32"/>
              </w:rPr>
              <w:br/>
            </w:r>
            <w:r w:rsidRPr="00AB17F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911090" w:rsidRDefault="00911090" w:rsidP="00C1539D">
      <w:pPr>
        <w:pStyle w:val="a5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11090" w:rsidRPr="000C2AAC" w:rsidRDefault="00911090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911090" w:rsidRPr="000C2AAC" w:rsidRDefault="00CD6D67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</w:t>
      </w:r>
      <w:r>
        <w:rPr>
          <w:rFonts w:ascii="Cordia New" w:hAnsi="Cordia New"/>
          <w:noProof/>
          <w:sz w:val="32"/>
          <w:szCs w:val="32"/>
        </w:rPr>
        <w:tab/>
      </w:r>
      <w:r w:rsidR="00911090" w:rsidRPr="000C2AAC">
        <w:rPr>
          <w:rFonts w:ascii="Cordia New" w:hAnsi="Cordia New"/>
          <w:noProof/>
          <w:sz w:val="32"/>
          <w:szCs w:val="32"/>
        </w:rPr>
        <w:t>-</w:t>
      </w:r>
    </w:p>
    <w:p w:rsidR="00911090" w:rsidRPr="000C2AAC" w:rsidRDefault="00911090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911090" w:rsidRPr="00AB17F8">
        <w:tc>
          <w:tcPr>
            <w:tcW w:w="1418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911090" w:rsidRPr="00AB17F8" w:rsidRDefault="002F2BC2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911090" w:rsidRPr="00AB17F8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911090" w:rsidRPr="00AB17F8">
        <w:tc>
          <w:tcPr>
            <w:tcW w:w="1418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AB17F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911090" w:rsidRPr="00AB17F8">
        <w:tc>
          <w:tcPr>
            <w:tcW w:w="1418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911090" w:rsidRPr="00AB17F8" w:rsidRDefault="002F2BC2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911090" w:rsidRPr="00AB17F8">
        <w:tc>
          <w:tcPr>
            <w:tcW w:w="1418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911090" w:rsidRPr="00AB17F8" w:rsidRDefault="002F2BC2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911090" w:rsidRPr="00AB17F8">
        <w:tc>
          <w:tcPr>
            <w:tcW w:w="1418" w:type="dxa"/>
          </w:tcPr>
          <w:p w:rsidR="00911090" w:rsidRPr="00AB17F8" w:rsidRDefault="00911090" w:rsidP="00AB17F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AB17F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911090" w:rsidRPr="00AB17F8" w:rsidRDefault="002F2BC2" w:rsidP="00AB17F8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911090" w:rsidRPr="000C2AAC" w:rsidRDefault="00911090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11090" w:rsidRPr="000C2AAC" w:rsidRDefault="00911090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911090" w:rsidRPr="000C2AAC" w:rsidRDefault="00911090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911090" w:rsidRPr="000C2AAC" w:rsidRDefault="00911090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911090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857" w:rsidRDefault="00D64857" w:rsidP="00C81DB8">
      <w:pPr>
        <w:spacing w:after="0" w:line="240" w:lineRule="auto"/>
      </w:pPr>
      <w:r>
        <w:separator/>
      </w:r>
    </w:p>
  </w:endnote>
  <w:endnote w:type="continuationSeparator" w:id="1">
    <w:p w:rsidR="00D64857" w:rsidRDefault="00D6485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857" w:rsidRDefault="00D64857" w:rsidP="00C81DB8">
      <w:pPr>
        <w:spacing w:after="0" w:line="240" w:lineRule="auto"/>
      </w:pPr>
      <w:r>
        <w:separator/>
      </w:r>
    </w:p>
  </w:footnote>
  <w:footnote w:type="continuationSeparator" w:id="1">
    <w:p w:rsidR="00D64857" w:rsidRDefault="00D6485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090" w:rsidRDefault="00C21C10" w:rsidP="00C81DB8">
    <w:pPr>
      <w:pStyle w:val="ae"/>
      <w:jc w:val="right"/>
    </w:pPr>
    <w:fldSimple w:instr=" PAGE   \* MERGEFORMAT ">
      <w:r w:rsidR="00253175">
        <w:rPr>
          <w:noProof/>
        </w:rPr>
        <w:t>8</w:t>
      </w:r>
    </w:fldSimple>
    <w:r w:rsidR="00911090">
      <w:rPr>
        <w:noProof/>
      </w:rPr>
      <w:t>/</w:t>
    </w:r>
    <w:r>
      <w:rPr>
        <w:noProof/>
      </w:rPr>
      <w:fldChar w:fldCharType="begin"/>
    </w:r>
    <w:r w:rsidR="00911090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253175">
      <w:rPr>
        <w:noProof/>
      </w:rPr>
      <w:t>8</w:t>
    </w:r>
    <w:r>
      <w:rPr>
        <w:noProof/>
      </w:rPr>
      <w:fldChar w:fldCharType="end"/>
    </w:r>
  </w:p>
  <w:p w:rsidR="00911090" w:rsidRDefault="0091109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1B0B"/>
    <w:rsid w:val="00075E4A"/>
    <w:rsid w:val="00090552"/>
    <w:rsid w:val="00094F82"/>
    <w:rsid w:val="000C2AAC"/>
    <w:rsid w:val="000C466B"/>
    <w:rsid w:val="000F1309"/>
    <w:rsid w:val="00110F0C"/>
    <w:rsid w:val="001239FD"/>
    <w:rsid w:val="00125A5A"/>
    <w:rsid w:val="00132E1B"/>
    <w:rsid w:val="00144561"/>
    <w:rsid w:val="001548A8"/>
    <w:rsid w:val="00164004"/>
    <w:rsid w:val="0017533B"/>
    <w:rsid w:val="00176757"/>
    <w:rsid w:val="0018441F"/>
    <w:rsid w:val="0019582A"/>
    <w:rsid w:val="001B1C8D"/>
    <w:rsid w:val="001C4E1C"/>
    <w:rsid w:val="001E05C0"/>
    <w:rsid w:val="00201E94"/>
    <w:rsid w:val="00210AAF"/>
    <w:rsid w:val="00216FA4"/>
    <w:rsid w:val="002440E7"/>
    <w:rsid w:val="002448CF"/>
    <w:rsid w:val="002505AC"/>
    <w:rsid w:val="00253175"/>
    <w:rsid w:val="00261D40"/>
    <w:rsid w:val="00263F10"/>
    <w:rsid w:val="00290086"/>
    <w:rsid w:val="00291120"/>
    <w:rsid w:val="002B2D62"/>
    <w:rsid w:val="002B3B12"/>
    <w:rsid w:val="002B4D3D"/>
    <w:rsid w:val="002C3E03"/>
    <w:rsid w:val="002F2BC2"/>
    <w:rsid w:val="002F52CC"/>
    <w:rsid w:val="00313D38"/>
    <w:rsid w:val="003240F6"/>
    <w:rsid w:val="00352D56"/>
    <w:rsid w:val="00353030"/>
    <w:rsid w:val="00357299"/>
    <w:rsid w:val="003821DC"/>
    <w:rsid w:val="00394708"/>
    <w:rsid w:val="003C25A4"/>
    <w:rsid w:val="003F489A"/>
    <w:rsid w:val="003F4A0D"/>
    <w:rsid w:val="00422EAB"/>
    <w:rsid w:val="00444BFB"/>
    <w:rsid w:val="00452B6B"/>
    <w:rsid w:val="00471440"/>
    <w:rsid w:val="004A72B1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945E3"/>
    <w:rsid w:val="005C6B68"/>
    <w:rsid w:val="005D7969"/>
    <w:rsid w:val="00600A25"/>
    <w:rsid w:val="006437C0"/>
    <w:rsid w:val="006447C2"/>
    <w:rsid w:val="0064558D"/>
    <w:rsid w:val="0065175D"/>
    <w:rsid w:val="00686AAA"/>
    <w:rsid w:val="006974B7"/>
    <w:rsid w:val="006A473E"/>
    <w:rsid w:val="006B37B7"/>
    <w:rsid w:val="006C07C4"/>
    <w:rsid w:val="006C6C22"/>
    <w:rsid w:val="006D0EEE"/>
    <w:rsid w:val="00707AED"/>
    <w:rsid w:val="00712638"/>
    <w:rsid w:val="00725E5D"/>
    <w:rsid w:val="00736A92"/>
    <w:rsid w:val="00745711"/>
    <w:rsid w:val="00754CF1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539F7"/>
    <w:rsid w:val="00862FC5"/>
    <w:rsid w:val="0087182F"/>
    <w:rsid w:val="0087509D"/>
    <w:rsid w:val="00880519"/>
    <w:rsid w:val="008A3CB7"/>
    <w:rsid w:val="008A7187"/>
    <w:rsid w:val="008B3521"/>
    <w:rsid w:val="008D7B9E"/>
    <w:rsid w:val="008E2900"/>
    <w:rsid w:val="008E34F9"/>
    <w:rsid w:val="00911090"/>
    <w:rsid w:val="00914267"/>
    <w:rsid w:val="009333D4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E565A"/>
    <w:rsid w:val="00A05B9B"/>
    <w:rsid w:val="00A10CDA"/>
    <w:rsid w:val="00A13B6C"/>
    <w:rsid w:val="00A47E94"/>
    <w:rsid w:val="00A7003C"/>
    <w:rsid w:val="00A92B22"/>
    <w:rsid w:val="00AA7734"/>
    <w:rsid w:val="00AB17F8"/>
    <w:rsid w:val="00AC4ACB"/>
    <w:rsid w:val="00AE6A9D"/>
    <w:rsid w:val="00AF4A06"/>
    <w:rsid w:val="00B00686"/>
    <w:rsid w:val="00B23DA2"/>
    <w:rsid w:val="00B509FC"/>
    <w:rsid w:val="00B95782"/>
    <w:rsid w:val="00B96B12"/>
    <w:rsid w:val="00BC5DA7"/>
    <w:rsid w:val="00BF6CA4"/>
    <w:rsid w:val="00C1539D"/>
    <w:rsid w:val="00C21238"/>
    <w:rsid w:val="00C21C10"/>
    <w:rsid w:val="00C26ED0"/>
    <w:rsid w:val="00C3045F"/>
    <w:rsid w:val="00C77AEA"/>
    <w:rsid w:val="00C81DB8"/>
    <w:rsid w:val="00CA51BD"/>
    <w:rsid w:val="00CA59F0"/>
    <w:rsid w:val="00CD0DA6"/>
    <w:rsid w:val="00CD3DDC"/>
    <w:rsid w:val="00CD6D67"/>
    <w:rsid w:val="00CE2809"/>
    <w:rsid w:val="00CE4A67"/>
    <w:rsid w:val="00CE5BFF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64857"/>
    <w:rsid w:val="00D85CA2"/>
    <w:rsid w:val="00DC1FEF"/>
    <w:rsid w:val="00E00F3F"/>
    <w:rsid w:val="00E01AA0"/>
    <w:rsid w:val="00E06DC1"/>
    <w:rsid w:val="00E279FB"/>
    <w:rsid w:val="00E33AD5"/>
    <w:rsid w:val="00E56012"/>
    <w:rsid w:val="00E668EE"/>
    <w:rsid w:val="00E72730"/>
    <w:rsid w:val="00E90756"/>
    <w:rsid w:val="00E97AE3"/>
    <w:rsid w:val="00EA6950"/>
    <w:rsid w:val="00EB5853"/>
    <w:rsid w:val="00EC08A9"/>
    <w:rsid w:val="00EF0DAF"/>
    <w:rsid w:val="00F0057F"/>
    <w:rsid w:val="00F028A3"/>
    <w:rsid w:val="00F064C0"/>
    <w:rsid w:val="00F5490C"/>
    <w:rsid w:val="00F62F55"/>
    <w:rsid w:val="00F8122B"/>
    <w:rsid w:val="00FE45C1"/>
    <w:rsid w:val="00FE5795"/>
    <w:rsid w:val="00FF1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CA59F0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CA59F0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A59F0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CA59F0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CA59F0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CA59F0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D4F4D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D4F4D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D4F4D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D4F4D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D4F4D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D4F4D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6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bd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38ED4-E6D4-42DC-B6A5-3696E4B0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คู่มือสำหรับประชาชน: การจดทะเบียนพาณิชย์ (ตั้งใหม่) ตามพ</vt:lpstr>
    </vt:vector>
  </TitlesOfParts>
  <Company/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(ตั้งใหม่) ตามพ</dc:title>
  <dc:creator>CM</dc:creator>
  <cp:lastModifiedBy>sc_com</cp:lastModifiedBy>
  <cp:revision>27</cp:revision>
  <cp:lastPrinted>2015-08-19T02:54:00Z</cp:lastPrinted>
  <dcterms:created xsi:type="dcterms:W3CDTF">2015-07-22T05:47:00Z</dcterms:created>
  <dcterms:modified xsi:type="dcterms:W3CDTF">2015-08-19T02:57:00Z</dcterms:modified>
</cp:coreProperties>
</file>