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80A" w:rsidRPr="000C2AAC" w:rsidRDefault="001E680A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บริษัทจำกัดและบริษัทมหาชนจำกัด</w:t>
      </w:r>
    </w:p>
    <w:p w:rsidR="001E680A" w:rsidRPr="00394708" w:rsidRDefault="001E680A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152E10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1E680A" w:rsidRPr="00045650" w:rsidRDefault="001E680A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1E680A" w:rsidRPr="000C2AAC" w:rsidRDefault="00606A5A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606A5A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1E680A" w:rsidRPr="000C2AAC" w:rsidRDefault="001E680A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</w:t>
      </w:r>
      <w:r w:rsidR="006E466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="006E4665">
        <w:rPr>
          <w:rFonts w:ascii="Cordia New" w:hAnsi="Cordia New"/>
          <w:noProof/>
          <w:sz w:val="32"/>
          <w:szCs w:val="32"/>
        </w:rPr>
        <w:t xml:space="preserve">             </w:t>
      </w:r>
      <w:r w:rsidRPr="000C2AAC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บริษัทจำกัดและบริษัทมหาชนจำกัด</w:t>
      </w:r>
    </w:p>
    <w:p w:rsidR="001E680A" w:rsidRPr="000C2AAC" w:rsidRDefault="001E680A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152E10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1E680A" w:rsidRPr="000C2AAC" w:rsidRDefault="001E680A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E680A" w:rsidRPr="000C2AAC" w:rsidRDefault="001E680A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E680A" w:rsidRPr="0087182F" w:rsidRDefault="001E680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</w:t>
            </w:r>
            <w:r w:rsidR="00A42BC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42BC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42BC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42BC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42BC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15556E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1E680A" w:rsidRPr="000C2AAC" w:rsidRDefault="001E680A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E680A" w:rsidRPr="000C2AAC" w:rsidRDefault="001E680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E680A" w:rsidRPr="000C2AAC" w:rsidRDefault="001E680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E680A" w:rsidRPr="000C2AAC" w:rsidRDefault="001E680A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761946">
        <w:rPr>
          <w:rFonts w:ascii="Cordia New" w:hAnsi="Cordia New" w:hint="cs"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761946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1E680A" w:rsidRPr="000C2AAC" w:rsidRDefault="001E680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1E680A" w:rsidRPr="000C2AAC" w:rsidRDefault="001E680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611928">
        <w:rPr>
          <w:rFonts w:ascii="Cordia New" w:hAnsi="Cordia New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E680A" w:rsidRPr="000C2AAC" w:rsidRDefault="001E680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E680A" w:rsidRPr="000C2AAC" w:rsidRDefault="001E680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E680A" w:rsidRPr="000C2AAC" w:rsidRDefault="001E680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08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1E680A" w:rsidRPr="000C2AAC" w:rsidRDefault="001E680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81"/>
        <w:gridCol w:w="9723"/>
      </w:tblGrid>
      <w:tr w:rsidR="001E680A" w:rsidRPr="0015556E" w:rsidTr="00961DDE">
        <w:trPr>
          <w:trHeight w:val="3272"/>
        </w:trPr>
        <w:tc>
          <w:tcPr>
            <w:tcW w:w="681" w:type="dxa"/>
          </w:tcPr>
          <w:p w:rsidR="001E680A" w:rsidRPr="0015556E" w:rsidRDefault="001E680A" w:rsidP="0015556E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23" w:type="dxa"/>
          </w:tcPr>
          <w:p w:rsidR="00D05851" w:rsidRPr="003B74B2" w:rsidRDefault="001E680A" w:rsidP="00D05851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2101A">
              <w:rPr>
                <w:rFonts w:ascii="Cordia New" w:hAnsi="Cordia New" w:hint="cs"/>
                <w:b/>
                <w:bCs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D8790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สำนักงานปลัด </w:t>
            </w:r>
            <w:r w:rsidR="00D0585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D05851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D0585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 ตำบลเทพราช อำเภอสิชล จังหวัดนครศรีธรรมราช</w:t>
            </w:r>
            <w:r w:rsidR="00D05851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80340 </w:t>
            </w:r>
            <w:r w:rsidR="00D0585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D05851">
              <w:rPr>
                <w:rFonts w:ascii="Cordia New" w:hAnsi="Cordia New"/>
                <w:iCs/>
                <w:noProof/>
                <w:sz w:val="32"/>
                <w:szCs w:val="32"/>
              </w:rPr>
              <w:t>: 075-753110</w:t>
            </w:r>
            <w:r w:rsidR="00D0585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D0585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</w:t>
            </w:r>
            <w:r w:rsidR="00D05851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งที่มีที่ตั้งอยู่ใน</w:t>
            </w:r>
            <w:r w:rsidR="00D0585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ตำบลเทพราช</w:t>
            </w:r>
            <w:r w:rsidR="00D0585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D0585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หรือ</w:t>
            </w:r>
            <w:r w:rsidR="00D0585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D0585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</w:t>
            </w:r>
            <w:r w:rsidR="00D0585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</w:t>
            </w:r>
            <w:r w:rsidR="00D0585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ไ</w:t>
            </w:r>
            <w:r w:rsidR="00D05851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หนให้ไปยื่นจดทะเบียน</w:t>
            </w:r>
            <w:r w:rsidR="00D0585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D05851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D0585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 </w:t>
            </w:r>
            <w:r w:rsidR="00D0585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นั้น</w:t>
            </w:r>
            <w:r w:rsidR="00D0585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  <w:r w:rsidR="00D05851" w:rsidRPr="001B091F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="00D05851"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="00D05851"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D0585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D05851"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D0585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D05851"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D05851" w:rsidRPr="003B74B2" w:rsidRDefault="00D05851" w:rsidP="00D05851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1E680A" w:rsidRPr="00961DDE" w:rsidRDefault="00D05851" w:rsidP="00961DDE">
            <w:pPr>
              <w:tabs>
                <w:tab w:val="left" w:pos="360"/>
              </w:tabs>
              <w:spacing w:after="0" w:line="240" w:lineRule="auto"/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  <w:r w:rsidR="00761946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1E680A" w:rsidRPr="0015556E" w:rsidTr="00961DDE">
        <w:trPr>
          <w:trHeight w:val="352"/>
        </w:trPr>
        <w:tc>
          <w:tcPr>
            <w:tcW w:w="681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  <w:tc>
          <w:tcPr>
            <w:tcW w:w="9723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cs/>
                <w:lang w:bidi="th-TH"/>
              </w:rPr>
            </w:pPr>
          </w:p>
        </w:tc>
      </w:tr>
    </w:tbl>
    <w:p w:rsidR="001E680A" w:rsidRPr="000C2AAC" w:rsidRDefault="001E680A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1E680A" w:rsidRPr="005F46D1" w:rsidRDefault="001E680A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วันนับตั้งแต่วันที่ได้มีการเปลี่ยนแปลงรายการนั้นๆ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8C39FE">
        <w:rPr>
          <w:rFonts w:ascii="Cordia New" w:hAnsi="Cordia New"/>
          <w:noProof/>
          <w:sz w:val="32"/>
          <w:szCs w:val="32"/>
        </w:rPr>
        <w:t>13)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5F46D1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หมายเหตุ</w:t>
      </w:r>
      <w:r w:rsidR="008C39FE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1E680A" w:rsidRPr="000C2AAC" w:rsidRDefault="001E680A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941"/>
        <w:gridCol w:w="1418"/>
        <w:gridCol w:w="1701"/>
        <w:gridCol w:w="1383"/>
      </w:tblGrid>
      <w:tr w:rsidR="001E680A" w:rsidRPr="0015556E" w:rsidTr="006E4665">
        <w:trPr>
          <w:tblHeader/>
        </w:trPr>
        <w:tc>
          <w:tcPr>
            <w:tcW w:w="675" w:type="dxa"/>
            <w:vAlign w:val="center"/>
          </w:tcPr>
          <w:p w:rsidR="001E680A" w:rsidRPr="0015556E" w:rsidRDefault="001E680A" w:rsidP="0015556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1E680A" w:rsidRPr="0015556E" w:rsidRDefault="001E680A" w:rsidP="0015556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941" w:type="dxa"/>
            <w:vAlign w:val="center"/>
          </w:tcPr>
          <w:p w:rsidR="001E680A" w:rsidRPr="0015556E" w:rsidRDefault="001E680A" w:rsidP="0015556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418" w:type="dxa"/>
            <w:vAlign w:val="center"/>
          </w:tcPr>
          <w:p w:rsidR="001E680A" w:rsidRPr="0015556E" w:rsidRDefault="001E680A" w:rsidP="0015556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701" w:type="dxa"/>
          </w:tcPr>
          <w:p w:rsidR="001E680A" w:rsidRPr="0015556E" w:rsidRDefault="001E680A" w:rsidP="0015556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383" w:type="dxa"/>
          </w:tcPr>
          <w:p w:rsidR="001E680A" w:rsidRPr="0015556E" w:rsidRDefault="001E680A" w:rsidP="0015556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94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15556E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8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383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94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8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383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94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15556E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15556E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15556E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15556E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8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383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15556E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94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15556E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418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383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1E680A" w:rsidRDefault="001E680A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1E680A" w:rsidRPr="005F46D1" w:rsidRDefault="001E680A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1E680A" w:rsidRPr="000C2AAC" w:rsidRDefault="001E680A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C39FE" w:rsidRDefault="001E680A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5F46D1" w:rsidRPr="005F46D1" w:rsidRDefault="005F46D1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16"/>
          <w:szCs w:val="16"/>
          <w:lang w:bidi="th-TH"/>
        </w:rPr>
      </w:pPr>
    </w:p>
    <w:p w:rsidR="001E680A" w:rsidRPr="000C2AAC" w:rsidRDefault="001E680A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E680A" w:rsidRDefault="001E680A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p w:rsidR="006E4665" w:rsidRPr="000C2AAC" w:rsidRDefault="006E4665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985"/>
        <w:gridCol w:w="1701"/>
        <w:gridCol w:w="1417"/>
        <w:gridCol w:w="1701"/>
        <w:gridCol w:w="1110"/>
        <w:gridCol w:w="1797"/>
      </w:tblGrid>
      <w:tr w:rsidR="001E680A" w:rsidRPr="0015556E" w:rsidTr="00A42BCA">
        <w:trPr>
          <w:tblHeader/>
          <w:jc w:val="center"/>
        </w:trPr>
        <w:tc>
          <w:tcPr>
            <w:tcW w:w="675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985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701" w:type="dxa"/>
            <w:vAlign w:val="center"/>
          </w:tcPr>
          <w:p w:rsidR="001E680A" w:rsidRPr="0015556E" w:rsidRDefault="001E680A" w:rsidP="0015556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417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1E680A" w:rsidRPr="0015556E" w:rsidTr="005F46D1">
        <w:trPr>
          <w:jc w:val="center"/>
        </w:trPr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8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70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จดทะเบียนพร้อมลงนามรับรองสำเนาถูกต้อง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E680A" w:rsidRPr="0015556E" w:rsidTr="005F46D1">
        <w:trPr>
          <w:jc w:val="center"/>
        </w:trPr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8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70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สำเนาทะเบียนบ้านของผู้ขอจดทะเบียนพร้อมลงนามรับรองสำเนาถูกต้อง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1E680A" w:rsidRPr="000C2AAC" w:rsidRDefault="001E680A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A42BCA" w:rsidRDefault="001E680A" w:rsidP="00246CCD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p w:rsidR="00246CCD" w:rsidRPr="000C2AAC" w:rsidRDefault="00246CCD" w:rsidP="00246CCD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374"/>
        <w:gridCol w:w="1985"/>
        <w:gridCol w:w="1276"/>
        <w:gridCol w:w="1417"/>
        <w:gridCol w:w="1134"/>
        <w:gridCol w:w="1525"/>
      </w:tblGrid>
      <w:tr w:rsidR="001E680A" w:rsidRPr="0015556E" w:rsidTr="00246CCD">
        <w:trPr>
          <w:tblHeader/>
        </w:trPr>
        <w:tc>
          <w:tcPr>
            <w:tcW w:w="675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374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985" w:type="dxa"/>
            <w:vAlign w:val="center"/>
          </w:tcPr>
          <w:p w:rsidR="001E680A" w:rsidRPr="0015556E" w:rsidRDefault="001E680A" w:rsidP="0015556E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276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417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34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525" w:type="dxa"/>
            <w:vAlign w:val="center"/>
          </w:tcPr>
          <w:p w:rsidR="001E680A" w:rsidRPr="0015556E" w:rsidRDefault="001E680A" w:rsidP="0015556E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15556E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พร้อมลงนามรับรองสำเนาถูกต้อง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และให้มีพยานลงชื่อรับรองอย่างน้อย </w:t>
            </w:r>
            <w:r w:rsidR="00A42BCA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          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="00246CCD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 xml:space="preserve">            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 xml:space="preserve">/1 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ฉบับเอกสารเพิ่มเติม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10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1E680A" w:rsidRPr="0015556E" w:rsidTr="005F46D1">
        <w:tc>
          <w:tcPr>
            <w:tcW w:w="675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1E680A" w:rsidRPr="0015556E" w:rsidRDefault="001E680A" w:rsidP="005F46D1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หรือหนังสือชี้แจงการประกอบอาชีพหุ้นส่วนจำพวกไม่จำกัดความรับผิดหรือกรรมการผู้มีอำนาจของห้างหุ้นส่วนหรือบริษัทแล้วแต่กรณี</w:t>
            </w:r>
          </w:p>
        </w:tc>
        <w:tc>
          <w:tcPr>
            <w:tcW w:w="198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417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52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</w:rPr>
            </w:pP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15556E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1E680A" w:rsidRDefault="001E680A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 w:hint="cs"/>
          <w:b/>
          <w:bCs/>
          <w:color w:val="0D0D0D"/>
          <w:sz w:val="32"/>
          <w:szCs w:val="32"/>
          <w:lang w:bidi="th-TH"/>
        </w:rPr>
      </w:pPr>
    </w:p>
    <w:p w:rsidR="00961DDE" w:rsidRPr="000C2AAC" w:rsidRDefault="00961DDE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E680A" w:rsidRPr="000C2AAC" w:rsidRDefault="001E680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1E680A" w:rsidRPr="0015556E">
        <w:tc>
          <w:tcPr>
            <w:tcW w:w="5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ค่าธรรมเนียมครั้งละ</w:t>
            </w:r>
          </w:p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7C1299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15556E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15556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1E680A" w:rsidRPr="0015556E">
        <w:tc>
          <w:tcPr>
            <w:tcW w:w="534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15556E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15556E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15556E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7C1299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15556E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15556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1E680A" w:rsidRPr="005F46D1" w:rsidRDefault="001E680A" w:rsidP="00EE57A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EE57A7" w:rsidRPr="000C2AAC" w:rsidRDefault="001E680A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EE57A7" w:rsidRPr="00406EC0" w:rsidTr="00661C40">
        <w:tc>
          <w:tcPr>
            <w:tcW w:w="534" w:type="dxa"/>
          </w:tcPr>
          <w:p w:rsidR="00EE57A7" w:rsidRPr="00392586" w:rsidRDefault="00EE57A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92586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92586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E57A7" w:rsidRPr="00392586" w:rsidRDefault="00EE57A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92586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92586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05DCB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92586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392586">
              <w:rPr>
                <w:rFonts w:ascii="Cordia New" w:hAnsi="Cordia New"/>
                <w:sz w:val="32"/>
                <w:szCs w:val="32"/>
              </w:rPr>
              <w:br/>
            </w:r>
            <w:r w:rsidRPr="00392586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="006E466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(1.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</w:t>
            </w:r>
            <w:r w:rsidR="00A42BCA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-</w:t>
            </w:r>
            <w:r w:rsidRP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753110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          </w:t>
            </w:r>
            <w:r w:rsidRP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E57A7" w:rsidRPr="00406EC0" w:rsidTr="00661C40">
        <w:tc>
          <w:tcPr>
            <w:tcW w:w="534" w:type="dxa"/>
          </w:tcPr>
          <w:p w:rsidR="00EE57A7" w:rsidRPr="00392586" w:rsidRDefault="00EE57A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92586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92586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E57A7" w:rsidRPr="00392586" w:rsidRDefault="00EE57A7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392586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92586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92586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392586">
              <w:rPr>
                <w:rFonts w:ascii="Cordia New" w:hAnsi="Cordia New"/>
                <w:sz w:val="32"/>
                <w:szCs w:val="32"/>
              </w:rPr>
              <w:br/>
            </w:r>
            <w:r w:rsidRPr="00392586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392586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392586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1E680A" w:rsidRPr="005F46D1" w:rsidRDefault="001E680A" w:rsidP="00EE57A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1E680A" w:rsidRPr="00EE57A7" w:rsidRDefault="00EE57A7" w:rsidP="00EE57A7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>18.</w:t>
      </w:r>
      <w:r w:rsidR="001E680A" w:rsidRPr="00EE57A7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1E680A" w:rsidRPr="0015556E">
        <w:tc>
          <w:tcPr>
            <w:tcW w:w="675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15556E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15556E">
              <w:rPr>
                <w:rFonts w:ascii="Cordia New" w:hAnsi="Cordia New"/>
                <w:sz w:val="32"/>
                <w:szCs w:val="32"/>
              </w:rPr>
              <w:br/>
            </w:r>
            <w:r w:rsidRPr="0015556E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A42BCA" w:rsidRPr="005F46D1" w:rsidRDefault="00A42BCA" w:rsidP="007C6589">
      <w:pPr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1E680A" w:rsidRPr="00EE57A7" w:rsidRDefault="00EE57A7" w:rsidP="00EE57A7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>19.</w:t>
      </w:r>
      <w:r w:rsidR="001E680A" w:rsidRPr="00EE57A7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1E680A" w:rsidRPr="000C2AAC" w:rsidRDefault="007C6589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  </w:t>
      </w:r>
      <w:r w:rsidR="001E680A" w:rsidRPr="000C2AAC">
        <w:rPr>
          <w:rFonts w:ascii="Cordia New" w:hAnsi="Cordia New"/>
          <w:noProof/>
          <w:sz w:val="32"/>
          <w:szCs w:val="32"/>
        </w:rPr>
        <w:t>-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1E680A" w:rsidRPr="0015556E">
        <w:tc>
          <w:tcPr>
            <w:tcW w:w="1418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1E680A" w:rsidRPr="0015556E" w:rsidRDefault="006E4665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1E680A" w:rsidRPr="0015556E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1E680A" w:rsidRPr="0015556E">
        <w:tc>
          <w:tcPr>
            <w:tcW w:w="1418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15556E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1E680A" w:rsidRPr="0015556E">
        <w:tc>
          <w:tcPr>
            <w:tcW w:w="1418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1E680A" w:rsidRPr="0015556E" w:rsidRDefault="006E4665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1E680A" w:rsidRPr="0015556E">
        <w:tc>
          <w:tcPr>
            <w:tcW w:w="1418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1E680A" w:rsidRPr="0015556E" w:rsidRDefault="006E4665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1E680A" w:rsidRPr="0015556E">
        <w:tc>
          <w:tcPr>
            <w:tcW w:w="1418" w:type="dxa"/>
          </w:tcPr>
          <w:p w:rsidR="001E680A" w:rsidRPr="0015556E" w:rsidRDefault="001E680A" w:rsidP="0015556E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15556E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1E680A" w:rsidRPr="0015556E" w:rsidRDefault="006E4665" w:rsidP="0015556E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1E680A" w:rsidRPr="000C2AAC" w:rsidRDefault="001E680A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E680A" w:rsidRPr="000C2AAC" w:rsidRDefault="001E680A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1E680A" w:rsidRPr="000C2AAC" w:rsidRDefault="001E680A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1E680A" w:rsidRPr="000C2AAC" w:rsidRDefault="001E680A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1E680A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4AD" w:rsidRDefault="009A34AD" w:rsidP="00C81DB8">
      <w:pPr>
        <w:spacing w:after="0" w:line="240" w:lineRule="auto"/>
      </w:pPr>
      <w:r>
        <w:separator/>
      </w:r>
    </w:p>
  </w:endnote>
  <w:endnote w:type="continuationSeparator" w:id="1">
    <w:p w:rsidR="009A34AD" w:rsidRDefault="009A34AD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4AD" w:rsidRDefault="009A34AD" w:rsidP="00C81DB8">
      <w:pPr>
        <w:spacing w:after="0" w:line="240" w:lineRule="auto"/>
      </w:pPr>
      <w:r>
        <w:separator/>
      </w:r>
    </w:p>
  </w:footnote>
  <w:footnote w:type="continuationSeparator" w:id="1">
    <w:p w:rsidR="009A34AD" w:rsidRDefault="009A34AD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80A" w:rsidRDefault="00606A5A" w:rsidP="00C81DB8">
    <w:pPr>
      <w:pStyle w:val="ae"/>
      <w:jc w:val="right"/>
    </w:pPr>
    <w:fldSimple w:instr=" PAGE   \* MERGEFORMAT ">
      <w:r w:rsidR="004F3541">
        <w:rPr>
          <w:noProof/>
        </w:rPr>
        <w:t>7</w:t>
      </w:r>
    </w:fldSimple>
    <w:r w:rsidR="001E680A">
      <w:rPr>
        <w:noProof/>
      </w:rPr>
      <w:t>/</w:t>
    </w:r>
    <w:r>
      <w:rPr>
        <w:noProof/>
      </w:rPr>
      <w:fldChar w:fldCharType="begin"/>
    </w:r>
    <w:r w:rsidR="001E680A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4F3541">
      <w:rPr>
        <w:noProof/>
      </w:rPr>
      <w:t>8</w:t>
    </w:r>
    <w:r>
      <w:rPr>
        <w:noProof/>
      </w:rPr>
      <w:fldChar w:fldCharType="end"/>
    </w:r>
  </w:p>
  <w:p w:rsidR="001E680A" w:rsidRDefault="001E680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101A"/>
    <w:rsid w:val="0002479E"/>
    <w:rsid w:val="000424A8"/>
    <w:rsid w:val="00045650"/>
    <w:rsid w:val="0005339D"/>
    <w:rsid w:val="00067A20"/>
    <w:rsid w:val="00075E4A"/>
    <w:rsid w:val="00090552"/>
    <w:rsid w:val="000916BD"/>
    <w:rsid w:val="00094F82"/>
    <w:rsid w:val="000C2AAC"/>
    <w:rsid w:val="000C466B"/>
    <w:rsid w:val="000F1309"/>
    <w:rsid w:val="00110F0C"/>
    <w:rsid w:val="00132E1B"/>
    <w:rsid w:val="00152E10"/>
    <w:rsid w:val="0015556E"/>
    <w:rsid w:val="0016322E"/>
    <w:rsid w:val="001638C5"/>
    <w:rsid w:val="00164004"/>
    <w:rsid w:val="0017533B"/>
    <w:rsid w:val="0018441F"/>
    <w:rsid w:val="0019582A"/>
    <w:rsid w:val="001B1C8D"/>
    <w:rsid w:val="001E05C0"/>
    <w:rsid w:val="001E680A"/>
    <w:rsid w:val="00201E94"/>
    <w:rsid w:val="00210AAF"/>
    <w:rsid w:val="00216FA4"/>
    <w:rsid w:val="002440E7"/>
    <w:rsid w:val="00246CCD"/>
    <w:rsid w:val="0025791B"/>
    <w:rsid w:val="00261D40"/>
    <w:rsid w:val="00263F10"/>
    <w:rsid w:val="00290086"/>
    <w:rsid w:val="00291120"/>
    <w:rsid w:val="002B2D62"/>
    <w:rsid w:val="002B3B12"/>
    <w:rsid w:val="002B4D3D"/>
    <w:rsid w:val="002C2603"/>
    <w:rsid w:val="002C3E03"/>
    <w:rsid w:val="00313D38"/>
    <w:rsid w:val="003240F6"/>
    <w:rsid w:val="00352D56"/>
    <w:rsid w:val="00353030"/>
    <w:rsid w:val="00357299"/>
    <w:rsid w:val="00392586"/>
    <w:rsid w:val="00394708"/>
    <w:rsid w:val="003C25A4"/>
    <w:rsid w:val="003C292D"/>
    <w:rsid w:val="003F489A"/>
    <w:rsid w:val="003F4A0D"/>
    <w:rsid w:val="00404C88"/>
    <w:rsid w:val="00422EAB"/>
    <w:rsid w:val="00444BFB"/>
    <w:rsid w:val="00452B6B"/>
    <w:rsid w:val="004C0C85"/>
    <w:rsid w:val="004C3BDE"/>
    <w:rsid w:val="004E30D6"/>
    <w:rsid w:val="004E5749"/>
    <w:rsid w:val="004E651F"/>
    <w:rsid w:val="004F3541"/>
    <w:rsid w:val="0050561E"/>
    <w:rsid w:val="005223AF"/>
    <w:rsid w:val="00541A32"/>
    <w:rsid w:val="00575FAF"/>
    <w:rsid w:val="00593E8D"/>
    <w:rsid w:val="005C6B68"/>
    <w:rsid w:val="005F46D1"/>
    <w:rsid w:val="00600A25"/>
    <w:rsid w:val="00606A5A"/>
    <w:rsid w:val="00611928"/>
    <w:rsid w:val="00631DE5"/>
    <w:rsid w:val="00635254"/>
    <w:rsid w:val="006437C0"/>
    <w:rsid w:val="00643855"/>
    <w:rsid w:val="0064558D"/>
    <w:rsid w:val="0065175D"/>
    <w:rsid w:val="00686AAA"/>
    <w:rsid w:val="006974B7"/>
    <w:rsid w:val="006B37B7"/>
    <w:rsid w:val="006C07C4"/>
    <w:rsid w:val="006C46EE"/>
    <w:rsid w:val="006C6C22"/>
    <w:rsid w:val="006E4665"/>
    <w:rsid w:val="00707AED"/>
    <w:rsid w:val="00712638"/>
    <w:rsid w:val="00760D0B"/>
    <w:rsid w:val="00761946"/>
    <w:rsid w:val="00761FD0"/>
    <w:rsid w:val="00771FD1"/>
    <w:rsid w:val="00775277"/>
    <w:rsid w:val="00781575"/>
    <w:rsid w:val="0078486B"/>
    <w:rsid w:val="007851BE"/>
    <w:rsid w:val="00790214"/>
    <w:rsid w:val="00793306"/>
    <w:rsid w:val="007C1299"/>
    <w:rsid w:val="007C6589"/>
    <w:rsid w:val="007C74F7"/>
    <w:rsid w:val="007D163F"/>
    <w:rsid w:val="007E1E74"/>
    <w:rsid w:val="00811134"/>
    <w:rsid w:val="0085230C"/>
    <w:rsid w:val="00862FC5"/>
    <w:rsid w:val="0087182F"/>
    <w:rsid w:val="0087509D"/>
    <w:rsid w:val="00894212"/>
    <w:rsid w:val="0089674C"/>
    <w:rsid w:val="008A3CB7"/>
    <w:rsid w:val="008B3521"/>
    <w:rsid w:val="008C39FE"/>
    <w:rsid w:val="008D7B9E"/>
    <w:rsid w:val="008E2900"/>
    <w:rsid w:val="008E3AFE"/>
    <w:rsid w:val="009073F2"/>
    <w:rsid w:val="00914267"/>
    <w:rsid w:val="00934C64"/>
    <w:rsid w:val="00961DDE"/>
    <w:rsid w:val="00982CD7"/>
    <w:rsid w:val="00983E7C"/>
    <w:rsid w:val="0098687F"/>
    <w:rsid w:val="00995D16"/>
    <w:rsid w:val="00995D6D"/>
    <w:rsid w:val="009A11E7"/>
    <w:rsid w:val="009A1805"/>
    <w:rsid w:val="009A34AD"/>
    <w:rsid w:val="009B06C0"/>
    <w:rsid w:val="009B68CC"/>
    <w:rsid w:val="009B7715"/>
    <w:rsid w:val="00A05B9B"/>
    <w:rsid w:val="00A10CDA"/>
    <w:rsid w:val="00A135B3"/>
    <w:rsid w:val="00A13B6C"/>
    <w:rsid w:val="00A42BCA"/>
    <w:rsid w:val="00A47E94"/>
    <w:rsid w:val="00A57C2F"/>
    <w:rsid w:val="00AA7734"/>
    <w:rsid w:val="00AC4ACB"/>
    <w:rsid w:val="00AD5594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44E3"/>
    <w:rsid w:val="00CA51BD"/>
    <w:rsid w:val="00CD3DDC"/>
    <w:rsid w:val="00CE4A67"/>
    <w:rsid w:val="00CE687B"/>
    <w:rsid w:val="00CF27C9"/>
    <w:rsid w:val="00D0421D"/>
    <w:rsid w:val="00D05851"/>
    <w:rsid w:val="00D1127F"/>
    <w:rsid w:val="00D13F2E"/>
    <w:rsid w:val="00D239AD"/>
    <w:rsid w:val="00D2626C"/>
    <w:rsid w:val="00D3016A"/>
    <w:rsid w:val="00D317AD"/>
    <w:rsid w:val="00D5060E"/>
    <w:rsid w:val="00D51311"/>
    <w:rsid w:val="00D77A30"/>
    <w:rsid w:val="00D8790A"/>
    <w:rsid w:val="00D971AC"/>
    <w:rsid w:val="00DC4E43"/>
    <w:rsid w:val="00E00F3F"/>
    <w:rsid w:val="00E01AA0"/>
    <w:rsid w:val="00E06DC1"/>
    <w:rsid w:val="00E279FB"/>
    <w:rsid w:val="00E33AD5"/>
    <w:rsid w:val="00E56012"/>
    <w:rsid w:val="00E668EE"/>
    <w:rsid w:val="00E774ED"/>
    <w:rsid w:val="00E90756"/>
    <w:rsid w:val="00E962AA"/>
    <w:rsid w:val="00E97AE3"/>
    <w:rsid w:val="00EA6950"/>
    <w:rsid w:val="00EB5853"/>
    <w:rsid w:val="00EC08A9"/>
    <w:rsid w:val="00EE57A7"/>
    <w:rsid w:val="00EF0DAF"/>
    <w:rsid w:val="00F028A3"/>
    <w:rsid w:val="00F05DCB"/>
    <w:rsid w:val="00F064C0"/>
    <w:rsid w:val="00F32BB6"/>
    <w:rsid w:val="00F40BD1"/>
    <w:rsid w:val="00F4171E"/>
    <w:rsid w:val="00F5490C"/>
    <w:rsid w:val="00F62F55"/>
    <w:rsid w:val="00F70402"/>
    <w:rsid w:val="00F8122B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E774ED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E774ED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E774ED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E774ED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E774ED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E774ED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36B54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36B54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36B54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36B54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36B54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36B54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72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1231</Words>
  <Characters>7021</Characters>
  <Application>Microsoft Office Word</Application>
  <DocSecurity>0</DocSecurity>
  <Lines>58</Lines>
  <Paragraphs>16</Paragraphs>
  <ScaleCrop>false</ScaleCrop>
  <Company/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(เปลี่ยนแปลงรายการจดทะเบียน) ตามพ</dc:title>
  <dc:creator>CM</dc:creator>
  <cp:lastModifiedBy>sc_com</cp:lastModifiedBy>
  <cp:revision>24</cp:revision>
  <cp:lastPrinted>2015-08-19T03:08:00Z</cp:lastPrinted>
  <dcterms:created xsi:type="dcterms:W3CDTF">2015-07-22T06:28:00Z</dcterms:created>
  <dcterms:modified xsi:type="dcterms:W3CDTF">2015-08-19T03:11:00Z</dcterms:modified>
</cp:coreProperties>
</file>