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E3" w:rsidRPr="000C2AAC" w:rsidRDefault="007877E3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FE3A37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    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7877E3" w:rsidRPr="00394708" w:rsidRDefault="007877E3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1D3FC5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7877E3" w:rsidRPr="00045650" w:rsidRDefault="007877E3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7877E3" w:rsidRPr="000C2AAC" w:rsidRDefault="000D0027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0D0027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7877E3" w:rsidRPr="000C2AAC" w:rsidRDefault="007877E3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เลิกประกอบพาณิชยกิจ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="006410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7877E3" w:rsidRPr="000C2AAC" w:rsidRDefault="007877E3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D03982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7877E3" w:rsidRPr="000C2AAC" w:rsidRDefault="007877E3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3D4C2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877E3" w:rsidRPr="000C2AAC" w:rsidRDefault="007877E3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877E3" w:rsidRPr="0087182F" w:rsidRDefault="007877E3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255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D4C2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D4C2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D4C2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</w:t>
            </w:r>
            <w:r w:rsidR="00FE3A3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ว่าด้วยทะเบียนพาณิชย์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3D4C2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12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300F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7877E3" w:rsidRPr="000C2AAC" w:rsidRDefault="007877E3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877E3" w:rsidRPr="000C2AAC" w:rsidRDefault="007877E3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877E3" w:rsidRPr="000C2AAC" w:rsidRDefault="007877E3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877E3" w:rsidRPr="000C2AAC" w:rsidRDefault="007877E3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641065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6410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7877E3" w:rsidRPr="000C2AAC" w:rsidRDefault="007877E3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7877E3" w:rsidRPr="000C2AAC" w:rsidRDefault="007877E3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8E21F0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877E3" w:rsidRPr="000C2AAC" w:rsidRDefault="007877E3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877E3" w:rsidRPr="000C2AAC" w:rsidRDefault="007877E3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877E3" w:rsidRPr="000C2AAC" w:rsidRDefault="007877E3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12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877E3" w:rsidRPr="000C2AAC" w:rsidRDefault="007877E3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E025A6" w:rsidRPr="009507C1" w:rsidRDefault="00E025A6" w:rsidP="00E025A6">
            <w:pPr>
              <w:spacing w:after="0" w:line="240" w:lineRule="auto"/>
              <w:rPr>
                <w:rFonts w:ascii="Cordia New" w:hAnsi="Cordia New"/>
                <w:b/>
                <w:bCs/>
                <w:iCs/>
                <w:sz w:val="32"/>
                <w:szCs w:val="32"/>
                <w:lang w:bidi="th-TH"/>
              </w:rPr>
            </w:pPr>
            <w:r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สถานที่ให้บริการ </w:t>
            </w:r>
            <w:r w:rsidR="00F3145C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สำนักงานปลัด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ให้บริการกับสถานประกอบการทุกแห่งที่มีที่ตั้งอยู่ในตำบลเทพราช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สถานประกอบการแห่งใหญ่ตั้งอยู่ในพื้นที่รับผิดชอบของเขตตำบลไหนให้ไปยื่นจดทะเบียน ณ ที่ทำการองค์การบริหารส่วนตำบล นั้น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) /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E025A6" w:rsidRDefault="00E025A6" w:rsidP="00E025A6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7877E3" w:rsidRPr="00A300FC" w:rsidRDefault="00E025A6" w:rsidP="00E025A6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823BD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823BD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7877E3" w:rsidRPr="000C2AAC" w:rsidRDefault="007877E3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877E3" w:rsidRPr="000C2AAC" w:rsidRDefault="007877E3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641065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="003D4C2B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lastRenderedPageBreak/>
        <w:t>4.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แล้วแต่กรณี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3D4C2B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6410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="0030675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7877E3" w:rsidRDefault="007877E3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FE3A37" w:rsidRPr="000C2AAC" w:rsidRDefault="00FE3A37" w:rsidP="00FE3A37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800"/>
        <w:gridCol w:w="1417"/>
        <w:gridCol w:w="1701"/>
        <w:gridCol w:w="1525"/>
      </w:tblGrid>
      <w:tr w:rsidR="007877E3" w:rsidRPr="00A300FC" w:rsidTr="00FE3A37">
        <w:trPr>
          <w:tblHeader/>
        </w:trPr>
        <w:tc>
          <w:tcPr>
            <w:tcW w:w="675" w:type="dxa"/>
            <w:vAlign w:val="center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00" w:type="dxa"/>
            <w:vAlign w:val="center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417" w:type="dxa"/>
            <w:vAlign w:val="center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877E3" w:rsidRPr="00A300FC" w:rsidTr="00556C4B">
        <w:tc>
          <w:tcPr>
            <w:tcW w:w="675" w:type="dxa"/>
          </w:tcPr>
          <w:p w:rsidR="007877E3" w:rsidRPr="00A300FC" w:rsidRDefault="007877E3" w:rsidP="00556C4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556C4B">
        <w:tc>
          <w:tcPr>
            <w:tcW w:w="675" w:type="dxa"/>
          </w:tcPr>
          <w:p w:rsidR="007877E3" w:rsidRPr="00A300FC" w:rsidRDefault="007877E3" w:rsidP="00556C4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556C4B">
        <w:tc>
          <w:tcPr>
            <w:tcW w:w="675" w:type="dxa"/>
          </w:tcPr>
          <w:p w:rsidR="007877E3" w:rsidRPr="00A300FC" w:rsidRDefault="007877E3" w:rsidP="00556C4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556C4B">
        <w:tc>
          <w:tcPr>
            <w:tcW w:w="675" w:type="dxa"/>
          </w:tcPr>
          <w:p w:rsidR="007877E3" w:rsidRPr="00A300FC" w:rsidRDefault="007877E3" w:rsidP="00556C4B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7877E3" w:rsidRDefault="007877E3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7877E3" w:rsidRPr="000C2AAC" w:rsidRDefault="007877E3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877E3" w:rsidRPr="000C2AAC" w:rsidRDefault="007877E3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877E3" w:rsidRDefault="007877E3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7877E3" w:rsidRPr="000C2AAC" w:rsidRDefault="007877E3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7877E3" w:rsidRPr="000C2AAC" w:rsidRDefault="007877E3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7877E3" w:rsidRPr="000C2AAC" w:rsidRDefault="007877E3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877E3" w:rsidRPr="00A300FC">
        <w:trPr>
          <w:tblHeader/>
          <w:jc w:val="center"/>
        </w:trPr>
        <w:tc>
          <w:tcPr>
            <w:tcW w:w="675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877E3" w:rsidRPr="00A300FC" w:rsidTr="00556C4B">
        <w:trPr>
          <w:jc w:val="center"/>
        </w:trPr>
        <w:tc>
          <w:tcPr>
            <w:tcW w:w="675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สำเนาบัตรประจำตัวประชาชนของผู้ขอจดทะเบียนพร้อมลงนามรับรองสำเนาถูกต้อง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877E3" w:rsidRPr="00A300FC" w:rsidTr="00556C4B">
        <w:trPr>
          <w:trHeight w:val="1651"/>
          <w:jc w:val="center"/>
        </w:trPr>
        <w:tc>
          <w:tcPr>
            <w:tcW w:w="675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877E3" w:rsidRPr="00A300FC" w:rsidRDefault="007877E3" w:rsidP="00556C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7877E3" w:rsidRPr="000C2AAC" w:rsidRDefault="007877E3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E3A37" w:rsidRPr="000C2AAC" w:rsidRDefault="007877E3" w:rsidP="00FE3A37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49"/>
        <w:gridCol w:w="1843"/>
        <w:gridCol w:w="1559"/>
        <w:gridCol w:w="1701"/>
        <w:gridCol w:w="1134"/>
        <w:gridCol w:w="1525"/>
      </w:tblGrid>
      <w:tr w:rsidR="007877E3" w:rsidRPr="00A300FC" w:rsidTr="00FE3A37">
        <w:trPr>
          <w:tblHeader/>
        </w:trPr>
        <w:tc>
          <w:tcPr>
            <w:tcW w:w="675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9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7877E3" w:rsidRPr="00A300FC" w:rsidRDefault="007877E3" w:rsidP="00A300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525" w:type="dxa"/>
            <w:vAlign w:val="center"/>
          </w:tcPr>
          <w:p w:rsidR="007877E3" w:rsidRPr="00A300FC" w:rsidRDefault="007877E3" w:rsidP="00A300F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300F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877E3" w:rsidRPr="00A300FC" w:rsidTr="00C43D4B">
        <w:tc>
          <w:tcPr>
            <w:tcW w:w="675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C43D4B">
        <w:tc>
          <w:tcPr>
            <w:tcW w:w="675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สำเนาหนังสือรับรองการจดทะเบียนเลิกของห้างหุ้นส่วนหรือบริษัทพร้อมลงนามรับรองสำเนาถูกต้อง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C43D4B">
        <w:tc>
          <w:tcPr>
            <w:tcW w:w="675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ใบทะเบียนพาณิชย์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C43D4B">
        <w:tc>
          <w:tcPr>
            <w:tcW w:w="675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877E3" w:rsidRPr="00A300FC" w:rsidTr="00C43D4B">
        <w:tc>
          <w:tcPr>
            <w:tcW w:w="675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7877E3" w:rsidRPr="00A300FC" w:rsidRDefault="007877E3" w:rsidP="00C43D4B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</w:rPr>
            </w:pPr>
            <w:r w:rsidRPr="00A300F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877E3" w:rsidRPr="000C2AAC" w:rsidRDefault="007877E3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877E3" w:rsidRPr="000C2AAC" w:rsidRDefault="007877E3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7877E3" w:rsidRPr="00A300FC">
        <w:tc>
          <w:tcPr>
            <w:tcW w:w="5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300F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877E3" w:rsidRPr="00A300FC">
        <w:tc>
          <w:tcPr>
            <w:tcW w:w="534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A300F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A300F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300F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FE3A37" w:rsidRPr="003D4C2B" w:rsidRDefault="00FE3A37" w:rsidP="003D4C2B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641065" w:rsidRPr="000C2AAC" w:rsidRDefault="007877E3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641065" w:rsidRPr="00406EC0" w:rsidTr="00661C40">
        <w:tc>
          <w:tcPr>
            <w:tcW w:w="534" w:type="dxa"/>
          </w:tcPr>
          <w:p w:rsidR="00641065" w:rsidRPr="00BE2C9A" w:rsidRDefault="0064106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E2C9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E2C9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41065" w:rsidRPr="00BE2C9A" w:rsidRDefault="0064106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E2C9A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E2C9A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E2C9A">
              <w:rPr>
                <w:rFonts w:ascii="Cordia New" w:hAnsi="Cordia New"/>
                <w:sz w:val="32"/>
                <w:szCs w:val="32"/>
              </w:rPr>
              <w:br/>
            </w:r>
            <w:r w:rsidRPr="00BE2C9A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3D4C2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 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641065" w:rsidRPr="00406EC0" w:rsidTr="00661C40">
        <w:tc>
          <w:tcPr>
            <w:tcW w:w="534" w:type="dxa"/>
          </w:tcPr>
          <w:p w:rsidR="00641065" w:rsidRPr="00BE2C9A" w:rsidRDefault="0064106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E2C9A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BE2C9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D4C2B" w:rsidRDefault="00641065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BE2C9A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E2C9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BE2C9A">
              <w:rPr>
                <w:rFonts w:ascii="Cordia New" w:hAnsi="Cordia New"/>
                <w:sz w:val="32"/>
                <w:szCs w:val="32"/>
              </w:rPr>
              <w:br/>
            </w:r>
            <w:r w:rsidRPr="00BE2C9A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E2C9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E2C9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  <w:p w:rsidR="00C43D4B" w:rsidRPr="00C43D4B" w:rsidRDefault="00C43D4B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</w:p>
        </w:tc>
      </w:tr>
    </w:tbl>
    <w:p w:rsidR="007877E3" w:rsidRPr="00641065" w:rsidRDefault="007877E3" w:rsidP="0064106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641065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7877E3" w:rsidRPr="00A300FC">
        <w:tc>
          <w:tcPr>
            <w:tcW w:w="675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300F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A300FC">
              <w:rPr>
                <w:rFonts w:ascii="Cordia New" w:hAnsi="Cordia New"/>
                <w:sz w:val="32"/>
                <w:szCs w:val="32"/>
              </w:rPr>
              <w:br/>
            </w:r>
            <w:r w:rsidRPr="00A300F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7877E3" w:rsidRPr="00641065" w:rsidRDefault="007877E3" w:rsidP="00641065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877E3" w:rsidRPr="000C2AAC" w:rsidRDefault="007877E3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7877E3" w:rsidRPr="000C2AAC" w:rsidRDefault="0064106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</w:t>
      </w:r>
      <w:r w:rsidR="007877E3" w:rsidRPr="000C2AAC">
        <w:rPr>
          <w:rFonts w:ascii="Cordia New" w:hAnsi="Cordia New"/>
          <w:noProof/>
          <w:sz w:val="32"/>
          <w:szCs w:val="32"/>
        </w:rPr>
        <w:t>-</w:t>
      </w:r>
    </w:p>
    <w:p w:rsidR="007877E3" w:rsidRPr="000C2AAC" w:rsidRDefault="007877E3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7877E3" w:rsidRPr="00A300FC">
        <w:tc>
          <w:tcPr>
            <w:tcW w:w="1418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7877E3" w:rsidRPr="00A300FC" w:rsidRDefault="00FE3A37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7877E3" w:rsidRPr="00A300FC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7877E3" w:rsidRPr="00A300FC">
        <w:tc>
          <w:tcPr>
            <w:tcW w:w="1418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300F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7877E3" w:rsidRPr="00A300FC">
        <w:tc>
          <w:tcPr>
            <w:tcW w:w="1418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7877E3" w:rsidRPr="00A300FC" w:rsidRDefault="00FE3A37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7877E3" w:rsidRPr="00A300FC">
        <w:tc>
          <w:tcPr>
            <w:tcW w:w="1418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7877E3" w:rsidRPr="00A300FC" w:rsidRDefault="00FE3A37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7877E3" w:rsidRPr="00A300FC">
        <w:tc>
          <w:tcPr>
            <w:tcW w:w="1418" w:type="dxa"/>
          </w:tcPr>
          <w:p w:rsidR="007877E3" w:rsidRPr="00A300FC" w:rsidRDefault="007877E3" w:rsidP="00A300F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300F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7877E3" w:rsidRPr="00A300FC" w:rsidRDefault="00FE3A37" w:rsidP="00A300F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7877E3" w:rsidRPr="000C2AAC" w:rsidRDefault="007877E3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877E3" w:rsidRPr="000C2AAC" w:rsidRDefault="007877E3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7877E3" w:rsidRPr="000C2AAC" w:rsidRDefault="007877E3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7877E3" w:rsidRPr="000C2AAC" w:rsidRDefault="007877E3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7877E3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7B3" w:rsidRDefault="00FD07B3" w:rsidP="00C81DB8">
      <w:pPr>
        <w:spacing w:after="0" w:line="240" w:lineRule="auto"/>
      </w:pPr>
      <w:r>
        <w:separator/>
      </w:r>
    </w:p>
  </w:endnote>
  <w:endnote w:type="continuationSeparator" w:id="1">
    <w:p w:rsidR="00FD07B3" w:rsidRDefault="00FD07B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7B3" w:rsidRDefault="00FD07B3" w:rsidP="00C81DB8">
      <w:pPr>
        <w:spacing w:after="0" w:line="240" w:lineRule="auto"/>
      </w:pPr>
      <w:r>
        <w:separator/>
      </w:r>
    </w:p>
  </w:footnote>
  <w:footnote w:type="continuationSeparator" w:id="1">
    <w:p w:rsidR="00FD07B3" w:rsidRDefault="00FD07B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7E3" w:rsidRDefault="000D0027" w:rsidP="00C81DB8">
    <w:pPr>
      <w:pStyle w:val="ae"/>
      <w:jc w:val="right"/>
    </w:pPr>
    <w:fldSimple w:instr=" PAGE   \* MERGEFORMAT ">
      <w:r w:rsidR="009B7804">
        <w:rPr>
          <w:noProof/>
        </w:rPr>
        <w:t>1</w:t>
      </w:r>
    </w:fldSimple>
    <w:r w:rsidR="007877E3">
      <w:rPr>
        <w:noProof/>
      </w:rPr>
      <w:t>/</w:t>
    </w:r>
    <w:r>
      <w:rPr>
        <w:noProof/>
      </w:rPr>
      <w:fldChar w:fldCharType="begin"/>
    </w:r>
    <w:r w:rsidR="007877E3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9B7804">
      <w:rPr>
        <w:noProof/>
      </w:rPr>
      <w:t>6</w:t>
    </w:r>
    <w:r>
      <w:rPr>
        <w:noProof/>
      </w:rPr>
      <w:fldChar w:fldCharType="end"/>
    </w:r>
  </w:p>
  <w:p w:rsidR="007877E3" w:rsidRDefault="007877E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3DB4"/>
    <w:rsid w:val="00045650"/>
    <w:rsid w:val="00067A20"/>
    <w:rsid w:val="00075E4A"/>
    <w:rsid w:val="00090552"/>
    <w:rsid w:val="00094F82"/>
    <w:rsid w:val="000C2AAC"/>
    <w:rsid w:val="000C466B"/>
    <w:rsid w:val="000D0027"/>
    <w:rsid w:val="000F1309"/>
    <w:rsid w:val="000F78B1"/>
    <w:rsid w:val="00110F0C"/>
    <w:rsid w:val="00132E1B"/>
    <w:rsid w:val="00164004"/>
    <w:rsid w:val="0017533B"/>
    <w:rsid w:val="00176B0A"/>
    <w:rsid w:val="0018441F"/>
    <w:rsid w:val="0019582A"/>
    <w:rsid w:val="001B1C8D"/>
    <w:rsid w:val="001D3FC5"/>
    <w:rsid w:val="001E05C0"/>
    <w:rsid w:val="00201E94"/>
    <w:rsid w:val="00210AAF"/>
    <w:rsid w:val="00216FA4"/>
    <w:rsid w:val="002440E7"/>
    <w:rsid w:val="00250C4F"/>
    <w:rsid w:val="00261D40"/>
    <w:rsid w:val="00263F10"/>
    <w:rsid w:val="00290086"/>
    <w:rsid w:val="00291120"/>
    <w:rsid w:val="002B2D62"/>
    <w:rsid w:val="002B3B12"/>
    <w:rsid w:val="002B4D3D"/>
    <w:rsid w:val="002C3E03"/>
    <w:rsid w:val="00306757"/>
    <w:rsid w:val="00313D38"/>
    <w:rsid w:val="003240F6"/>
    <w:rsid w:val="00352D56"/>
    <w:rsid w:val="00353030"/>
    <w:rsid w:val="003566B3"/>
    <w:rsid w:val="00357299"/>
    <w:rsid w:val="00394708"/>
    <w:rsid w:val="003C25A4"/>
    <w:rsid w:val="003D4C2B"/>
    <w:rsid w:val="003F489A"/>
    <w:rsid w:val="003F4A0D"/>
    <w:rsid w:val="00422EAB"/>
    <w:rsid w:val="00444BFB"/>
    <w:rsid w:val="00452B6B"/>
    <w:rsid w:val="004A43A7"/>
    <w:rsid w:val="004C0C85"/>
    <w:rsid w:val="004C3BDE"/>
    <w:rsid w:val="004E30D6"/>
    <w:rsid w:val="004E5749"/>
    <w:rsid w:val="004E651F"/>
    <w:rsid w:val="0050561E"/>
    <w:rsid w:val="005223AF"/>
    <w:rsid w:val="00541A32"/>
    <w:rsid w:val="00556C4B"/>
    <w:rsid w:val="00575FAF"/>
    <w:rsid w:val="00593E8D"/>
    <w:rsid w:val="00594F05"/>
    <w:rsid w:val="005C6B68"/>
    <w:rsid w:val="00600A25"/>
    <w:rsid w:val="006267DB"/>
    <w:rsid w:val="00641065"/>
    <w:rsid w:val="006437C0"/>
    <w:rsid w:val="00643E8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34140"/>
    <w:rsid w:val="00760D0B"/>
    <w:rsid w:val="00761FD0"/>
    <w:rsid w:val="00771FD1"/>
    <w:rsid w:val="00776407"/>
    <w:rsid w:val="00781575"/>
    <w:rsid w:val="007848D3"/>
    <w:rsid w:val="007851BE"/>
    <w:rsid w:val="007877E3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1F0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B7804"/>
    <w:rsid w:val="009F4752"/>
    <w:rsid w:val="00A05B9B"/>
    <w:rsid w:val="00A10CDA"/>
    <w:rsid w:val="00A13B6C"/>
    <w:rsid w:val="00A300FC"/>
    <w:rsid w:val="00A47E94"/>
    <w:rsid w:val="00AA3357"/>
    <w:rsid w:val="00AA7734"/>
    <w:rsid w:val="00AC4ACB"/>
    <w:rsid w:val="00AE6A9D"/>
    <w:rsid w:val="00AF4A06"/>
    <w:rsid w:val="00B23DA2"/>
    <w:rsid w:val="00B30699"/>
    <w:rsid w:val="00B509FC"/>
    <w:rsid w:val="00B95782"/>
    <w:rsid w:val="00BC5DA7"/>
    <w:rsid w:val="00BE2C9A"/>
    <w:rsid w:val="00BF6CA4"/>
    <w:rsid w:val="00C1539D"/>
    <w:rsid w:val="00C21238"/>
    <w:rsid w:val="00C26ED0"/>
    <w:rsid w:val="00C3045F"/>
    <w:rsid w:val="00C43D4B"/>
    <w:rsid w:val="00C66171"/>
    <w:rsid w:val="00C7251D"/>
    <w:rsid w:val="00C77AEA"/>
    <w:rsid w:val="00C81DB8"/>
    <w:rsid w:val="00CA51BD"/>
    <w:rsid w:val="00CD3DDC"/>
    <w:rsid w:val="00CE4A67"/>
    <w:rsid w:val="00CE687B"/>
    <w:rsid w:val="00CF27C9"/>
    <w:rsid w:val="00D03982"/>
    <w:rsid w:val="00D0421D"/>
    <w:rsid w:val="00D1127F"/>
    <w:rsid w:val="00D13F2E"/>
    <w:rsid w:val="00D239AD"/>
    <w:rsid w:val="00D2626C"/>
    <w:rsid w:val="00D3016A"/>
    <w:rsid w:val="00D317AD"/>
    <w:rsid w:val="00D44EED"/>
    <w:rsid w:val="00D5060E"/>
    <w:rsid w:val="00D51311"/>
    <w:rsid w:val="00D870E7"/>
    <w:rsid w:val="00E00F3F"/>
    <w:rsid w:val="00E01AA0"/>
    <w:rsid w:val="00E025A6"/>
    <w:rsid w:val="00E06DC1"/>
    <w:rsid w:val="00E279FB"/>
    <w:rsid w:val="00E33AD5"/>
    <w:rsid w:val="00E56012"/>
    <w:rsid w:val="00E647C3"/>
    <w:rsid w:val="00E668EE"/>
    <w:rsid w:val="00E90756"/>
    <w:rsid w:val="00E97AE3"/>
    <w:rsid w:val="00EA6950"/>
    <w:rsid w:val="00EB5853"/>
    <w:rsid w:val="00EC08A9"/>
    <w:rsid w:val="00EE400F"/>
    <w:rsid w:val="00EF0DAF"/>
    <w:rsid w:val="00F028A3"/>
    <w:rsid w:val="00F064C0"/>
    <w:rsid w:val="00F3145C"/>
    <w:rsid w:val="00F5490C"/>
    <w:rsid w:val="00F62F55"/>
    <w:rsid w:val="00F8122B"/>
    <w:rsid w:val="00FD07B3"/>
    <w:rsid w:val="00FE3A37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AA3357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A3357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A3357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AA3357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AA3357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AA3357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F714C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F714C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F714C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F714C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F714C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F714C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49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A0149-8CF5-47CB-856A-448AC1371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(เลิกประกอบพาณิชยกิจ) ตามพ</dc:title>
  <dc:creator>CM</dc:creator>
  <cp:lastModifiedBy>sc_com</cp:lastModifiedBy>
  <cp:revision>18</cp:revision>
  <cp:lastPrinted>2015-08-19T03:33:00Z</cp:lastPrinted>
  <dcterms:created xsi:type="dcterms:W3CDTF">2015-07-22T07:15:00Z</dcterms:created>
  <dcterms:modified xsi:type="dcterms:W3CDTF">2015-08-19T03:36:00Z</dcterms:modified>
</cp:coreProperties>
</file>